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B9" w:rsidRPr="00656CB9" w:rsidRDefault="007156FF" w:rsidP="007156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CB9">
        <w:rPr>
          <w:rFonts w:ascii="Times New Roman" w:hAnsi="Times New Roman" w:cs="Times New Roman"/>
          <w:sz w:val="28"/>
          <w:szCs w:val="28"/>
        </w:rPr>
        <w:t xml:space="preserve">LAMPIRAN </w:t>
      </w:r>
      <w:r w:rsidR="0082283E">
        <w:rPr>
          <w:rFonts w:ascii="Times New Roman" w:hAnsi="Times New Roman" w:cs="Times New Roman"/>
          <w:sz w:val="28"/>
          <w:szCs w:val="28"/>
        </w:rPr>
        <w:t>6</w:t>
      </w:r>
    </w:p>
    <w:p w:rsidR="005A237E" w:rsidRDefault="00656CB9" w:rsidP="00715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PRINT OUT SPSS </w:t>
      </w:r>
      <w:r w:rsidR="00197A54" w:rsidRPr="007156FF">
        <w:rPr>
          <w:rFonts w:ascii="Times New Roman" w:hAnsi="Times New Roman" w:cs="Times New Roman"/>
          <w:b/>
          <w:sz w:val="28"/>
          <w:szCs w:val="28"/>
        </w:rPr>
        <w:t xml:space="preserve">HASIL UJI </w:t>
      </w:r>
      <w:r w:rsidR="00586EFA" w:rsidRPr="007156FF">
        <w:rPr>
          <w:rFonts w:ascii="Times New Roman" w:hAnsi="Times New Roman" w:cs="Times New Roman"/>
          <w:b/>
          <w:sz w:val="28"/>
          <w:szCs w:val="28"/>
        </w:rPr>
        <w:t>RELIABILITAS</w:t>
      </w:r>
    </w:p>
    <w:p w:rsidR="00656CB9" w:rsidRPr="007156FF" w:rsidRDefault="00656CB9" w:rsidP="007156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54" w:rsidRPr="007156FF" w:rsidRDefault="00197A54" w:rsidP="00197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6F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15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EFA" w:rsidRPr="007156FF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586EFA" w:rsidRPr="007156FF">
        <w:rPr>
          <w:rFonts w:ascii="Times New Roman" w:hAnsi="Times New Roman" w:cs="Times New Roman"/>
          <w:sz w:val="24"/>
          <w:szCs w:val="24"/>
        </w:rPr>
        <w:t xml:space="preserve"> </w:t>
      </w:r>
      <w:r w:rsidRPr="007156F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156FF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7156FF">
        <w:rPr>
          <w:rFonts w:ascii="Times New Roman" w:hAnsi="Times New Roman" w:cs="Times New Roman"/>
          <w:sz w:val="24"/>
          <w:szCs w:val="24"/>
        </w:rPr>
        <w:t xml:space="preserve"> </w:t>
      </w:r>
      <w:r w:rsidRPr="00BD00C0">
        <w:rPr>
          <w:rFonts w:ascii="Times New Roman" w:hAnsi="Times New Roman" w:cs="Times New Roman"/>
          <w:i/>
          <w:sz w:val="24"/>
          <w:szCs w:val="24"/>
        </w:rPr>
        <w:t>Reliability</w:t>
      </w:r>
    </w:p>
    <w:tbl>
      <w:tblPr>
        <w:tblW w:w="5559" w:type="dxa"/>
        <w:tblInd w:w="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2029"/>
        <w:gridCol w:w="1275"/>
        <w:gridCol w:w="1418"/>
      </w:tblGrid>
      <w:tr w:rsidR="00586EFA" w:rsidRPr="00586EFA" w:rsidTr="007156FF">
        <w:trPr>
          <w:cantSplit/>
          <w:tblHeader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86EFA" w:rsidRPr="00586EFA" w:rsidTr="007156FF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586EFA" w:rsidRPr="00586EFA" w:rsidTr="007156FF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6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86EFA">
              <w:rPr>
                <w:rFonts w:ascii="Arial" w:hAnsi="Arial" w:cs="Arial"/>
                <w:color w:val="000000"/>
                <w:sz w:val="24"/>
                <w:szCs w:val="24"/>
              </w:rPr>
              <w:t>Cases</w:t>
            </w:r>
          </w:p>
        </w:tc>
        <w:tc>
          <w:tcPr>
            <w:tcW w:w="20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86EFA" w:rsidRPr="00586EFA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586E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586EFA" w:rsidRPr="00586EFA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86EFA" w:rsidRPr="00586EFA" w:rsidTr="007156FF">
        <w:trPr>
          <w:cantSplit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6EFA" w:rsidRPr="00586EFA" w:rsidRDefault="00586EFA" w:rsidP="00586EF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586EFA" w:rsidRPr="00586EFA" w:rsidRDefault="00586EFA" w:rsidP="00586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157" w:type="dxa"/>
        <w:tblInd w:w="9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2717"/>
      </w:tblGrid>
      <w:tr w:rsidR="00586EFA" w:rsidRPr="00586EFA" w:rsidTr="007156FF">
        <w:trPr>
          <w:cantSplit/>
          <w:tblHeader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86EFA" w:rsidRPr="00586EFA" w:rsidTr="007156FF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6EFA" w:rsidRPr="00586EFA" w:rsidRDefault="00586EFA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27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6EFA" w:rsidRPr="00586EFA" w:rsidRDefault="00586EFA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86EFA" w:rsidRPr="00586EFA" w:rsidTr="007156FF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</w:p>
        </w:tc>
        <w:tc>
          <w:tcPr>
            <w:tcW w:w="27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6EFA" w:rsidRPr="00586EFA" w:rsidRDefault="00586EFA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EF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586EFA" w:rsidRPr="00586EFA" w:rsidRDefault="007156FF" w:rsidP="00586E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97A54" w:rsidRPr="00586EFA" w:rsidRDefault="00197A54" w:rsidP="00197A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86E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F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8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EFA" w:rsidRPr="00586EFA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58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EFA">
        <w:rPr>
          <w:rFonts w:ascii="Times New Roman" w:hAnsi="Times New Roman" w:cs="Times New Roman"/>
          <w:sz w:val="24"/>
          <w:szCs w:val="24"/>
        </w:rPr>
        <w:t>Responseveness</w:t>
      </w:r>
      <w:proofErr w:type="spellEnd"/>
    </w:p>
    <w:tbl>
      <w:tblPr>
        <w:tblpPr w:leftFromText="180" w:rightFromText="180" w:vertAnchor="text" w:horzAnchor="page" w:tblpX="3230" w:tblpY="114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7156FF" w:rsidRPr="007156FF" w:rsidTr="007156FF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156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7156FF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197A54" w:rsidRPr="00197A54" w:rsidRDefault="00197A54" w:rsidP="00197A5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1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7156FF" w:rsidRPr="007156FF" w:rsidTr="007156FF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156FF" w:rsidRPr="007156FF" w:rsidTr="007156FF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197A54" w:rsidRDefault="00197A54" w:rsidP="00197A54">
      <w:pPr>
        <w:pStyle w:val="ListParagraph"/>
      </w:pPr>
    </w:p>
    <w:p w:rsidR="00197A54" w:rsidRDefault="00197A54" w:rsidP="00197A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EFA" w:rsidRPr="00586EFA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Assurance</w:t>
      </w:r>
    </w:p>
    <w:tbl>
      <w:tblPr>
        <w:tblpPr w:leftFromText="180" w:rightFromText="180" w:vertAnchor="text" w:horzAnchor="page" w:tblpX="3104" w:tblpY="135"/>
        <w:tblW w:w="3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7156FF" w:rsidRPr="007156FF" w:rsidTr="007156FF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156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7156FF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8119D5" w:rsidRPr="008119D5" w:rsidRDefault="008119D5" w:rsidP="008119D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7156FF" w:rsidRPr="007156FF" w:rsidTr="007156FF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156FF" w:rsidRPr="007156FF" w:rsidTr="007156FF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156FF" w:rsidRPr="007156FF" w:rsidTr="007156FF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97A54" w:rsidRDefault="00197A54" w:rsidP="00197A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EFA" w:rsidRPr="00586EFA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Empathy</w:t>
      </w:r>
    </w:p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7156FF" w:rsidRPr="007156FF" w:rsidTr="004F5653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156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4F5653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7156FF" w:rsidRPr="007156FF" w:rsidTr="004F5653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156FF" w:rsidRPr="007156FF" w:rsidTr="004F5653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119D5" w:rsidRPr="008119D5" w:rsidRDefault="008119D5" w:rsidP="0081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9D5" w:rsidRPr="008119D5" w:rsidRDefault="008119D5" w:rsidP="008119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97A54" w:rsidRDefault="00197A54" w:rsidP="00197A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EFA" w:rsidRPr="00586EFA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Tangible</w:t>
      </w:r>
    </w:p>
    <w:p w:rsidR="008119D5" w:rsidRPr="008119D5" w:rsidRDefault="008119D5" w:rsidP="008119D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41" w:type="dxa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7"/>
        <w:gridCol w:w="1104"/>
        <w:gridCol w:w="1001"/>
        <w:gridCol w:w="999"/>
      </w:tblGrid>
      <w:tr w:rsidR="007156FF" w:rsidRPr="007156FF" w:rsidTr="004F5653">
        <w:trPr>
          <w:cantSplit/>
          <w:tblHeader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156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156FF" w:rsidRPr="007156FF" w:rsidTr="004F5653">
        <w:trPr>
          <w:cantSplit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7156FF" w:rsidRPr="007156FF" w:rsidRDefault="007156FF" w:rsidP="0071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66" w:type="dxa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40"/>
        <w:gridCol w:w="1126"/>
      </w:tblGrid>
      <w:tr w:rsidR="007156FF" w:rsidRPr="007156FF" w:rsidTr="004F5653">
        <w:trPr>
          <w:cantSplit/>
          <w:tblHeader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156FF" w:rsidRPr="007156FF" w:rsidTr="004F5653">
        <w:trPr>
          <w:cantSplit/>
          <w:tblHeader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156FF" w:rsidRPr="007156FF" w:rsidTr="004F5653">
        <w:trPr>
          <w:cantSplit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.928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56FF" w:rsidRPr="007156FF" w:rsidRDefault="007156FF" w:rsidP="007156FF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56F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156FF" w:rsidRPr="007156FF" w:rsidRDefault="007156FF" w:rsidP="007156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97A54" w:rsidRDefault="00197A54" w:rsidP="00197A54">
      <w:pPr>
        <w:pStyle w:val="ListParagraph"/>
      </w:pPr>
    </w:p>
    <w:sectPr w:rsidR="00197A54" w:rsidSect="007156FF">
      <w:pgSz w:w="11907" w:h="16840" w:code="9"/>
      <w:pgMar w:top="2268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2581"/>
    <w:multiLevelType w:val="hybridMultilevel"/>
    <w:tmpl w:val="7EF28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savePreviewPicture/>
  <w:compat/>
  <w:rsids>
    <w:rsidRoot w:val="00197A54"/>
    <w:rsid w:val="00197A54"/>
    <w:rsid w:val="002744A5"/>
    <w:rsid w:val="002A4EB1"/>
    <w:rsid w:val="004F5653"/>
    <w:rsid w:val="005453EE"/>
    <w:rsid w:val="00586EFA"/>
    <w:rsid w:val="005A237E"/>
    <w:rsid w:val="00656CB9"/>
    <w:rsid w:val="007156FF"/>
    <w:rsid w:val="008119D5"/>
    <w:rsid w:val="0082283E"/>
    <w:rsid w:val="008541F7"/>
    <w:rsid w:val="00AA46BA"/>
    <w:rsid w:val="00BD00C0"/>
    <w:rsid w:val="00C5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OSCE-006</dc:creator>
  <cp:lastModifiedBy>OSCE-006</cp:lastModifiedBy>
  <cp:revision>2</cp:revision>
  <cp:lastPrinted>2019-09-12T17:23:00Z</cp:lastPrinted>
  <dcterms:created xsi:type="dcterms:W3CDTF">2019-09-24T12:40:00Z</dcterms:created>
  <dcterms:modified xsi:type="dcterms:W3CDTF">2019-09-24T12:40:00Z</dcterms:modified>
</cp:coreProperties>
</file>