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C5DA0" w14:textId="77777777" w:rsidR="004D1BF2" w:rsidRDefault="004D1BF2" w:rsidP="004D1BF2">
      <w:pPr>
        <w:pStyle w:val="JUDUL"/>
        <w:spacing w:before="0" w:line="720" w:lineRule="auto"/>
        <w:rPr>
          <w:rFonts w:cs="Times New Roman"/>
        </w:rPr>
      </w:pPr>
      <w:bookmarkStart w:id="0" w:name="_Toc82419962"/>
      <w:bookmarkStart w:id="1" w:name="_Toc84327323"/>
      <w:bookmarkStart w:id="2" w:name="_Toc88578488"/>
      <w:r>
        <w:rPr>
          <w:rFonts w:cs="Times New Roman"/>
        </w:rPr>
        <w:t>LAMPIRAN</w:t>
      </w:r>
      <w:bookmarkEnd w:id="0"/>
      <w:bookmarkEnd w:id="1"/>
      <w:bookmarkEnd w:id="2"/>
    </w:p>
    <w:p w14:paraId="4410A043" w14:textId="70489A0D" w:rsidR="004D1BF2" w:rsidRDefault="004D1BF2" w:rsidP="004D1BF2">
      <w:pPr>
        <w:pStyle w:val="Caption"/>
        <w:rPr>
          <w:rFonts w:cs="Times New Roman"/>
          <w:i w:val="0"/>
          <w:iCs w:val="0"/>
          <w:color w:val="auto"/>
          <w:sz w:val="24"/>
          <w:szCs w:val="24"/>
        </w:rPr>
      </w:pPr>
      <w:bookmarkStart w:id="3" w:name="_Toc82414400"/>
      <w:bookmarkStart w:id="4" w:name="_Toc82414512"/>
      <w:r>
        <w:rPr>
          <w:rFonts w:cs="Times New Roman"/>
          <w:i w:val="0"/>
          <w:iCs w:val="0"/>
          <w:color w:val="auto"/>
          <w:sz w:val="24"/>
          <w:szCs w:val="24"/>
        </w:rPr>
        <w:t xml:space="preserve">Lampiran </w:t>
      </w:r>
      <w:r>
        <w:rPr>
          <w:rFonts w:cs="Times New Roman"/>
          <w:i w:val="0"/>
          <w:iCs w:val="0"/>
          <w:color w:val="auto"/>
          <w:sz w:val="24"/>
          <w:szCs w:val="24"/>
        </w:rPr>
        <w:fldChar w:fldCharType="begin"/>
      </w:r>
      <w:r>
        <w:rPr>
          <w:rFonts w:cs="Times New Roman"/>
          <w:i w:val="0"/>
          <w:iCs w:val="0"/>
          <w:color w:val="auto"/>
          <w:sz w:val="24"/>
          <w:szCs w:val="24"/>
        </w:rPr>
        <w:instrText xml:space="preserve"> SEQ Lampiran \* ARABIC </w:instrText>
      </w:r>
      <w:r>
        <w:rPr>
          <w:rFonts w:cs="Times New Roman"/>
          <w:i w:val="0"/>
          <w:iCs w:val="0"/>
          <w:color w:val="auto"/>
          <w:sz w:val="24"/>
          <w:szCs w:val="24"/>
        </w:rPr>
        <w:fldChar w:fldCharType="separate"/>
      </w:r>
      <w:r w:rsidR="00020D61">
        <w:rPr>
          <w:rFonts w:cs="Times New Roman"/>
          <w:i w:val="0"/>
          <w:iCs w:val="0"/>
          <w:noProof/>
          <w:color w:val="auto"/>
          <w:sz w:val="24"/>
          <w:szCs w:val="24"/>
        </w:rPr>
        <w:t>1</w:t>
      </w:r>
      <w:r>
        <w:rPr>
          <w:rFonts w:cs="Times New Roman"/>
          <w:i w:val="0"/>
          <w:iCs w:val="0"/>
          <w:color w:val="auto"/>
          <w:sz w:val="24"/>
          <w:szCs w:val="24"/>
        </w:rPr>
        <w:fldChar w:fldCharType="end"/>
      </w:r>
      <w:r>
        <w:rPr>
          <w:rFonts w:cs="Times New Roman"/>
          <w:i w:val="0"/>
          <w:iCs w:val="0"/>
          <w:color w:val="auto"/>
          <w:sz w:val="24"/>
          <w:szCs w:val="24"/>
        </w:rPr>
        <w:t xml:space="preserve">. </w:t>
      </w:r>
      <w:proofErr w:type="spellStart"/>
      <w:r>
        <w:rPr>
          <w:rFonts w:cs="Times New Roman"/>
          <w:i w:val="0"/>
          <w:iCs w:val="0"/>
          <w:color w:val="auto"/>
          <w:sz w:val="24"/>
          <w:szCs w:val="24"/>
        </w:rPr>
        <w:t>Ceklist</w:t>
      </w:r>
      <w:proofErr w:type="spellEnd"/>
      <w:r>
        <w:rPr>
          <w:rFonts w:cs="Times New Roman"/>
          <w:i w:val="0"/>
          <w:iCs w:val="0"/>
          <w:color w:val="auto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auto"/>
          <w:sz w:val="24"/>
          <w:szCs w:val="24"/>
        </w:rPr>
        <w:t>Penilaian</w:t>
      </w:r>
      <w:proofErr w:type="spellEnd"/>
      <w:r>
        <w:rPr>
          <w:rFonts w:cs="Times New Roman"/>
          <w:i w:val="0"/>
          <w:iCs w:val="0"/>
          <w:color w:val="auto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auto"/>
          <w:sz w:val="24"/>
          <w:szCs w:val="24"/>
        </w:rPr>
        <w:t>Kuantitas</w:t>
      </w:r>
      <w:proofErr w:type="spellEnd"/>
      <w:r>
        <w:rPr>
          <w:rFonts w:cs="Times New Roman"/>
          <w:i w:val="0"/>
          <w:iCs w:val="0"/>
          <w:color w:val="auto"/>
          <w:sz w:val="24"/>
          <w:szCs w:val="24"/>
        </w:rPr>
        <w:t xml:space="preserve"> dan </w:t>
      </w:r>
      <w:proofErr w:type="spellStart"/>
      <w:r>
        <w:rPr>
          <w:rFonts w:cs="Times New Roman"/>
          <w:i w:val="0"/>
          <w:iCs w:val="0"/>
          <w:color w:val="auto"/>
          <w:sz w:val="24"/>
          <w:szCs w:val="24"/>
        </w:rPr>
        <w:t>Kualitas</w:t>
      </w:r>
      <w:bookmarkEnd w:id="3"/>
      <w:bookmarkEnd w:id="4"/>
      <w:proofErr w:type="spellEnd"/>
    </w:p>
    <w:p w14:paraId="4CE0FBB6" w14:textId="77777777" w:rsidR="004D1BF2" w:rsidRDefault="004D1BF2" w:rsidP="00020D61">
      <w:pPr>
        <w:pStyle w:val="ListParagraph"/>
        <w:numPr>
          <w:ilvl w:val="0"/>
          <w:numId w:val="7"/>
        </w:numPr>
        <w:spacing w:line="360" w:lineRule="auto"/>
        <w:rPr>
          <w:rFonts w:cs="Times New Roman"/>
        </w:rPr>
      </w:pPr>
      <w:proofErr w:type="spellStart"/>
      <w:r>
        <w:rPr>
          <w:rFonts w:cs="Times New Roman"/>
          <w:szCs w:val="24"/>
        </w:rPr>
        <w:t>Ceklist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lapangan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kuantitas</w:t>
      </w:r>
      <w:proofErr w:type="spellEnd"/>
      <w:r>
        <w:rPr>
          <w:rFonts w:cs="Times New Roman"/>
          <w:szCs w:val="24"/>
        </w:rPr>
        <w:t xml:space="preserve"> dan </w:t>
      </w:r>
      <w:proofErr w:type="spellStart"/>
      <w:r>
        <w:rPr>
          <w:rFonts w:cs="Times New Roman"/>
          <w:szCs w:val="24"/>
        </w:rPr>
        <w:t>kualitas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penilaian</w:t>
      </w:r>
      <w:proofErr w:type="spellEnd"/>
      <w:r>
        <w:rPr>
          <w:rFonts w:cs="Times New Roman"/>
          <w:szCs w:val="24"/>
        </w:rPr>
        <w:t xml:space="preserve"> Mini-CEX </w:t>
      </w:r>
    </w:p>
    <w:p w14:paraId="6E2558FE" w14:textId="77777777" w:rsidR="004D1BF2" w:rsidRDefault="004D1BF2" w:rsidP="00020D61">
      <w:pPr>
        <w:pStyle w:val="ListParagraph"/>
        <w:numPr>
          <w:ilvl w:val="0"/>
          <w:numId w:val="6"/>
        </w:numPr>
        <w:spacing w:line="240" w:lineRule="auto"/>
        <w:rPr>
          <w:rFonts w:cs="Times New Roman"/>
        </w:rPr>
      </w:pPr>
      <w:proofErr w:type="spellStart"/>
      <w:r>
        <w:rPr>
          <w:rFonts w:cs="Times New Roman"/>
          <w:i/>
          <w:iCs/>
          <w:szCs w:val="24"/>
        </w:rPr>
        <w:t>Stase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Ilmu</w:t>
      </w:r>
      <w:proofErr w:type="spellEnd"/>
      <w:r>
        <w:rPr>
          <w:rFonts w:cs="Times New Roman"/>
          <w:szCs w:val="24"/>
        </w:rPr>
        <w:t xml:space="preserve"> Bedah </w:t>
      </w:r>
    </w:p>
    <w:p w14:paraId="29D40D59" w14:textId="77777777" w:rsidR="004D1BF2" w:rsidRDefault="004D1BF2" w:rsidP="004D1BF2">
      <w:pPr>
        <w:pStyle w:val="ListParagraph"/>
        <w:spacing w:line="240" w:lineRule="auto"/>
        <w:ind w:left="1080"/>
        <w:rPr>
          <w:rFonts w:cs="Times New Roman"/>
        </w:rPr>
      </w:pPr>
    </w:p>
    <w:tbl>
      <w:tblPr>
        <w:tblStyle w:val="TableGrid"/>
        <w:tblW w:w="0" w:type="auto"/>
        <w:tblInd w:w="108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"/>
        <w:gridCol w:w="1706"/>
        <w:gridCol w:w="2409"/>
        <w:gridCol w:w="2257"/>
      </w:tblGrid>
      <w:tr w:rsidR="004D1BF2" w14:paraId="6BC742BD" w14:textId="77777777" w:rsidTr="008D5315">
        <w:tc>
          <w:tcPr>
            <w:tcW w:w="475" w:type="dxa"/>
          </w:tcPr>
          <w:p w14:paraId="4710D996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706" w:type="dxa"/>
          </w:tcPr>
          <w:p w14:paraId="6C78298E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i/>
                <w:iCs/>
                <w:sz w:val="20"/>
                <w:szCs w:val="20"/>
              </w:rPr>
              <w:t>Stase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Ilmu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Bedah</w:t>
            </w:r>
          </w:p>
        </w:tc>
        <w:tc>
          <w:tcPr>
            <w:tcW w:w="2409" w:type="dxa"/>
          </w:tcPr>
          <w:p w14:paraId="58DF1329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Keterlaksanaan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7" w:type="dxa"/>
          </w:tcPr>
          <w:p w14:paraId="00EEFF5D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Penilaian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75697BDB" w14:textId="77777777" w:rsidTr="008D5315">
        <w:tc>
          <w:tcPr>
            <w:tcW w:w="475" w:type="dxa"/>
          </w:tcPr>
          <w:p w14:paraId="56583017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06" w:type="dxa"/>
          </w:tcPr>
          <w:p w14:paraId="1039C93C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</w:t>
            </w:r>
            <w:r>
              <w:rPr>
                <w:rFonts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2409" w:type="dxa"/>
          </w:tcPr>
          <w:p w14:paraId="13E9C556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2257" w:type="dxa"/>
          </w:tcPr>
          <w:p w14:paraId="0A44331C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Keseluruhan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diobservasi</w:t>
            </w:r>
            <w:proofErr w:type="spellEnd"/>
          </w:p>
        </w:tc>
      </w:tr>
      <w:tr w:rsidR="004D1BF2" w14:paraId="66F6D0F8" w14:textId="77777777" w:rsidTr="008D5315">
        <w:tc>
          <w:tcPr>
            <w:tcW w:w="475" w:type="dxa"/>
          </w:tcPr>
          <w:p w14:paraId="6AC173B9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706" w:type="dxa"/>
          </w:tcPr>
          <w:p w14:paraId="1A816118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</w:tcPr>
          <w:p w14:paraId="707683DF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2257" w:type="dxa"/>
          </w:tcPr>
          <w:p w14:paraId="0DADFE05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Keseluruhan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diobservasi</w:t>
            </w:r>
            <w:proofErr w:type="spellEnd"/>
          </w:p>
        </w:tc>
      </w:tr>
      <w:tr w:rsidR="004D1BF2" w14:paraId="3A0D29E0" w14:textId="77777777" w:rsidTr="008D5315">
        <w:tc>
          <w:tcPr>
            <w:tcW w:w="475" w:type="dxa"/>
          </w:tcPr>
          <w:p w14:paraId="25BB9B0E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706" w:type="dxa"/>
          </w:tcPr>
          <w:p w14:paraId="29381D36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2409" w:type="dxa"/>
          </w:tcPr>
          <w:p w14:paraId="68C57223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2257" w:type="dxa"/>
          </w:tcPr>
          <w:p w14:paraId="79B89A87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Keseluruhan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diobservasi</w:t>
            </w:r>
            <w:proofErr w:type="spellEnd"/>
          </w:p>
        </w:tc>
      </w:tr>
      <w:tr w:rsidR="004D1BF2" w14:paraId="5BE30847" w14:textId="77777777" w:rsidTr="008D5315">
        <w:tc>
          <w:tcPr>
            <w:tcW w:w="475" w:type="dxa"/>
          </w:tcPr>
          <w:p w14:paraId="260C4188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706" w:type="dxa"/>
          </w:tcPr>
          <w:p w14:paraId="3F3AB900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2409" w:type="dxa"/>
          </w:tcPr>
          <w:p w14:paraId="4AD8107D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2257" w:type="dxa"/>
          </w:tcPr>
          <w:p w14:paraId="5DFD5CEE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Keseluruhan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diobservasi</w:t>
            </w:r>
            <w:proofErr w:type="spellEnd"/>
          </w:p>
        </w:tc>
      </w:tr>
    </w:tbl>
    <w:p w14:paraId="2FC16243" w14:textId="77777777" w:rsidR="004D1BF2" w:rsidRDefault="004D1BF2" w:rsidP="004D1BF2">
      <w:pPr>
        <w:pStyle w:val="ListParagraph"/>
        <w:spacing w:line="240" w:lineRule="auto"/>
        <w:ind w:left="1800"/>
        <w:rPr>
          <w:rFonts w:cs="Times New Roman"/>
        </w:rPr>
      </w:pPr>
    </w:p>
    <w:p w14:paraId="28E36F58" w14:textId="77777777" w:rsidR="004D1BF2" w:rsidRDefault="004D1BF2" w:rsidP="004D1BF2">
      <w:pPr>
        <w:pStyle w:val="ListParagraph"/>
        <w:spacing w:line="240" w:lineRule="auto"/>
        <w:ind w:left="1800"/>
        <w:rPr>
          <w:rFonts w:cs="Times New Roman"/>
        </w:rPr>
      </w:pPr>
    </w:p>
    <w:p w14:paraId="383355FD" w14:textId="77777777" w:rsidR="004D1BF2" w:rsidRDefault="004D1BF2" w:rsidP="004D1BF2">
      <w:pPr>
        <w:pStyle w:val="ListParagraph"/>
        <w:spacing w:line="240" w:lineRule="auto"/>
        <w:ind w:left="1800"/>
        <w:rPr>
          <w:rFonts w:cs="Times New Roman"/>
        </w:rPr>
      </w:pPr>
    </w:p>
    <w:p w14:paraId="2476AEA4" w14:textId="77777777" w:rsidR="004D1BF2" w:rsidRDefault="004D1BF2" w:rsidP="00020D61">
      <w:pPr>
        <w:pStyle w:val="ListParagraph"/>
        <w:numPr>
          <w:ilvl w:val="0"/>
          <w:numId w:val="6"/>
        </w:numPr>
        <w:spacing w:line="240" w:lineRule="auto"/>
        <w:rPr>
          <w:rFonts w:cs="Times New Roman"/>
        </w:rPr>
      </w:pPr>
      <w:proofErr w:type="spellStart"/>
      <w:r>
        <w:rPr>
          <w:rFonts w:cs="Times New Roman"/>
          <w:i/>
          <w:iCs/>
        </w:rPr>
        <w:t>Stase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Ilmu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Kebidanan</w:t>
      </w:r>
      <w:proofErr w:type="spellEnd"/>
      <w:r>
        <w:rPr>
          <w:rFonts w:cs="Times New Roman"/>
        </w:rPr>
        <w:t xml:space="preserve"> dan </w:t>
      </w:r>
      <w:proofErr w:type="spellStart"/>
      <w:r>
        <w:rPr>
          <w:rFonts w:cs="Times New Roman"/>
        </w:rPr>
        <w:t>Penyakit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Kandungan</w:t>
      </w:r>
      <w:proofErr w:type="spellEnd"/>
    </w:p>
    <w:p w14:paraId="78169A59" w14:textId="77777777" w:rsidR="004D1BF2" w:rsidRDefault="004D1BF2" w:rsidP="004D1BF2">
      <w:pPr>
        <w:pStyle w:val="ListParagraph"/>
        <w:spacing w:line="240" w:lineRule="auto"/>
        <w:ind w:left="1800"/>
        <w:rPr>
          <w:rFonts w:cs="Times New Roman"/>
        </w:rPr>
      </w:pPr>
    </w:p>
    <w:tbl>
      <w:tblPr>
        <w:tblStyle w:val="TableGrid"/>
        <w:tblW w:w="0" w:type="auto"/>
        <w:tblInd w:w="108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"/>
        <w:gridCol w:w="2409"/>
        <w:gridCol w:w="1449"/>
        <w:gridCol w:w="2518"/>
      </w:tblGrid>
      <w:tr w:rsidR="004D1BF2" w14:paraId="33048396" w14:textId="77777777" w:rsidTr="008D5315">
        <w:tc>
          <w:tcPr>
            <w:tcW w:w="475" w:type="dxa"/>
          </w:tcPr>
          <w:p w14:paraId="162C4132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2409" w:type="dxa"/>
          </w:tcPr>
          <w:p w14:paraId="3ACDCE31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Stase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Ilmu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Kebidanan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Penyakit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Kandungan</w:t>
            </w:r>
            <w:proofErr w:type="spellEnd"/>
          </w:p>
        </w:tc>
        <w:tc>
          <w:tcPr>
            <w:tcW w:w="1445" w:type="dxa"/>
          </w:tcPr>
          <w:p w14:paraId="046BFC08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Keterlaksanaan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18" w:type="dxa"/>
          </w:tcPr>
          <w:p w14:paraId="3DB0644C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Penilaian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30AAB6C7" w14:textId="77777777" w:rsidTr="008D5315">
        <w:tc>
          <w:tcPr>
            <w:tcW w:w="475" w:type="dxa"/>
          </w:tcPr>
          <w:p w14:paraId="4F38F260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</w:tcPr>
          <w:p w14:paraId="56B72165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45" w:type="dxa"/>
          </w:tcPr>
          <w:p w14:paraId="4A88F556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18" w:type="dxa"/>
          </w:tcPr>
          <w:p w14:paraId="0338AF53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5143F81E" w14:textId="77777777" w:rsidTr="008D5315">
        <w:tc>
          <w:tcPr>
            <w:tcW w:w="475" w:type="dxa"/>
          </w:tcPr>
          <w:p w14:paraId="2032CFE8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</w:tcPr>
          <w:p w14:paraId="585EB911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</w:t>
            </w:r>
            <w:r>
              <w:rPr>
                <w:rFonts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445" w:type="dxa"/>
          </w:tcPr>
          <w:p w14:paraId="44EEAD72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18" w:type="dxa"/>
          </w:tcPr>
          <w:p w14:paraId="1380DA50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6A694BD1" w14:textId="77777777" w:rsidTr="008D5315">
        <w:tc>
          <w:tcPr>
            <w:tcW w:w="475" w:type="dxa"/>
          </w:tcPr>
          <w:p w14:paraId="3792748F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2409" w:type="dxa"/>
          </w:tcPr>
          <w:p w14:paraId="088E6DBD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45" w:type="dxa"/>
          </w:tcPr>
          <w:p w14:paraId="5B14B2B1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18" w:type="dxa"/>
          </w:tcPr>
          <w:p w14:paraId="441811A2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63385534" w14:textId="77777777" w:rsidTr="008D5315">
        <w:tc>
          <w:tcPr>
            <w:tcW w:w="475" w:type="dxa"/>
          </w:tcPr>
          <w:p w14:paraId="648E7434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2409" w:type="dxa"/>
          </w:tcPr>
          <w:p w14:paraId="480CE294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45" w:type="dxa"/>
          </w:tcPr>
          <w:p w14:paraId="315D32FD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18" w:type="dxa"/>
          </w:tcPr>
          <w:p w14:paraId="5F79EAFA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4E1CD273" w14:textId="77777777" w:rsidTr="008D5315">
        <w:tc>
          <w:tcPr>
            <w:tcW w:w="475" w:type="dxa"/>
          </w:tcPr>
          <w:p w14:paraId="0329AAAC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2409" w:type="dxa"/>
          </w:tcPr>
          <w:p w14:paraId="708548D8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445" w:type="dxa"/>
          </w:tcPr>
          <w:p w14:paraId="444887CC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18" w:type="dxa"/>
          </w:tcPr>
          <w:p w14:paraId="2D8E7B4C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32549EF0" w14:textId="77777777" w:rsidTr="008D5315">
        <w:tc>
          <w:tcPr>
            <w:tcW w:w="475" w:type="dxa"/>
          </w:tcPr>
          <w:p w14:paraId="42C25653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2409" w:type="dxa"/>
          </w:tcPr>
          <w:p w14:paraId="3476921C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445" w:type="dxa"/>
          </w:tcPr>
          <w:p w14:paraId="43CFFB7D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18" w:type="dxa"/>
          </w:tcPr>
          <w:p w14:paraId="1CEFB08C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3FE633C4" w14:textId="77777777" w:rsidTr="008D5315">
        <w:tc>
          <w:tcPr>
            <w:tcW w:w="475" w:type="dxa"/>
          </w:tcPr>
          <w:p w14:paraId="736219E0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2409" w:type="dxa"/>
          </w:tcPr>
          <w:p w14:paraId="1587AB87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445" w:type="dxa"/>
          </w:tcPr>
          <w:p w14:paraId="10CC04FB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2518" w:type="dxa"/>
          </w:tcPr>
          <w:p w14:paraId="7DE7C7BA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</w:tbl>
    <w:p w14:paraId="7D5CB027" w14:textId="77777777" w:rsidR="004D1BF2" w:rsidRDefault="004D1BF2" w:rsidP="004D1BF2">
      <w:pPr>
        <w:spacing w:line="720" w:lineRule="auto"/>
        <w:rPr>
          <w:rFonts w:cs="Times New Roman"/>
          <w:sz w:val="20"/>
          <w:szCs w:val="20"/>
        </w:rPr>
      </w:pPr>
    </w:p>
    <w:p w14:paraId="67DED315" w14:textId="77777777" w:rsidR="004D1BF2" w:rsidRDefault="004D1BF2" w:rsidP="00020D61">
      <w:pPr>
        <w:pStyle w:val="ListParagraph"/>
        <w:numPr>
          <w:ilvl w:val="0"/>
          <w:numId w:val="6"/>
        </w:numPr>
        <w:spacing w:line="240" w:lineRule="auto"/>
        <w:rPr>
          <w:rFonts w:cs="Times New Roman"/>
          <w:szCs w:val="24"/>
        </w:rPr>
      </w:pPr>
      <w:proofErr w:type="spellStart"/>
      <w:r>
        <w:rPr>
          <w:rFonts w:cs="Times New Roman"/>
          <w:i/>
          <w:iCs/>
          <w:szCs w:val="24"/>
        </w:rPr>
        <w:t>Stase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Ilmu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Penyakit</w:t>
      </w:r>
      <w:proofErr w:type="spellEnd"/>
      <w:r>
        <w:rPr>
          <w:rFonts w:cs="Times New Roman"/>
          <w:szCs w:val="24"/>
        </w:rPr>
        <w:t xml:space="preserve"> Dalam</w:t>
      </w:r>
    </w:p>
    <w:p w14:paraId="6A54C3D6" w14:textId="77777777" w:rsidR="004D1BF2" w:rsidRDefault="004D1BF2" w:rsidP="004D1BF2">
      <w:pPr>
        <w:pStyle w:val="ListParagraph"/>
        <w:spacing w:line="240" w:lineRule="auto"/>
        <w:ind w:left="1800"/>
        <w:rPr>
          <w:rFonts w:cs="Times New Roman"/>
          <w:szCs w:val="24"/>
        </w:rPr>
      </w:pPr>
    </w:p>
    <w:tbl>
      <w:tblPr>
        <w:tblStyle w:val="TableGrid"/>
        <w:tblW w:w="0" w:type="auto"/>
        <w:tblInd w:w="98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551"/>
        <w:gridCol w:w="1449"/>
        <w:gridCol w:w="2378"/>
      </w:tblGrid>
      <w:tr w:rsidR="004D1BF2" w14:paraId="7220A57F" w14:textId="77777777" w:rsidTr="008D5315">
        <w:tc>
          <w:tcPr>
            <w:tcW w:w="567" w:type="dxa"/>
          </w:tcPr>
          <w:p w14:paraId="50E9E892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2551" w:type="dxa"/>
          </w:tcPr>
          <w:p w14:paraId="388BFE3C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i/>
                <w:iCs/>
                <w:sz w:val="20"/>
                <w:szCs w:val="20"/>
              </w:rPr>
              <w:t>Stase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Ilmu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Penyakit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Dalam</w:t>
            </w:r>
          </w:p>
        </w:tc>
        <w:tc>
          <w:tcPr>
            <w:tcW w:w="1443" w:type="dxa"/>
          </w:tcPr>
          <w:p w14:paraId="6DA50B6D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Keterlaksanaan</w:t>
            </w:r>
            <w:proofErr w:type="spellEnd"/>
          </w:p>
        </w:tc>
        <w:tc>
          <w:tcPr>
            <w:tcW w:w="2378" w:type="dxa"/>
          </w:tcPr>
          <w:p w14:paraId="6FB4474F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Penilaian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4B932EF1" w14:textId="77777777" w:rsidTr="008D5315">
        <w:tc>
          <w:tcPr>
            <w:tcW w:w="567" w:type="dxa"/>
          </w:tcPr>
          <w:p w14:paraId="6979E674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14:paraId="048AF0F2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43" w:type="dxa"/>
          </w:tcPr>
          <w:p w14:paraId="614A309B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2378" w:type="dxa"/>
          </w:tcPr>
          <w:p w14:paraId="76378917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7DB55A26" w14:textId="77777777" w:rsidTr="008D5315">
        <w:tc>
          <w:tcPr>
            <w:tcW w:w="567" w:type="dxa"/>
          </w:tcPr>
          <w:p w14:paraId="687CA97E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2551" w:type="dxa"/>
          </w:tcPr>
          <w:p w14:paraId="117F2DBA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</w:t>
            </w:r>
            <w:r>
              <w:rPr>
                <w:rFonts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443" w:type="dxa"/>
          </w:tcPr>
          <w:p w14:paraId="570A0213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2378" w:type="dxa"/>
          </w:tcPr>
          <w:p w14:paraId="35FE7403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3A3735EE" w14:textId="77777777" w:rsidTr="008D5315">
        <w:tc>
          <w:tcPr>
            <w:tcW w:w="567" w:type="dxa"/>
          </w:tcPr>
          <w:p w14:paraId="31505373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14:paraId="719E2F20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43" w:type="dxa"/>
          </w:tcPr>
          <w:p w14:paraId="5C82E259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2378" w:type="dxa"/>
          </w:tcPr>
          <w:p w14:paraId="243256C3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6F7A207D" w14:textId="77777777" w:rsidTr="008D5315">
        <w:tc>
          <w:tcPr>
            <w:tcW w:w="567" w:type="dxa"/>
          </w:tcPr>
          <w:p w14:paraId="731CC30D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14:paraId="3173B087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43" w:type="dxa"/>
          </w:tcPr>
          <w:p w14:paraId="3E47E69D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2378" w:type="dxa"/>
          </w:tcPr>
          <w:p w14:paraId="6766D805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5D9D6D02" w14:textId="77777777" w:rsidTr="008D5315">
        <w:tc>
          <w:tcPr>
            <w:tcW w:w="567" w:type="dxa"/>
          </w:tcPr>
          <w:p w14:paraId="3B3D5219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14:paraId="3A835822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443" w:type="dxa"/>
          </w:tcPr>
          <w:p w14:paraId="5BD8DC07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378" w:type="dxa"/>
          </w:tcPr>
          <w:p w14:paraId="297DE3EB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</w:tbl>
    <w:p w14:paraId="7B6BE03B" w14:textId="77777777" w:rsidR="004D1BF2" w:rsidRDefault="004D1BF2" w:rsidP="004D1BF2">
      <w:pPr>
        <w:spacing w:line="240" w:lineRule="auto"/>
        <w:rPr>
          <w:rFonts w:cs="Times New Roman"/>
          <w:szCs w:val="24"/>
        </w:rPr>
      </w:pPr>
    </w:p>
    <w:p w14:paraId="748636F5" w14:textId="77777777" w:rsidR="004D1BF2" w:rsidRDefault="004D1BF2" w:rsidP="004D1BF2">
      <w:pPr>
        <w:spacing w:line="240" w:lineRule="auto"/>
        <w:rPr>
          <w:rFonts w:cs="Times New Roman"/>
          <w:szCs w:val="24"/>
        </w:rPr>
      </w:pPr>
    </w:p>
    <w:p w14:paraId="5BF75B33" w14:textId="77777777" w:rsidR="004D1BF2" w:rsidRDefault="004D1BF2" w:rsidP="004D1BF2">
      <w:pPr>
        <w:spacing w:line="240" w:lineRule="auto"/>
        <w:rPr>
          <w:rFonts w:cs="Times New Roman"/>
          <w:szCs w:val="24"/>
        </w:rPr>
      </w:pPr>
    </w:p>
    <w:p w14:paraId="3B7299A8" w14:textId="77777777" w:rsidR="004D1BF2" w:rsidRDefault="004D1BF2" w:rsidP="00020D61">
      <w:pPr>
        <w:pStyle w:val="ListParagraph"/>
        <w:numPr>
          <w:ilvl w:val="0"/>
          <w:numId w:val="6"/>
        </w:numPr>
        <w:spacing w:line="240" w:lineRule="auto"/>
        <w:rPr>
          <w:rFonts w:cs="Times New Roman"/>
          <w:szCs w:val="24"/>
        </w:rPr>
      </w:pPr>
      <w:proofErr w:type="spellStart"/>
      <w:r>
        <w:rPr>
          <w:rFonts w:cs="Times New Roman"/>
          <w:i/>
          <w:iCs/>
          <w:szCs w:val="24"/>
        </w:rPr>
        <w:t>Stase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Radiologi</w:t>
      </w:r>
      <w:proofErr w:type="spellEnd"/>
    </w:p>
    <w:p w14:paraId="367D8B9D" w14:textId="77777777" w:rsidR="004D1BF2" w:rsidRDefault="004D1BF2" w:rsidP="004D1BF2">
      <w:pPr>
        <w:pStyle w:val="ListParagraph"/>
        <w:spacing w:line="240" w:lineRule="auto"/>
        <w:ind w:left="1800"/>
        <w:rPr>
          <w:rFonts w:cs="Times New Roman"/>
          <w:szCs w:val="24"/>
        </w:rPr>
      </w:pPr>
    </w:p>
    <w:tbl>
      <w:tblPr>
        <w:tblStyle w:val="TableGrid"/>
        <w:tblW w:w="0" w:type="auto"/>
        <w:tblInd w:w="180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1654"/>
        <w:gridCol w:w="1449"/>
        <w:gridCol w:w="2518"/>
      </w:tblGrid>
      <w:tr w:rsidR="004D1BF2" w14:paraId="40004FC2" w14:textId="77777777" w:rsidTr="008D5315">
        <w:tc>
          <w:tcPr>
            <w:tcW w:w="510" w:type="dxa"/>
          </w:tcPr>
          <w:p w14:paraId="0961C7C0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654" w:type="dxa"/>
          </w:tcPr>
          <w:p w14:paraId="0738CFB2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Stase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Radiologi</w:t>
            </w:r>
            <w:proofErr w:type="spellEnd"/>
          </w:p>
        </w:tc>
        <w:tc>
          <w:tcPr>
            <w:tcW w:w="1449" w:type="dxa"/>
          </w:tcPr>
          <w:p w14:paraId="298482F5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Keterlaksanaan</w:t>
            </w:r>
            <w:proofErr w:type="spellEnd"/>
          </w:p>
        </w:tc>
        <w:tc>
          <w:tcPr>
            <w:tcW w:w="2518" w:type="dxa"/>
          </w:tcPr>
          <w:p w14:paraId="5BA0B9AF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Penilaian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2BFE73F8" w14:textId="77777777" w:rsidTr="008D5315">
        <w:tc>
          <w:tcPr>
            <w:tcW w:w="510" w:type="dxa"/>
          </w:tcPr>
          <w:p w14:paraId="67008F81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654" w:type="dxa"/>
          </w:tcPr>
          <w:p w14:paraId="1B8E3363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49" w:type="dxa"/>
          </w:tcPr>
          <w:p w14:paraId="3956298B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18" w:type="dxa"/>
          </w:tcPr>
          <w:p w14:paraId="39848566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2815AEEB" w14:textId="77777777" w:rsidTr="008D5315">
        <w:tc>
          <w:tcPr>
            <w:tcW w:w="510" w:type="dxa"/>
          </w:tcPr>
          <w:p w14:paraId="5BB3C9BC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654" w:type="dxa"/>
          </w:tcPr>
          <w:p w14:paraId="1B4F0691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</w:t>
            </w:r>
            <w:r>
              <w:rPr>
                <w:rFonts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449" w:type="dxa"/>
          </w:tcPr>
          <w:p w14:paraId="41BBB747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518" w:type="dxa"/>
          </w:tcPr>
          <w:p w14:paraId="5972E706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1A2E8BC5" w14:textId="77777777" w:rsidTr="008D5315">
        <w:tc>
          <w:tcPr>
            <w:tcW w:w="510" w:type="dxa"/>
          </w:tcPr>
          <w:p w14:paraId="62E429C3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654" w:type="dxa"/>
          </w:tcPr>
          <w:p w14:paraId="6623071D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49" w:type="dxa"/>
          </w:tcPr>
          <w:p w14:paraId="68D4C53D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18" w:type="dxa"/>
          </w:tcPr>
          <w:p w14:paraId="459FAFF8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7342435B" w14:textId="77777777" w:rsidTr="008D5315">
        <w:tc>
          <w:tcPr>
            <w:tcW w:w="510" w:type="dxa"/>
          </w:tcPr>
          <w:p w14:paraId="06B4D3C5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654" w:type="dxa"/>
          </w:tcPr>
          <w:p w14:paraId="622CDFD1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49" w:type="dxa"/>
          </w:tcPr>
          <w:p w14:paraId="6E93380E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18" w:type="dxa"/>
          </w:tcPr>
          <w:p w14:paraId="20DA56D7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106E683F" w14:textId="77777777" w:rsidTr="008D5315">
        <w:tc>
          <w:tcPr>
            <w:tcW w:w="510" w:type="dxa"/>
          </w:tcPr>
          <w:p w14:paraId="501EDE50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654" w:type="dxa"/>
          </w:tcPr>
          <w:p w14:paraId="4B437E66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449" w:type="dxa"/>
          </w:tcPr>
          <w:p w14:paraId="7754F900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18" w:type="dxa"/>
          </w:tcPr>
          <w:p w14:paraId="11E16F10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381CDA9B" w14:textId="77777777" w:rsidTr="008D5315">
        <w:tc>
          <w:tcPr>
            <w:tcW w:w="510" w:type="dxa"/>
          </w:tcPr>
          <w:p w14:paraId="76A1EB89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654" w:type="dxa"/>
          </w:tcPr>
          <w:p w14:paraId="3CD5DEE1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449" w:type="dxa"/>
          </w:tcPr>
          <w:p w14:paraId="73D43E2B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18" w:type="dxa"/>
          </w:tcPr>
          <w:p w14:paraId="3061EF0F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33AF5F98" w14:textId="77777777" w:rsidTr="008D5315">
        <w:tc>
          <w:tcPr>
            <w:tcW w:w="510" w:type="dxa"/>
          </w:tcPr>
          <w:p w14:paraId="45FB4313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654" w:type="dxa"/>
          </w:tcPr>
          <w:p w14:paraId="534916C7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449" w:type="dxa"/>
          </w:tcPr>
          <w:p w14:paraId="35FBB932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18" w:type="dxa"/>
          </w:tcPr>
          <w:p w14:paraId="14FC7208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636465BD" w14:textId="77777777" w:rsidTr="008D5315">
        <w:tc>
          <w:tcPr>
            <w:tcW w:w="510" w:type="dxa"/>
          </w:tcPr>
          <w:p w14:paraId="69F31705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654" w:type="dxa"/>
          </w:tcPr>
          <w:p w14:paraId="2DC6FBA0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 8</w:t>
            </w:r>
          </w:p>
        </w:tc>
        <w:tc>
          <w:tcPr>
            <w:tcW w:w="1449" w:type="dxa"/>
          </w:tcPr>
          <w:p w14:paraId="45AFF6AD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518" w:type="dxa"/>
          </w:tcPr>
          <w:p w14:paraId="0A97249E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56BFDD5A" w14:textId="77777777" w:rsidTr="008D5315">
        <w:tc>
          <w:tcPr>
            <w:tcW w:w="510" w:type="dxa"/>
          </w:tcPr>
          <w:p w14:paraId="1D9FE12C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654" w:type="dxa"/>
          </w:tcPr>
          <w:p w14:paraId="198E22D6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 9</w:t>
            </w:r>
          </w:p>
        </w:tc>
        <w:tc>
          <w:tcPr>
            <w:tcW w:w="1449" w:type="dxa"/>
          </w:tcPr>
          <w:p w14:paraId="7CDB3B03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518" w:type="dxa"/>
          </w:tcPr>
          <w:p w14:paraId="0173E90A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5345D166" w14:textId="77777777" w:rsidTr="008D5315">
        <w:tc>
          <w:tcPr>
            <w:tcW w:w="510" w:type="dxa"/>
          </w:tcPr>
          <w:p w14:paraId="199BB2CB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654" w:type="dxa"/>
          </w:tcPr>
          <w:p w14:paraId="0526E6AC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 10</w:t>
            </w:r>
          </w:p>
        </w:tc>
        <w:tc>
          <w:tcPr>
            <w:tcW w:w="1449" w:type="dxa"/>
          </w:tcPr>
          <w:p w14:paraId="406C0E8E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518" w:type="dxa"/>
          </w:tcPr>
          <w:p w14:paraId="0C772EA9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</w:tbl>
    <w:p w14:paraId="387F2540" w14:textId="77777777" w:rsidR="004D1BF2" w:rsidRDefault="004D1BF2" w:rsidP="004D1BF2">
      <w:pPr>
        <w:pStyle w:val="ListParagraph"/>
        <w:spacing w:line="720" w:lineRule="auto"/>
        <w:ind w:left="1800"/>
        <w:rPr>
          <w:rFonts w:cs="Times New Roman"/>
          <w:szCs w:val="24"/>
        </w:rPr>
      </w:pPr>
    </w:p>
    <w:p w14:paraId="00C4D102" w14:textId="77777777" w:rsidR="004D1BF2" w:rsidRDefault="004D1BF2" w:rsidP="00020D61">
      <w:pPr>
        <w:pStyle w:val="ListParagraph"/>
        <w:numPr>
          <w:ilvl w:val="0"/>
          <w:numId w:val="6"/>
        </w:numPr>
        <w:spacing w:line="240" w:lineRule="auto"/>
        <w:rPr>
          <w:rFonts w:cs="Times New Roman"/>
          <w:szCs w:val="24"/>
        </w:rPr>
      </w:pPr>
      <w:proofErr w:type="spellStart"/>
      <w:r>
        <w:rPr>
          <w:rFonts w:cs="Times New Roman"/>
          <w:i/>
          <w:iCs/>
          <w:szCs w:val="24"/>
        </w:rPr>
        <w:t>Stase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Ilmu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Penyakit</w:t>
      </w:r>
      <w:proofErr w:type="spellEnd"/>
      <w:r>
        <w:rPr>
          <w:rFonts w:cs="Times New Roman"/>
          <w:szCs w:val="24"/>
        </w:rPr>
        <w:t xml:space="preserve"> Saraf</w:t>
      </w:r>
    </w:p>
    <w:p w14:paraId="1992FB84" w14:textId="77777777" w:rsidR="004D1BF2" w:rsidRDefault="004D1BF2" w:rsidP="004D1BF2">
      <w:pPr>
        <w:pStyle w:val="ListParagraph"/>
        <w:spacing w:line="240" w:lineRule="auto"/>
        <w:ind w:left="1800"/>
        <w:rPr>
          <w:rFonts w:cs="Times New Roman"/>
          <w:szCs w:val="24"/>
        </w:rPr>
      </w:pPr>
    </w:p>
    <w:tbl>
      <w:tblPr>
        <w:tblStyle w:val="TableGrid"/>
        <w:tblW w:w="0" w:type="auto"/>
        <w:tblInd w:w="180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1608"/>
        <w:gridCol w:w="1611"/>
        <w:gridCol w:w="2398"/>
      </w:tblGrid>
      <w:tr w:rsidR="004D1BF2" w14:paraId="65568B74" w14:textId="77777777" w:rsidTr="008D5315">
        <w:tc>
          <w:tcPr>
            <w:tcW w:w="510" w:type="dxa"/>
          </w:tcPr>
          <w:p w14:paraId="36C7BCDD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608" w:type="dxa"/>
          </w:tcPr>
          <w:p w14:paraId="27A53B52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i/>
                <w:iCs/>
                <w:sz w:val="20"/>
                <w:szCs w:val="20"/>
              </w:rPr>
              <w:t>Stase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Ilmu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Penyakit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Saraf</w:t>
            </w:r>
          </w:p>
        </w:tc>
        <w:tc>
          <w:tcPr>
            <w:tcW w:w="1611" w:type="dxa"/>
          </w:tcPr>
          <w:p w14:paraId="08E19075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Keterlaksanaan</w:t>
            </w:r>
            <w:proofErr w:type="spellEnd"/>
          </w:p>
        </w:tc>
        <w:tc>
          <w:tcPr>
            <w:tcW w:w="2398" w:type="dxa"/>
          </w:tcPr>
          <w:p w14:paraId="506F9FE9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Penilai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496A4CD8" w14:textId="77777777" w:rsidTr="008D5315">
        <w:tc>
          <w:tcPr>
            <w:tcW w:w="510" w:type="dxa"/>
          </w:tcPr>
          <w:p w14:paraId="4430CADD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608" w:type="dxa"/>
          </w:tcPr>
          <w:p w14:paraId="1EE36571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611" w:type="dxa"/>
          </w:tcPr>
          <w:p w14:paraId="14B75BC6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398" w:type="dxa"/>
          </w:tcPr>
          <w:p w14:paraId="5948657D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42FD1506" w14:textId="77777777" w:rsidTr="008D5315">
        <w:tc>
          <w:tcPr>
            <w:tcW w:w="510" w:type="dxa"/>
          </w:tcPr>
          <w:p w14:paraId="0E12CB8B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608" w:type="dxa"/>
          </w:tcPr>
          <w:p w14:paraId="02175B82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</w:t>
            </w:r>
            <w:r>
              <w:rPr>
                <w:rFonts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611" w:type="dxa"/>
          </w:tcPr>
          <w:p w14:paraId="551E2CB1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398" w:type="dxa"/>
          </w:tcPr>
          <w:p w14:paraId="01A5716D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1840173A" w14:textId="77777777" w:rsidTr="008D5315">
        <w:tc>
          <w:tcPr>
            <w:tcW w:w="510" w:type="dxa"/>
          </w:tcPr>
          <w:p w14:paraId="021C6A64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608" w:type="dxa"/>
          </w:tcPr>
          <w:p w14:paraId="172A29CA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611" w:type="dxa"/>
          </w:tcPr>
          <w:p w14:paraId="4791EB59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398" w:type="dxa"/>
          </w:tcPr>
          <w:p w14:paraId="43FE9251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23D31DD0" w14:textId="77777777" w:rsidTr="008D5315">
        <w:tc>
          <w:tcPr>
            <w:tcW w:w="510" w:type="dxa"/>
          </w:tcPr>
          <w:p w14:paraId="6DC7D1D3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608" w:type="dxa"/>
          </w:tcPr>
          <w:p w14:paraId="25C98FFA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611" w:type="dxa"/>
          </w:tcPr>
          <w:p w14:paraId="40A53B45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398" w:type="dxa"/>
          </w:tcPr>
          <w:p w14:paraId="1DDF8A8E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244AA3C6" w14:textId="77777777" w:rsidTr="008D5315">
        <w:tc>
          <w:tcPr>
            <w:tcW w:w="510" w:type="dxa"/>
          </w:tcPr>
          <w:p w14:paraId="752B7F30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608" w:type="dxa"/>
          </w:tcPr>
          <w:p w14:paraId="20BB5158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611" w:type="dxa"/>
          </w:tcPr>
          <w:p w14:paraId="4D2C6F04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398" w:type="dxa"/>
          </w:tcPr>
          <w:p w14:paraId="3CABC252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77674D1F" w14:textId="77777777" w:rsidTr="008D5315">
        <w:tc>
          <w:tcPr>
            <w:tcW w:w="510" w:type="dxa"/>
          </w:tcPr>
          <w:p w14:paraId="5E79B08E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608" w:type="dxa"/>
          </w:tcPr>
          <w:p w14:paraId="7D771851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 6</w:t>
            </w:r>
          </w:p>
        </w:tc>
        <w:tc>
          <w:tcPr>
            <w:tcW w:w="1611" w:type="dxa"/>
          </w:tcPr>
          <w:p w14:paraId="5CECC85F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398" w:type="dxa"/>
          </w:tcPr>
          <w:p w14:paraId="02CFC28D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</w:tbl>
    <w:p w14:paraId="51069D6B" w14:textId="77777777" w:rsidR="004D1BF2" w:rsidRDefault="004D1BF2" w:rsidP="004D1BF2">
      <w:pPr>
        <w:spacing w:line="720" w:lineRule="auto"/>
        <w:rPr>
          <w:rFonts w:cs="Times New Roman"/>
          <w:szCs w:val="24"/>
        </w:rPr>
      </w:pPr>
    </w:p>
    <w:p w14:paraId="05D1E5B8" w14:textId="77777777" w:rsidR="004D1BF2" w:rsidRDefault="004D1BF2" w:rsidP="00020D61">
      <w:pPr>
        <w:pStyle w:val="ListParagraph"/>
        <w:numPr>
          <w:ilvl w:val="0"/>
          <w:numId w:val="6"/>
        </w:numPr>
        <w:spacing w:line="240" w:lineRule="auto"/>
        <w:rPr>
          <w:rFonts w:cs="Times New Roman"/>
          <w:szCs w:val="24"/>
        </w:rPr>
      </w:pPr>
      <w:proofErr w:type="spellStart"/>
      <w:r>
        <w:rPr>
          <w:rFonts w:cs="Times New Roman"/>
          <w:i/>
          <w:iCs/>
          <w:szCs w:val="24"/>
        </w:rPr>
        <w:t>Stase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Ilmu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Penyakit</w:t>
      </w:r>
      <w:proofErr w:type="spellEnd"/>
      <w:r>
        <w:rPr>
          <w:rFonts w:cs="Times New Roman"/>
          <w:szCs w:val="24"/>
        </w:rPr>
        <w:t xml:space="preserve"> Kulit dan </w:t>
      </w:r>
      <w:proofErr w:type="spellStart"/>
      <w:r>
        <w:rPr>
          <w:rFonts w:cs="Times New Roman"/>
          <w:szCs w:val="24"/>
        </w:rPr>
        <w:t>Kelamin</w:t>
      </w:r>
      <w:proofErr w:type="spellEnd"/>
    </w:p>
    <w:p w14:paraId="60668122" w14:textId="77777777" w:rsidR="004D1BF2" w:rsidRDefault="004D1BF2" w:rsidP="004D1BF2">
      <w:pPr>
        <w:pStyle w:val="ListParagraph"/>
        <w:spacing w:line="240" w:lineRule="auto"/>
        <w:ind w:left="1800"/>
        <w:rPr>
          <w:rFonts w:cs="Times New Roman"/>
          <w:szCs w:val="24"/>
        </w:rPr>
      </w:pPr>
    </w:p>
    <w:tbl>
      <w:tblPr>
        <w:tblStyle w:val="TableGrid"/>
        <w:tblW w:w="0" w:type="auto"/>
        <w:tblInd w:w="180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"/>
        <w:gridCol w:w="1941"/>
        <w:gridCol w:w="1619"/>
        <w:gridCol w:w="2060"/>
      </w:tblGrid>
      <w:tr w:rsidR="004D1BF2" w14:paraId="27FFA37D" w14:textId="77777777" w:rsidTr="008D5315">
        <w:tc>
          <w:tcPr>
            <w:tcW w:w="507" w:type="dxa"/>
          </w:tcPr>
          <w:p w14:paraId="5774E585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941" w:type="dxa"/>
          </w:tcPr>
          <w:p w14:paraId="3A95F5EF" w14:textId="77777777" w:rsidR="004D1BF2" w:rsidRDefault="004D1BF2" w:rsidP="008D5315">
            <w:pPr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Stase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Ilmu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Penyakit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Kulit dan </w:t>
            </w:r>
            <w:proofErr w:type="spellStart"/>
            <w:r>
              <w:rPr>
                <w:rFonts w:cs="Times New Roman"/>
                <w:sz w:val="20"/>
                <w:szCs w:val="20"/>
              </w:rPr>
              <w:t>Kelamin</w:t>
            </w:r>
            <w:proofErr w:type="spellEnd"/>
          </w:p>
          <w:p w14:paraId="2608AAC4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19" w:type="dxa"/>
          </w:tcPr>
          <w:p w14:paraId="358BEBFC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Keterlaksanaan</w:t>
            </w:r>
            <w:proofErr w:type="spellEnd"/>
          </w:p>
        </w:tc>
        <w:tc>
          <w:tcPr>
            <w:tcW w:w="2060" w:type="dxa"/>
          </w:tcPr>
          <w:p w14:paraId="53E8E0A9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Penilaian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4A1564C4" w14:textId="77777777" w:rsidTr="008D5315">
        <w:tc>
          <w:tcPr>
            <w:tcW w:w="507" w:type="dxa"/>
          </w:tcPr>
          <w:p w14:paraId="152FC210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941" w:type="dxa"/>
          </w:tcPr>
          <w:p w14:paraId="64349682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619" w:type="dxa"/>
          </w:tcPr>
          <w:p w14:paraId="507EE9FE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060" w:type="dxa"/>
          </w:tcPr>
          <w:p w14:paraId="2FE39D46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11B66F46" w14:textId="77777777" w:rsidTr="008D5315">
        <w:tc>
          <w:tcPr>
            <w:tcW w:w="507" w:type="dxa"/>
          </w:tcPr>
          <w:p w14:paraId="31C780FB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941" w:type="dxa"/>
          </w:tcPr>
          <w:p w14:paraId="4DABE57D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</w:t>
            </w:r>
            <w:r>
              <w:rPr>
                <w:rFonts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619" w:type="dxa"/>
          </w:tcPr>
          <w:p w14:paraId="568FD11D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060" w:type="dxa"/>
          </w:tcPr>
          <w:p w14:paraId="6656242B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35CA2282" w14:textId="77777777" w:rsidTr="008D5315">
        <w:tc>
          <w:tcPr>
            <w:tcW w:w="507" w:type="dxa"/>
          </w:tcPr>
          <w:p w14:paraId="1ED78841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941" w:type="dxa"/>
          </w:tcPr>
          <w:p w14:paraId="4D92E574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619" w:type="dxa"/>
          </w:tcPr>
          <w:p w14:paraId="177963B1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060" w:type="dxa"/>
          </w:tcPr>
          <w:p w14:paraId="26F23AE5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146FD089" w14:textId="77777777" w:rsidTr="008D5315">
        <w:tc>
          <w:tcPr>
            <w:tcW w:w="507" w:type="dxa"/>
          </w:tcPr>
          <w:p w14:paraId="269A9B5C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941" w:type="dxa"/>
          </w:tcPr>
          <w:p w14:paraId="1446F2DD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619" w:type="dxa"/>
          </w:tcPr>
          <w:p w14:paraId="00DFC4FB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060" w:type="dxa"/>
          </w:tcPr>
          <w:p w14:paraId="2394899B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1DB4FA16" w14:textId="77777777" w:rsidTr="008D5315">
        <w:tc>
          <w:tcPr>
            <w:tcW w:w="507" w:type="dxa"/>
          </w:tcPr>
          <w:p w14:paraId="209FD2DA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941" w:type="dxa"/>
          </w:tcPr>
          <w:p w14:paraId="2E68C46F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619" w:type="dxa"/>
          </w:tcPr>
          <w:p w14:paraId="0444A03F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060" w:type="dxa"/>
          </w:tcPr>
          <w:p w14:paraId="57C43869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29BCF861" w14:textId="77777777" w:rsidTr="008D5315">
        <w:tc>
          <w:tcPr>
            <w:tcW w:w="507" w:type="dxa"/>
          </w:tcPr>
          <w:p w14:paraId="42EAE95F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941" w:type="dxa"/>
          </w:tcPr>
          <w:p w14:paraId="4907B103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619" w:type="dxa"/>
          </w:tcPr>
          <w:p w14:paraId="471E8F37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060" w:type="dxa"/>
          </w:tcPr>
          <w:p w14:paraId="7A6903A0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557356AA" w14:textId="77777777" w:rsidTr="008D5315">
        <w:tc>
          <w:tcPr>
            <w:tcW w:w="507" w:type="dxa"/>
          </w:tcPr>
          <w:p w14:paraId="51916067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941" w:type="dxa"/>
          </w:tcPr>
          <w:p w14:paraId="512C2DFA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 7</w:t>
            </w:r>
          </w:p>
        </w:tc>
        <w:tc>
          <w:tcPr>
            <w:tcW w:w="1619" w:type="dxa"/>
          </w:tcPr>
          <w:p w14:paraId="26ECB281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060" w:type="dxa"/>
          </w:tcPr>
          <w:p w14:paraId="6188BACE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</w:tbl>
    <w:p w14:paraId="44D08BD4" w14:textId="77777777" w:rsidR="004D1BF2" w:rsidRDefault="004D1BF2" w:rsidP="004D1BF2">
      <w:pPr>
        <w:spacing w:line="720" w:lineRule="auto"/>
        <w:rPr>
          <w:rFonts w:cs="Times New Roman"/>
          <w:sz w:val="20"/>
          <w:szCs w:val="20"/>
        </w:rPr>
      </w:pPr>
    </w:p>
    <w:p w14:paraId="0F911637" w14:textId="77777777" w:rsidR="004D1BF2" w:rsidRDefault="004D1BF2" w:rsidP="00020D61">
      <w:pPr>
        <w:pStyle w:val="ListParagraph"/>
        <w:numPr>
          <w:ilvl w:val="0"/>
          <w:numId w:val="6"/>
        </w:numPr>
        <w:spacing w:line="240" w:lineRule="auto"/>
        <w:rPr>
          <w:rFonts w:cs="Times New Roman"/>
          <w:szCs w:val="24"/>
        </w:rPr>
      </w:pPr>
      <w:proofErr w:type="spellStart"/>
      <w:r>
        <w:rPr>
          <w:rFonts w:cs="Times New Roman"/>
          <w:i/>
          <w:iCs/>
          <w:szCs w:val="24"/>
        </w:rPr>
        <w:t>Stase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Ilmu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Penyakit</w:t>
      </w:r>
      <w:proofErr w:type="spellEnd"/>
      <w:r>
        <w:rPr>
          <w:rFonts w:cs="Times New Roman"/>
          <w:szCs w:val="24"/>
        </w:rPr>
        <w:t xml:space="preserve"> THT-KL</w:t>
      </w:r>
    </w:p>
    <w:p w14:paraId="4C0DF96C" w14:textId="77777777" w:rsidR="004D1BF2" w:rsidRDefault="004D1BF2" w:rsidP="004D1BF2">
      <w:pPr>
        <w:pStyle w:val="ListParagraph"/>
        <w:spacing w:line="240" w:lineRule="auto"/>
        <w:ind w:left="1800"/>
        <w:rPr>
          <w:rFonts w:cs="Times New Roman"/>
          <w:szCs w:val="24"/>
        </w:rPr>
      </w:pPr>
    </w:p>
    <w:tbl>
      <w:tblPr>
        <w:tblStyle w:val="TableGrid"/>
        <w:tblW w:w="0" w:type="auto"/>
        <w:tblInd w:w="180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1938"/>
        <w:gridCol w:w="1451"/>
        <w:gridCol w:w="2228"/>
      </w:tblGrid>
      <w:tr w:rsidR="004D1BF2" w14:paraId="15C352E1" w14:textId="77777777" w:rsidTr="008D5315">
        <w:tc>
          <w:tcPr>
            <w:tcW w:w="510" w:type="dxa"/>
          </w:tcPr>
          <w:p w14:paraId="4F267BFA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938" w:type="dxa"/>
          </w:tcPr>
          <w:p w14:paraId="126EF433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Stase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Ilmu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Penyakit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THT-KL</w:t>
            </w:r>
          </w:p>
        </w:tc>
        <w:tc>
          <w:tcPr>
            <w:tcW w:w="1451" w:type="dxa"/>
          </w:tcPr>
          <w:p w14:paraId="459AFBDA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Keterlaksanaan</w:t>
            </w:r>
            <w:proofErr w:type="spellEnd"/>
          </w:p>
        </w:tc>
        <w:tc>
          <w:tcPr>
            <w:tcW w:w="2228" w:type="dxa"/>
          </w:tcPr>
          <w:p w14:paraId="65BCC44B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Penilaian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78839ADA" w14:textId="77777777" w:rsidTr="008D5315">
        <w:tc>
          <w:tcPr>
            <w:tcW w:w="510" w:type="dxa"/>
          </w:tcPr>
          <w:p w14:paraId="014F4F38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938" w:type="dxa"/>
          </w:tcPr>
          <w:p w14:paraId="5A9EC3C6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51" w:type="dxa"/>
          </w:tcPr>
          <w:p w14:paraId="17C9781F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228" w:type="dxa"/>
          </w:tcPr>
          <w:p w14:paraId="2711FF80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6A37E34C" w14:textId="77777777" w:rsidTr="008D5315">
        <w:tc>
          <w:tcPr>
            <w:tcW w:w="510" w:type="dxa"/>
          </w:tcPr>
          <w:p w14:paraId="6BD896BA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938" w:type="dxa"/>
          </w:tcPr>
          <w:p w14:paraId="6F1B4F62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</w:t>
            </w:r>
            <w:r>
              <w:rPr>
                <w:rFonts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451" w:type="dxa"/>
          </w:tcPr>
          <w:p w14:paraId="05C15F83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228" w:type="dxa"/>
          </w:tcPr>
          <w:p w14:paraId="6679D045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79ADE1D7" w14:textId="77777777" w:rsidTr="008D5315">
        <w:tc>
          <w:tcPr>
            <w:tcW w:w="510" w:type="dxa"/>
          </w:tcPr>
          <w:p w14:paraId="7D17BA97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938" w:type="dxa"/>
          </w:tcPr>
          <w:p w14:paraId="125E26D9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51" w:type="dxa"/>
          </w:tcPr>
          <w:p w14:paraId="41050D34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228" w:type="dxa"/>
          </w:tcPr>
          <w:p w14:paraId="79D84A78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0E5B5F63" w14:textId="77777777" w:rsidTr="008D5315">
        <w:tc>
          <w:tcPr>
            <w:tcW w:w="510" w:type="dxa"/>
          </w:tcPr>
          <w:p w14:paraId="1EBDE5E0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938" w:type="dxa"/>
          </w:tcPr>
          <w:p w14:paraId="76288416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51" w:type="dxa"/>
          </w:tcPr>
          <w:p w14:paraId="0B60254C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228" w:type="dxa"/>
          </w:tcPr>
          <w:p w14:paraId="02839E45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492D8E5D" w14:textId="77777777" w:rsidTr="008D5315">
        <w:tc>
          <w:tcPr>
            <w:tcW w:w="510" w:type="dxa"/>
          </w:tcPr>
          <w:p w14:paraId="626713C9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938" w:type="dxa"/>
          </w:tcPr>
          <w:p w14:paraId="276EE70E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451" w:type="dxa"/>
          </w:tcPr>
          <w:p w14:paraId="64A2C02D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228" w:type="dxa"/>
          </w:tcPr>
          <w:p w14:paraId="52B3721C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3E890E07" w14:textId="77777777" w:rsidTr="008D5315">
        <w:tc>
          <w:tcPr>
            <w:tcW w:w="510" w:type="dxa"/>
          </w:tcPr>
          <w:p w14:paraId="73BB58BA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938" w:type="dxa"/>
          </w:tcPr>
          <w:p w14:paraId="7547DAB1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451" w:type="dxa"/>
          </w:tcPr>
          <w:p w14:paraId="609DB3B5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228" w:type="dxa"/>
          </w:tcPr>
          <w:p w14:paraId="1D0406E4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1379A411" w14:textId="77777777" w:rsidTr="008D5315">
        <w:tc>
          <w:tcPr>
            <w:tcW w:w="510" w:type="dxa"/>
          </w:tcPr>
          <w:p w14:paraId="2AEBFB09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938" w:type="dxa"/>
          </w:tcPr>
          <w:p w14:paraId="3A0A4F9A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 7</w:t>
            </w:r>
          </w:p>
        </w:tc>
        <w:tc>
          <w:tcPr>
            <w:tcW w:w="1451" w:type="dxa"/>
          </w:tcPr>
          <w:p w14:paraId="389C9DCA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228" w:type="dxa"/>
          </w:tcPr>
          <w:p w14:paraId="6B5E15DD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</w:tbl>
    <w:p w14:paraId="3C97DF7E" w14:textId="77777777" w:rsidR="004D1BF2" w:rsidRDefault="004D1BF2" w:rsidP="004D1BF2">
      <w:pPr>
        <w:spacing w:line="240" w:lineRule="auto"/>
        <w:rPr>
          <w:rFonts w:cs="Times New Roman"/>
          <w:szCs w:val="24"/>
        </w:rPr>
      </w:pPr>
    </w:p>
    <w:p w14:paraId="2965AAE8" w14:textId="77777777" w:rsidR="004D1BF2" w:rsidRDefault="004D1BF2" w:rsidP="00020D61">
      <w:pPr>
        <w:pStyle w:val="ListParagraph"/>
        <w:numPr>
          <w:ilvl w:val="0"/>
          <w:numId w:val="6"/>
        </w:numPr>
        <w:spacing w:line="240" w:lineRule="auto"/>
        <w:rPr>
          <w:rFonts w:cs="Times New Roman"/>
          <w:szCs w:val="24"/>
        </w:rPr>
      </w:pPr>
      <w:proofErr w:type="spellStart"/>
      <w:r>
        <w:rPr>
          <w:rFonts w:cs="Times New Roman"/>
          <w:i/>
          <w:iCs/>
          <w:szCs w:val="24"/>
        </w:rPr>
        <w:t>Stase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Anestesiologi</w:t>
      </w:r>
      <w:proofErr w:type="spellEnd"/>
    </w:p>
    <w:p w14:paraId="3C5A60B8" w14:textId="77777777" w:rsidR="004D1BF2" w:rsidRDefault="004D1BF2" w:rsidP="004D1BF2">
      <w:pPr>
        <w:pStyle w:val="ListParagraph"/>
        <w:spacing w:line="240" w:lineRule="auto"/>
        <w:ind w:left="1800"/>
        <w:rPr>
          <w:rFonts w:cs="Times New Roman"/>
          <w:szCs w:val="24"/>
        </w:rPr>
      </w:pPr>
    </w:p>
    <w:tbl>
      <w:tblPr>
        <w:tblStyle w:val="TableGrid"/>
        <w:tblW w:w="0" w:type="auto"/>
        <w:tblInd w:w="180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"/>
        <w:gridCol w:w="1697"/>
        <w:gridCol w:w="1620"/>
        <w:gridCol w:w="2347"/>
      </w:tblGrid>
      <w:tr w:rsidR="004D1BF2" w14:paraId="012836DA" w14:textId="77777777" w:rsidTr="008D5315">
        <w:tc>
          <w:tcPr>
            <w:tcW w:w="463" w:type="dxa"/>
          </w:tcPr>
          <w:p w14:paraId="723D55E5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697" w:type="dxa"/>
          </w:tcPr>
          <w:p w14:paraId="36153757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i/>
                <w:iCs/>
                <w:sz w:val="20"/>
                <w:szCs w:val="20"/>
              </w:rPr>
              <w:t>Stase</w:t>
            </w:r>
            <w:proofErr w:type="spellEnd"/>
            <w:r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Anestesiologi</w:t>
            </w:r>
            <w:proofErr w:type="spellEnd"/>
          </w:p>
        </w:tc>
        <w:tc>
          <w:tcPr>
            <w:tcW w:w="1620" w:type="dxa"/>
          </w:tcPr>
          <w:p w14:paraId="66F8D5E7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Keterlaksanaan</w:t>
            </w:r>
            <w:proofErr w:type="spellEnd"/>
          </w:p>
        </w:tc>
        <w:tc>
          <w:tcPr>
            <w:tcW w:w="2347" w:type="dxa"/>
          </w:tcPr>
          <w:p w14:paraId="7332DBD4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Penilaian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0401240F" w14:textId="77777777" w:rsidTr="008D5315">
        <w:tc>
          <w:tcPr>
            <w:tcW w:w="463" w:type="dxa"/>
          </w:tcPr>
          <w:p w14:paraId="7ECCECC8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697" w:type="dxa"/>
          </w:tcPr>
          <w:p w14:paraId="16A4BF94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620" w:type="dxa"/>
          </w:tcPr>
          <w:p w14:paraId="495646A4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347" w:type="dxa"/>
          </w:tcPr>
          <w:p w14:paraId="0DE0CC0F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6C0893AA" w14:textId="77777777" w:rsidTr="008D5315">
        <w:tc>
          <w:tcPr>
            <w:tcW w:w="463" w:type="dxa"/>
          </w:tcPr>
          <w:p w14:paraId="3AD1074D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697" w:type="dxa"/>
          </w:tcPr>
          <w:p w14:paraId="0011E321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</w:t>
            </w:r>
            <w:r>
              <w:rPr>
                <w:rFonts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620" w:type="dxa"/>
          </w:tcPr>
          <w:p w14:paraId="49430769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347" w:type="dxa"/>
          </w:tcPr>
          <w:p w14:paraId="2B80173F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748564F3" w14:textId="77777777" w:rsidTr="008D5315">
        <w:tc>
          <w:tcPr>
            <w:tcW w:w="463" w:type="dxa"/>
          </w:tcPr>
          <w:p w14:paraId="2015E169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697" w:type="dxa"/>
          </w:tcPr>
          <w:p w14:paraId="02754E58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620" w:type="dxa"/>
          </w:tcPr>
          <w:p w14:paraId="694B273C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347" w:type="dxa"/>
          </w:tcPr>
          <w:p w14:paraId="032D1B85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3967A82C" w14:textId="77777777" w:rsidTr="008D5315">
        <w:tc>
          <w:tcPr>
            <w:tcW w:w="463" w:type="dxa"/>
          </w:tcPr>
          <w:p w14:paraId="3C7EC1DB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697" w:type="dxa"/>
          </w:tcPr>
          <w:p w14:paraId="65DFB79D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620" w:type="dxa"/>
          </w:tcPr>
          <w:p w14:paraId="5293DFB2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347" w:type="dxa"/>
          </w:tcPr>
          <w:p w14:paraId="0DF98B74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050AC9DD" w14:textId="77777777" w:rsidTr="008D5315">
        <w:tc>
          <w:tcPr>
            <w:tcW w:w="463" w:type="dxa"/>
          </w:tcPr>
          <w:p w14:paraId="58AB8151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697" w:type="dxa"/>
          </w:tcPr>
          <w:p w14:paraId="468CD864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620" w:type="dxa"/>
          </w:tcPr>
          <w:p w14:paraId="2456579C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347" w:type="dxa"/>
          </w:tcPr>
          <w:p w14:paraId="1F6BC900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615AF83E" w14:textId="77777777" w:rsidTr="008D5315">
        <w:tc>
          <w:tcPr>
            <w:tcW w:w="463" w:type="dxa"/>
          </w:tcPr>
          <w:p w14:paraId="09EED3FE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697" w:type="dxa"/>
          </w:tcPr>
          <w:p w14:paraId="2A476D4C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620" w:type="dxa"/>
          </w:tcPr>
          <w:p w14:paraId="1138D507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347" w:type="dxa"/>
          </w:tcPr>
          <w:p w14:paraId="4C512DE8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601D6C4D" w14:textId="77777777" w:rsidTr="008D5315">
        <w:tc>
          <w:tcPr>
            <w:tcW w:w="463" w:type="dxa"/>
          </w:tcPr>
          <w:p w14:paraId="79F24FFE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697" w:type="dxa"/>
          </w:tcPr>
          <w:p w14:paraId="5FF3AB92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620" w:type="dxa"/>
          </w:tcPr>
          <w:p w14:paraId="2209FA40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347" w:type="dxa"/>
          </w:tcPr>
          <w:p w14:paraId="73D2268A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59902229" w14:textId="77777777" w:rsidTr="008D5315">
        <w:tc>
          <w:tcPr>
            <w:tcW w:w="463" w:type="dxa"/>
          </w:tcPr>
          <w:p w14:paraId="63D09CAA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697" w:type="dxa"/>
          </w:tcPr>
          <w:p w14:paraId="551705AA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</w:t>
            </w:r>
            <w:r>
              <w:rPr>
                <w:rFonts w:cs="Times New Roman"/>
                <w:sz w:val="20"/>
                <w:szCs w:val="20"/>
              </w:rPr>
              <w:t xml:space="preserve"> 8</w:t>
            </w:r>
          </w:p>
        </w:tc>
        <w:tc>
          <w:tcPr>
            <w:tcW w:w="1620" w:type="dxa"/>
          </w:tcPr>
          <w:p w14:paraId="6F4137C7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347" w:type="dxa"/>
          </w:tcPr>
          <w:p w14:paraId="3405B226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028CD717" w14:textId="77777777" w:rsidTr="008D5315">
        <w:tc>
          <w:tcPr>
            <w:tcW w:w="463" w:type="dxa"/>
          </w:tcPr>
          <w:p w14:paraId="097B6E3E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697" w:type="dxa"/>
          </w:tcPr>
          <w:p w14:paraId="5F40F0DA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620" w:type="dxa"/>
          </w:tcPr>
          <w:p w14:paraId="5964BB1A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347" w:type="dxa"/>
          </w:tcPr>
          <w:p w14:paraId="086AC178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253DEB3E" w14:textId="77777777" w:rsidTr="008D5315">
        <w:tc>
          <w:tcPr>
            <w:tcW w:w="463" w:type="dxa"/>
          </w:tcPr>
          <w:p w14:paraId="70242D33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697" w:type="dxa"/>
          </w:tcPr>
          <w:p w14:paraId="36E6DEF0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620" w:type="dxa"/>
          </w:tcPr>
          <w:p w14:paraId="52036CD6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347" w:type="dxa"/>
          </w:tcPr>
          <w:p w14:paraId="68732ACD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682047F0" w14:textId="77777777" w:rsidTr="008D5315">
        <w:tc>
          <w:tcPr>
            <w:tcW w:w="463" w:type="dxa"/>
          </w:tcPr>
          <w:p w14:paraId="53766B29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1697" w:type="dxa"/>
          </w:tcPr>
          <w:p w14:paraId="00F9E23C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1620" w:type="dxa"/>
          </w:tcPr>
          <w:p w14:paraId="0D68BF36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347" w:type="dxa"/>
          </w:tcPr>
          <w:p w14:paraId="067C42EE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195EF9C5" w14:textId="77777777" w:rsidTr="008D5315">
        <w:tc>
          <w:tcPr>
            <w:tcW w:w="463" w:type="dxa"/>
          </w:tcPr>
          <w:p w14:paraId="3974AF79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1697" w:type="dxa"/>
          </w:tcPr>
          <w:p w14:paraId="4C7C78B1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1620" w:type="dxa"/>
          </w:tcPr>
          <w:p w14:paraId="5E2EFFEE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347" w:type="dxa"/>
          </w:tcPr>
          <w:p w14:paraId="4C1D414D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55024E40" w14:textId="77777777" w:rsidTr="008D5315">
        <w:tc>
          <w:tcPr>
            <w:tcW w:w="463" w:type="dxa"/>
          </w:tcPr>
          <w:p w14:paraId="6BA0C963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1697" w:type="dxa"/>
          </w:tcPr>
          <w:p w14:paraId="125ADE78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 13</w:t>
            </w:r>
          </w:p>
        </w:tc>
        <w:tc>
          <w:tcPr>
            <w:tcW w:w="1620" w:type="dxa"/>
          </w:tcPr>
          <w:p w14:paraId="43154CAD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347" w:type="dxa"/>
          </w:tcPr>
          <w:p w14:paraId="232B73B3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041ACE3D" w14:textId="77777777" w:rsidTr="008D5315">
        <w:tc>
          <w:tcPr>
            <w:tcW w:w="463" w:type="dxa"/>
          </w:tcPr>
          <w:p w14:paraId="5480DE3E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1697" w:type="dxa"/>
          </w:tcPr>
          <w:p w14:paraId="6EDAC710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 14</w:t>
            </w:r>
          </w:p>
        </w:tc>
        <w:tc>
          <w:tcPr>
            <w:tcW w:w="1620" w:type="dxa"/>
          </w:tcPr>
          <w:p w14:paraId="5A13A925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347" w:type="dxa"/>
          </w:tcPr>
          <w:p w14:paraId="3F4CE5DB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</w:tbl>
    <w:p w14:paraId="1366BF2C" w14:textId="77777777" w:rsidR="004D1BF2" w:rsidRDefault="004D1BF2" w:rsidP="004D1BF2">
      <w:pPr>
        <w:spacing w:line="240" w:lineRule="auto"/>
        <w:rPr>
          <w:rFonts w:cs="Times New Roman"/>
          <w:szCs w:val="24"/>
        </w:rPr>
      </w:pPr>
    </w:p>
    <w:p w14:paraId="67C0B99F" w14:textId="77777777" w:rsidR="004D1BF2" w:rsidRDefault="004D1BF2" w:rsidP="004D1BF2">
      <w:pPr>
        <w:spacing w:line="240" w:lineRule="auto"/>
        <w:rPr>
          <w:rFonts w:cs="Times New Roman"/>
          <w:szCs w:val="24"/>
        </w:rPr>
      </w:pPr>
    </w:p>
    <w:p w14:paraId="679E0344" w14:textId="77777777" w:rsidR="004D1BF2" w:rsidRDefault="004D1BF2" w:rsidP="004D1BF2">
      <w:pPr>
        <w:pStyle w:val="ListParagraph"/>
        <w:spacing w:line="240" w:lineRule="auto"/>
        <w:ind w:left="1800"/>
        <w:rPr>
          <w:rFonts w:cs="Times New Roman"/>
          <w:szCs w:val="24"/>
        </w:rPr>
      </w:pPr>
    </w:p>
    <w:p w14:paraId="33F0473B" w14:textId="77777777" w:rsidR="004D1BF2" w:rsidRDefault="004D1BF2" w:rsidP="00020D61">
      <w:pPr>
        <w:pStyle w:val="ListParagraph"/>
        <w:numPr>
          <w:ilvl w:val="0"/>
          <w:numId w:val="6"/>
        </w:numPr>
        <w:spacing w:line="240" w:lineRule="auto"/>
        <w:rPr>
          <w:rFonts w:cs="Times New Roman"/>
          <w:szCs w:val="24"/>
        </w:rPr>
      </w:pPr>
      <w:proofErr w:type="spellStart"/>
      <w:r>
        <w:rPr>
          <w:rFonts w:cs="Times New Roman"/>
          <w:i/>
          <w:iCs/>
          <w:szCs w:val="24"/>
        </w:rPr>
        <w:t>Stase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Ilmu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Penyakit</w:t>
      </w:r>
      <w:proofErr w:type="spellEnd"/>
      <w:r>
        <w:rPr>
          <w:rFonts w:cs="Times New Roman"/>
          <w:szCs w:val="24"/>
        </w:rPr>
        <w:t xml:space="preserve"> Mata</w:t>
      </w:r>
    </w:p>
    <w:p w14:paraId="23E9821E" w14:textId="77777777" w:rsidR="004D1BF2" w:rsidRDefault="004D1BF2" w:rsidP="004D1BF2">
      <w:pPr>
        <w:pStyle w:val="ListParagraph"/>
        <w:spacing w:line="240" w:lineRule="auto"/>
        <w:ind w:left="1800"/>
        <w:rPr>
          <w:rFonts w:cs="Times New Roman"/>
          <w:szCs w:val="24"/>
        </w:rPr>
      </w:pPr>
    </w:p>
    <w:tbl>
      <w:tblPr>
        <w:tblStyle w:val="TableGrid"/>
        <w:tblW w:w="0" w:type="auto"/>
        <w:tblInd w:w="180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1654"/>
        <w:gridCol w:w="1560"/>
        <w:gridCol w:w="2403"/>
      </w:tblGrid>
      <w:tr w:rsidR="004D1BF2" w14:paraId="6083CC83" w14:textId="77777777" w:rsidTr="008D5315">
        <w:tc>
          <w:tcPr>
            <w:tcW w:w="510" w:type="dxa"/>
          </w:tcPr>
          <w:p w14:paraId="50319103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654" w:type="dxa"/>
          </w:tcPr>
          <w:p w14:paraId="1895114F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Imu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Penyakit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Mata</w:t>
            </w:r>
          </w:p>
        </w:tc>
        <w:tc>
          <w:tcPr>
            <w:tcW w:w="1560" w:type="dxa"/>
          </w:tcPr>
          <w:p w14:paraId="29C5C8C9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Keterlaksanaan</w:t>
            </w:r>
            <w:proofErr w:type="spellEnd"/>
          </w:p>
        </w:tc>
        <w:tc>
          <w:tcPr>
            <w:tcW w:w="2403" w:type="dxa"/>
          </w:tcPr>
          <w:p w14:paraId="23B48CA1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Penilaian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7D92D406" w14:textId="77777777" w:rsidTr="008D5315">
        <w:tc>
          <w:tcPr>
            <w:tcW w:w="510" w:type="dxa"/>
          </w:tcPr>
          <w:p w14:paraId="3B499721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654" w:type="dxa"/>
          </w:tcPr>
          <w:p w14:paraId="1137A927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14:paraId="1F6100AE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403" w:type="dxa"/>
          </w:tcPr>
          <w:p w14:paraId="6763DFEF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5C5A03E4" w14:textId="77777777" w:rsidTr="008D5315">
        <w:tc>
          <w:tcPr>
            <w:tcW w:w="510" w:type="dxa"/>
          </w:tcPr>
          <w:p w14:paraId="04DCE238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654" w:type="dxa"/>
          </w:tcPr>
          <w:p w14:paraId="28DF3186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</w:t>
            </w:r>
            <w:r>
              <w:rPr>
                <w:rFonts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560" w:type="dxa"/>
          </w:tcPr>
          <w:p w14:paraId="157B977B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403" w:type="dxa"/>
          </w:tcPr>
          <w:p w14:paraId="416F0D32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5300B24D" w14:textId="77777777" w:rsidTr="008D5315">
        <w:tc>
          <w:tcPr>
            <w:tcW w:w="510" w:type="dxa"/>
          </w:tcPr>
          <w:p w14:paraId="04541BAC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654" w:type="dxa"/>
          </w:tcPr>
          <w:p w14:paraId="29B640CB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14:paraId="4FE08523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403" w:type="dxa"/>
          </w:tcPr>
          <w:p w14:paraId="73605DF0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45D7368A" w14:textId="77777777" w:rsidTr="008D5315">
        <w:tc>
          <w:tcPr>
            <w:tcW w:w="510" w:type="dxa"/>
          </w:tcPr>
          <w:p w14:paraId="5CC52663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654" w:type="dxa"/>
          </w:tcPr>
          <w:p w14:paraId="125E8BD2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14:paraId="5026A153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403" w:type="dxa"/>
          </w:tcPr>
          <w:p w14:paraId="7507C32B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13481A32" w14:textId="77777777" w:rsidTr="008D5315">
        <w:tc>
          <w:tcPr>
            <w:tcW w:w="510" w:type="dxa"/>
          </w:tcPr>
          <w:p w14:paraId="6C5437F4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654" w:type="dxa"/>
          </w:tcPr>
          <w:p w14:paraId="75F37416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14:paraId="17B9784A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403" w:type="dxa"/>
          </w:tcPr>
          <w:p w14:paraId="414871F2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4677835B" w14:textId="77777777" w:rsidTr="008D5315">
        <w:tc>
          <w:tcPr>
            <w:tcW w:w="510" w:type="dxa"/>
          </w:tcPr>
          <w:p w14:paraId="5021BC5E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654" w:type="dxa"/>
          </w:tcPr>
          <w:p w14:paraId="39443193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14:paraId="082E9C90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403" w:type="dxa"/>
          </w:tcPr>
          <w:p w14:paraId="7F38F0B6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4EB70802" w14:textId="77777777" w:rsidTr="008D5315">
        <w:tc>
          <w:tcPr>
            <w:tcW w:w="510" w:type="dxa"/>
            <w:tcBorders>
              <w:bottom w:val="single" w:sz="4" w:space="0" w:color="auto"/>
            </w:tcBorders>
          </w:tcPr>
          <w:p w14:paraId="71F72308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14:paraId="3107D61B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14AD8860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14:paraId="6055980D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5064F416" w14:textId="77777777" w:rsidTr="008D5315">
        <w:tc>
          <w:tcPr>
            <w:tcW w:w="510" w:type="dxa"/>
          </w:tcPr>
          <w:p w14:paraId="5EBB1409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654" w:type="dxa"/>
          </w:tcPr>
          <w:p w14:paraId="49FC78E8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</w:t>
            </w:r>
            <w:r>
              <w:rPr>
                <w:rFonts w:cs="Times New Roman"/>
                <w:sz w:val="20"/>
                <w:szCs w:val="20"/>
              </w:rPr>
              <w:t xml:space="preserve"> 8</w:t>
            </w:r>
          </w:p>
        </w:tc>
        <w:tc>
          <w:tcPr>
            <w:tcW w:w="1560" w:type="dxa"/>
          </w:tcPr>
          <w:p w14:paraId="75B73BBD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403" w:type="dxa"/>
          </w:tcPr>
          <w:p w14:paraId="117BAB3D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58291B16" w14:textId="77777777" w:rsidTr="008D5315">
        <w:tc>
          <w:tcPr>
            <w:tcW w:w="510" w:type="dxa"/>
          </w:tcPr>
          <w:p w14:paraId="4BF4E149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654" w:type="dxa"/>
          </w:tcPr>
          <w:p w14:paraId="0C737993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560" w:type="dxa"/>
          </w:tcPr>
          <w:p w14:paraId="450BBDE4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403" w:type="dxa"/>
          </w:tcPr>
          <w:p w14:paraId="6E80A439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6D1F5A7B" w14:textId="77777777" w:rsidTr="008D5315">
        <w:tc>
          <w:tcPr>
            <w:tcW w:w="510" w:type="dxa"/>
          </w:tcPr>
          <w:p w14:paraId="3C0108EA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654" w:type="dxa"/>
          </w:tcPr>
          <w:p w14:paraId="0EBFBE65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560" w:type="dxa"/>
          </w:tcPr>
          <w:p w14:paraId="6CF7E3CF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403" w:type="dxa"/>
          </w:tcPr>
          <w:p w14:paraId="7CEB6219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</w:tbl>
    <w:p w14:paraId="66DF1532" w14:textId="77777777" w:rsidR="004D1BF2" w:rsidRDefault="004D1BF2" w:rsidP="004D1BF2">
      <w:pPr>
        <w:spacing w:line="240" w:lineRule="auto"/>
        <w:rPr>
          <w:rFonts w:cs="Times New Roman"/>
          <w:szCs w:val="24"/>
        </w:rPr>
      </w:pPr>
    </w:p>
    <w:p w14:paraId="173D0A64" w14:textId="77777777" w:rsidR="004D1BF2" w:rsidRDefault="004D1BF2" w:rsidP="004D1BF2">
      <w:pPr>
        <w:pStyle w:val="ListParagraph"/>
        <w:spacing w:line="240" w:lineRule="auto"/>
        <w:ind w:left="1800"/>
        <w:rPr>
          <w:rFonts w:cs="Times New Roman"/>
          <w:szCs w:val="24"/>
        </w:rPr>
      </w:pPr>
    </w:p>
    <w:p w14:paraId="1BC44F09" w14:textId="77777777" w:rsidR="004D1BF2" w:rsidRDefault="004D1BF2" w:rsidP="00020D61">
      <w:pPr>
        <w:pStyle w:val="ListParagraph"/>
        <w:numPr>
          <w:ilvl w:val="0"/>
          <w:numId w:val="7"/>
        </w:num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Lembar </w:t>
      </w:r>
      <w:proofErr w:type="spellStart"/>
      <w:r>
        <w:rPr>
          <w:rFonts w:cs="Times New Roman"/>
          <w:szCs w:val="24"/>
        </w:rPr>
        <w:t>ceklis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kuantitas</w:t>
      </w:r>
      <w:proofErr w:type="spellEnd"/>
      <w:r>
        <w:rPr>
          <w:rFonts w:cs="Times New Roman"/>
          <w:szCs w:val="24"/>
        </w:rPr>
        <w:t xml:space="preserve"> dan </w:t>
      </w:r>
      <w:proofErr w:type="spellStart"/>
      <w:r>
        <w:rPr>
          <w:rFonts w:cs="Times New Roman"/>
          <w:szCs w:val="24"/>
        </w:rPr>
        <w:t>kualitas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penilaian</w:t>
      </w:r>
      <w:proofErr w:type="spellEnd"/>
      <w:r>
        <w:rPr>
          <w:rFonts w:cs="Times New Roman"/>
          <w:szCs w:val="24"/>
        </w:rPr>
        <w:t xml:space="preserve"> DOPS</w:t>
      </w:r>
    </w:p>
    <w:p w14:paraId="5518C24B" w14:textId="77777777" w:rsidR="004D1BF2" w:rsidRDefault="004D1BF2" w:rsidP="00020D61">
      <w:pPr>
        <w:pStyle w:val="ListParagraph"/>
        <w:numPr>
          <w:ilvl w:val="0"/>
          <w:numId w:val="8"/>
        </w:numPr>
        <w:spacing w:line="360" w:lineRule="auto"/>
        <w:rPr>
          <w:rFonts w:cs="Times New Roman"/>
          <w:szCs w:val="24"/>
        </w:rPr>
      </w:pPr>
      <w:proofErr w:type="spellStart"/>
      <w:r>
        <w:rPr>
          <w:rFonts w:cs="Times New Roman"/>
          <w:i/>
          <w:iCs/>
          <w:szCs w:val="24"/>
        </w:rPr>
        <w:lastRenderedPageBreak/>
        <w:t>Stase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Ilmu</w:t>
      </w:r>
      <w:proofErr w:type="spellEnd"/>
      <w:r>
        <w:rPr>
          <w:rFonts w:cs="Times New Roman"/>
          <w:szCs w:val="24"/>
        </w:rPr>
        <w:t xml:space="preserve"> Bedah</w:t>
      </w:r>
    </w:p>
    <w:tbl>
      <w:tblPr>
        <w:tblStyle w:val="TableGrid"/>
        <w:tblW w:w="0" w:type="auto"/>
        <w:tblInd w:w="180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"/>
        <w:gridCol w:w="1627"/>
        <w:gridCol w:w="1449"/>
        <w:gridCol w:w="2588"/>
      </w:tblGrid>
      <w:tr w:rsidR="004D1BF2" w14:paraId="427C9FA6" w14:textId="77777777" w:rsidTr="008D5315">
        <w:tc>
          <w:tcPr>
            <w:tcW w:w="463" w:type="dxa"/>
          </w:tcPr>
          <w:p w14:paraId="31E28FAA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627" w:type="dxa"/>
          </w:tcPr>
          <w:p w14:paraId="5BAE2D1F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Stase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Ilmu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Bedah</w:t>
            </w:r>
          </w:p>
        </w:tc>
        <w:tc>
          <w:tcPr>
            <w:tcW w:w="1449" w:type="dxa"/>
          </w:tcPr>
          <w:p w14:paraId="4405D93A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Keterlaksanaan</w:t>
            </w:r>
            <w:proofErr w:type="spellEnd"/>
          </w:p>
        </w:tc>
        <w:tc>
          <w:tcPr>
            <w:tcW w:w="2588" w:type="dxa"/>
          </w:tcPr>
          <w:p w14:paraId="2F6B4D2E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Penilaian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59060F62" w14:textId="77777777" w:rsidTr="008D5315">
        <w:tc>
          <w:tcPr>
            <w:tcW w:w="463" w:type="dxa"/>
          </w:tcPr>
          <w:p w14:paraId="42057726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627" w:type="dxa"/>
          </w:tcPr>
          <w:p w14:paraId="66B8D075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49" w:type="dxa"/>
          </w:tcPr>
          <w:p w14:paraId="5B2208AC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2588" w:type="dxa"/>
          </w:tcPr>
          <w:p w14:paraId="43B3851A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71C181B5" w14:textId="77777777" w:rsidTr="008D5315">
        <w:tc>
          <w:tcPr>
            <w:tcW w:w="463" w:type="dxa"/>
          </w:tcPr>
          <w:p w14:paraId="588913BE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627" w:type="dxa"/>
          </w:tcPr>
          <w:p w14:paraId="1DC74481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</w:t>
            </w:r>
            <w:r>
              <w:rPr>
                <w:rFonts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449" w:type="dxa"/>
          </w:tcPr>
          <w:p w14:paraId="009BD299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588" w:type="dxa"/>
          </w:tcPr>
          <w:p w14:paraId="74EAE0DD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2592F6BC" w14:textId="77777777" w:rsidTr="008D5315">
        <w:tc>
          <w:tcPr>
            <w:tcW w:w="463" w:type="dxa"/>
          </w:tcPr>
          <w:p w14:paraId="2799F910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627" w:type="dxa"/>
          </w:tcPr>
          <w:p w14:paraId="58F49B79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49" w:type="dxa"/>
          </w:tcPr>
          <w:p w14:paraId="3AFD67CB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588" w:type="dxa"/>
          </w:tcPr>
          <w:p w14:paraId="2683B3BC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657EAD61" w14:textId="77777777" w:rsidTr="008D5315">
        <w:tc>
          <w:tcPr>
            <w:tcW w:w="463" w:type="dxa"/>
          </w:tcPr>
          <w:p w14:paraId="1210500F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627" w:type="dxa"/>
          </w:tcPr>
          <w:p w14:paraId="16DC070D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49" w:type="dxa"/>
          </w:tcPr>
          <w:p w14:paraId="120728A9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588" w:type="dxa"/>
          </w:tcPr>
          <w:p w14:paraId="37AF91F1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</w:tbl>
    <w:p w14:paraId="47CE527B" w14:textId="77777777" w:rsidR="004D1BF2" w:rsidRDefault="004D1BF2" w:rsidP="004D1BF2">
      <w:pPr>
        <w:pStyle w:val="ListParagraph"/>
        <w:spacing w:line="720" w:lineRule="auto"/>
        <w:ind w:left="1800"/>
        <w:rPr>
          <w:rFonts w:cs="Times New Roman"/>
          <w:sz w:val="20"/>
          <w:szCs w:val="20"/>
        </w:rPr>
      </w:pPr>
    </w:p>
    <w:p w14:paraId="513F1645" w14:textId="77777777" w:rsidR="004D1BF2" w:rsidRDefault="004D1BF2" w:rsidP="00020D61">
      <w:pPr>
        <w:pStyle w:val="ListParagraph"/>
        <w:numPr>
          <w:ilvl w:val="0"/>
          <w:numId w:val="8"/>
        </w:numPr>
        <w:spacing w:line="240" w:lineRule="auto"/>
        <w:rPr>
          <w:rFonts w:cs="Times New Roman"/>
          <w:szCs w:val="24"/>
        </w:rPr>
      </w:pPr>
      <w:proofErr w:type="spellStart"/>
      <w:r>
        <w:rPr>
          <w:rFonts w:cs="Times New Roman"/>
          <w:i/>
          <w:iCs/>
          <w:szCs w:val="24"/>
        </w:rPr>
        <w:t>Stase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Ilmu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Kebidanan</w:t>
      </w:r>
      <w:proofErr w:type="spellEnd"/>
      <w:r>
        <w:rPr>
          <w:rFonts w:cs="Times New Roman"/>
          <w:szCs w:val="24"/>
        </w:rPr>
        <w:t xml:space="preserve"> dan </w:t>
      </w:r>
      <w:proofErr w:type="spellStart"/>
      <w:r>
        <w:rPr>
          <w:rFonts w:cs="Times New Roman"/>
          <w:szCs w:val="24"/>
        </w:rPr>
        <w:t>Penyakit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Kandungan</w:t>
      </w:r>
      <w:proofErr w:type="spellEnd"/>
    </w:p>
    <w:p w14:paraId="7C4629E2" w14:textId="77777777" w:rsidR="004D1BF2" w:rsidRDefault="004D1BF2" w:rsidP="004D1BF2">
      <w:pPr>
        <w:pStyle w:val="ListParagraph"/>
        <w:spacing w:line="240" w:lineRule="auto"/>
        <w:ind w:left="1800"/>
        <w:rPr>
          <w:rFonts w:cs="Times New Roman"/>
          <w:szCs w:val="24"/>
        </w:rPr>
      </w:pPr>
    </w:p>
    <w:tbl>
      <w:tblPr>
        <w:tblStyle w:val="TableGrid"/>
        <w:tblW w:w="0" w:type="auto"/>
        <w:tblInd w:w="180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1666"/>
        <w:gridCol w:w="1560"/>
        <w:gridCol w:w="2398"/>
      </w:tblGrid>
      <w:tr w:rsidR="004D1BF2" w14:paraId="7BA23A3F" w14:textId="77777777" w:rsidTr="008D5315">
        <w:tc>
          <w:tcPr>
            <w:tcW w:w="503" w:type="dxa"/>
          </w:tcPr>
          <w:p w14:paraId="2AC1B49F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666" w:type="dxa"/>
          </w:tcPr>
          <w:p w14:paraId="643AF26E" w14:textId="77777777" w:rsidR="004D1BF2" w:rsidRDefault="004D1BF2" w:rsidP="008D5315">
            <w:pPr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i/>
                <w:iCs/>
                <w:sz w:val="20"/>
                <w:szCs w:val="20"/>
              </w:rPr>
              <w:t>Stase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Ilmu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Kebidanan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Penyakit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Kandungan</w:t>
            </w:r>
            <w:proofErr w:type="spellEnd"/>
          </w:p>
          <w:p w14:paraId="4473486B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5ADFE46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</w:p>
          <w:p w14:paraId="4F008F42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</w:p>
          <w:p w14:paraId="6384A9EC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Keterlaksanaan</w:t>
            </w:r>
            <w:proofErr w:type="spellEnd"/>
          </w:p>
        </w:tc>
        <w:tc>
          <w:tcPr>
            <w:tcW w:w="2398" w:type="dxa"/>
          </w:tcPr>
          <w:p w14:paraId="73779F7E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</w:p>
          <w:p w14:paraId="4F2EA008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</w:p>
          <w:p w14:paraId="4ABE251A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Penilaian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69035758" w14:textId="77777777" w:rsidTr="008D5315">
        <w:tc>
          <w:tcPr>
            <w:tcW w:w="503" w:type="dxa"/>
          </w:tcPr>
          <w:p w14:paraId="19A180FE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666" w:type="dxa"/>
          </w:tcPr>
          <w:p w14:paraId="63DE5EB9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14:paraId="64E4BFDD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398" w:type="dxa"/>
          </w:tcPr>
          <w:p w14:paraId="36A16743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56608764" w14:textId="77777777" w:rsidTr="008D5315">
        <w:tc>
          <w:tcPr>
            <w:tcW w:w="503" w:type="dxa"/>
          </w:tcPr>
          <w:p w14:paraId="403ABB49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666" w:type="dxa"/>
          </w:tcPr>
          <w:p w14:paraId="282FC413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</w:t>
            </w:r>
            <w:r>
              <w:rPr>
                <w:rFonts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560" w:type="dxa"/>
          </w:tcPr>
          <w:p w14:paraId="4B81DD9A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398" w:type="dxa"/>
          </w:tcPr>
          <w:p w14:paraId="501F2879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29545460" w14:textId="77777777" w:rsidTr="008D5315">
        <w:tc>
          <w:tcPr>
            <w:tcW w:w="503" w:type="dxa"/>
          </w:tcPr>
          <w:p w14:paraId="5036F493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666" w:type="dxa"/>
          </w:tcPr>
          <w:p w14:paraId="67517ECC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14:paraId="3C7A3851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398" w:type="dxa"/>
          </w:tcPr>
          <w:p w14:paraId="37CF5DF5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5614ADCD" w14:textId="77777777" w:rsidTr="008D5315">
        <w:tc>
          <w:tcPr>
            <w:tcW w:w="503" w:type="dxa"/>
          </w:tcPr>
          <w:p w14:paraId="2335AE95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666" w:type="dxa"/>
          </w:tcPr>
          <w:p w14:paraId="5D775D73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14:paraId="4748DE04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398" w:type="dxa"/>
          </w:tcPr>
          <w:p w14:paraId="517A261B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626634DF" w14:textId="77777777" w:rsidTr="008D5315">
        <w:tc>
          <w:tcPr>
            <w:tcW w:w="503" w:type="dxa"/>
          </w:tcPr>
          <w:p w14:paraId="725C8310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666" w:type="dxa"/>
          </w:tcPr>
          <w:p w14:paraId="621CE4BC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14:paraId="097FFE1B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2398" w:type="dxa"/>
          </w:tcPr>
          <w:p w14:paraId="0E440450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7FA21A70" w14:textId="77777777" w:rsidTr="008D5315">
        <w:tc>
          <w:tcPr>
            <w:tcW w:w="503" w:type="dxa"/>
          </w:tcPr>
          <w:p w14:paraId="0607379E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666" w:type="dxa"/>
          </w:tcPr>
          <w:p w14:paraId="5DED4B63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14:paraId="73720E7F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398" w:type="dxa"/>
          </w:tcPr>
          <w:p w14:paraId="79A30FCD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39347B42" w14:textId="77777777" w:rsidTr="008D5315">
        <w:tc>
          <w:tcPr>
            <w:tcW w:w="503" w:type="dxa"/>
          </w:tcPr>
          <w:p w14:paraId="08DD3B58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666" w:type="dxa"/>
          </w:tcPr>
          <w:p w14:paraId="2A3A4DCD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</w:tcPr>
          <w:p w14:paraId="19C7791B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2398" w:type="dxa"/>
          </w:tcPr>
          <w:p w14:paraId="147DCD2A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</w:tbl>
    <w:p w14:paraId="2D6952E4" w14:textId="77777777" w:rsidR="004D1BF2" w:rsidRDefault="004D1BF2" w:rsidP="004D1BF2">
      <w:pPr>
        <w:pStyle w:val="ListParagraph"/>
        <w:spacing w:line="720" w:lineRule="auto"/>
        <w:ind w:left="1800"/>
        <w:rPr>
          <w:rFonts w:cs="Times New Roman"/>
          <w:szCs w:val="24"/>
        </w:rPr>
      </w:pPr>
    </w:p>
    <w:p w14:paraId="3C9DCC58" w14:textId="77777777" w:rsidR="004D1BF2" w:rsidRDefault="004D1BF2" w:rsidP="004D1BF2">
      <w:pPr>
        <w:pStyle w:val="ListParagraph"/>
        <w:spacing w:line="720" w:lineRule="auto"/>
        <w:ind w:left="1800"/>
        <w:rPr>
          <w:rFonts w:cs="Times New Roman"/>
          <w:szCs w:val="24"/>
        </w:rPr>
      </w:pPr>
    </w:p>
    <w:p w14:paraId="0CB52BCE" w14:textId="77777777" w:rsidR="004D1BF2" w:rsidRDefault="004D1BF2" w:rsidP="00020D61">
      <w:pPr>
        <w:pStyle w:val="ListParagraph"/>
        <w:numPr>
          <w:ilvl w:val="0"/>
          <w:numId w:val="8"/>
        </w:numPr>
        <w:spacing w:line="240" w:lineRule="auto"/>
        <w:rPr>
          <w:rFonts w:cs="Times New Roman"/>
          <w:szCs w:val="24"/>
        </w:rPr>
      </w:pPr>
      <w:proofErr w:type="spellStart"/>
      <w:r>
        <w:rPr>
          <w:rFonts w:cs="Times New Roman"/>
          <w:i/>
          <w:iCs/>
          <w:szCs w:val="24"/>
        </w:rPr>
        <w:t>Stase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Ilmu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Penyakit</w:t>
      </w:r>
      <w:proofErr w:type="spellEnd"/>
      <w:r>
        <w:rPr>
          <w:rFonts w:cs="Times New Roman"/>
          <w:szCs w:val="24"/>
        </w:rPr>
        <w:t xml:space="preserve"> Dalam</w:t>
      </w:r>
    </w:p>
    <w:p w14:paraId="1D5E3D87" w14:textId="77777777" w:rsidR="004D1BF2" w:rsidRDefault="004D1BF2" w:rsidP="004D1BF2">
      <w:pPr>
        <w:pStyle w:val="ListParagraph"/>
        <w:spacing w:line="240" w:lineRule="auto"/>
        <w:ind w:left="1800"/>
        <w:rPr>
          <w:rFonts w:cs="Times New Roman"/>
          <w:szCs w:val="24"/>
        </w:rPr>
      </w:pPr>
    </w:p>
    <w:tbl>
      <w:tblPr>
        <w:tblStyle w:val="TableGrid"/>
        <w:tblW w:w="0" w:type="auto"/>
        <w:tblInd w:w="180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5"/>
        <w:gridCol w:w="1559"/>
        <w:gridCol w:w="1701"/>
        <w:gridCol w:w="2262"/>
      </w:tblGrid>
      <w:tr w:rsidR="004D1BF2" w14:paraId="4BCA603E" w14:textId="77777777" w:rsidTr="008D5315">
        <w:tc>
          <w:tcPr>
            <w:tcW w:w="605" w:type="dxa"/>
          </w:tcPr>
          <w:p w14:paraId="436B26A8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559" w:type="dxa"/>
          </w:tcPr>
          <w:p w14:paraId="00B6C0DE" w14:textId="77777777" w:rsidR="004D1BF2" w:rsidRDefault="004D1BF2" w:rsidP="008D5315">
            <w:pPr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i/>
                <w:iCs/>
                <w:sz w:val="20"/>
                <w:szCs w:val="20"/>
              </w:rPr>
              <w:t>Stase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Ilmu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Penyakit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Dalam</w:t>
            </w:r>
          </w:p>
          <w:p w14:paraId="7E11C336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</w:tcPr>
          <w:p w14:paraId="0A7AE229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</w:p>
          <w:p w14:paraId="2743015C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</w:p>
          <w:p w14:paraId="5097DE51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Keterlaksanaan</w:t>
            </w:r>
            <w:proofErr w:type="spellEnd"/>
          </w:p>
        </w:tc>
        <w:tc>
          <w:tcPr>
            <w:tcW w:w="2262" w:type="dxa"/>
          </w:tcPr>
          <w:p w14:paraId="6D38B698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</w:p>
          <w:p w14:paraId="33C1D803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</w:p>
          <w:p w14:paraId="2E88A90F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Penilaian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74AE6A07" w14:textId="77777777" w:rsidTr="008D5315">
        <w:tc>
          <w:tcPr>
            <w:tcW w:w="605" w:type="dxa"/>
          </w:tcPr>
          <w:p w14:paraId="2DDB026A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559" w:type="dxa"/>
          </w:tcPr>
          <w:p w14:paraId="45F878D2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683FE1BC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262" w:type="dxa"/>
          </w:tcPr>
          <w:p w14:paraId="75C3D424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2D00114C" w14:textId="77777777" w:rsidTr="008D5315">
        <w:tc>
          <w:tcPr>
            <w:tcW w:w="605" w:type="dxa"/>
          </w:tcPr>
          <w:p w14:paraId="62267F9C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14:paraId="79FA6141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</w:t>
            </w:r>
            <w:r>
              <w:rPr>
                <w:rFonts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701" w:type="dxa"/>
          </w:tcPr>
          <w:p w14:paraId="1571F5CC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262" w:type="dxa"/>
          </w:tcPr>
          <w:p w14:paraId="4FEF5E43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0515FDB5" w14:textId="77777777" w:rsidTr="008D5315">
        <w:tc>
          <w:tcPr>
            <w:tcW w:w="605" w:type="dxa"/>
          </w:tcPr>
          <w:p w14:paraId="76A46C18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1CD3CC9B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045D21C4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262" w:type="dxa"/>
          </w:tcPr>
          <w:p w14:paraId="03E50C50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54AF2949" w14:textId="77777777" w:rsidTr="008D5315">
        <w:tc>
          <w:tcPr>
            <w:tcW w:w="605" w:type="dxa"/>
          </w:tcPr>
          <w:p w14:paraId="37B2B569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14:paraId="5DE660DF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6A1F4225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262" w:type="dxa"/>
          </w:tcPr>
          <w:p w14:paraId="4C397E4D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26CE9639" w14:textId="77777777" w:rsidTr="008D5315">
        <w:tc>
          <w:tcPr>
            <w:tcW w:w="605" w:type="dxa"/>
          </w:tcPr>
          <w:p w14:paraId="5ECFC323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14:paraId="637E0BF3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14:paraId="759D5B3E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2262" w:type="dxa"/>
          </w:tcPr>
          <w:p w14:paraId="30C23DEE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</w:tbl>
    <w:p w14:paraId="5E65DC7A" w14:textId="77777777" w:rsidR="004D1BF2" w:rsidRDefault="004D1BF2" w:rsidP="004D1BF2">
      <w:pPr>
        <w:spacing w:line="720" w:lineRule="auto"/>
        <w:rPr>
          <w:rFonts w:cs="Times New Roman"/>
          <w:szCs w:val="24"/>
        </w:rPr>
      </w:pPr>
    </w:p>
    <w:p w14:paraId="04C81103" w14:textId="77777777" w:rsidR="004D1BF2" w:rsidRDefault="004D1BF2" w:rsidP="00020D61">
      <w:pPr>
        <w:pStyle w:val="ListParagraph"/>
        <w:numPr>
          <w:ilvl w:val="0"/>
          <w:numId w:val="8"/>
        </w:numPr>
        <w:spacing w:line="240" w:lineRule="auto"/>
        <w:rPr>
          <w:rFonts w:cs="Times New Roman"/>
          <w:szCs w:val="24"/>
        </w:rPr>
      </w:pPr>
      <w:proofErr w:type="spellStart"/>
      <w:r>
        <w:rPr>
          <w:rFonts w:cs="Times New Roman"/>
          <w:i/>
          <w:iCs/>
          <w:szCs w:val="24"/>
        </w:rPr>
        <w:t>Stase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Radiologi</w:t>
      </w:r>
      <w:proofErr w:type="spellEnd"/>
    </w:p>
    <w:p w14:paraId="0A4147A8" w14:textId="77777777" w:rsidR="004D1BF2" w:rsidRDefault="004D1BF2" w:rsidP="004D1BF2">
      <w:pPr>
        <w:pStyle w:val="ListParagraph"/>
        <w:spacing w:line="240" w:lineRule="auto"/>
        <w:ind w:left="1800"/>
        <w:rPr>
          <w:rFonts w:cs="Times New Roman"/>
          <w:szCs w:val="24"/>
        </w:rPr>
      </w:pPr>
    </w:p>
    <w:tbl>
      <w:tblPr>
        <w:tblStyle w:val="TableGrid"/>
        <w:tblW w:w="0" w:type="auto"/>
        <w:tblInd w:w="180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"/>
        <w:gridCol w:w="1698"/>
        <w:gridCol w:w="1449"/>
        <w:gridCol w:w="2527"/>
      </w:tblGrid>
      <w:tr w:rsidR="004D1BF2" w14:paraId="7B3F401E" w14:textId="77777777" w:rsidTr="008D5315">
        <w:tc>
          <w:tcPr>
            <w:tcW w:w="463" w:type="dxa"/>
          </w:tcPr>
          <w:p w14:paraId="0566A7EA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706" w:type="dxa"/>
          </w:tcPr>
          <w:p w14:paraId="4E44721B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i/>
                <w:iCs/>
                <w:sz w:val="20"/>
                <w:szCs w:val="20"/>
              </w:rPr>
              <w:t>Stase</w:t>
            </w:r>
            <w:proofErr w:type="spellEnd"/>
            <w:r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Radiologi</w:t>
            </w:r>
            <w:proofErr w:type="spellEnd"/>
          </w:p>
        </w:tc>
        <w:tc>
          <w:tcPr>
            <w:tcW w:w="1418" w:type="dxa"/>
          </w:tcPr>
          <w:p w14:paraId="32DA5532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Keterlaksanaan</w:t>
            </w:r>
            <w:proofErr w:type="spellEnd"/>
          </w:p>
        </w:tc>
        <w:tc>
          <w:tcPr>
            <w:tcW w:w="2540" w:type="dxa"/>
          </w:tcPr>
          <w:p w14:paraId="7D031B67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Penilaian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09E213E8" w14:textId="77777777" w:rsidTr="008D5315">
        <w:tc>
          <w:tcPr>
            <w:tcW w:w="463" w:type="dxa"/>
          </w:tcPr>
          <w:p w14:paraId="448BA8EC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06" w:type="dxa"/>
          </w:tcPr>
          <w:p w14:paraId="3CDC4079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68A23A85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40" w:type="dxa"/>
          </w:tcPr>
          <w:p w14:paraId="32ABF4FB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15A88D74" w14:textId="77777777" w:rsidTr="008D5315">
        <w:tc>
          <w:tcPr>
            <w:tcW w:w="463" w:type="dxa"/>
          </w:tcPr>
          <w:p w14:paraId="41227323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706" w:type="dxa"/>
          </w:tcPr>
          <w:p w14:paraId="61A7E6F8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</w:t>
            </w:r>
            <w:r>
              <w:rPr>
                <w:rFonts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418" w:type="dxa"/>
          </w:tcPr>
          <w:p w14:paraId="0154AF75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40" w:type="dxa"/>
          </w:tcPr>
          <w:p w14:paraId="28DBDC8B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7263CCB0" w14:textId="77777777" w:rsidTr="008D5315">
        <w:tc>
          <w:tcPr>
            <w:tcW w:w="463" w:type="dxa"/>
          </w:tcPr>
          <w:p w14:paraId="7E4748A8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706" w:type="dxa"/>
          </w:tcPr>
          <w:p w14:paraId="0FBB4F5B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1FE00ABC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40" w:type="dxa"/>
          </w:tcPr>
          <w:p w14:paraId="71089C5F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78F0B3E0" w14:textId="77777777" w:rsidTr="008D5315">
        <w:tc>
          <w:tcPr>
            <w:tcW w:w="463" w:type="dxa"/>
          </w:tcPr>
          <w:p w14:paraId="79B07698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706" w:type="dxa"/>
          </w:tcPr>
          <w:p w14:paraId="01C28C66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14:paraId="1F90DD2E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40" w:type="dxa"/>
          </w:tcPr>
          <w:p w14:paraId="1381E311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335E5647" w14:textId="77777777" w:rsidTr="008D5315">
        <w:tc>
          <w:tcPr>
            <w:tcW w:w="463" w:type="dxa"/>
          </w:tcPr>
          <w:p w14:paraId="45319B20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706" w:type="dxa"/>
          </w:tcPr>
          <w:p w14:paraId="1B18F31E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14:paraId="27338D3B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40" w:type="dxa"/>
          </w:tcPr>
          <w:p w14:paraId="7FBDE746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441971A4" w14:textId="77777777" w:rsidTr="008D5315">
        <w:tc>
          <w:tcPr>
            <w:tcW w:w="463" w:type="dxa"/>
          </w:tcPr>
          <w:p w14:paraId="4520A05C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706" w:type="dxa"/>
          </w:tcPr>
          <w:p w14:paraId="0FB4B69A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14:paraId="22CDE8DF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40" w:type="dxa"/>
          </w:tcPr>
          <w:p w14:paraId="506B6BF5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3D7165BA" w14:textId="77777777" w:rsidTr="008D5315">
        <w:tc>
          <w:tcPr>
            <w:tcW w:w="463" w:type="dxa"/>
          </w:tcPr>
          <w:p w14:paraId="1F29800A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706" w:type="dxa"/>
          </w:tcPr>
          <w:p w14:paraId="1621C2D9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</w:t>
            </w:r>
            <w:r>
              <w:rPr>
                <w:rFonts w:cs="Times New Roman"/>
                <w:sz w:val="20"/>
                <w:szCs w:val="20"/>
              </w:rPr>
              <w:t xml:space="preserve"> 7</w:t>
            </w:r>
          </w:p>
        </w:tc>
        <w:tc>
          <w:tcPr>
            <w:tcW w:w="1418" w:type="dxa"/>
          </w:tcPr>
          <w:p w14:paraId="283CAFB0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40" w:type="dxa"/>
          </w:tcPr>
          <w:p w14:paraId="3B2CB6E6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6D4C8A93" w14:textId="77777777" w:rsidTr="008D5315">
        <w:tc>
          <w:tcPr>
            <w:tcW w:w="463" w:type="dxa"/>
          </w:tcPr>
          <w:p w14:paraId="4258780C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706" w:type="dxa"/>
          </w:tcPr>
          <w:p w14:paraId="57023847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14:paraId="0B35E66B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40" w:type="dxa"/>
          </w:tcPr>
          <w:p w14:paraId="2DD55C8E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5304C049" w14:textId="77777777" w:rsidTr="008D5315">
        <w:tc>
          <w:tcPr>
            <w:tcW w:w="463" w:type="dxa"/>
          </w:tcPr>
          <w:p w14:paraId="2C6D252F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706" w:type="dxa"/>
          </w:tcPr>
          <w:p w14:paraId="7238589C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14:paraId="76AC3F05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40" w:type="dxa"/>
          </w:tcPr>
          <w:p w14:paraId="48FAA7D0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1A399A4A" w14:textId="77777777" w:rsidTr="008D5315">
        <w:tc>
          <w:tcPr>
            <w:tcW w:w="463" w:type="dxa"/>
          </w:tcPr>
          <w:p w14:paraId="785195AB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706" w:type="dxa"/>
          </w:tcPr>
          <w:p w14:paraId="6CE7C990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 10</w:t>
            </w:r>
          </w:p>
        </w:tc>
        <w:tc>
          <w:tcPr>
            <w:tcW w:w="1418" w:type="dxa"/>
          </w:tcPr>
          <w:p w14:paraId="132C90AD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40" w:type="dxa"/>
          </w:tcPr>
          <w:p w14:paraId="2FB6FDF6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</w:tbl>
    <w:p w14:paraId="2EE0CD25" w14:textId="77777777" w:rsidR="004D1BF2" w:rsidRDefault="004D1BF2" w:rsidP="004D1BF2">
      <w:pPr>
        <w:pStyle w:val="ListParagraph"/>
        <w:spacing w:line="720" w:lineRule="auto"/>
        <w:ind w:left="1800"/>
        <w:rPr>
          <w:rFonts w:cs="Times New Roman"/>
          <w:szCs w:val="24"/>
        </w:rPr>
      </w:pPr>
    </w:p>
    <w:p w14:paraId="012ACA21" w14:textId="77777777" w:rsidR="004D1BF2" w:rsidRDefault="004D1BF2" w:rsidP="00020D61">
      <w:pPr>
        <w:pStyle w:val="ListParagraph"/>
        <w:numPr>
          <w:ilvl w:val="0"/>
          <w:numId w:val="8"/>
        </w:numPr>
        <w:spacing w:line="240" w:lineRule="auto"/>
        <w:rPr>
          <w:rFonts w:cs="Times New Roman"/>
          <w:szCs w:val="24"/>
        </w:rPr>
      </w:pPr>
      <w:proofErr w:type="spellStart"/>
      <w:r>
        <w:rPr>
          <w:rFonts w:cs="Times New Roman"/>
          <w:i/>
          <w:iCs/>
          <w:szCs w:val="24"/>
        </w:rPr>
        <w:t>Stase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Ilmu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Penyakit</w:t>
      </w:r>
      <w:proofErr w:type="spellEnd"/>
      <w:r>
        <w:rPr>
          <w:rFonts w:cs="Times New Roman"/>
          <w:szCs w:val="24"/>
        </w:rPr>
        <w:t xml:space="preserve"> Saraf</w:t>
      </w:r>
    </w:p>
    <w:p w14:paraId="6199049D" w14:textId="77777777" w:rsidR="004D1BF2" w:rsidRDefault="004D1BF2" w:rsidP="004D1BF2">
      <w:pPr>
        <w:pStyle w:val="ListParagraph"/>
        <w:spacing w:line="240" w:lineRule="auto"/>
        <w:ind w:left="1800"/>
        <w:rPr>
          <w:rFonts w:cs="Times New Roman"/>
          <w:szCs w:val="24"/>
        </w:rPr>
      </w:pPr>
    </w:p>
    <w:tbl>
      <w:tblPr>
        <w:tblStyle w:val="TableGrid"/>
        <w:tblW w:w="0" w:type="auto"/>
        <w:tblInd w:w="180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1574"/>
        <w:gridCol w:w="1560"/>
        <w:gridCol w:w="2403"/>
      </w:tblGrid>
      <w:tr w:rsidR="004D1BF2" w14:paraId="1CD622A0" w14:textId="77777777" w:rsidTr="008D5315">
        <w:tc>
          <w:tcPr>
            <w:tcW w:w="590" w:type="dxa"/>
          </w:tcPr>
          <w:p w14:paraId="4652F6D1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574" w:type="dxa"/>
          </w:tcPr>
          <w:p w14:paraId="77D397EC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i/>
                <w:iCs/>
                <w:sz w:val="20"/>
                <w:szCs w:val="20"/>
              </w:rPr>
              <w:t>Stase</w:t>
            </w:r>
            <w:proofErr w:type="spellEnd"/>
            <w:r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Ilmu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Penyakit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Saraf</w:t>
            </w:r>
          </w:p>
        </w:tc>
        <w:tc>
          <w:tcPr>
            <w:tcW w:w="1560" w:type="dxa"/>
          </w:tcPr>
          <w:p w14:paraId="0B783D70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Keterlaksanaan</w:t>
            </w:r>
            <w:proofErr w:type="spellEnd"/>
          </w:p>
        </w:tc>
        <w:tc>
          <w:tcPr>
            <w:tcW w:w="2403" w:type="dxa"/>
          </w:tcPr>
          <w:p w14:paraId="1ED9992D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Penilaian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5F2030A2" w14:textId="77777777" w:rsidTr="008D5315">
        <w:tc>
          <w:tcPr>
            <w:tcW w:w="590" w:type="dxa"/>
          </w:tcPr>
          <w:p w14:paraId="5DFB0E58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574" w:type="dxa"/>
          </w:tcPr>
          <w:p w14:paraId="036224FB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14:paraId="673170F2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403" w:type="dxa"/>
          </w:tcPr>
          <w:p w14:paraId="6EC6E3DB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11393508" w14:textId="77777777" w:rsidTr="008D5315">
        <w:tc>
          <w:tcPr>
            <w:tcW w:w="590" w:type="dxa"/>
          </w:tcPr>
          <w:p w14:paraId="70F69C3A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574" w:type="dxa"/>
          </w:tcPr>
          <w:p w14:paraId="3FD4540F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</w:t>
            </w:r>
            <w:r>
              <w:rPr>
                <w:rFonts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560" w:type="dxa"/>
          </w:tcPr>
          <w:p w14:paraId="4FA98802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403" w:type="dxa"/>
          </w:tcPr>
          <w:p w14:paraId="35D39649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74001450" w14:textId="77777777" w:rsidTr="008D5315">
        <w:tc>
          <w:tcPr>
            <w:tcW w:w="590" w:type="dxa"/>
          </w:tcPr>
          <w:p w14:paraId="5AB42475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574" w:type="dxa"/>
          </w:tcPr>
          <w:p w14:paraId="4BE79151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14:paraId="0DBEB116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403" w:type="dxa"/>
          </w:tcPr>
          <w:p w14:paraId="679C589B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08FDE931" w14:textId="77777777" w:rsidTr="008D5315">
        <w:tc>
          <w:tcPr>
            <w:tcW w:w="590" w:type="dxa"/>
          </w:tcPr>
          <w:p w14:paraId="42183161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574" w:type="dxa"/>
          </w:tcPr>
          <w:p w14:paraId="352B3ADE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14:paraId="567E2E50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403" w:type="dxa"/>
          </w:tcPr>
          <w:p w14:paraId="41C3A0D5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25FA23E4" w14:textId="77777777" w:rsidTr="008D5315">
        <w:tc>
          <w:tcPr>
            <w:tcW w:w="590" w:type="dxa"/>
          </w:tcPr>
          <w:p w14:paraId="0FE7C02A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574" w:type="dxa"/>
          </w:tcPr>
          <w:p w14:paraId="48C3CA0C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14:paraId="1A2B1071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403" w:type="dxa"/>
          </w:tcPr>
          <w:p w14:paraId="01228FFA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067DFB4C" w14:textId="77777777" w:rsidTr="008D5315">
        <w:tc>
          <w:tcPr>
            <w:tcW w:w="590" w:type="dxa"/>
          </w:tcPr>
          <w:p w14:paraId="083FB2E8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574" w:type="dxa"/>
          </w:tcPr>
          <w:p w14:paraId="0EBF1B6E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 6</w:t>
            </w:r>
          </w:p>
        </w:tc>
        <w:tc>
          <w:tcPr>
            <w:tcW w:w="1560" w:type="dxa"/>
          </w:tcPr>
          <w:p w14:paraId="548BFC13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403" w:type="dxa"/>
          </w:tcPr>
          <w:p w14:paraId="19525470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</w:tbl>
    <w:p w14:paraId="2A1E4556" w14:textId="77777777" w:rsidR="004D1BF2" w:rsidRDefault="004D1BF2" w:rsidP="004D1BF2">
      <w:pPr>
        <w:spacing w:line="480" w:lineRule="auto"/>
        <w:rPr>
          <w:rFonts w:cs="Times New Roman"/>
          <w:szCs w:val="24"/>
        </w:rPr>
      </w:pPr>
    </w:p>
    <w:p w14:paraId="6656CCF5" w14:textId="77777777" w:rsidR="004D1BF2" w:rsidRDefault="004D1BF2" w:rsidP="004D1BF2">
      <w:pPr>
        <w:spacing w:line="480" w:lineRule="auto"/>
        <w:rPr>
          <w:rFonts w:cs="Times New Roman"/>
          <w:szCs w:val="24"/>
        </w:rPr>
      </w:pPr>
    </w:p>
    <w:p w14:paraId="2B01AF3E" w14:textId="77777777" w:rsidR="004D1BF2" w:rsidRDefault="004D1BF2" w:rsidP="00020D61">
      <w:pPr>
        <w:pStyle w:val="ListParagraph"/>
        <w:numPr>
          <w:ilvl w:val="0"/>
          <w:numId w:val="8"/>
        </w:numPr>
        <w:spacing w:line="240" w:lineRule="auto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Stase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Ilmu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Penyakit</w:t>
      </w:r>
      <w:proofErr w:type="spellEnd"/>
      <w:r>
        <w:rPr>
          <w:rFonts w:cs="Times New Roman"/>
          <w:szCs w:val="24"/>
        </w:rPr>
        <w:t xml:space="preserve"> Kulit dan </w:t>
      </w:r>
      <w:proofErr w:type="spellStart"/>
      <w:r>
        <w:rPr>
          <w:rFonts w:cs="Times New Roman"/>
          <w:szCs w:val="24"/>
        </w:rPr>
        <w:t>Kelamin</w:t>
      </w:r>
      <w:proofErr w:type="spellEnd"/>
    </w:p>
    <w:p w14:paraId="7AACA800" w14:textId="77777777" w:rsidR="004D1BF2" w:rsidRDefault="004D1BF2" w:rsidP="004D1BF2">
      <w:pPr>
        <w:pStyle w:val="ListParagraph"/>
        <w:spacing w:line="240" w:lineRule="auto"/>
        <w:ind w:left="1800"/>
        <w:rPr>
          <w:rFonts w:cs="Times New Roman"/>
          <w:szCs w:val="24"/>
        </w:rPr>
      </w:pPr>
    </w:p>
    <w:tbl>
      <w:tblPr>
        <w:tblStyle w:val="TableGrid"/>
        <w:tblW w:w="6123" w:type="dxa"/>
        <w:tblInd w:w="180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1"/>
        <w:gridCol w:w="1559"/>
        <w:gridCol w:w="1449"/>
        <w:gridCol w:w="2654"/>
      </w:tblGrid>
      <w:tr w:rsidR="004D1BF2" w14:paraId="52007808" w14:textId="77777777" w:rsidTr="008D5315">
        <w:tc>
          <w:tcPr>
            <w:tcW w:w="461" w:type="dxa"/>
          </w:tcPr>
          <w:p w14:paraId="4CB5F6F8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559" w:type="dxa"/>
          </w:tcPr>
          <w:p w14:paraId="7BD06261" w14:textId="77777777" w:rsidR="004D1BF2" w:rsidRDefault="004D1BF2" w:rsidP="008D5315">
            <w:pPr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i/>
                <w:iCs/>
                <w:sz w:val="20"/>
                <w:szCs w:val="20"/>
              </w:rPr>
              <w:t>Stase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Ilmu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Penyakit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Kulit dan </w:t>
            </w:r>
            <w:proofErr w:type="spellStart"/>
            <w:r>
              <w:rPr>
                <w:rFonts w:cs="Times New Roman"/>
                <w:sz w:val="20"/>
                <w:szCs w:val="20"/>
              </w:rPr>
              <w:t>Kelamin</w:t>
            </w:r>
            <w:proofErr w:type="spellEnd"/>
          </w:p>
          <w:p w14:paraId="045B1EB9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1449" w:type="dxa"/>
          </w:tcPr>
          <w:p w14:paraId="36B65FDF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Keterlaksanaan</w:t>
            </w:r>
            <w:proofErr w:type="spellEnd"/>
          </w:p>
        </w:tc>
        <w:tc>
          <w:tcPr>
            <w:tcW w:w="2654" w:type="dxa"/>
          </w:tcPr>
          <w:p w14:paraId="0D88BE7D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Penilaian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01F6431F" w14:textId="77777777" w:rsidTr="008D5315">
        <w:tc>
          <w:tcPr>
            <w:tcW w:w="461" w:type="dxa"/>
          </w:tcPr>
          <w:p w14:paraId="7709B4B4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14:paraId="4A664983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49" w:type="dxa"/>
          </w:tcPr>
          <w:p w14:paraId="511F04A0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54" w:type="dxa"/>
          </w:tcPr>
          <w:p w14:paraId="2E014664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117BF88F" w14:textId="77777777" w:rsidTr="008D5315">
        <w:tc>
          <w:tcPr>
            <w:tcW w:w="461" w:type="dxa"/>
          </w:tcPr>
          <w:p w14:paraId="5F79B91A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14:paraId="5BBF072B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</w:t>
            </w:r>
            <w:r>
              <w:rPr>
                <w:rFonts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449" w:type="dxa"/>
          </w:tcPr>
          <w:p w14:paraId="4A82DC9B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654" w:type="dxa"/>
          </w:tcPr>
          <w:p w14:paraId="1955F3F0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02DF92C9" w14:textId="77777777" w:rsidTr="008D5315">
        <w:tc>
          <w:tcPr>
            <w:tcW w:w="461" w:type="dxa"/>
          </w:tcPr>
          <w:p w14:paraId="5BFB4C88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52B3DB4A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49" w:type="dxa"/>
          </w:tcPr>
          <w:p w14:paraId="58F09693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54" w:type="dxa"/>
          </w:tcPr>
          <w:p w14:paraId="20CD6670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06B2C091" w14:textId="77777777" w:rsidTr="008D5315">
        <w:tc>
          <w:tcPr>
            <w:tcW w:w="461" w:type="dxa"/>
          </w:tcPr>
          <w:p w14:paraId="560ED00E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14:paraId="11509B48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49" w:type="dxa"/>
          </w:tcPr>
          <w:p w14:paraId="5C61DCBD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54" w:type="dxa"/>
          </w:tcPr>
          <w:p w14:paraId="315E38B8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69462F29" w14:textId="77777777" w:rsidTr="008D5315">
        <w:tc>
          <w:tcPr>
            <w:tcW w:w="461" w:type="dxa"/>
          </w:tcPr>
          <w:p w14:paraId="1292265D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14:paraId="0BD66D4B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449" w:type="dxa"/>
          </w:tcPr>
          <w:p w14:paraId="3C2B8FDE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54" w:type="dxa"/>
          </w:tcPr>
          <w:p w14:paraId="6E3B0546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4828CBA5" w14:textId="77777777" w:rsidTr="008D5315">
        <w:tc>
          <w:tcPr>
            <w:tcW w:w="461" w:type="dxa"/>
          </w:tcPr>
          <w:p w14:paraId="448C24EA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14:paraId="4F7109DC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449" w:type="dxa"/>
          </w:tcPr>
          <w:p w14:paraId="3E94297E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654" w:type="dxa"/>
          </w:tcPr>
          <w:p w14:paraId="5508A82E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18EB172E" w14:textId="77777777" w:rsidTr="008D5315">
        <w:tc>
          <w:tcPr>
            <w:tcW w:w="461" w:type="dxa"/>
          </w:tcPr>
          <w:p w14:paraId="60195819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14:paraId="4755AB25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449" w:type="dxa"/>
          </w:tcPr>
          <w:p w14:paraId="3C939225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54" w:type="dxa"/>
          </w:tcPr>
          <w:p w14:paraId="045A57E8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</w:tbl>
    <w:p w14:paraId="0DE50686" w14:textId="77777777" w:rsidR="004D1BF2" w:rsidRDefault="004D1BF2" w:rsidP="004D1BF2">
      <w:pPr>
        <w:spacing w:line="720" w:lineRule="auto"/>
        <w:rPr>
          <w:rFonts w:cs="Times New Roman"/>
          <w:szCs w:val="24"/>
        </w:rPr>
      </w:pPr>
    </w:p>
    <w:p w14:paraId="2637E8BF" w14:textId="77777777" w:rsidR="004D1BF2" w:rsidRDefault="004D1BF2" w:rsidP="00020D61">
      <w:pPr>
        <w:pStyle w:val="ListParagraph"/>
        <w:numPr>
          <w:ilvl w:val="0"/>
          <w:numId w:val="8"/>
        </w:numPr>
        <w:spacing w:line="240" w:lineRule="auto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Stase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Ilmu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Penyakit</w:t>
      </w:r>
      <w:proofErr w:type="spellEnd"/>
      <w:r>
        <w:rPr>
          <w:rFonts w:cs="Times New Roman"/>
          <w:szCs w:val="24"/>
        </w:rPr>
        <w:t xml:space="preserve"> THT-KL</w:t>
      </w:r>
    </w:p>
    <w:p w14:paraId="49E8A55A" w14:textId="77777777" w:rsidR="004D1BF2" w:rsidRDefault="004D1BF2" w:rsidP="004D1BF2">
      <w:pPr>
        <w:pStyle w:val="ListParagraph"/>
        <w:spacing w:line="240" w:lineRule="auto"/>
        <w:ind w:left="1800"/>
        <w:rPr>
          <w:rFonts w:cs="Times New Roman"/>
          <w:szCs w:val="24"/>
        </w:rPr>
      </w:pPr>
    </w:p>
    <w:tbl>
      <w:tblPr>
        <w:tblStyle w:val="TableGrid"/>
        <w:tblW w:w="6128" w:type="dxa"/>
        <w:tblInd w:w="180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"/>
        <w:gridCol w:w="1561"/>
        <w:gridCol w:w="1449"/>
        <w:gridCol w:w="2654"/>
      </w:tblGrid>
      <w:tr w:rsidR="004D1BF2" w14:paraId="00D6A066" w14:textId="77777777" w:rsidTr="008D5315">
        <w:tc>
          <w:tcPr>
            <w:tcW w:w="464" w:type="dxa"/>
          </w:tcPr>
          <w:p w14:paraId="7D1C4FD9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561" w:type="dxa"/>
          </w:tcPr>
          <w:p w14:paraId="42303616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Stase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Ilmu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Penyakit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THT-KL</w:t>
            </w:r>
          </w:p>
        </w:tc>
        <w:tc>
          <w:tcPr>
            <w:tcW w:w="1449" w:type="dxa"/>
          </w:tcPr>
          <w:p w14:paraId="4E97C661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Keterlaksanaan</w:t>
            </w:r>
            <w:proofErr w:type="spellEnd"/>
          </w:p>
        </w:tc>
        <w:tc>
          <w:tcPr>
            <w:tcW w:w="2654" w:type="dxa"/>
          </w:tcPr>
          <w:p w14:paraId="2FA24FA8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Penilaian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097C398A" w14:textId="77777777" w:rsidTr="008D5315">
        <w:tc>
          <w:tcPr>
            <w:tcW w:w="464" w:type="dxa"/>
          </w:tcPr>
          <w:p w14:paraId="44D41DA8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561" w:type="dxa"/>
          </w:tcPr>
          <w:p w14:paraId="18827D24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49" w:type="dxa"/>
          </w:tcPr>
          <w:p w14:paraId="61079B7A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54" w:type="dxa"/>
          </w:tcPr>
          <w:p w14:paraId="7BE48982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7BE60298" w14:textId="77777777" w:rsidTr="008D5315">
        <w:tc>
          <w:tcPr>
            <w:tcW w:w="464" w:type="dxa"/>
          </w:tcPr>
          <w:p w14:paraId="7DB8199A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561" w:type="dxa"/>
          </w:tcPr>
          <w:p w14:paraId="1ABB2B2C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</w:t>
            </w:r>
            <w:r>
              <w:rPr>
                <w:rFonts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449" w:type="dxa"/>
          </w:tcPr>
          <w:p w14:paraId="19740523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654" w:type="dxa"/>
          </w:tcPr>
          <w:p w14:paraId="12F5D481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38994BB6" w14:textId="77777777" w:rsidTr="008D5315">
        <w:tc>
          <w:tcPr>
            <w:tcW w:w="464" w:type="dxa"/>
          </w:tcPr>
          <w:p w14:paraId="41FE8817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561" w:type="dxa"/>
          </w:tcPr>
          <w:p w14:paraId="5CB7B265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49" w:type="dxa"/>
          </w:tcPr>
          <w:p w14:paraId="0E43B6F1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54" w:type="dxa"/>
          </w:tcPr>
          <w:p w14:paraId="56CE04C1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04D97061" w14:textId="77777777" w:rsidTr="008D5315">
        <w:tc>
          <w:tcPr>
            <w:tcW w:w="464" w:type="dxa"/>
          </w:tcPr>
          <w:p w14:paraId="6BFA58A9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561" w:type="dxa"/>
          </w:tcPr>
          <w:p w14:paraId="7E283989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49" w:type="dxa"/>
          </w:tcPr>
          <w:p w14:paraId="68343D92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54" w:type="dxa"/>
          </w:tcPr>
          <w:p w14:paraId="372AED2C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361C2C5F" w14:textId="77777777" w:rsidTr="008D5315">
        <w:tc>
          <w:tcPr>
            <w:tcW w:w="464" w:type="dxa"/>
          </w:tcPr>
          <w:p w14:paraId="24B8DFFA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561" w:type="dxa"/>
          </w:tcPr>
          <w:p w14:paraId="63755023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449" w:type="dxa"/>
          </w:tcPr>
          <w:p w14:paraId="26903226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54" w:type="dxa"/>
          </w:tcPr>
          <w:p w14:paraId="04E090B5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7B643319" w14:textId="77777777" w:rsidTr="008D5315">
        <w:tc>
          <w:tcPr>
            <w:tcW w:w="464" w:type="dxa"/>
          </w:tcPr>
          <w:p w14:paraId="71DF1053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561" w:type="dxa"/>
          </w:tcPr>
          <w:p w14:paraId="15823BDD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449" w:type="dxa"/>
          </w:tcPr>
          <w:p w14:paraId="403F3C91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54" w:type="dxa"/>
          </w:tcPr>
          <w:p w14:paraId="550351C1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552ED6C8" w14:textId="77777777" w:rsidTr="008D5315">
        <w:tc>
          <w:tcPr>
            <w:tcW w:w="464" w:type="dxa"/>
          </w:tcPr>
          <w:p w14:paraId="4E094C0E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561" w:type="dxa"/>
          </w:tcPr>
          <w:p w14:paraId="55B7863B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449" w:type="dxa"/>
          </w:tcPr>
          <w:p w14:paraId="7CA57AC5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54" w:type="dxa"/>
          </w:tcPr>
          <w:p w14:paraId="7363C2A3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</w:tbl>
    <w:p w14:paraId="00F2A255" w14:textId="77777777" w:rsidR="004D1BF2" w:rsidRDefault="004D1BF2" w:rsidP="004D1BF2">
      <w:pPr>
        <w:pStyle w:val="ListParagraph"/>
        <w:spacing w:line="720" w:lineRule="auto"/>
        <w:ind w:left="1800"/>
        <w:rPr>
          <w:rFonts w:cs="Times New Roman"/>
          <w:szCs w:val="24"/>
        </w:rPr>
      </w:pPr>
    </w:p>
    <w:p w14:paraId="774A4B07" w14:textId="77777777" w:rsidR="004D1BF2" w:rsidRDefault="004D1BF2" w:rsidP="004D1BF2">
      <w:pPr>
        <w:pStyle w:val="ListParagraph"/>
        <w:spacing w:line="720" w:lineRule="auto"/>
        <w:ind w:left="1800"/>
        <w:rPr>
          <w:rFonts w:cs="Times New Roman"/>
          <w:szCs w:val="24"/>
        </w:rPr>
      </w:pPr>
    </w:p>
    <w:p w14:paraId="782D3591" w14:textId="77777777" w:rsidR="004D1BF2" w:rsidRDefault="004D1BF2" w:rsidP="004D1BF2">
      <w:pPr>
        <w:pStyle w:val="ListParagraph"/>
        <w:spacing w:line="720" w:lineRule="auto"/>
        <w:ind w:left="1800"/>
        <w:rPr>
          <w:rFonts w:cs="Times New Roman"/>
          <w:szCs w:val="24"/>
        </w:rPr>
      </w:pPr>
    </w:p>
    <w:p w14:paraId="796CE1F3" w14:textId="77777777" w:rsidR="004D1BF2" w:rsidRDefault="004D1BF2" w:rsidP="004D1BF2">
      <w:pPr>
        <w:pStyle w:val="ListParagraph"/>
        <w:spacing w:line="720" w:lineRule="auto"/>
        <w:ind w:left="1800"/>
        <w:rPr>
          <w:rFonts w:cs="Times New Roman"/>
          <w:szCs w:val="24"/>
        </w:rPr>
      </w:pPr>
    </w:p>
    <w:p w14:paraId="6125253B" w14:textId="77777777" w:rsidR="004D1BF2" w:rsidRDefault="004D1BF2" w:rsidP="004D1BF2">
      <w:pPr>
        <w:pStyle w:val="ListParagraph"/>
        <w:spacing w:line="720" w:lineRule="auto"/>
        <w:ind w:left="1800"/>
        <w:rPr>
          <w:rFonts w:cs="Times New Roman"/>
          <w:szCs w:val="24"/>
        </w:rPr>
      </w:pPr>
    </w:p>
    <w:p w14:paraId="69122F4F" w14:textId="77777777" w:rsidR="004D1BF2" w:rsidRDefault="004D1BF2" w:rsidP="004D1BF2">
      <w:pPr>
        <w:pStyle w:val="ListParagraph"/>
        <w:spacing w:line="720" w:lineRule="auto"/>
        <w:ind w:left="1800"/>
        <w:rPr>
          <w:rFonts w:cs="Times New Roman"/>
          <w:szCs w:val="24"/>
        </w:rPr>
      </w:pPr>
    </w:p>
    <w:p w14:paraId="79ADD298" w14:textId="77777777" w:rsidR="004D1BF2" w:rsidRDefault="004D1BF2" w:rsidP="004D1BF2">
      <w:pPr>
        <w:pStyle w:val="ListParagraph"/>
        <w:spacing w:line="720" w:lineRule="auto"/>
        <w:ind w:left="1800"/>
        <w:rPr>
          <w:rFonts w:cs="Times New Roman"/>
          <w:szCs w:val="24"/>
        </w:rPr>
      </w:pPr>
    </w:p>
    <w:p w14:paraId="1C751CD0" w14:textId="77777777" w:rsidR="004D1BF2" w:rsidRDefault="004D1BF2" w:rsidP="00020D61">
      <w:pPr>
        <w:pStyle w:val="ListParagraph"/>
        <w:numPr>
          <w:ilvl w:val="0"/>
          <w:numId w:val="8"/>
        </w:numPr>
        <w:spacing w:line="240" w:lineRule="auto"/>
        <w:rPr>
          <w:rFonts w:cs="Times New Roman"/>
          <w:szCs w:val="24"/>
        </w:rPr>
      </w:pPr>
      <w:proofErr w:type="spellStart"/>
      <w:r>
        <w:rPr>
          <w:rFonts w:cs="Times New Roman"/>
          <w:i/>
          <w:iCs/>
          <w:szCs w:val="24"/>
        </w:rPr>
        <w:t>Stase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Anestesiologi</w:t>
      </w:r>
      <w:proofErr w:type="spellEnd"/>
    </w:p>
    <w:p w14:paraId="53DF1A53" w14:textId="77777777" w:rsidR="004D1BF2" w:rsidRDefault="004D1BF2" w:rsidP="004D1BF2">
      <w:pPr>
        <w:pStyle w:val="ListParagraph"/>
        <w:spacing w:line="240" w:lineRule="auto"/>
        <w:ind w:left="1800"/>
        <w:rPr>
          <w:rFonts w:cs="Times New Roman"/>
          <w:szCs w:val="24"/>
        </w:rPr>
      </w:pPr>
    </w:p>
    <w:tbl>
      <w:tblPr>
        <w:tblStyle w:val="TableGrid"/>
        <w:tblW w:w="6124" w:type="dxa"/>
        <w:tblInd w:w="180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5"/>
        <w:gridCol w:w="1701"/>
        <w:gridCol w:w="1559"/>
        <w:gridCol w:w="2259"/>
      </w:tblGrid>
      <w:tr w:rsidR="004D1BF2" w14:paraId="0B3DD641" w14:textId="77777777" w:rsidTr="008D5315">
        <w:tc>
          <w:tcPr>
            <w:tcW w:w="605" w:type="dxa"/>
          </w:tcPr>
          <w:p w14:paraId="3101B5EC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701" w:type="dxa"/>
          </w:tcPr>
          <w:p w14:paraId="29ACFB6C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i/>
                <w:iCs/>
                <w:sz w:val="20"/>
                <w:szCs w:val="20"/>
              </w:rPr>
              <w:t>Stase</w:t>
            </w:r>
            <w:proofErr w:type="spellEnd"/>
            <w:r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Anestesiologi</w:t>
            </w:r>
            <w:proofErr w:type="spellEnd"/>
          </w:p>
        </w:tc>
        <w:tc>
          <w:tcPr>
            <w:tcW w:w="1559" w:type="dxa"/>
          </w:tcPr>
          <w:p w14:paraId="6C362C28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Keterlaksanaan</w:t>
            </w:r>
            <w:proofErr w:type="spellEnd"/>
          </w:p>
        </w:tc>
        <w:tc>
          <w:tcPr>
            <w:tcW w:w="2259" w:type="dxa"/>
          </w:tcPr>
          <w:p w14:paraId="7548F722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Penilaian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3A7E3756" w14:textId="77777777" w:rsidTr="008D5315">
        <w:tc>
          <w:tcPr>
            <w:tcW w:w="605" w:type="dxa"/>
          </w:tcPr>
          <w:p w14:paraId="5E513BAD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6D6B414C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14:paraId="46B4FE90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259" w:type="dxa"/>
          </w:tcPr>
          <w:p w14:paraId="2896C131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694ACACC" w14:textId="77777777" w:rsidTr="008D5315">
        <w:tc>
          <w:tcPr>
            <w:tcW w:w="605" w:type="dxa"/>
          </w:tcPr>
          <w:p w14:paraId="171DC379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6BE0BBA4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</w:t>
            </w:r>
            <w:r>
              <w:rPr>
                <w:rFonts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559" w:type="dxa"/>
          </w:tcPr>
          <w:p w14:paraId="278B75BF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259" w:type="dxa"/>
          </w:tcPr>
          <w:p w14:paraId="2C30DAE8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64B7AB20" w14:textId="77777777" w:rsidTr="008D5315">
        <w:tc>
          <w:tcPr>
            <w:tcW w:w="605" w:type="dxa"/>
          </w:tcPr>
          <w:p w14:paraId="7552F01D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09D279FB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6A9E45F5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2259" w:type="dxa"/>
          </w:tcPr>
          <w:p w14:paraId="54EEB58C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707028D9" w14:textId="77777777" w:rsidTr="008D5315">
        <w:tc>
          <w:tcPr>
            <w:tcW w:w="605" w:type="dxa"/>
          </w:tcPr>
          <w:p w14:paraId="752CE0B6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55B58A25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14:paraId="30819A2A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259" w:type="dxa"/>
          </w:tcPr>
          <w:p w14:paraId="7704063C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66AADE81" w14:textId="77777777" w:rsidTr="008D5315">
        <w:tc>
          <w:tcPr>
            <w:tcW w:w="605" w:type="dxa"/>
          </w:tcPr>
          <w:p w14:paraId="19DC132E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701" w:type="dxa"/>
          </w:tcPr>
          <w:p w14:paraId="2AD8996A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14:paraId="528238D8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259" w:type="dxa"/>
          </w:tcPr>
          <w:p w14:paraId="68CB9F4B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62356EDA" w14:textId="77777777" w:rsidTr="008D5315">
        <w:tc>
          <w:tcPr>
            <w:tcW w:w="605" w:type="dxa"/>
          </w:tcPr>
          <w:p w14:paraId="4426E809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23A06DB3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14:paraId="5C9D29FE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259" w:type="dxa"/>
          </w:tcPr>
          <w:p w14:paraId="1460D76F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659F2338" w14:textId="77777777" w:rsidTr="008D5315">
        <w:tc>
          <w:tcPr>
            <w:tcW w:w="605" w:type="dxa"/>
          </w:tcPr>
          <w:p w14:paraId="36EA7D82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14:paraId="5CDDB5AC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14:paraId="408F7255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259" w:type="dxa"/>
          </w:tcPr>
          <w:p w14:paraId="5A220177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682232C2" w14:textId="77777777" w:rsidTr="008D5315">
        <w:tc>
          <w:tcPr>
            <w:tcW w:w="605" w:type="dxa"/>
          </w:tcPr>
          <w:p w14:paraId="25171840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14:paraId="020A213A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</w:t>
            </w:r>
            <w:r>
              <w:rPr>
                <w:rFonts w:cs="Times New Roman"/>
                <w:sz w:val="20"/>
                <w:szCs w:val="20"/>
              </w:rPr>
              <w:t xml:space="preserve"> 8</w:t>
            </w:r>
          </w:p>
        </w:tc>
        <w:tc>
          <w:tcPr>
            <w:tcW w:w="1559" w:type="dxa"/>
          </w:tcPr>
          <w:p w14:paraId="59A9569B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259" w:type="dxa"/>
          </w:tcPr>
          <w:p w14:paraId="506C5C6A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33131BAE" w14:textId="77777777" w:rsidTr="008D5315">
        <w:tc>
          <w:tcPr>
            <w:tcW w:w="605" w:type="dxa"/>
          </w:tcPr>
          <w:p w14:paraId="03023E08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14:paraId="08126E8F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14:paraId="46281986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2259" w:type="dxa"/>
          </w:tcPr>
          <w:p w14:paraId="0B6815A5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0791F84A" w14:textId="77777777" w:rsidTr="008D5315">
        <w:tc>
          <w:tcPr>
            <w:tcW w:w="605" w:type="dxa"/>
          </w:tcPr>
          <w:p w14:paraId="7F19B9A6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14:paraId="18F41489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14:paraId="66C48FBA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259" w:type="dxa"/>
          </w:tcPr>
          <w:p w14:paraId="1DCAC91C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234BA9A9" w14:textId="77777777" w:rsidTr="008D5315">
        <w:tc>
          <w:tcPr>
            <w:tcW w:w="605" w:type="dxa"/>
          </w:tcPr>
          <w:p w14:paraId="05EEDC71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</w:tcPr>
          <w:p w14:paraId="378B9F50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14:paraId="026B85C0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2259" w:type="dxa"/>
          </w:tcPr>
          <w:p w14:paraId="71F6C760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4DCC7FB1" w14:textId="77777777" w:rsidTr="008D5315">
        <w:tc>
          <w:tcPr>
            <w:tcW w:w="605" w:type="dxa"/>
          </w:tcPr>
          <w:p w14:paraId="28B885A6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14:paraId="49EBEF32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1559" w:type="dxa"/>
          </w:tcPr>
          <w:p w14:paraId="7B442C59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2259" w:type="dxa"/>
          </w:tcPr>
          <w:p w14:paraId="016654B6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69031B20" w14:textId="77777777" w:rsidTr="008D5315">
        <w:tc>
          <w:tcPr>
            <w:tcW w:w="605" w:type="dxa"/>
          </w:tcPr>
          <w:p w14:paraId="394B7E45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1701" w:type="dxa"/>
          </w:tcPr>
          <w:p w14:paraId="2038019F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1559" w:type="dxa"/>
          </w:tcPr>
          <w:p w14:paraId="1FA30176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259" w:type="dxa"/>
          </w:tcPr>
          <w:p w14:paraId="4B7BD765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741D296B" w14:textId="77777777" w:rsidTr="008D5315">
        <w:tc>
          <w:tcPr>
            <w:tcW w:w="605" w:type="dxa"/>
          </w:tcPr>
          <w:p w14:paraId="373487DF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1701" w:type="dxa"/>
          </w:tcPr>
          <w:p w14:paraId="754D4967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cs="Times New Roman"/>
                <w:i/>
                <w:iCs/>
                <w:sz w:val="20"/>
                <w:szCs w:val="20"/>
              </w:rPr>
              <w:t>Srudent</w:t>
            </w:r>
            <w:proofErr w:type="spellEnd"/>
            <w:r>
              <w:rPr>
                <w:rFonts w:cs="Times New Roman"/>
                <w:i/>
                <w:iCs/>
                <w:sz w:val="20"/>
                <w:szCs w:val="20"/>
              </w:rPr>
              <w:t xml:space="preserve"> report </w:t>
            </w:r>
            <w:r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1559" w:type="dxa"/>
          </w:tcPr>
          <w:p w14:paraId="3105FAFE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259" w:type="dxa"/>
          </w:tcPr>
          <w:p w14:paraId="4D7A9E71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</w:tbl>
    <w:p w14:paraId="1DCADBF1" w14:textId="77777777" w:rsidR="004D1BF2" w:rsidRDefault="004D1BF2" w:rsidP="004D1BF2">
      <w:pPr>
        <w:tabs>
          <w:tab w:val="left" w:pos="2810"/>
        </w:tabs>
        <w:spacing w:line="720" w:lineRule="auto"/>
        <w:rPr>
          <w:rFonts w:cs="Times New Roman"/>
          <w:szCs w:val="24"/>
        </w:rPr>
      </w:pPr>
    </w:p>
    <w:p w14:paraId="0A647FF3" w14:textId="77777777" w:rsidR="004D1BF2" w:rsidRDefault="004D1BF2" w:rsidP="004D1BF2">
      <w:pPr>
        <w:tabs>
          <w:tab w:val="left" w:pos="2810"/>
        </w:tabs>
        <w:spacing w:line="720" w:lineRule="auto"/>
        <w:rPr>
          <w:rFonts w:cs="Times New Roman"/>
          <w:szCs w:val="24"/>
        </w:rPr>
      </w:pPr>
    </w:p>
    <w:p w14:paraId="4C8D471F" w14:textId="77777777" w:rsidR="004D1BF2" w:rsidRDefault="004D1BF2" w:rsidP="004D1BF2">
      <w:pPr>
        <w:tabs>
          <w:tab w:val="left" w:pos="2810"/>
        </w:tabs>
        <w:spacing w:line="720" w:lineRule="auto"/>
        <w:rPr>
          <w:rFonts w:cs="Times New Roman"/>
          <w:szCs w:val="24"/>
        </w:rPr>
      </w:pPr>
    </w:p>
    <w:p w14:paraId="62EE52CA" w14:textId="77777777" w:rsidR="004D1BF2" w:rsidRDefault="004D1BF2" w:rsidP="004D1BF2">
      <w:pPr>
        <w:tabs>
          <w:tab w:val="left" w:pos="2810"/>
        </w:tabs>
        <w:spacing w:line="720" w:lineRule="auto"/>
        <w:rPr>
          <w:rFonts w:cs="Times New Roman"/>
          <w:szCs w:val="24"/>
        </w:rPr>
      </w:pPr>
    </w:p>
    <w:p w14:paraId="6BEB0A1D" w14:textId="77777777" w:rsidR="004D1BF2" w:rsidRDefault="004D1BF2" w:rsidP="004D1BF2">
      <w:pPr>
        <w:tabs>
          <w:tab w:val="left" w:pos="2810"/>
        </w:tabs>
        <w:spacing w:line="720" w:lineRule="auto"/>
        <w:rPr>
          <w:rFonts w:cs="Times New Roman"/>
          <w:szCs w:val="24"/>
        </w:rPr>
      </w:pPr>
    </w:p>
    <w:p w14:paraId="32EFE89B" w14:textId="77777777" w:rsidR="004D1BF2" w:rsidRDefault="004D1BF2" w:rsidP="004D1BF2">
      <w:pPr>
        <w:tabs>
          <w:tab w:val="left" w:pos="2810"/>
        </w:tabs>
        <w:spacing w:line="720" w:lineRule="auto"/>
        <w:rPr>
          <w:rFonts w:cs="Times New Roman"/>
          <w:szCs w:val="24"/>
        </w:rPr>
      </w:pPr>
    </w:p>
    <w:p w14:paraId="38BB55B4" w14:textId="77777777" w:rsidR="004D1BF2" w:rsidRDefault="004D1BF2" w:rsidP="00020D61">
      <w:pPr>
        <w:pStyle w:val="ListParagraph"/>
        <w:numPr>
          <w:ilvl w:val="0"/>
          <w:numId w:val="8"/>
        </w:numPr>
        <w:spacing w:line="240" w:lineRule="auto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lastRenderedPageBreak/>
        <w:t>Stase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Ilmu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Penyakit</w:t>
      </w:r>
      <w:proofErr w:type="spellEnd"/>
      <w:r>
        <w:rPr>
          <w:rFonts w:cs="Times New Roman"/>
          <w:szCs w:val="24"/>
        </w:rPr>
        <w:t xml:space="preserve"> Mata</w:t>
      </w:r>
    </w:p>
    <w:p w14:paraId="05D3BA9A" w14:textId="77777777" w:rsidR="004D1BF2" w:rsidRDefault="004D1BF2" w:rsidP="004D1BF2">
      <w:pPr>
        <w:pStyle w:val="ListParagraph"/>
        <w:spacing w:line="240" w:lineRule="auto"/>
        <w:ind w:left="1800"/>
        <w:rPr>
          <w:rFonts w:cs="Times New Roman"/>
          <w:szCs w:val="24"/>
        </w:rPr>
      </w:pPr>
    </w:p>
    <w:tbl>
      <w:tblPr>
        <w:tblStyle w:val="TableGrid"/>
        <w:tblW w:w="6124" w:type="dxa"/>
        <w:tblInd w:w="180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5"/>
        <w:gridCol w:w="1839"/>
        <w:gridCol w:w="1449"/>
        <w:gridCol w:w="2231"/>
      </w:tblGrid>
      <w:tr w:rsidR="004D1BF2" w14:paraId="3FC63A8B" w14:textId="77777777" w:rsidTr="008D5315">
        <w:tc>
          <w:tcPr>
            <w:tcW w:w="605" w:type="dxa"/>
          </w:tcPr>
          <w:p w14:paraId="26AA621D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839" w:type="dxa"/>
          </w:tcPr>
          <w:p w14:paraId="7182C6E7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Imu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Penyakit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Mata</w:t>
            </w:r>
          </w:p>
        </w:tc>
        <w:tc>
          <w:tcPr>
            <w:tcW w:w="1449" w:type="dxa"/>
          </w:tcPr>
          <w:p w14:paraId="411579FD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Keterlaksanaan</w:t>
            </w:r>
            <w:proofErr w:type="spellEnd"/>
          </w:p>
        </w:tc>
        <w:tc>
          <w:tcPr>
            <w:tcW w:w="2231" w:type="dxa"/>
          </w:tcPr>
          <w:p w14:paraId="6FF5B24E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Penilaian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63B585B6" w14:textId="77777777" w:rsidTr="008D5315">
        <w:tc>
          <w:tcPr>
            <w:tcW w:w="605" w:type="dxa"/>
          </w:tcPr>
          <w:p w14:paraId="32C0C907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839" w:type="dxa"/>
          </w:tcPr>
          <w:p w14:paraId="28ECE5EA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49" w:type="dxa"/>
          </w:tcPr>
          <w:p w14:paraId="233D09B7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231" w:type="dxa"/>
          </w:tcPr>
          <w:p w14:paraId="77AA84CC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58DDAD0E" w14:textId="77777777" w:rsidTr="008D5315">
        <w:tc>
          <w:tcPr>
            <w:tcW w:w="605" w:type="dxa"/>
          </w:tcPr>
          <w:p w14:paraId="45D77DD8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839" w:type="dxa"/>
          </w:tcPr>
          <w:p w14:paraId="7703A26E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</w:t>
            </w:r>
            <w:r>
              <w:rPr>
                <w:rFonts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449" w:type="dxa"/>
          </w:tcPr>
          <w:p w14:paraId="617B436E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231" w:type="dxa"/>
          </w:tcPr>
          <w:p w14:paraId="50D6BB56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656B163A" w14:textId="77777777" w:rsidTr="008D5315">
        <w:tc>
          <w:tcPr>
            <w:tcW w:w="605" w:type="dxa"/>
          </w:tcPr>
          <w:p w14:paraId="4B44D19F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839" w:type="dxa"/>
          </w:tcPr>
          <w:p w14:paraId="2A2A8AF1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49" w:type="dxa"/>
          </w:tcPr>
          <w:p w14:paraId="3D2112A6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231" w:type="dxa"/>
          </w:tcPr>
          <w:p w14:paraId="38D52EA4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66FA539A" w14:textId="77777777" w:rsidTr="008D5315">
        <w:tc>
          <w:tcPr>
            <w:tcW w:w="605" w:type="dxa"/>
          </w:tcPr>
          <w:p w14:paraId="5840A84E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839" w:type="dxa"/>
          </w:tcPr>
          <w:p w14:paraId="43858E21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49" w:type="dxa"/>
          </w:tcPr>
          <w:p w14:paraId="75AA6100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231" w:type="dxa"/>
          </w:tcPr>
          <w:p w14:paraId="2458351D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01D4748E" w14:textId="77777777" w:rsidTr="008D5315">
        <w:tc>
          <w:tcPr>
            <w:tcW w:w="605" w:type="dxa"/>
          </w:tcPr>
          <w:p w14:paraId="2C663262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839" w:type="dxa"/>
          </w:tcPr>
          <w:p w14:paraId="67A7A19B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449" w:type="dxa"/>
          </w:tcPr>
          <w:p w14:paraId="24EFA681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231" w:type="dxa"/>
          </w:tcPr>
          <w:p w14:paraId="18D36B9F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47464F0A" w14:textId="77777777" w:rsidTr="008D5315">
        <w:tc>
          <w:tcPr>
            <w:tcW w:w="605" w:type="dxa"/>
          </w:tcPr>
          <w:p w14:paraId="4E880B21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839" w:type="dxa"/>
          </w:tcPr>
          <w:p w14:paraId="541FDCE3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449" w:type="dxa"/>
          </w:tcPr>
          <w:p w14:paraId="6569D085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231" w:type="dxa"/>
          </w:tcPr>
          <w:p w14:paraId="27717947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28ADBC34" w14:textId="77777777" w:rsidTr="008D5315">
        <w:tc>
          <w:tcPr>
            <w:tcW w:w="605" w:type="dxa"/>
          </w:tcPr>
          <w:p w14:paraId="6F531FF3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839" w:type="dxa"/>
          </w:tcPr>
          <w:p w14:paraId="62FDAE01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449" w:type="dxa"/>
          </w:tcPr>
          <w:p w14:paraId="3909389A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231" w:type="dxa"/>
          </w:tcPr>
          <w:p w14:paraId="31CD366D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2F6708F4" w14:textId="77777777" w:rsidTr="008D5315">
        <w:tc>
          <w:tcPr>
            <w:tcW w:w="605" w:type="dxa"/>
          </w:tcPr>
          <w:p w14:paraId="2C19F11B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839" w:type="dxa"/>
          </w:tcPr>
          <w:p w14:paraId="7A4366F5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</w:t>
            </w:r>
            <w:r>
              <w:rPr>
                <w:rFonts w:cs="Times New Roman"/>
                <w:sz w:val="20"/>
                <w:szCs w:val="20"/>
              </w:rPr>
              <w:t xml:space="preserve"> 8</w:t>
            </w:r>
          </w:p>
        </w:tc>
        <w:tc>
          <w:tcPr>
            <w:tcW w:w="1449" w:type="dxa"/>
          </w:tcPr>
          <w:p w14:paraId="06D1B028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231" w:type="dxa"/>
          </w:tcPr>
          <w:p w14:paraId="355F986B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4E7566AB" w14:textId="77777777" w:rsidTr="008D5315">
        <w:tc>
          <w:tcPr>
            <w:tcW w:w="605" w:type="dxa"/>
          </w:tcPr>
          <w:p w14:paraId="1ECF4871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839" w:type="dxa"/>
          </w:tcPr>
          <w:p w14:paraId="111ADBB0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449" w:type="dxa"/>
          </w:tcPr>
          <w:p w14:paraId="4E6AB119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231" w:type="dxa"/>
          </w:tcPr>
          <w:p w14:paraId="6E18F4D4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5E6F728C" w14:textId="77777777" w:rsidTr="008D5315">
        <w:tc>
          <w:tcPr>
            <w:tcW w:w="605" w:type="dxa"/>
          </w:tcPr>
          <w:p w14:paraId="08F09F7E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839" w:type="dxa"/>
          </w:tcPr>
          <w:p w14:paraId="1223516F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449" w:type="dxa"/>
          </w:tcPr>
          <w:p w14:paraId="6FF7CCB0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231" w:type="dxa"/>
          </w:tcPr>
          <w:p w14:paraId="10747314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</w:tbl>
    <w:p w14:paraId="748A4C1C" w14:textId="77777777" w:rsidR="004D1BF2" w:rsidRDefault="004D1BF2" w:rsidP="004D1BF2">
      <w:pPr>
        <w:spacing w:line="720" w:lineRule="auto"/>
        <w:rPr>
          <w:rFonts w:cs="Times New Roman"/>
          <w:szCs w:val="24"/>
        </w:rPr>
      </w:pPr>
    </w:p>
    <w:p w14:paraId="7896B38C" w14:textId="77777777" w:rsidR="004D1BF2" w:rsidRDefault="004D1BF2" w:rsidP="00020D61">
      <w:pPr>
        <w:pStyle w:val="ListParagraph"/>
        <w:numPr>
          <w:ilvl w:val="0"/>
          <w:numId w:val="7"/>
        </w:numPr>
        <w:spacing w:line="360" w:lineRule="auto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Ceklis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lapangan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kuantitas</w:t>
      </w:r>
      <w:proofErr w:type="spellEnd"/>
      <w:r>
        <w:rPr>
          <w:rFonts w:cs="Times New Roman"/>
          <w:szCs w:val="24"/>
        </w:rPr>
        <w:t xml:space="preserve"> dan </w:t>
      </w:r>
      <w:proofErr w:type="spellStart"/>
      <w:r>
        <w:rPr>
          <w:rFonts w:cs="Times New Roman"/>
          <w:szCs w:val="24"/>
        </w:rPr>
        <w:t>kualitas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penilaian</w:t>
      </w:r>
      <w:proofErr w:type="spellEnd"/>
      <w:r>
        <w:rPr>
          <w:rFonts w:cs="Times New Roman"/>
          <w:szCs w:val="24"/>
        </w:rPr>
        <w:t xml:space="preserve"> CBD</w:t>
      </w:r>
    </w:p>
    <w:p w14:paraId="4872F8EC" w14:textId="77777777" w:rsidR="004D1BF2" w:rsidRDefault="004D1BF2" w:rsidP="00020D61">
      <w:pPr>
        <w:pStyle w:val="ListParagraph"/>
        <w:numPr>
          <w:ilvl w:val="0"/>
          <w:numId w:val="9"/>
        </w:numPr>
        <w:spacing w:line="240" w:lineRule="auto"/>
        <w:rPr>
          <w:rFonts w:cs="Times New Roman"/>
          <w:szCs w:val="24"/>
        </w:rPr>
      </w:pPr>
      <w:proofErr w:type="spellStart"/>
      <w:r>
        <w:rPr>
          <w:rFonts w:cs="Times New Roman"/>
          <w:i/>
          <w:iCs/>
          <w:szCs w:val="24"/>
        </w:rPr>
        <w:t>Stase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Ilmu</w:t>
      </w:r>
      <w:proofErr w:type="spellEnd"/>
      <w:r>
        <w:rPr>
          <w:rFonts w:cs="Times New Roman"/>
          <w:szCs w:val="24"/>
        </w:rPr>
        <w:t xml:space="preserve"> Bedah</w:t>
      </w:r>
    </w:p>
    <w:p w14:paraId="7DC44155" w14:textId="77777777" w:rsidR="004D1BF2" w:rsidRDefault="004D1BF2" w:rsidP="004D1BF2">
      <w:pPr>
        <w:pStyle w:val="ListParagraph"/>
        <w:spacing w:line="240" w:lineRule="auto"/>
        <w:ind w:left="1800"/>
        <w:rPr>
          <w:rFonts w:cs="Times New Roman"/>
          <w:szCs w:val="24"/>
        </w:rPr>
      </w:pPr>
    </w:p>
    <w:tbl>
      <w:tblPr>
        <w:tblStyle w:val="TableGrid"/>
        <w:tblW w:w="0" w:type="auto"/>
        <w:tblInd w:w="180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5"/>
        <w:gridCol w:w="1559"/>
        <w:gridCol w:w="1729"/>
        <w:gridCol w:w="2234"/>
      </w:tblGrid>
      <w:tr w:rsidR="004D1BF2" w14:paraId="11D455C4" w14:textId="77777777" w:rsidTr="008D5315">
        <w:tc>
          <w:tcPr>
            <w:tcW w:w="605" w:type="dxa"/>
          </w:tcPr>
          <w:p w14:paraId="6D0B64A5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559" w:type="dxa"/>
          </w:tcPr>
          <w:p w14:paraId="6920F710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Stase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Ilmu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Bedah</w:t>
            </w:r>
          </w:p>
        </w:tc>
        <w:tc>
          <w:tcPr>
            <w:tcW w:w="1729" w:type="dxa"/>
          </w:tcPr>
          <w:p w14:paraId="30B31B06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Keterlaksanaan</w:t>
            </w:r>
            <w:proofErr w:type="spellEnd"/>
          </w:p>
        </w:tc>
        <w:tc>
          <w:tcPr>
            <w:tcW w:w="2234" w:type="dxa"/>
          </w:tcPr>
          <w:p w14:paraId="62207278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Penilaian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50EC14E3" w14:textId="77777777" w:rsidTr="008D5315">
        <w:tc>
          <w:tcPr>
            <w:tcW w:w="605" w:type="dxa"/>
          </w:tcPr>
          <w:p w14:paraId="19EAF076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14:paraId="65179171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29" w:type="dxa"/>
          </w:tcPr>
          <w:p w14:paraId="54338D31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234" w:type="dxa"/>
          </w:tcPr>
          <w:p w14:paraId="58BC7547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49954832" w14:textId="77777777" w:rsidTr="008D5315">
        <w:tc>
          <w:tcPr>
            <w:tcW w:w="605" w:type="dxa"/>
          </w:tcPr>
          <w:p w14:paraId="0BEA181E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14:paraId="2EABED99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</w:t>
            </w:r>
            <w:r>
              <w:rPr>
                <w:rFonts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729" w:type="dxa"/>
          </w:tcPr>
          <w:p w14:paraId="14C6D0FD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234" w:type="dxa"/>
          </w:tcPr>
          <w:p w14:paraId="2A4C3B8D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772B2DFE" w14:textId="77777777" w:rsidTr="008D5315">
        <w:tc>
          <w:tcPr>
            <w:tcW w:w="605" w:type="dxa"/>
          </w:tcPr>
          <w:p w14:paraId="7EFF73F0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559" w:type="dxa"/>
          </w:tcPr>
          <w:p w14:paraId="290FACDC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729" w:type="dxa"/>
          </w:tcPr>
          <w:p w14:paraId="59673256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234" w:type="dxa"/>
          </w:tcPr>
          <w:p w14:paraId="6702F2D8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631821F3" w14:textId="77777777" w:rsidTr="008D5315">
        <w:tc>
          <w:tcPr>
            <w:tcW w:w="605" w:type="dxa"/>
          </w:tcPr>
          <w:p w14:paraId="4E906E32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14:paraId="15E056FF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729" w:type="dxa"/>
          </w:tcPr>
          <w:p w14:paraId="5A763E84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234" w:type="dxa"/>
          </w:tcPr>
          <w:p w14:paraId="05492B8B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</w:tbl>
    <w:p w14:paraId="2FDB58CC" w14:textId="77777777" w:rsidR="004D1BF2" w:rsidRDefault="004D1BF2" w:rsidP="004D1BF2">
      <w:pPr>
        <w:pStyle w:val="ListParagraph"/>
        <w:spacing w:line="720" w:lineRule="auto"/>
        <w:ind w:left="1800"/>
        <w:rPr>
          <w:rFonts w:cs="Times New Roman"/>
          <w:szCs w:val="24"/>
        </w:rPr>
      </w:pPr>
    </w:p>
    <w:p w14:paraId="0CEA44B5" w14:textId="77777777" w:rsidR="004D1BF2" w:rsidRDefault="004D1BF2" w:rsidP="004D1BF2">
      <w:pPr>
        <w:pStyle w:val="ListParagraph"/>
        <w:spacing w:line="720" w:lineRule="auto"/>
        <w:ind w:left="1800"/>
        <w:rPr>
          <w:rFonts w:cs="Times New Roman"/>
          <w:szCs w:val="24"/>
        </w:rPr>
      </w:pPr>
    </w:p>
    <w:p w14:paraId="125A88E2" w14:textId="77777777" w:rsidR="004D1BF2" w:rsidRDefault="004D1BF2" w:rsidP="004D1BF2">
      <w:pPr>
        <w:pStyle w:val="ListParagraph"/>
        <w:spacing w:line="720" w:lineRule="auto"/>
        <w:ind w:left="1800"/>
        <w:rPr>
          <w:rFonts w:cs="Times New Roman"/>
          <w:szCs w:val="24"/>
        </w:rPr>
      </w:pPr>
    </w:p>
    <w:p w14:paraId="3641F143" w14:textId="77777777" w:rsidR="004D1BF2" w:rsidRDefault="004D1BF2" w:rsidP="004D1BF2">
      <w:pPr>
        <w:pStyle w:val="ListParagraph"/>
        <w:spacing w:line="720" w:lineRule="auto"/>
        <w:ind w:left="1800"/>
        <w:rPr>
          <w:rFonts w:cs="Times New Roman"/>
          <w:szCs w:val="24"/>
        </w:rPr>
      </w:pPr>
    </w:p>
    <w:p w14:paraId="1AD162CC" w14:textId="77777777" w:rsidR="004D1BF2" w:rsidRDefault="004D1BF2" w:rsidP="00020D61">
      <w:pPr>
        <w:pStyle w:val="ListParagraph"/>
        <w:numPr>
          <w:ilvl w:val="0"/>
          <w:numId w:val="9"/>
        </w:numPr>
        <w:spacing w:line="240" w:lineRule="auto"/>
        <w:rPr>
          <w:rFonts w:cs="Times New Roman"/>
          <w:szCs w:val="24"/>
        </w:rPr>
      </w:pPr>
      <w:proofErr w:type="spellStart"/>
      <w:r>
        <w:rPr>
          <w:rFonts w:cs="Times New Roman"/>
          <w:i/>
          <w:iCs/>
          <w:szCs w:val="24"/>
        </w:rPr>
        <w:t>Stase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Ilmu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Kebidanan</w:t>
      </w:r>
      <w:proofErr w:type="spellEnd"/>
      <w:r>
        <w:rPr>
          <w:rFonts w:cs="Times New Roman"/>
          <w:szCs w:val="24"/>
        </w:rPr>
        <w:t xml:space="preserve"> dan </w:t>
      </w:r>
      <w:proofErr w:type="spellStart"/>
      <w:r>
        <w:rPr>
          <w:rFonts w:cs="Times New Roman"/>
          <w:szCs w:val="24"/>
        </w:rPr>
        <w:t>Penyakit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Kandungan</w:t>
      </w:r>
      <w:proofErr w:type="spellEnd"/>
    </w:p>
    <w:p w14:paraId="6DC7DC36" w14:textId="77777777" w:rsidR="004D1BF2" w:rsidRDefault="004D1BF2" w:rsidP="004D1BF2">
      <w:pPr>
        <w:pStyle w:val="ListParagraph"/>
        <w:spacing w:line="240" w:lineRule="auto"/>
        <w:ind w:left="1800"/>
        <w:rPr>
          <w:rFonts w:cs="Times New Roman"/>
          <w:szCs w:val="24"/>
        </w:rPr>
      </w:pPr>
    </w:p>
    <w:tbl>
      <w:tblPr>
        <w:tblStyle w:val="TableGrid"/>
        <w:tblW w:w="6086" w:type="dxa"/>
        <w:tblInd w:w="183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"/>
        <w:gridCol w:w="1952"/>
        <w:gridCol w:w="277"/>
        <w:gridCol w:w="1282"/>
        <w:gridCol w:w="2112"/>
      </w:tblGrid>
      <w:tr w:rsidR="004D1BF2" w14:paraId="4C4281C0" w14:textId="77777777" w:rsidTr="008D5315">
        <w:tc>
          <w:tcPr>
            <w:tcW w:w="463" w:type="dxa"/>
          </w:tcPr>
          <w:p w14:paraId="2757F4FC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952" w:type="dxa"/>
          </w:tcPr>
          <w:p w14:paraId="745E3AA4" w14:textId="77777777" w:rsidR="004D1BF2" w:rsidRDefault="004D1BF2" w:rsidP="008D5315">
            <w:pPr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i/>
                <w:iCs/>
                <w:sz w:val="20"/>
                <w:szCs w:val="20"/>
              </w:rPr>
              <w:t>Stase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Ilmu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Kebidanan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Penyakit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Kandungan</w:t>
            </w:r>
            <w:proofErr w:type="spellEnd"/>
          </w:p>
          <w:p w14:paraId="5DFC9046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3D37C072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</w:p>
          <w:p w14:paraId="1EDEA849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</w:p>
          <w:p w14:paraId="5EEACE50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Keterlaksanaan</w:t>
            </w:r>
            <w:proofErr w:type="spellEnd"/>
          </w:p>
        </w:tc>
        <w:tc>
          <w:tcPr>
            <w:tcW w:w="2112" w:type="dxa"/>
          </w:tcPr>
          <w:p w14:paraId="70F9AC13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</w:p>
          <w:p w14:paraId="354B4D03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</w:p>
          <w:p w14:paraId="24D64C86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Penilaian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29594A15" w14:textId="77777777" w:rsidTr="008D5315">
        <w:tc>
          <w:tcPr>
            <w:tcW w:w="463" w:type="dxa"/>
          </w:tcPr>
          <w:p w14:paraId="2E78911F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229" w:type="dxa"/>
            <w:gridSpan w:val="2"/>
          </w:tcPr>
          <w:p w14:paraId="62641B17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82" w:type="dxa"/>
          </w:tcPr>
          <w:p w14:paraId="3570307A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112" w:type="dxa"/>
          </w:tcPr>
          <w:p w14:paraId="2C007A1C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34EAACAB" w14:textId="77777777" w:rsidTr="008D5315">
        <w:tc>
          <w:tcPr>
            <w:tcW w:w="463" w:type="dxa"/>
          </w:tcPr>
          <w:p w14:paraId="617BCD29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229" w:type="dxa"/>
            <w:gridSpan w:val="2"/>
          </w:tcPr>
          <w:p w14:paraId="657A8D50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</w:t>
            </w:r>
            <w:r>
              <w:rPr>
                <w:rFonts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282" w:type="dxa"/>
          </w:tcPr>
          <w:p w14:paraId="298C13B9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112" w:type="dxa"/>
          </w:tcPr>
          <w:p w14:paraId="7DDD7BFE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61F5376E" w14:textId="77777777" w:rsidTr="008D5315">
        <w:tc>
          <w:tcPr>
            <w:tcW w:w="463" w:type="dxa"/>
          </w:tcPr>
          <w:p w14:paraId="29EEFD74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2229" w:type="dxa"/>
            <w:gridSpan w:val="2"/>
          </w:tcPr>
          <w:p w14:paraId="507E231B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282" w:type="dxa"/>
          </w:tcPr>
          <w:p w14:paraId="1215A617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112" w:type="dxa"/>
          </w:tcPr>
          <w:p w14:paraId="63918DAE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5BC45D55" w14:textId="77777777" w:rsidTr="008D5315">
        <w:tc>
          <w:tcPr>
            <w:tcW w:w="463" w:type="dxa"/>
          </w:tcPr>
          <w:p w14:paraId="175C7465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2229" w:type="dxa"/>
            <w:gridSpan w:val="2"/>
          </w:tcPr>
          <w:p w14:paraId="50E9FCB7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282" w:type="dxa"/>
          </w:tcPr>
          <w:p w14:paraId="3B90D0E5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112" w:type="dxa"/>
          </w:tcPr>
          <w:p w14:paraId="3DAAC7EB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268EE698" w14:textId="77777777" w:rsidTr="008D5315">
        <w:tc>
          <w:tcPr>
            <w:tcW w:w="463" w:type="dxa"/>
          </w:tcPr>
          <w:p w14:paraId="173D735A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2229" w:type="dxa"/>
            <w:gridSpan w:val="2"/>
          </w:tcPr>
          <w:p w14:paraId="2B7F05A2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282" w:type="dxa"/>
          </w:tcPr>
          <w:p w14:paraId="4307EBB2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112" w:type="dxa"/>
          </w:tcPr>
          <w:p w14:paraId="21E9EF52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09C69615" w14:textId="77777777" w:rsidTr="008D5315">
        <w:tc>
          <w:tcPr>
            <w:tcW w:w="463" w:type="dxa"/>
          </w:tcPr>
          <w:p w14:paraId="53312BD6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2229" w:type="dxa"/>
            <w:gridSpan w:val="2"/>
          </w:tcPr>
          <w:p w14:paraId="206B89AF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282" w:type="dxa"/>
          </w:tcPr>
          <w:p w14:paraId="588DC95A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112" w:type="dxa"/>
          </w:tcPr>
          <w:p w14:paraId="5272662C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230FBE6E" w14:textId="77777777" w:rsidTr="008D5315">
        <w:tc>
          <w:tcPr>
            <w:tcW w:w="463" w:type="dxa"/>
          </w:tcPr>
          <w:p w14:paraId="22784CEB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2229" w:type="dxa"/>
            <w:gridSpan w:val="2"/>
          </w:tcPr>
          <w:p w14:paraId="7C2B8A11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282" w:type="dxa"/>
          </w:tcPr>
          <w:p w14:paraId="2D5C9EF2" w14:textId="77777777" w:rsidR="004D1BF2" w:rsidRDefault="004D1BF2" w:rsidP="008D5315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112" w:type="dxa"/>
          </w:tcPr>
          <w:p w14:paraId="554A6BA0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</w:tbl>
    <w:p w14:paraId="2E094B9E" w14:textId="77777777" w:rsidR="004D1BF2" w:rsidRDefault="004D1BF2" w:rsidP="004D1BF2">
      <w:pPr>
        <w:pStyle w:val="ListParagraph"/>
        <w:tabs>
          <w:tab w:val="left" w:pos="2050"/>
        </w:tabs>
        <w:spacing w:line="720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ab/>
      </w:r>
    </w:p>
    <w:p w14:paraId="35A6B514" w14:textId="77777777" w:rsidR="004D1BF2" w:rsidRDefault="004D1BF2" w:rsidP="00020D61">
      <w:pPr>
        <w:pStyle w:val="ListParagraph"/>
        <w:numPr>
          <w:ilvl w:val="0"/>
          <w:numId w:val="9"/>
        </w:numPr>
        <w:tabs>
          <w:tab w:val="left" w:pos="2050"/>
        </w:tabs>
        <w:spacing w:line="240" w:lineRule="auto"/>
        <w:rPr>
          <w:rFonts w:cs="Times New Roman"/>
          <w:szCs w:val="24"/>
        </w:rPr>
      </w:pPr>
      <w:proofErr w:type="spellStart"/>
      <w:r>
        <w:rPr>
          <w:rFonts w:cs="Times New Roman"/>
          <w:i/>
          <w:iCs/>
          <w:szCs w:val="24"/>
        </w:rPr>
        <w:t>Stase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Ilmu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Penyakit</w:t>
      </w:r>
      <w:proofErr w:type="spellEnd"/>
      <w:r>
        <w:rPr>
          <w:rFonts w:cs="Times New Roman"/>
          <w:szCs w:val="24"/>
        </w:rPr>
        <w:t xml:space="preserve"> Dalam</w:t>
      </w:r>
    </w:p>
    <w:p w14:paraId="577DA172" w14:textId="77777777" w:rsidR="004D1BF2" w:rsidRDefault="004D1BF2" w:rsidP="004D1BF2">
      <w:pPr>
        <w:pStyle w:val="ListParagraph"/>
        <w:tabs>
          <w:tab w:val="left" w:pos="2050"/>
        </w:tabs>
        <w:spacing w:line="240" w:lineRule="auto"/>
        <w:ind w:left="1800"/>
        <w:rPr>
          <w:rFonts w:cs="Times New Roman"/>
          <w:szCs w:val="24"/>
        </w:rPr>
      </w:pPr>
    </w:p>
    <w:tbl>
      <w:tblPr>
        <w:tblStyle w:val="TableGrid"/>
        <w:tblW w:w="6124" w:type="dxa"/>
        <w:tblInd w:w="180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"/>
        <w:gridCol w:w="1699"/>
        <w:gridCol w:w="1449"/>
        <w:gridCol w:w="2372"/>
      </w:tblGrid>
      <w:tr w:rsidR="004D1BF2" w14:paraId="4A8D426E" w14:textId="77777777" w:rsidTr="008D5315">
        <w:tc>
          <w:tcPr>
            <w:tcW w:w="604" w:type="dxa"/>
          </w:tcPr>
          <w:p w14:paraId="09A782CF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699" w:type="dxa"/>
          </w:tcPr>
          <w:p w14:paraId="7A52045B" w14:textId="77777777" w:rsidR="004D1BF2" w:rsidRDefault="004D1BF2" w:rsidP="008D5315">
            <w:pPr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i/>
                <w:iCs/>
                <w:sz w:val="20"/>
                <w:szCs w:val="20"/>
              </w:rPr>
              <w:t>Stase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Ilmu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Penyakit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Dalam</w:t>
            </w:r>
          </w:p>
          <w:p w14:paraId="377E0A00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1449" w:type="dxa"/>
          </w:tcPr>
          <w:p w14:paraId="79526E0D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</w:p>
          <w:p w14:paraId="6A54D092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</w:p>
          <w:p w14:paraId="52D267F3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Keterlaksanaan</w:t>
            </w:r>
            <w:proofErr w:type="spellEnd"/>
          </w:p>
        </w:tc>
        <w:tc>
          <w:tcPr>
            <w:tcW w:w="2372" w:type="dxa"/>
          </w:tcPr>
          <w:p w14:paraId="6CEAB93B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</w:p>
          <w:p w14:paraId="03D0F21E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</w:p>
          <w:p w14:paraId="01E508BF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Penilaian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3D685367" w14:textId="77777777" w:rsidTr="008D5315">
        <w:tc>
          <w:tcPr>
            <w:tcW w:w="604" w:type="dxa"/>
          </w:tcPr>
          <w:p w14:paraId="283A54E6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699" w:type="dxa"/>
          </w:tcPr>
          <w:p w14:paraId="60D7CB5A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49" w:type="dxa"/>
          </w:tcPr>
          <w:p w14:paraId="51A126B1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372" w:type="dxa"/>
          </w:tcPr>
          <w:p w14:paraId="2E563CD4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1C51E830" w14:textId="77777777" w:rsidTr="008D5315">
        <w:tc>
          <w:tcPr>
            <w:tcW w:w="604" w:type="dxa"/>
          </w:tcPr>
          <w:p w14:paraId="66546DB5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699" w:type="dxa"/>
          </w:tcPr>
          <w:p w14:paraId="5001AA0B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</w:t>
            </w:r>
            <w:r>
              <w:rPr>
                <w:rFonts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449" w:type="dxa"/>
          </w:tcPr>
          <w:p w14:paraId="6AE55A69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372" w:type="dxa"/>
          </w:tcPr>
          <w:p w14:paraId="7BCA55FE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529289EB" w14:textId="77777777" w:rsidTr="008D5315">
        <w:tc>
          <w:tcPr>
            <w:tcW w:w="604" w:type="dxa"/>
          </w:tcPr>
          <w:p w14:paraId="0D45371B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699" w:type="dxa"/>
          </w:tcPr>
          <w:p w14:paraId="335FCD18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49" w:type="dxa"/>
          </w:tcPr>
          <w:p w14:paraId="7D4BD3BA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372" w:type="dxa"/>
          </w:tcPr>
          <w:p w14:paraId="610687BF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7FE2D396" w14:textId="77777777" w:rsidTr="008D5315">
        <w:tc>
          <w:tcPr>
            <w:tcW w:w="604" w:type="dxa"/>
          </w:tcPr>
          <w:p w14:paraId="5AC1ECE9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699" w:type="dxa"/>
          </w:tcPr>
          <w:p w14:paraId="5CAAA01A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49" w:type="dxa"/>
          </w:tcPr>
          <w:p w14:paraId="18CCF025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372" w:type="dxa"/>
          </w:tcPr>
          <w:p w14:paraId="09258819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6D39514B" w14:textId="77777777" w:rsidTr="008D5315">
        <w:tc>
          <w:tcPr>
            <w:tcW w:w="604" w:type="dxa"/>
          </w:tcPr>
          <w:p w14:paraId="3BDC1DA6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699" w:type="dxa"/>
          </w:tcPr>
          <w:p w14:paraId="066A4266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449" w:type="dxa"/>
          </w:tcPr>
          <w:p w14:paraId="3581F568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372" w:type="dxa"/>
          </w:tcPr>
          <w:p w14:paraId="55B07304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</w:tbl>
    <w:p w14:paraId="4AF09937" w14:textId="77777777" w:rsidR="004D1BF2" w:rsidRDefault="004D1BF2" w:rsidP="004D1BF2">
      <w:pPr>
        <w:tabs>
          <w:tab w:val="left" w:pos="2050"/>
        </w:tabs>
        <w:spacing w:line="720" w:lineRule="auto"/>
        <w:rPr>
          <w:rFonts w:cs="Times New Roman"/>
          <w:szCs w:val="24"/>
        </w:rPr>
      </w:pPr>
    </w:p>
    <w:p w14:paraId="0B32AD46" w14:textId="77777777" w:rsidR="004D1BF2" w:rsidRDefault="004D1BF2" w:rsidP="004D1BF2">
      <w:pPr>
        <w:tabs>
          <w:tab w:val="left" w:pos="2050"/>
        </w:tabs>
        <w:spacing w:line="720" w:lineRule="auto"/>
        <w:rPr>
          <w:rFonts w:cs="Times New Roman"/>
          <w:szCs w:val="24"/>
        </w:rPr>
      </w:pPr>
    </w:p>
    <w:p w14:paraId="322E0530" w14:textId="77777777" w:rsidR="004D1BF2" w:rsidRDefault="004D1BF2" w:rsidP="004D1BF2">
      <w:pPr>
        <w:tabs>
          <w:tab w:val="left" w:pos="2050"/>
        </w:tabs>
        <w:spacing w:line="720" w:lineRule="auto"/>
        <w:rPr>
          <w:rFonts w:cs="Times New Roman"/>
          <w:szCs w:val="24"/>
        </w:rPr>
      </w:pPr>
    </w:p>
    <w:p w14:paraId="2A89C31A" w14:textId="77777777" w:rsidR="004D1BF2" w:rsidRDefault="004D1BF2" w:rsidP="004D1BF2">
      <w:pPr>
        <w:tabs>
          <w:tab w:val="left" w:pos="2050"/>
        </w:tabs>
        <w:spacing w:line="720" w:lineRule="auto"/>
        <w:rPr>
          <w:rFonts w:cs="Times New Roman"/>
          <w:szCs w:val="24"/>
        </w:rPr>
      </w:pPr>
    </w:p>
    <w:p w14:paraId="020E8CEC" w14:textId="77777777" w:rsidR="004D1BF2" w:rsidRDefault="004D1BF2" w:rsidP="00020D61">
      <w:pPr>
        <w:pStyle w:val="ListParagraph"/>
        <w:numPr>
          <w:ilvl w:val="0"/>
          <w:numId w:val="5"/>
        </w:numPr>
        <w:tabs>
          <w:tab w:val="left" w:pos="2050"/>
        </w:tabs>
        <w:spacing w:line="240" w:lineRule="auto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Stase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Radiologi</w:t>
      </w:r>
      <w:proofErr w:type="spellEnd"/>
    </w:p>
    <w:p w14:paraId="0340F05C" w14:textId="77777777" w:rsidR="004D1BF2" w:rsidRDefault="004D1BF2" w:rsidP="004D1BF2">
      <w:pPr>
        <w:pStyle w:val="ListParagraph"/>
        <w:tabs>
          <w:tab w:val="left" w:pos="2050"/>
        </w:tabs>
        <w:spacing w:line="240" w:lineRule="auto"/>
        <w:ind w:left="1440"/>
        <w:rPr>
          <w:rFonts w:cs="Times New Roman"/>
          <w:szCs w:val="24"/>
        </w:rPr>
      </w:pPr>
    </w:p>
    <w:tbl>
      <w:tblPr>
        <w:tblStyle w:val="TableGrid"/>
        <w:tblW w:w="6124" w:type="dxa"/>
        <w:tblInd w:w="180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4"/>
        <w:gridCol w:w="1707"/>
        <w:gridCol w:w="1559"/>
        <w:gridCol w:w="2254"/>
      </w:tblGrid>
      <w:tr w:rsidR="004D1BF2" w14:paraId="34581B1A" w14:textId="77777777" w:rsidTr="008D5315">
        <w:tc>
          <w:tcPr>
            <w:tcW w:w="604" w:type="dxa"/>
          </w:tcPr>
          <w:p w14:paraId="6D51BCDB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707" w:type="dxa"/>
          </w:tcPr>
          <w:p w14:paraId="73C720AD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i/>
                <w:iCs/>
                <w:sz w:val="20"/>
                <w:szCs w:val="20"/>
              </w:rPr>
              <w:t>Stase</w:t>
            </w:r>
            <w:proofErr w:type="spellEnd"/>
            <w:r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Radiologi</w:t>
            </w:r>
            <w:proofErr w:type="spellEnd"/>
          </w:p>
        </w:tc>
        <w:tc>
          <w:tcPr>
            <w:tcW w:w="1559" w:type="dxa"/>
          </w:tcPr>
          <w:p w14:paraId="393D809D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Keterlaksanaan</w:t>
            </w:r>
            <w:proofErr w:type="spellEnd"/>
          </w:p>
        </w:tc>
        <w:tc>
          <w:tcPr>
            <w:tcW w:w="2254" w:type="dxa"/>
          </w:tcPr>
          <w:p w14:paraId="077BD2F1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Penilaian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74EE6163" w14:textId="77777777" w:rsidTr="008D5315">
        <w:tc>
          <w:tcPr>
            <w:tcW w:w="604" w:type="dxa"/>
          </w:tcPr>
          <w:p w14:paraId="33148D16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07" w:type="dxa"/>
          </w:tcPr>
          <w:p w14:paraId="36755A43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14:paraId="4F148AF0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254" w:type="dxa"/>
          </w:tcPr>
          <w:p w14:paraId="622307C8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1FA86903" w14:textId="77777777" w:rsidTr="008D5315">
        <w:tc>
          <w:tcPr>
            <w:tcW w:w="604" w:type="dxa"/>
          </w:tcPr>
          <w:p w14:paraId="781B1C15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707" w:type="dxa"/>
          </w:tcPr>
          <w:p w14:paraId="43113B0E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</w:t>
            </w:r>
            <w:r>
              <w:rPr>
                <w:rFonts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559" w:type="dxa"/>
          </w:tcPr>
          <w:p w14:paraId="07135172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254" w:type="dxa"/>
          </w:tcPr>
          <w:p w14:paraId="0B282F3A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53CC7D81" w14:textId="77777777" w:rsidTr="008D5315">
        <w:tc>
          <w:tcPr>
            <w:tcW w:w="604" w:type="dxa"/>
          </w:tcPr>
          <w:p w14:paraId="1AD1609F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707" w:type="dxa"/>
          </w:tcPr>
          <w:p w14:paraId="6D748701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2A6C2A00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254" w:type="dxa"/>
          </w:tcPr>
          <w:p w14:paraId="12940690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12964461" w14:textId="77777777" w:rsidTr="008D5315">
        <w:tc>
          <w:tcPr>
            <w:tcW w:w="604" w:type="dxa"/>
            <w:tcBorders>
              <w:bottom w:val="single" w:sz="4" w:space="0" w:color="auto"/>
            </w:tcBorders>
          </w:tcPr>
          <w:p w14:paraId="66F7AABB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14:paraId="465DC537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6639D6F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254" w:type="dxa"/>
            <w:tcBorders>
              <w:bottom w:val="single" w:sz="4" w:space="0" w:color="auto"/>
            </w:tcBorders>
          </w:tcPr>
          <w:p w14:paraId="069B659F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6AE72852" w14:textId="77777777" w:rsidTr="008D5315">
        <w:tc>
          <w:tcPr>
            <w:tcW w:w="604" w:type="dxa"/>
          </w:tcPr>
          <w:p w14:paraId="29C9F8E2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707" w:type="dxa"/>
          </w:tcPr>
          <w:p w14:paraId="445DC00E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14:paraId="5B9DBDA3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254" w:type="dxa"/>
          </w:tcPr>
          <w:p w14:paraId="4D810D47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64A4E60D" w14:textId="77777777" w:rsidTr="008D5315">
        <w:tc>
          <w:tcPr>
            <w:tcW w:w="604" w:type="dxa"/>
          </w:tcPr>
          <w:p w14:paraId="4102AF3A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707" w:type="dxa"/>
          </w:tcPr>
          <w:p w14:paraId="1F090B08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14:paraId="38F8E5E8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254" w:type="dxa"/>
          </w:tcPr>
          <w:p w14:paraId="3F98D15E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4591F6E8" w14:textId="77777777" w:rsidTr="008D5315">
        <w:tc>
          <w:tcPr>
            <w:tcW w:w="604" w:type="dxa"/>
          </w:tcPr>
          <w:p w14:paraId="251A77EF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707" w:type="dxa"/>
          </w:tcPr>
          <w:p w14:paraId="0377E54B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</w:t>
            </w:r>
            <w:r>
              <w:rPr>
                <w:rFonts w:cs="Times New Roman"/>
                <w:sz w:val="20"/>
                <w:szCs w:val="20"/>
              </w:rPr>
              <w:t xml:space="preserve"> 7</w:t>
            </w:r>
          </w:p>
        </w:tc>
        <w:tc>
          <w:tcPr>
            <w:tcW w:w="1559" w:type="dxa"/>
          </w:tcPr>
          <w:p w14:paraId="29A41D14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254" w:type="dxa"/>
          </w:tcPr>
          <w:p w14:paraId="17FC4FE6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3A83275A" w14:textId="77777777" w:rsidTr="008D5315">
        <w:tc>
          <w:tcPr>
            <w:tcW w:w="604" w:type="dxa"/>
          </w:tcPr>
          <w:p w14:paraId="0BB9FFA5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707" w:type="dxa"/>
          </w:tcPr>
          <w:p w14:paraId="79911CDA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14:paraId="4F0CD513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254" w:type="dxa"/>
          </w:tcPr>
          <w:p w14:paraId="3A5719BC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3E906228" w14:textId="77777777" w:rsidTr="008D5315">
        <w:tc>
          <w:tcPr>
            <w:tcW w:w="604" w:type="dxa"/>
          </w:tcPr>
          <w:p w14:paraId="54896A4E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707" w:type="dxa"/>
          </w:tcPr>
          <w:p w14:paraId="36C01E89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14:paraId="03602C57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254" w:type="dxa"/>
          </w:tcPr>
          <w:p w14:paraId="1B91AC6C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66A55131" w14:textId="77777777" w:rsidTr="008D5315">
        <w:tc>
          <w:tcPr>
            <w:tcW w:w="604" w:type="dxa"/>
          </w:tcPr>
          <w:p w14:paraId="441277D7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707" w:type="dxa"/>
          </w:tcPr>
          <w:p w14:paraId="138C4EBF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 10</w:t>
            </w:r>
          </w:p>
        </w:tc>
        <w:tc>
          <w:tcPr>
            <w:tcW w:w="1559" w:type="dxa"/>
          </w:tcPr>
          <w:p w14:paraId="08B5AE7C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254" w:type="dxa"/>
          </w:tcPr>
          <w:p w14:paraId="3CF38E42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</w:tbl>
    <w:p w14:paraId="6F28AF1F" w14:textId="77777777" w:rsidR="004D1BF2" w:rsidRDefault="004D1BF2" w:rsidP="004D1BF2">
      <w:pPr>
        <w:pStyle w:val="ListParagraph"/>
        <w:tabs>
          <w:tab w:val="left" w:pos="2050"/>
        </w:tabs>
        <w:spacing w:line="720" w:lineRule="auto"/>
        <w:ind w:left="1800"/>
        <w:rPr>
          <w:rFonts w:cs="Times New Roman"/>
          <w:szCs w:val="24"/>
        </w:rPr>
      </w:pPr>
    </w:p>
    <w:p w14:paraId="06D32ECD" w14:textId="77777777" w:rsidR="004D1BF2" w:rsidRDefault="004D1BF2" w:rsidP="00020D61">
      <w:pPr>
        <w:pStyle w:val="ListParagraph"/>
        <w:numPr>
          <w:ilvl w:val="0"/>
          <w:numId w:val="9"/>
        </w:numPr>
        <w:tabs>
          <w:tab w:val="left" w:pos="2050"/>
        </w:tabs>
        <w:spacing w:line="240" w:lineRule="auto"/>
        <w:rPr>
          <w:rFonts w:cs="Times New Roman"/>
          <w:szCs w:val="24"/>
        </w:rPr>
      </w:pPr>
      <w:proofErr w:type="spellStart"/>
      <w:r>
        <w:rPr>
          <w:rFonts w:cs="Times New Roman"/>
          <w:i/>
          <w:iCs/>
          <w:szCs w:val="24"/>
        </w:rPr>
        <w:t>Stase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Ilmu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Penyakit</w:t>
      </w:r>
      <w:proofErr w:type="spellEnd"/>
      <w:r>
        <w:rPr>
          <w:rFonts w:cs="Times New Roman"/>
          <w:szCs w:val="24"/>
        </w:rPr>
        <w:t xml:space="preserve"> Saraf</w:t>
      </w:r>
    </w:p>
    <w:p w14:paraId="6EB72FBC" w14:textId="77777777" w:rsidR="004D1BF2" w:rsidRDefault="004D1BF2" w:rsidP="004D1BF2">
      <w:pPr>
        <w:pStyle w:val="ListParagraph"/>
        <w:tabs>
          <w:tab w:val="left" w:pos="2050"/>
        </w:tabs>
        <w:spacing w:line="240" w:lineRule="auto"/>
        <w:ind w:left="1800"/>
        <w:rPr>
          <w:rFonts w:cs="Times New Roman"/>
          <w:szCs w:val="24"/>
        </w:rPr>
      </w:pPr>
    </w:p>
    <w:tbl>
      <w:tblPr>
        <w:tblStyle w:val="TableGrid"/>
        <w:tblW w:w="6124" w:type="dxa"/>
        <w:tblInd w:w="180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"/>
        <w:gridCol w:w="1559"/>
        <w:gridCol w:w="1449"/>
        <w:gridCol w:w="2653"/>
      </w:tblGrid>
      <w:tr w:rsidR="004D1BF2" w14:paraId="30178E29" w14:textId="77777777" w:rsidTr="008D5315">
        <w:tc>
          <w:tcPr>
            <w:tcW w:w="463" w:type="dxa"/>
          </w:tcPr>
          <w:p w14:paraId="04AF2128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559" w:type="dxa"/>
          </w:tcPr>
          <w:p w14:paraId="4D97B7B3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i/>
                <w:iCs/>
                <w:sz w:val="20"/>
                <w:szCs w:val="20"/>
              </w:rPr>
              <w:t>Stase</w:t>
            </w:r>
            <w:proofErr w:type="spellEnd"/>
            <w:r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Ilmu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Penyakit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Saraf</w:t>
            </w:r>
          </w:p>
        </w:tc>
        <w:tc>
          <w:tcPr>
            <w:tcW w:w="1449" w:type="dxa"/>
          </w:tcPr>
          <w:p w14:paraId="506F2265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Keterlaksanaan</w:t>
            </w:r>
            <w:proofErr w:type="spellEnd"/>
          </w:p>
        </w:tc>
        <w:tc>
          <w:tcPr>
            <w:tcW w:w="2653" w:type="dxa"/>
          </w:tcPr>
          <w:p w14:paraId="52876AC3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Penilaian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55E3A53B" w14:textId="77777777" w:rsidTr="008D5315">
        <w:tc>
          <w:tcPr>
            <w:tcW w:w="463" w:type="dxa"/>
          </w:tcPr>
          <w:p w14:paraId="12B59423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14:paraId="5B00C301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49" w:type="dxa"/>
          </w:tcPr>
          <w:p w14:paraId="4745D15C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53" w:type="dxa"/>
          </w:tcPr>
          <w:p w14:paraId="5C7D81A6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4F4D30AB" w14:textId="77777777" w:rsidTr="008D5315">
        <w:tc>
          <w:tcPr>
            <w:tcW w:w="463" w:type="dxa"/>
          </w:tcPr>
          <w:p w14:paraId="19469FCD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14:paraId="456D4D5F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</w:t>
            </w:r>
            <w:r>
              <w:rPr>
                <w:rFonts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449" w:type="dxa"/>
          </w:tcPr>
          <w:p w14:paraId="0D3DFD72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53" w:type="dxa"/>
          </w:tcPr>
          <w:p w14:paraId="1E30C047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1A21C52B" w14:textId="77777777" w:rsidTr="008D5315">
        <w:tc>
          <w:tcPr>
            <w:tcW w:w="463" w:type="dxa"/>
          </w:tcPr>
          <w:p w14:paraId="5F50F7E5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4042FBFC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49" w:type="dxa"/>
          </w:tcPr>
          <w:p w14:paraId="64C9CCAF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53" w:type="dxa"/>
          </w:tcPr>
          <w:p w14:paraId="2CBE431F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1D4F3239" w14:textId="77777777" w:rsidTr="008D5315">
        <w:tc>
          <w:tcPr>
            <w:tcW w:w="463" w:type="dxa"/>
          </w:tcPr>
          <w:p w14:paraId="1C95D259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14:paraId="3AB35E00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49" w:type="dxa"/>
          </w:tcPr>
          <w:p w14:paraId="0E29EC49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53" w:type="dxa"/>
          </w:tcPr>
          <w:p w14:paraId="795A6E87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504CAE7C" w14:textId="77777777" w:rsidTr="008D5315">
        <w:tc>
          <w:tcPr>
            <w:tcW w:w="463" w:type="dxa"/>
          </w:tcPr>
          <w:p w14:paraId="02466DE2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14:paraId="62F21AEA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449" w:type="dxa"/>
          </w:tcPr>
          <w:p w14:paraId="7CFF7C77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53" w:type="dxa"/>
          </w:tcPr>
          <w:p w14:paraId="7056E2EE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3ACA5973" w14:textId="77777777" w:rsidTr="008D5315">
        <w:tc>
          <w:tcPr>
            <w:tcW w:w="463" w:type="dxa"/>
          </w:tcPr>
          <w:p w14:paraId="28CEA5C9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14:paraId="1ABAE896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449" w:type="dxa"/>
          </w:tcPr>
          <w:p w14:paraId="0F7990CC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53" w:type="dxa"/>
          </w:tcPr>
          <w:p w14:paraId="45B48E78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</w:tbl>
    <w:p w14:paraId="7FD67208" w14:textId="77777777" w:rsidR="004D1BF2" w:rsidRDefault="004D1BF2" w:rsidP="004D1BF2">
      <w:pPr>
        <w:tabs>
          <w:tab w:val="left" w:pos="2370"/>
        </w:tabs>
        <w:spacing w:line="720" w:lineRule="auto"/>
        <w:rPr>
          <w:rFonts w:cs="Times New Roman"/>
          <w:szCs w:val="24"/>
        </w:rPr>
      </w:pPr>
    </w:p>
    <w:p w14:paraId="60E19444" w14:textId="77777777" w:rsidR="004D1BF2" w:rsidRDefault="004D1BF2" w:rsidP="00020D61">
      <w:pPr>
        <w:pStyle w:val="ListParagraph"/>
        <w:numPr>
          <w:ilvl w:val="0"/>
          <w:numId w:val="9"/>
        </w:numPr>
        <w:tabs>
          <w:tab w:val="left" w:pos="2050"/>
        </w:tabs>
        <w:spacing w:line="240" w:lineRule="auto"/>
        <w:rPr>
          <w:rFonts w:cs="Times New Roman"/>
          <w:szCs w:val="24"/>
        </w:rPr>
      </w:pPr>
      <w:proofErr w:type="spellStart"/>
      <w:r>
        <w:rPr>
          <w:rFonts w:cs="Times New Roman"/>
          <w:i/>
          <w:iCs/>
          <w:szCs w:val="24"/>
        </w:rPr>
        <w:t>Stase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Ilmu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Penyakit</w:t>
      </w:r>
      <w:proofErr w:type="spellEnd"/>
      <w:r>
        <w:rPr>
          <w:rFonts w:cs="Times New Roman"/>
          <w:szCs w:val="24"/>
        </w:rPr>
        <w:t xml:space="preserve"> Kulit dan </w:t>
      </w:r>
      <w:proofErr w:type="spellStart"/>
      <w:r>
        <w:rPr>
          <w:rFonts w:cs="Times New Roman"/>
          <w:szCs w:val="24"/>
        </w:rPr>
        <w:t>Kelamin</w:t>
      </w:r>
      <w:proofErr w:type="spellEnd"/>
    </w:p>
    <w:p w14:paraId="4901DC2E" w14:textId="77777777" w:rsidR="004D1BF2" w:rsidRDefault="004D1BF2" w:rsidP="004D1BF2">
      <w:pPr>
        <w:pStyle w:val="ListParagraph"/>
        <w:tabs>
          <w:tab w:val="left" w:pos="2050"/>
        </w:tabs>
        <w:spacing w:line="240" w:lineRule="auto"/>
        <w:ind w:left="1800"/>
        <w:rPr>
          <w:rFonts w:cs="Times New Roman"/>
          <w:szCs w:val="24"/>
        </w:rPr>
      </w:pPr>
    </w:p>
    <w:tbl>
      <w:tblPr>
        <w:tblStyle w:val="TableGrid"/>
        <w:tblW w:w="6124" w:type="dxa"/>
        <w:tblInd w:w="180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5"/>
        <w:gridCol w:w="1839"/>
        <w:gridCol w:w="1449"/>
        <w:gridCol w:w="2231"/>
      </w:tblGrid>
      <w:tr w:rsidR="004D1BF2" w14:paraId="57C8BFEE" w14:textId="77777777" w:rsidTr="008D5315">
        <w:tc>
          <w:tcPr>
            <w:tcW w:w="605" w:type="dxa"/>
          </w:tcPr>
          <w:p w14:paraId="6768A4A1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839" w:type="dxa"/>
          </w:tcPr>
          <w:p w14:paraId="34809F1D" w14:textId="77777777" w:rsidR="004D1BF2" w:rsidRDefault="004D1BF2" w:rsidP="008D5315">
            <w:pPr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i/>
                <w:iCs/>
                <w:sz w:val="20"/>
                <w:szCs w:val="20"/>
              </w:rPr>
              <w:t>Stase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Ilmu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Penyakit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Kulit dan </w:t>
            </w:r>
            <w:proofErr w:type="spellStart"/>
            <w:r>
              <w:rPr>
                <w:rFonts w:cs="Times New Roman"/>
                <w:sz w:val="20"/>
                <w:szCs w:val="20"/>
              </w:rPr>
              <w:t>Kelamin</w:t>
            </w:r>
            <w:proofErr w:type="spellEnd"/>
          </w:p>
          <w:p w14:paraId="4564E138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1449" w:type="dxa"/>
          </w:tcPr>
          <w:p w14:paraId="4A20F856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Keterlaksanaan</w:t>
            </w:r>
            <w:proofErr w:type="spellEnd"/>
          </w:p>
        </w:tc>
        <w:tc>
          <w:tcPr>
            <w:tcW w:w="2231" w:type="dxa"/>
          </w:tcPr>
          <w:p w14:paraId="6DE3D0A8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Penilaian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1CF5758E" w14:textId="77777777" w:rsidTr="008D5315">
        <w:tc>
          <w:tcPr>
            <w:tcW w:w="605" w:type="dxa"/>
          </w:tcPr>
          <w:p w14:paraId="4B77F3E3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839" w:type="dxa"/>
          </w:tcPr>
          <w:p w14:paraId="53D430EB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49" w:type="dxa"/>
          </w:tcPr>
          <w:p w14:paraId="0E657EF7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231" w:type="dxa"/>
          </w:tcPr>
          <w:p w14:paraId="66C48A2B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504D2D24" w14:textId="77777777" w:rsidTr="008D5315">
        <w:tc>
          <w:tcPr>
            <w:tcW w:w="605" w:type="dxa"/>
          </w:tcPr>
          <w:p w14:paraId="0FAB8B93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839" w:type="dxa"/>
          </w:tcPr>
          <w:p w14:paraId="431648B7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</w:t>
            </w:r>
            <w:r>
              <w:rPr>
                <w:rFonts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449" w:type="dxa"/>
          </w:tcPr>
          <w:p w14:paraId="48F064CE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231" w:type="dxa"/>
          </w:tcPr>
          <w:p w14:paraId="495801E3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15EDBEE7" w14:textId="77777777" w:rsidTr="008D5315">
        <w:tc>
          <w:tcPr>
            <w:tcW w:w="605" w:type="dxa"/>
          </w:tcPr>
          <w:p w14:paraId="3BC9A973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839" w:type="dxa"/>
          </w:tcPr>
          <w:p w14:paraId="427685C8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49" w:type="dxa"/>
          </w:tcPr>
          <w:p w14:paraId="57F71DCD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231" w:type="dxa"/>
          </w:tcPr>
          <w:p w14:paraId="3E3F1AA3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2302FF75" w14:textId="77777777" w:rsidTr="008D5315">
        <w:tc>
          <w:tcPr>
            <w:tcW w:w="605" w:type="dxa"/>
          </w:tcPr>
          <w:p w14:paraId="5CC155AB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839" w:type="dxa"/>
          </w:tcPr>
          <w:p w14:paraId="00007258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49" w:type="dxa"/>
          </w:tcPr>
          <w:p w14:paraId="2C2F38B1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231" w:type="dxa"/>
          </w:tcPr>
          <w:p w14:paraId="2A9EA3EA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5F41B0D7" w14:textId="77777777" w:rsidTr="008D5315">
        <w:tc>
          <w:tcPr>
            <w:tcW w:w="605" w:type="dxa"/>
          </w:tcPr>
          <w:p w14:paraId="450EEEDD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839" w:type="dxa"/>
          </w:tcPr>
          <w:p w14:paraId="68EE7970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449" w:type="dxa"/>
          </w:tcPr>
          <w:p w14:paraId="1FB59FC5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231" w:type="dxa"/>
          </w:tcPr>
          <w:p w14:paraId="15BF197E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0F1AFBEA" w14:textId="77777777" w:rsidTr="008D5315">
        <w:tc>
          <w:tcPr>
            <w:tcW w:w="605" w:type="dxa"/>
          </w:tcPr>
          <w:p w14:paraId="762A1F8A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839" w:type="dxa"/>
          </w:tcPr>
          <w:p w14:paraId="4908DF81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449" w:type="dxa"/>
          </w:tcPr>
          <w:p w14:paraId="747320C4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231" w:type="dxa"/>
          </w:tcPr>
          <w:p w14:paraId="7FBCF549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6483FBEB" w14:textId="77777777" w:rsidTr="008D5315">
        <w:tc>
          <w:tcPr>
            <w:tcW w:w="605" w:type="dxa"/>
          </w:tcPr>
          <w:p w14:paraId="193F065E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839" w:type="dxa"/>
          </w:tcPr>
          <w:p w14:paraId="21E40D21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 7</w:t>
            </w:r>
          </w:p>
        </w:tc>
        <w:tc>
          <w:tcPr>
            <w:tcW w:w="1449" w:type="dxa"/>
          </w:tcPr>
          <w:p w14:paraId="44D881AE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231" w:type="dxa"/>
          </w:tcPr>
          <w:p w14:paraId="40F3D01F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</w:tbl>
    <w:p w14:paraId="36644B3A" w14:textId="77777777" w:rsidR="004D1BF2" w:rsidRDefault="004D1BF2" w:rsidP="004D1BF2">
      <w:pPr>
        <w:pStyle w:val="ListParagraph"/>
        <w:tabs>
          <w:tab w:val="left" w:pos="2050"/>
        </w:tabs>
        <w:spacing w:line="720" w:lineRule="auto"/>
        <w:ind w:left="1800"/>
        <w:rPr>
          <w:rFonts w:cs="Times New Roman"/>
          <w:szCs w:val="24"/>
        </w:rPr>
      </w:pPr>
    </w:p>
    <w:p w14:paraId="40A6B647" w14:textId="77777777" w:rsidR="004D1BF2" w:rsidRDefault="004D1BF2" w:rsidP="00020D61">
      <w:pPr>
        <w:pStyle w:val="ListParagraph"/>
        <w:numPr>
          <w:ilvl w:val="0"/>
          <w:numId w:val="9"/>
        </w:numPr>
        <w:tabs>
          <w:tab w:val="left" w:pos="2050"/>
        </w:tabs>
        <w:spacing w:line="240" w:lineRule="auto"/>
        <w:rPr>
          <w:rFonts w:cs="Times New Roman"/>
          <w:szCs w:val="24"/>
        </w:rPr>
      </w:pPr>
      <w:proofErr w:type="spellStart"/>
      <w:r>
        <w:rPr>
          <w:rFonts w:cs="Times New Roman"/>
          <w:i/>
          <w:iCs/>
          <w:szCs w:val="24"/>
        </w:rPr>
        <w:t>Stase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Ilmu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Penyakit</w:t>
      </w:r>
      <w:proofErr w:type="spellEnd"/>
      <w:r>
        <w:rPr>
          <w:rFonts w:cs="Times New Roman"/>
          <w:szCs w:val="24"/>
        </w:rPr>
        <w:t xml:space="preserve"> THT-KL</w:t>
      </w:r>
    </w:p>
    <w:p w14:paraId="56ABA333" w14:textId="77777777" w:rsidR="004D1BF2" w:rsidRDefault="004D1BF2" w:rsidP="004D1BF2">
      <w:pPr>
        <w:pStyle w:val="ListParagraph"/>
        <w:tabs>
          <w:tab w:val="left" w:pos="2050"/>
        </w:tabs>
        <w:spacing w:line="240" w:lineRule="auto"/>
        <w:ind w:left="1800"/>
        <w:rPr>
          <w:rFonts w:cs="Times New Roman"/>
          <w:szCs w:val="24"/>
        </w:rPr>
      </w:pPr>
    </w:p>
    <w:tbl>
      <w:tblPr>
        <w:tblStyle w:val="TableGrid"/>
        <w:tblW w:w="6124" w:type="dxa"/>
        <w:tblInd w:w="180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"/>
        <w:gridCol w:w="1699"/>
        <w:gridCol w:w="1449"/>
        <w:gridCol w:w="2372"/>
      </w:tblGrid>
      <w:tr w:rsidR="004D1BF2" w14:paraId="1AFA6789" w14:textId="77777777" w:rsidTr="008D5315">
        <w:tc>
          <w:tcPr>
            <w:tcW w:w="604" w:type="dxa"/>
          </w:tcPr>
          <w:p w14:paraId="11A0BA77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699" w:type="dxa"/>
          </w:tcPr>
          <w:p w14:paraId="5E1E2006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Stase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Ilmu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Penyakit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THT-KL</w:t>
            </w:r>
          </w:p>
        </w:tc>
        <w:tc>
          <w:tcPr>
            <w:tcW w:w="1449" w:type="dxa"/>
          </w:tcPr>
          <w:p w14:paraId="44BF7A3E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Keterlaksanaan</w:t>
            </w:r>
            <w:proofErr w:type="spellEnd"/>
          </w:p>
        </w:tc>
        <w:tc>
          <w:tcPr>
            <w:tcW w:w="2372" w:type="dxa"/>
          </w:tcPr>
          <w:p w14:paraId="00C1843A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Penilaian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3573AB18" w14:textId="77777777" w:rsidTr="008D5315">
        <w:tc>
          <w:tcPr>
            <w:tcW w:w="604" w:type="dxa"/>
          </w:tcPr>
          <w:p w14:paraId="1362AAAC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699" w:type="dxa"/>
          </w:tcPr>
          <w:p w14:paraId="4B3A346E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49" w:type="dxa"/>
          </w:tcPr>
          <w:p w14:paraId="12FA3B0A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372" w:type="dxa"/>
          </w:tcPr>
          <w:p w14:paraId="24B7ACFA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34C57361" w14:textId="77777777" w:rsidTr="008D5315">
        <w:tc>
          <w:tcPr>
            <w:tcW w:w="604" w:type="dxa"/>
          </w:tcPr>
          <w:p w14:paraId="31777B01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699" w:type="dxa"/>
          </w:tcPr>
          <w:p w14:paraId="4FB6B38C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</w:t>
            </w:r>
            <w:r>
              <w:rPr>
                <w:rFonts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449" w:type="dxa"/>
          </w:tcPr>
          <w:p w14:paraId="2F12E810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372" w:type="dxa"/>
          </w:tcPr>
          <w:p w14:paraId="035D7E5D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6DE2FB67" w14:textId="77777777" w:rsidTr="008D5315">
        <w:tc>
          <w:tcPr>
            <w:tcW w:w="604" w:type="dxa"/>
          </w:tcPr>
          <w:p w14:paraId="15E80F8E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699" w:type="dxa"/>
          </w:tcPr>
          <w:p w14:paraId="02A980B9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49" w:type="dxa"/>
          </w:tcPr>
          <w:p w14:paraId="3BBBED48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372" w:type="dxa"/>
          </w:tcPr>
          <w:p w14:paraId="338AC637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4B508CA0" w14:textId="77777777" w:rsidTr="008D5315">
        <w:tc>
          <w:tcPr>
            <w:tcW w:w="604" w:type="dxa"/>
          </w:tcPr>
          <w:p w14:paraId="37D38CF0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699" w:type="dxa"/>
          </w:tcPr>
          <w:p w14:paraId="49D2AA07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49" w:type="dxa"/>
          </w:tcPr>
          <w:p w14:paraId="31D1BC64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372" w:type="dxa"/>
          </w:tcPr>
          <w:p w14:paraId="563506BE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2C024991" w14:textId="77777777" w:rsidTr="008D5315">
        <w:tc>
          <w:tcPr>
            <w:tcW w:w="604" w:type="dxa"/>
          </w:tcPr>
          <w:p w14:paraId="6C2FBBA7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699" w:type="dxa"/>
          </w:tcPr>
          <w:p w14:paraId="7E3ED439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449" w:type="dxa"/>
          </w:tcPr>
          <w:p w14:paraId="4B6097E6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372" w:type="dxa"/>
          </w:tcPr>
          <w:p w14:paraId="53B042DF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44E39C72" w14:textId="77777777" w:rsidTr="008D5315">
        <w:tc>
          <w:tcPr>
            <w:tcW w:w="604" w:type="dxa"/>
          </w:tcPr>
          <w:p w14:paraId="6ECD105F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699" w:type="dxa"/>
          </w:tcPr>
          <w:p w14:paraId="4BF9FE67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449" w:type="dxa"/>
          </w:tcPr>
          <w:p w14:paraId="50A192DA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372" w:type="dxa"/>
          </w:tcPr>
          <w:p w14:paraId="618BA270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06A001E5" w14:textId="77777777" w:rsidTr="008D5315">
        <w:tc>
          <w:tcPr>
            <w:tcW w:w="604" w:type="dxa"/>
          </w:tcPr>
          <w:p w14:paraId="6AF5A19F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699" w:type="dxa"/>
          </w:tcPr>
          <w:p w14:paraId="6C46334A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449" w:type="dxa"/>
          </w:tcPr>
          <w:p w14:paraId="5C2A98B0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372" w:type="dxa"/>
          </w:tcPr>
          <w:p w14:paraId="69308D0C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</w:tbl>
    <w:p w14:paraId="43755D52" w14:textId="77777777" w:rsidR="004D1BF2" w:rsidRDefault="004D1BF2" w:rsidP="004D1BF2">
      <w:pPr>
        <w:tabs>
          <w:tab w:val="left" w:pos="2050"/>
        </w:tabs>
        <w:spacing w:line="720" w:lineRule="auto"/>
        <w:rPr>
          <w:rFonts w:cs="Times New Roman"/>
          <w:szCs w:val="24"/>
        </w:rPr>
      </w:pPr>
    </w:p>
    <w:p w14:paraId="0889F64C" w14:textId="77777777" w:rsidR="004D1BF2" w:rsidRDefault="004D1BF2" w:rsidP="00020D61">
      <w:pPr>
        <w:pStyle w:val="ListParagraph"/>
        <w:numPr>
          <w:ilvl w:val="0"/>
          <w:numId w:val="9"/>
        </w:numPr>
        <w:tabs>
          <w:tab w:val="left" w:pos="2050"/>
        </w:tabs>
        <w:spacing w:line="240" w:lineRule="auto"/>
        <w:rPr>
          <w:rFonts w:cs="Times New Roman"/>
          <w:szCs w:val="24"/>
        </w:rPr>
      </w:pPr>
      <w:proofErr w:type="spellStart"/>
      <w:r>
        <w:rPr>
          <w:rFonts w:cs="Times New Roman"/>
          <w:i/>
          <w:iCs/>
          <w:szCs w:val="24"/>
        </w:rPr>
        <w:t>Stase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Anestesiologi</w:t>
      </w:r>
      <w:proofErr w:type="spellEnd"/>
    </w:p>
    <w:p w14:paraId="2FBA7D7A" w14:textId="77777777" w:rsidR="004D1BF2" w:rsidRDefault="004D1BF2" w:rsidP="004D1BF2">
      <w:pPr>
        <w:pStyle w:val="ListParagraph"/>
        <w:tabs>
          <w:tab w:val="left" w:pos="2050"/>
        </w:tabs>
        <w:spacing w:line="240" w:lineRule="auto"/>
        <w:ind w:left="1800"/>
        <w:rPr>
          <w:rFonts w:cs="Times New Roman"/>
          <w:szCs w:val="24"/>
        </w:rPr>
      </w:pPr>
    </w:p>
    <w:tbl>
      <w:tblPr>
        <w:tblStyle w:val="TableGrid"/>
        <w:tblW w:w="6124" w:type="dxa"/>
        <w:tblInd w:w="180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3"/>
        <w:gridCol w:w="1701"/>
        <w:gridCol w:w="1560"/>
        <w:gridCol w:w="2400"/>
      </w:tblGrid>
      <w:tr w:rsidR="004D1BF2" w14:paraId="52A7C7F8" w14:textId="77777777" w:rsidTr="008D5315">
        <w:tc>
          <w:tcPr>
            <w:tcW w:w="463" w:type="dxa"/>
          </w:tcPr>
          <w:p w14:paraId="206C902F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701" w:type="dxa"/>
          </w:tcPr>
          <w:p w14:paraId="7FE40CE6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i/>
                <w:iCs/>
                <w:sz w:val="20"/>
                <w:szCs w:val="20"/>
              </w:rPr>
              <w:t>Stase</w:t>
            </w:r>
            <w:proofErr w:type="spellEnd"/>
            <w:r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Anestesiologi</w:t>
            </w:r>
            <w:proofErr w:type="spellEnd"/>
          </w:p>
        </w:tc>
        <w:tc>
          <w:tcPr>
            <w:tcW w:w="1560" w:type="dxa"/>
          </w:tcPr>
          <w:p w14:paraId="6ACFCBBD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Keterlaksanaan</w:t>
            </w:r>
            <w:proofErr w:type="spellEnd"/>
          </w:p>
        </w:tc>
        <w:tc>
          <w:tcPr>
            <w:tcW w:w="2400" w:type="dxa"/>
          </w:tcPr>
          <w:p w14:paraId="40C7F8FD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Penilaian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1B2E6675" w14:textId="77777777" w:rsidTr="008D5315">
        <w:tc>
          <w:tcPr>
            <w:tcW w:w="463" w:type="dxa"/>
          </w:tcPr>
          <w:p w14:paraId="09AF4891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247FA37E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14:paraId="4FAFD0D2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400" w:type="dxa"/>
          </w:tcPr>
          <w:p w14:paraId="26EADD09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661FE2F7" w14:textId="77777777" w:rsidTr="008D5315">
        <w:tc>
          <w:tcPr>
            <w:tcW w:w="463" w:type="dxa"/>
          </w:tcPr>
          <w:p w14:paraId="5E1D5538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265B2075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</w:t>
            </w:r>
            <w:r>
              <w:rPr>
                <w:rFonts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560" w:type="dxa"/>
          </w:tcPr>
          <w:p w14:paraId="10F8FD8D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400" w:type="dxa"/>
          </w:tcPr>
          <w:p w14:paraId="3B23C3EB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Keseluruhan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0471B571" w14:textId="77777777" w:rsidTr="008D5315">
        <w:tc>
          <w:tcPr>
            <w:tcW w:w="463" w:type="dxa"/>
          </w:tcPr>
          <w:p w14:paraId="7052FA57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3A5AC8ED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14:paraId="47DB0689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400" w:type="dxa"/>
          </w:tcPr>
          <w:p w14:paraId="389698D3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163A218E" w14:textId="77777777" w:rsidTr="008D5315">
        <w:tc>
          <w:tcPr>
            <w:tcW w:w="463" w:type="dxa"/>
          </w:tcPr>
          <w:p w14:paraId="194A5AEA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701" w:type="dxa"/>
          </w:tcPr>
          <w:p w14:paraId="548E7296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14:paraId="77CECB71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400" w:type="dxa"/>
          </w:tcPr>
          <w:p w14:paraId="535F9DEB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5A3F94D4" w14:textId="77777777" w:rsidTr="008D5315">
        <w:tc>
          <w:tcPr>
            <w:tcW w:w="463" w:type="dxa"/>
          </w:tcPr>
          <w:p w14:paraId="4F260E9D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14:paraId="020B8890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14:paraId="0F82A287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400" w:type="dxa"/>
          </w:tcPr>
          <w:p w14:paraId="21A1E0F3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1FB39BDE" w14:textId="77777777" w:rsidTr="008D5315">
        <w:tc>
          <w:tcPr>
            <w:tcW w:w="463" w:type="dxa"/>
          </w:tcPr>
          <w:p w14:paraId="543D7EF4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563C2CBB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14:paraId="5D8CF6D2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400" w:type="dxa"/>
          </w:tcPr>
          <w:p w14:paraId="03E5BDEB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706E07C2" w14:textId="77777777" w:rsidTr="008D5315">
        <w:tc>
          <w:tcPr>
            <w:tcW w:w="463" w:type="dxa"/>
          </w:tcPr>
          <w:p w14:paraId="486F4FAA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14:paraId="7150198D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</w:tcPr>
          <w:p w14:paraId="28F12C89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400" w:type="dxa"/>
          </w:tcPr>
          <w:p w14:paraId="4746566A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1B512DDB" w14:textId="77777777" w:rsidTr="008D5315">
        <w:tc>
          <w:tcPr>
            <w:tcW w:w="463" w:type="dxa"/>
          </w:tcPr>
          <w:p w14:paraId="482C82DB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14:paraId="6EA4DC41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</w:t>
            </w:r>
            <w:r>
              <w:rPr>
                <w:rFonts w:cs="Times New Roman"/>
                <w:sz w:val="20"/>
                <w:szCs w:val="20"/>
              </w:rPr>
              <w:t xml:space="preserve"> 8</w:t>
            </w:r>
          </w:p>
        </w:tc>
        <w:tc>
          <w:tcPr>
            <w:tcW w:w="1560" w:type="dxa"/>
          </w:tcPr>
          <w:p w14:paraId="45A29B81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400" w:type="dxa"/>
          </w:tcPr>
          <w:p w14:paraId="0A34814D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237D963D" w14:textId="77777777" w:rsidTr="008D5315">
        <w:tc>
          <w:tcPr>
            <w:tcW w:w="463" w:type="dxa"/>
          </w:tcPr>
          <w:p w14:paraId="1458FDF5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14:paraId="351359D9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560" w:type="dxa"/>
          </w:tcPr>
          <w:p w14:paraId="426ABC5D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400" w:type="dxa"/>
          </w:tcPr>
          <w:p w14:paraId="13C91028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1F3D5999" w14:textId="77777777" w:rsidTr="008D5315">
        <w:tc>
          <w:tcPr>
            <w:tcW w:w="463" w:type="dxa"/>
          </w:tcPr>
          <w:p w14:paraId="23F9757C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14:paraId="341CC8ED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560" w:type="dxa"/>
          </w:tcPr>
          <w:p w14:paraId="4F54EC63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400" w:type="dxa"/>
          </w:tcPr>
          <w:p w14:paraId="07FD65F7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04E04331" w14:textId="77777777" w:rsidTr="008D5315">
        <w:tc>
          <w:tcPr>
            <w:tcW w:w="463" w:type="dxa"/>
          </w:tcPr>
          <w:p w14:paraId="0FA30426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</w:tcPr>
          <w:p w14:paraId="7BE2D6CE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</w:tcPr>
          <w:p w14:paraId="48579518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400" w:type="dxa"/>
          </w:tcPr>
          <w:p w14:paraId="62FFA816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582D4B88" w14:textId="77777777" w:rsidTr="008D5315">
        <w:tc>
          <w:tcPr>
            <w:tcW w:w="463" w:type="dxa"/>
          </w:tcPr>
          <w:p w14:paraId="2A7E5132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14:paraId="4AFDACF3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1560" w:type="dxa"/>
          </w:tcPr>
          <w:p w14:paraId="00E0D28E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400" w:type="dxa"/>
          </w:tcPr>
          <w:p w14:paraId="4BFA30C1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3BDA1468" w14:textId="77777777" w:rsidTr="008D5315">
        <w:tc>
          <w:tcPr>
            <w:tcW w:w="463" w:type="dxa"/>
          </w:tcPr>
          <w:p w14:paraId="5CB78987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1701" w:type="dxa"/>
          </w:tcPr>
          <w:p w14:paraId="0823FA2E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1560" w:type="dxa"/>
          </w:tcPr>
          <w:p w14:paraId="67416D08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400" w:type="dxa"/>
          </w:tcPr>
          <w:p w14:paraId="5400C032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6E665E6B" w14:textId="77777777" w:rsidTr="008D5315">
        <w:tc>
          <w:tcPr>
            <w:tcW w:w="463" w:type="dxa"/>
          </w:tcPr>
          <w:p w14:paraId="384DB63E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1701" w:type="dxa"/>
          </w:tcPr>
          <w:p w14:paraId="185547E9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1560" w:type="dxa"/>
          </w:tcPr>
          <w:p w14:paraId="1AB471E4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400" w:type="dxa"/>
          </w:tcPr>
          <w:p w14:paraId="1781ECCE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</w:tbl>
    <w:p w14:paraId="684128ED" w14:textId="77777777" w:rsidR="004D1BF2" w:rsidRDefault="004D1BF2" w:rsidP="004D1BF2">
      <w:pPr>
        <w:tabs>
          <w:tab w:val="left" w:pos="2050"/>
        </w:tabs>
        <w:spacing w:line="360" w:lineRule="auto"/>
        <w:rPr>
          <w:rFonts w:cs="Times New Roman"/>
          <w:szCs w:val="24"/>
        </w:rPr>
      </w:pPr>
    </w:p>
    <w:p w14:paraId="26CC0841" w14:textId="77777777" w:rsidR="004D1BF2" w:rsidRDefault="004D1BF2" w:rsidP="004D1BF2">
      <w:pPr>
        <w:tabs>
          <w:tab w:val="left" w:pos="2050"/>
        </w:tabs>
        <w:spacing w:line="360" w:lineRule="auto"/>
        <w:rPr>
          <w:rFonts w:cs="Times New Roman"/>
          <w:szCs w:val="24"/>
        </w:rPr>
      </w:pPr>
    </w:p>
    <w:p w14:paraId="7C657EA0" w14:textId="77777777" w:rsidR="004D1BF2" w:rsidRDefault="004D1BF2" w:rsidP="004D1BF2">
      <w:pPr>
        <w:tabs>
          <w:tab w:val="left" w:pos="2050"/>
        </w:tabs>
        <w:spacing w:line="360" w:lineRule="auto"/>
        <w:rPr>
          <w:rFonts w:cs="Times New Roman"/>
          <w:szCs w:val="24"/>
        </w:rPr>
      </w:pPr>
    </w:p>
    <w:p w14:paraId="5CB7B83C" w14:textId="77777777" w:rsidR="004D1BF2" w:rsidRDefault="004D1BF2" w:rsidP="004D1BF2">
      <w:pPr>
        <w:tabs>
          <w:tab w:val="left" w:pos="2050"/>
        </w:tabs>
        <w:spacing w:line="360" w:lineRule="auto"/>
        <w:rPr>
          <w:rFonts w:cs="Times New Roman"/>
          <w:szCs w:val="24"/>
        </w:rPr>
      </w:pPr>
    </w:p>
    <w:p w14:paraId="0F23B63C" w14:textId="77777777" w:rsidR="004D1BF2" w:rsidRDefault="004D1BF2" w:rsidP="004D1BF2">
      <w:pPr>
        <w:tabs>
          <w:tab w:val="left" w:pos="2050"/>
        </w:tabs>
        <w:spacing w:line="360" w:lineRule="auto"/>
        <w:rPr>
          <w:rFonts w:cs="Times New Roman"/>
          <w:szCs w:val="24"/>
        </w:rPr>
      </w:pPr>
    </w:p>
    <w:p w14:paraId="6812C681" w14:textId="77777777" w:rsidR="004D1BF2" w:rsidRDefault="004D1BF2" w:rsidP="004D1BF2">
      <w:pPr>
        <w:tabs>
          <w:tab w:val="left" w:pos="2050"/>
        </w:tabs>
        <w:spacing w:line="360" w:lineRule="auto"/>
        <w:rPr>
          <w:rFonts w:cs="Times New Roman"/>
          <w:szCs w:val="24"/>
        </w:rPr>
      </w:pPr>
    </w:p>
    <w:p w14:paraId="3356313C" w14:textId="77777777" w:rsidR="004D1BF2" w:rsidRDefault="004D1BF2" w:rsidP="004D1BF2">
      <w:pPr>
        <w:tabs>
          <w:tab w:val="left" w:pos="2050"/>
        </w:tabs>
        <w:spacing w:line="360" w:lineRule="auto"/>
        <w:rPr>
          <w:rFonts w:cs="Times New Roman"/>
          <w:szCs w:val="24"/>
        </w:rPr>
      </w:pPr>
    </w:p>
    <w:p w14:paraId="0CAB93A1" w14:textId="77777777" w:rsidR="004D1BF2" w:rsidRDefault="004D1BF2" w:rsidP="00020D61">
      <w:pPr>
        <w:pStyle w:val="ListParagraph"/>
        <w:numPr>
          <w:ilvl w:val="0"/>
          <w:numId w:val="9"/>
        </w:numPr>
        <w:tabs>
          <w:tab w:val="left" w:pos="2050"/>
        </w:tabs>
        <w:spacing w:line="240" w:lineRule="auto"/>
        <w:rPr>
          <w:rFonts w:cs="Times New Roman"/>
          <w:szCs w:val="24"/>
        </w:rPr>
      </w:pPr>
      <w:proofErr w:type="spellStart"/>
      <w:r>
        <w:rPr>
          <w:rFonts w:cs="Times New Roman"/>
          <w:i/>
          <w:iCs/>
          <w:szCs w:val="24"/>
        </w:rPr>
        <w:t>Stase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Ilmu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Penyakit</w:t>
      </w:r>
      <w:proofErr w:type="spellEnd"/>
      <w:r>
        <w:rPr>
          <w:rFonts w:cs="Times New Roman"/>
          <w:szCs w:val="24"/>
        </w:rPr>
        <w:t xml:space="preserve"> Mata</w:t>
      </w:r>
    </w:p>
    <w:p w14:paraId="2D4B503F" w14:textId="77777777" w:rsidR="004D1BF2" w:rsidRDefault="004D1BF2" w:rsidP="004D1BF2">
      <w:pPr>
        <w:pStyle w:val="ListParagraph"/>
        <w:tabs>
          <w:tab w:val="left" w:pos="2050"/>
        </w:tabs>
        <w:spacing w:line="240" w:lineRule="auto"/>
        <w:ind w:left="1800"/>
        <w:rPr>
          <w:rFonts w:cs="Times New Roman"/>
          <w:szCs w:val="24"/>
        </w:rPr>
      </w:pPr>
    </w:p>
    <w:tbl>
      <w:tblPr>
        <w:tblStyle w:val="TableGrid"/>
        <w:tblW w:w="6124" w:type="dxa"/>
        <w:tblInd w:w="180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3"/>
        <w:gridCol w:w="1701"/>
        <w:gridCol w:w="1560"/>
        <w:gridCol w:w="2400"/>
      </w:tblGrid>
      <w:tr w:rsidR="004D1BF2" w14:paraId="27A3291B" w14:textId="77777777" w:rsidTr="008D5315">
        <w:tc>
          <w:tcPr>
            <w:tcW w:w="463" w:type="dxa"/>
          </w:tcPr>
          <w:p w14:paraId="3D5242AD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701" w:type="dxa"/>
          </w:tcPr>
          <w:p w14:paraId="17D4ACC2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Imu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Penyakit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Mata</w:t>
            </w:r>
          </w:p>
        </w:tc>
        <w:tc>
          <w:tcPr>
            <w:tcW w:w="1560" w:type="dxa"/>
          </w:tcPr>
          <w:p w14:paraId="54F45402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Keterlaksanaan</w:t>
            </w:r>
            <w:proofErr w:type="spellEnd"/>
          </w:p>
        </w:tc>
        <w:tc>
          <w:tcPr>
            <w:tcW w:w="2400" w:type="dxa"/>
          </w:tcPr>
          <w:p w14:paraId="3C47C025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Penilaian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6A15ACE3" w14:textId="77777777" w:rsidTr="008D5315">
        <w:tc>
          <w:tcPr>
            <w:tcW w:w="463" w:type="dxa"/>
          </w:tcPr>
          <w:p w14:paraId="396CA63C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183212D5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14:paraId="54093059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400" w:type="dxa"/>
          </w:tcPr>
          <w:p w14:paraId="7F909E4B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6B8C8033" w14:textId="77777777" w:rsidTr="008D5315">
        <w:tc>
          <w:tcPr>
            <w:tcW w:w="463" w:type="dxa"/>
          </w:tcPr>
          <w:p w14:paraId="5C96743A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12F5C744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</w:t>
            </w:r>
            <w:r>
              <w:rPr>
                <w:rFonts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560" w:type="dxa"/>
          </w:tcPr>
          <w:p w14:paraId="79EA2848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400" w:type="dxa"/>
          </w:tcPr>
          <w:p w14:paraId="27185548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31783F8C" w14:textId="77777777" w:rsidTr="008D5315">
        <w:tc>
          <w:tcPr>
            <w:tcW w:w="463" w:type="dxa"/>
          </w:tcPr>
          <w:p w14:paraId="081F0497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28FFC33D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14:paraId="76F1BF58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400" w:type="dxa"/>
          </w:tcPr>
          <w:p w14:paraId="3346780C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367C1C6D" w14:textId="77777777" w:rsidTr="008D5315">
        <w:tc>
          <w:tcPr>
            <w:tcW w:w="463" w:type="dxa"/>
          </w:tcPr>
          <w:p w14:paraId="6D2AB9DE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701" w:type="dxa"/>
          </w:tcPr>
          <w:p w14:paraId="1B297BF4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14:paraId="2184EE53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400" w:type="dxa"/>
          </w:tcPr>
          <w:p w14:paraId="03B79FDA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39F325CA" w14:textId="77777777" w:rsidTr="008D5315">
        <w:tc>
          <w:tcPr>
            <w:tcW w:w="463" w:type="dxa"/>
          </w:tcPr>
          <w:p w14:paraId="525B5E35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14:paraId="163A0494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14:paraId="4ACE55C4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400" w:type="dxa"/>
          </w:tcPr>
          <w:p w14:paraId="68BD1C4A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439BE7D3" w14:textId="77777777" w:rsidTr="008D5315">
        <w:tc>
          <w:tcPr>
            <w:tcW w:w="463" w:type="dxa"/>
          </w:tcPr>
          <w:p w14:paraId="3FFD873B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7C39BBE5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14:paraId="4DEA3BBF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400" w:type="dxa"/>
          </w:tcPr>
          <w:p w14:paraId="2E02FC75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34CF7F9D" w14:textId="77777777" w:rsidTr="008D5315">
        <w:tc>
          <w:tcPr>
            <w:tcW w:w="463" w:type="dxa"/>
          </w:tcPr>
          <w:p w14:paraId="4F1962E4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14:paraId="1BF3AB7B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</w:tcPr>
          <w:p w14:paraId="6E0661AD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400" w:type="dxa"/>
          </w:tcPr>
          <w:p w14:paraId="05DE1B71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34A25566" w14:textId="77777777" w:rsidTr="008D5315">
        <w:tc>
          <w:tcPr>
            <w:tcW w:w="463" w:type="dxa"/>
          </w:tcPr>
          <w:p w14:paraId="175F8168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14:paraId="45F41E51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</w:t>
            </w:r>
            <w:r>
              <w:rPr>
                <w:rFonts w:cs="Times New Roman"/>
                <w:sz w:val="20"/>
                <w:szCs w:val="20"/>
              </w:rPr>
              <w:t xml:space="preserve"> 8</w:t>
            </w:r>
          </w:p>
        </w:tc>
        <w:tc>
          <w:tcPr>
            <w:tcW w:w="1560" w:type="dxa"/>
          </w:tcPr>
          <w:p w14:paraId="413BD15B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400" w:type="dxa"/>
          </w:tcPr>
          <w:p w14:paraId="2EDB7849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21595D5D" w14:textId="77777777" w:rsidTr="008D5315">
        <w:tc>
          <w:tcPr>
            <w:tcW w:w="463" w:type="dxa"/>
          </w:tcPr>
          <w:p w14:paraId="52B2EB77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14:paraId="35002406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560" w:type="dxa"/>
          </w:tcPr>
          <w:p w14:paraId="6172D451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400" w:type="dxa"/>
          </w:tcPr>
          <w:p w14:paraId="0D4814F9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31D11A45" w14:textId="77777777" w:rsidTr="008D5315">
        <w:tc>
          <w:tcPr>
            <w:tcW w:w="463" w:type="dxa"/>
          </w:tcPr>
          <w:p w14:paraId="7C5F8881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14:paraId="7804C741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560" w:type="dxa"/>
          </w:tcPr>
          <w:p w14:paraId="6A5CF555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400" w:type="dxa"/>
          </w:tcPr>
          <w:p w14:paraId="0B3CAD4D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</w:tbl>
    <w:p w14:paraId="3DE9A4DB" w14:textId="77777777" w:rsidR="004D1BF2" w:rsidRDefault="004D1BF2" w:rsidP="00020D61">
      <w:pPr>
        <w:pStyle w:val="ListParagraph"/>
        <w:numPr>
          <w:ilvl w:val="0"/>
          <w:numId w:val="7"/>
        </w:numPr>
        <w:tabs>
          <w:tab w:val="left" w:pos="2050"/>
        </w:tabs>
        <w:spacing w:line="360" w:lineRule="auto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Ceklist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lapangan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kuantitas</w:t>
      </w:r>
      <w:proofErr w:type="spellEnd"/>
      <w:r>
        <w:rPr>
          <w:rFonts w:cs="Times New Roman"/>
          <w:szCs w:val="24"/>
        </w:rPr>
        <w:t xml:space="preserve"> dan </w:t>
      </w:r>
      <w:proofErr w:type="spellStart"/>
      <w:r>
        <w:rPr>
          <w:rFonts w:cs="Times New Roman"/>
          <w:szCs w:val="24"/>
        </w:rPr>
        <w:t>kualitas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penilaian</w:t>
      </w:r>
      <w:proofErr w:type="spellEnd"/>
      <w:r>
        <w:rPr>
          <w:rFonts w:cs="Times New Roman"/>
          <w:szCs w:val="24"/>
        </w:rPr>
        <w:t xml:space="preserve"> P-MEX</w:t>
      </w:r>
    </w:p>
    <w:p w14:paraId="47662C97" w14:textId="77777777" w:rsidR="004D1BF2" w:rsidRDefault="004D1BF2" w:rsidP="00020D61">
      <w:pPr>
        <w:pStyle w:val="ListParagraph"/>
        <w:numPr>
          <w:ilvl w:val="0"/>
          <w:numId w:val="10"/>
        </w:numPr>
        <w:tabs>
          <w:tab w:val="left" w:pos="2050"/>
        </w:tabs>
        <w:spacing w:line="240" w:lineRule="auto"/>
        <w:rPr>
          <w:rFonts w:cs="Times New Roman"/>
          <w:szCs w:val="24"/>
        </w:rPr>
      </w:pPr>
      <w:proofErr w:type="spellStart"/>
      <w:r>
        <w:rPr>
          <w:rFonts w:cs="Times New Roman"/>
          <w:i/>
          <w:iCs/>
          <w:szCs w:val="24"/>
        </w:rPr>
        <w:t>Stase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Ilmu</w:t>
      </w:r>
      <w:proofErr w:type="spellEnd"/>
      <w:r>
        <w:rPr>
          <w:rFonts w:cs="Times New Roman"/>
          <w:szCs w:val="24"/>
        </w:rPr>
        <w:t xml:space="preserve"> Bedah</w:t>
      </w:r>
    </w:p>
    <w:p w14:paraId="35C97E30" w14:textId="77777777" w:rsidR="004D1BF2" w:rsidRDefault="004D1BF2" w:rsidP="004D1BF2">
      <w:pPr>
        <w:pStyle w:val="ListParagraph"/>
        <w:tabs>
          <w:tab w:val="left" w:pos="2050"/>
        </w:tabs>
        <w:spacing w:line="240" w:lineRule="auto"/>
        <w:ind w:left="1800"/>
        <w:rPr>
          <w:rFonts w:cs="Times New Roman"/>
          <w:szCs w:val="24"/>
        </w:rPr>
      </w:pPr>
    </w:p>
    <w:tbl>
      <w:tblPr>
        <w:tblStyle w:val="TableGrid"/>
        <w:tblW w:w="6124" w:type="dxa"/>
        <w:tblInd w:w="180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"/>
        <w:gridCol w:w="1558"/>
        <w:gridCol w:w="1449"/>
        <w:gridCol w:w="2513"/>
      </w:tblGrid>
      <w:tr w:rsidR="004D1BF2" w14:paraId="42F7B270" w14:textId="77777777" w:rsidTr="008D5315">
        <w:tc>
          <w:tcPr>
            <w:tcW w:w="605" w:type="dxa"/>
          </w:tcPr>
          <w:p w14:paraId="0DFACF68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559" w:type="dxa"/>
          </w:tcPr>
          <w:p w14:paraId="69F385B2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Stase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Ilmu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Bedah</w:t>
            </w:r>
          </w:p>
        </w:tc>
        <w:tc>
          <w:tcPr>
            <w:tcW w:w="1445" w:type="dxa"/>
          </w:tcPr>
          <w:p w14:paraId="3E5CF15B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Keterlaksanaan</w:t>
            </w:r>
            <w:proofErr w:type="spellEnd"/>
          </w:p>
        </w:tc>
        <w:tc>
          <w:tcPr>
            <w:tcW w:w="2515" w:type="dxa"/>
          </w:tcPr>
          <w:p w14:paraId="0EA3F4EC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Penilaian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2FAEB476" w14:textId="77777777" w:rsidTr="008D5315">
        <w:tc>
          <w:tcPr>
            <w:tcW w:w="605" w:type="dxa"/>
          </w:tcPr>
          <w:p w14:paraId="33854F13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14:paraId="1C376452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45" w:type="dxa"/>
          </w:tcPr>
          <w:p w14:paraId="14105E28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515" w:type="dxa"/>
          </w:tcPr>
          <w:p w14:paraId="52F8D921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7CE302C1" w14:textId="77777777" w:rsidTr="008D5315">
        <w:tc>
          <w:tcPr>
            <w:tcW w:w="605" w:type="dxa"/>
          </w:tcPr>
          <w:p w14:paraId="5C4DD4CD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14:paraId="30E9B6AF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</w:t>
            </w:r>
            <w:r>
              <w:rPr>
                <w:rFonts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445" w:type="dxa"/>
          </w:tcPr>
          <w:p w14:paraId="111214DE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15" w:type="dxa"/>
          </w:tcPr>
          <w:p w14:paraId="7DB75273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59A5E59A" w14:textId="77777777" w:rsidTr="008D5315">
        <w:tc>
          <w:tcPr>
            <w:tcW w:w="605" w:type="dxa"/>
          </w:tcPr>
          <w:p w14:paraId="2BEDA56B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56EFC4B9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45" w:type="dxa"/>
          </w:tcPr>
          <w:p w14:paraId="475AD8A7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15" w:type="dxa"/>
          </w:tcPr>
          <w:p w14:paraId="03366AA5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05B72093" w14:textId="77777777" w:rsidTr="008D5315">
        <w:tc>
          <w:tcPr>
            <w:tcW w:w="605" w:type="dxa"/>
          </w:tcPr>
          <w:p w14:paraId="4C661E7D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14:paraId="04AC6E37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45" w:type="dxa"/>
          </w:tcPr>
          <w:p w14:paraId="660CEE6C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2515" w:type="dxa"/>
          </w:tcPr>
          <w:p w14:paraId="19239927" w14:textId="77777777" w:rsidR="004D1BF2" w:rsidRDefault="004D1BF2" w:rsidP="008D5315">
            <w:pPr>
              <w:pStyle w:val="ListParagraph"/>
              <w:tabs>
                <w:tab w:val="left" w:pos="205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</w:tbl>
    <w:p w14:paraId="5D694BBE" w14:textId="77777777" w:rsidR="004D1BF2" w:rsidRDefault="004D1BF2" w:rsidP="004D1BF2">
      <w:pPr>
        <w:tabs>
          <w:tab w:val="left" w:pos="2330"/>
        </w:tabs>
        <w:spacing w:line="48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</w:p>
    <w:p w14:paraId="2B8B9589" w14:textId="77777777" w:rsidR="004D1BF2" w:rsidRDefault="004D1BF2" w:rsidP="00020D61">
      <w:pPr>
        <w:pStyle w:val="ListParagraph"/>
        <w:numPr>
          <w:ilvl w:val="0"/>
          <w:numId w:val="10"/>
        </w:numPr>
        <w:tabs>
          <w:tab w:val="left" w:pos="2330"/>
        </w:tabs>
        <w:spacing w:line="240" w:lineRule="auto"/>
        <w:rPr>
          <w:rFonts w:cs="Times New Roman"/>
          <w:szCs w:val="24"/>
        </w:rPr>
      </w:pPr>
      <w:proofErr w:type="spellStart"/>
      <w:r>
        <w:rPr>
          <w:rFonts w:cs="Times New Roman"/>
          <w:i/>
          <w:iCs/>
          <w:szCs w:val="24"/>
        </w:rPr>
        <w:t>Stase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Ilmu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Penyakit</w:t>
      </w:r>
      <w:proofErr w:type="spellEnd"/>
      <w:r>
        <w:rPr>
          <w:rFonts w:cs="Times New Roman"/>
          <w:szCs w:val="24"/>
        </w:rPr>
        <w:t xml:space="preserve"> Dalam</w:t>
      </w:r>
    </w:p>
    <w:p w14:paraId="24F4769F" w14:textId="77777777" w:rsidR="004D1BF2" w:rsidRDefault="004D1BF2" w:rsidP="004D1BF2">
      <w:pPr>
        <w:pStyle w:val="ListParagraph"/>
        <w:tabs>
          <w:tab w:val="left" w:pos="2330"/>
        </w:tabs>
        <w:spacing w:line="240" w:lineRule="auto"/>
        <w:ind w:left="1800"/>
        <w:rPr>
          <w:rFonts w:cs="Times New Roman"/>
          <w:szCs w:val="24"/>
        </w:rPr>
      </w:pPr>
    </w:p>
    <w:tbl>
      <w:tblPr>
        <w:tblStyle w:val="TableGrid"/>
        <w:tblW w:w="6124" w:type="dxa"/>
        <w:tblInd w:w="180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"/>
        <w:gridCol w:w="1638"/>
        <w:gridCol w:w="1449"/>
        <w:gridCol w:w="2574"/>
      </w:tblGrid>
      <w:tr w:rsidR="004D1BF2" w14:paraId="75D592BE" w14:textId="77777777" w:rsidTr="008D5315">
        <w:tc>
          <w:tcPr>
            <w:tcW w:w="463" w:type="dxa"/>
          </w:tcPr>
          <w:p w14:paraId="51778109" w14:textId="77777777" w:rsidR="004D1BF2" w:rsidRDefault="004D1BF2" w:rsidP="008D5315">
            <w:pPr>
              <w:pStyle w:val="ListParagraph"/>
              <w:tabs>
                <w:tab w:val="left" w:pos="233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638" w:type="dxa"/>
          </w:tcPr>
          <w:p w14:paraId="709E16D9" w14:textId="77777777" w:rsidR="004D1BF2" w:rsidRDefault="004D1BF2" w:rsidP="008D5315">
            <w:pPr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i/>
                <w:iCs/>
                <w:sz w:val="20"/>
                <w:szCs w:val="20"/>
              </w:rPr>
              <w:t>Stase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Ilmu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Penyakit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Dalam</w:t>
            </w:r>
          </w:p>
          <w:p w14:paraId="7BDF8833" w14:textId="77777777" w:rsidR="004D1BF2" w:rsidRDefault="004D1BF2" w:rsidP="008D5315">
            <w:pPr>
              <w:pStyle w:val="ListParagraph"/>
              <w:tabs>
                <w:tab w:val="left" w:pos="2330"/>
              </w:tabs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1449" w:type="dxa"/>
          </w:tcPr>
          <w:p w14:paraId="49791905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</w:p>
          <w:p w14:paraId="45C19E79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</w:p>
          <w:p w14:paraId="2FE950A4" w14:textId="77777777" w:rsidR="004D1BF2" w:rsidRDefault="004D1BF2" w:rsidP="008D5315">
            <w:pPr>
              <w:pStyle w:val="ListParagraph"/>
              <w:tabs>
                <w:tab w:val="left" w:pos="233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Keterlaksanaan</w:t>
            </w:r>
            <w:proofErr w:type="spellEnd"/>
          </w:p>
        </w:tc>
        <w:tc>
          <w:tcPr>
            <w:tcW w:w="2574" w:type="dxa"/>
          </w:tcPr>
          <w:p w14:paraId="24C75E66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</w:p>
          <w:p w14:paraId="0F7D3916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</w:p>
          <w:p w14:paraId="5203C626" w14:textId="77777777" w:rsidR="004D1BF2" w:rsidRDefault="004D1BF2" w:rsidP="008D5315">
            <w:pPr>
              <w:pStyle w:val="ListParagraph"/>
              <w:tabs>
                <w:tab w:val="left" w:pos="233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Penilaian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0D969C9F" w14:textId="77777777" w:rsidTr="008D5315">
        <w:tc>
          <w:tcPr>
            <w:tcW w:w="463" w:type="dxa"/>
          </w:tcPr>
          <w:p w14:paraId="1D6B754B" w14:textId="77777777" w:rsidR="004D1BF2" w:rsidRDefault="004D1BF2" w:rsidP="008D5315">
            <w:pPr>
              <w:pStyle w:val="ListParagraph"/>
              <w:tabs>
                <w:tab w:val="left" w:pos="233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638" w:type="dxa"/>
          </w:tcPr>
          <w:p w14:paraId="3E7F71DF" w14:textId="77777777" w:rsidR="004D1BF2" w:rsidRDefault="004D1BF2" w:rsidP="008D5315">
            <w:pPr>
              <w:pStyle w:val="ListParagraph"/>
              <w:tabs>
                <w:tab w:val="left" w:pos="233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49" w:type="dxa"/>
          </w:tcPr>
          <w:p w14:paraId="3A40579F" w14:textId="77777777" w:rsidR="004D1BF2" w:rsidRDefault="004D1BF2" w:rsidP="008D5315">
            <w:pPr>
              <w:pStyle w:val="ListParagraph"/>
              <w:tabs>
                <w:tab w:val="left" w:pos="233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74" w:type="dxa"/>
          </w:tcPr>
          <w:p w14:paraId="516E3FE9" w14:textId="77777777" w:rsidR="004D1BF2" w:rsidRDefault="004D1BF2" w:rsidP="008D5315">
            <w:pPr>
              <w:pStyle w:val="ListParagraph"/>
              <w:tabs>
                <w:tab w:val="left" w:pos="2330"/>
              </w:tabs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65302D5E" w14:textId="77777777" w:rsidTr="008D5315">
        <w:tc>
          <w:tcPr>
            <w:tcW w:w="463" w:type="dxa"/>
          </w:tcPr>
          <w:p w14:paraId="66034478" w14:textId="77777777" w:rsidR="004D1BF2" w:rsidRDefault="004D1BF2" w:rsidP="008D5315">
            <w:pPr>
              <w:pStyle w:val="ListParagraph"/>
              <w:tabs>
                <w:tab w:val="left" w:pos="233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638" w:type="dxa"/>
          </w:tcPr>
          <w:p w14:paraId="26669F17" w14:textId="77777777" w:rsidR="004D1BF2" w:rsidRDefault="004D1BF2" w:rsidP="008D5315">
            <w:pPr>
              <w:pStyle w:val="ListParagraph"/>
              <w:tabs>
                <w:tab w:val="left" w:pos="233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</w:t>
            </w:r>
            <w:r>
              <w:rPr>
                <w:rFonts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449" w:type="dxa"/>
          </w:tcPr>
          <w:p w14:paraId="49F1F39F" w14:textId="77777777" w:rsidR="004D1BF2" w:rsidRDefault="004D1BF2" w:rsidP="008D5315">
            <w:pPr>
              <w:pStyle w:val="ListParagraph"/>
              <w:tabs>
                <w:tab w:val="left" w:pos="233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74" w:type="dxa"/>
          </w:tcPr>
          <w:p w14:paraId="621BF26D" w14:textId="77777777" w:rsidR="004D1BF2" w:rsidRDefault="004D1BF2" w:rsidP="008D5315">
            <w:pPr>
              <w:pStyle w:val="ListParagraph"/>
              <w:tabs>
                <w:tab w:val="left" w:pos="233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51F346CE" w14:textId="77777777" w:rsidTr="008D5315">
        <w:tc>
          <w:tcPr>
            <w:tcW w:w="463" w:type="dxa"/>
          </w:tcPr>
          <w:p w14:paraId="04494CF6" w14:textId="77777777" w:rsidR="004D1BF2" w:rsidRDefault="004D1BF2" w:rsidP="008D5315">
            <w:pPr>
              <w:pStyle w:val="ListParagraph"/>
              <w:tabs>
                <w:tab w:val="left" w:pos="233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638" w:type="dxa"/>
          </w:tcPr>
          <w:p w14:paraId="0B1A3CBB" w14:textId="77777777" w:rsidR="004D1BF2" w:rsidRDefault="004D1BF2" w:rsidP="008D5315">
            <w:pPr>
              <w:pStyle w:val="ListParagraph"/>
              <w:tabs>
                <w:tab w:val="left" w:pos="233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49" w:type="dxa"/>
          </w:tcPr>
          <w:p w14:paraId="089890BA" w14:textId="77777777" w:rsidR="004D1BF2" w:rsidRDefault="004D1BF2" w:rsidP="008D5315">
            <w:pPr>
              <w:pStyle w:val="ListParagraph"/>
              <w:tabs>
                <w:tab w:val="left" w:pos="233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74" w:type="dxa"/>
          </w:tcPr>
          <w:p w14:paraId="5FF4EB49" w14:textId="77777777" w:rsidR="004D1BF2" w:rsidRDefault="004D1BF2" w:rsidP="008D5315">
            <w:pPr>
              <w:pStyle w:val="ListParagraph"/>
              <w:tabs>
                <w:tab w:val="left" w:pos="233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47EA5930" w14:textId="77777777" w:rsidTr="008D5315">
        <w:tc>
          <w:tcPr>
            <w:tcW w:w="463" w:type="dxa"/>
          </w:tcPr>
          <w:p w14:paraId="7CF02D44" w14:textId="77777777" w:rsidR="004D1BF2" w:rsidRDefault="004D1BF2" w:rsidP="008D5315">
            <w:pPr>
              <w:pStyle w:val="ListParagraph"/>
              <w:tabs>
                <w:tab w:val="left" w:pos="233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638" w:type="dxa"/>
          </w:tcPr>
          <w:p w14:paraId="25058124" w14:textId="77777777" w:rsidR="004D1BF2" w:rsidRDefault="004D1BF2" w:rsidP="008D5315">
            <w:pPr>
              <w:pStyle w:val="ListParagraph"/>
              <w:tabs>
                <w:tab w:val="left" w:pos="233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49" w:type="dxa"/>
          </w:tcPr>
          <w:p w14:paraId="5F380A3C" w14:textId="77777777" w:rsidR="004D1BF2" w:rsidRDefault="004D1BF2" w:rsidP="008D5315">
            <w:pPr>
              <w:pStyle w:val="ListParagraph"/>
              <w:tabs>
                <w:tab w:val="left" w:pos="233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74" w:type="dxa"/>
          </w:tcPr>
          <w:p w14:paraId="03ED7691" w14:textId="77777777" w:rsidR="004D1BF2" w:rsidRDefault="004D1BF2" w:rsidP="008D5315">
            <w:pPr>
              <w:pStyle w:val="ListParagraph"/>
              <w:tabs>
                <w:tab w:val="left" w:pos="233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603492D4" w14:textId="77777777" w:rsidTr="008D5315">
        <w:tc>
          <w:tcPr>
            <w:tcW w:w="463" w:type="dxa"/>
          </w:tcPr>
          <w:p w14:paraId="046C6F57" w14:textId="77777777" w:rsidR="004D1BF2" w:rsidRDefault="004D1BF2" w:rsidP="008D5315">
            <w:pPr>
              <w:pStyle w:val="ListParagraph"/>
              <w:tabs>
                <w:tab w:val="left" w:pos="233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638" w:type="dxa"/>
          </w:tcPr>
          <w:p w14:paraId="4EF81B78" w14:textId="77777777" w:rsidR="004D1BF2" w:rsidRDefault="004D1BF2" w:rsidP="008D5315">
            <w:pPr>
              <w:pStyle w:val="ListParagraph"/>
              <w:tabs>
                <w:tab w:val="left" w:pos="233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449" w:type="dxa"/>
          </w:tcPr>
          <w:p w14:paraId="1F42B3A5" w14:textId="77777777" w:rsidR="004D1BF2" w:rsidRDefault="004D1BF2" w:rsidP="008D5315">
            <w:pPr>
              <w:pStyle w:val="ListParagraph"/>
              <w:tabs>
                <w:tab w:val="left" w:pos="233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2574" w:type="dxa"/>
          </w:tcPr>
          <w:p w14:paraId="5CF28DBE" w14:textId="77777777" w:rsidR="004D1BF2" w:rsidRDefault="004D1BF2" w:rsidP="008D5315">
            <w:pPr>
              <w:pStyle w:val="ListParagraph"/>
              <w:tabs>
                <w:tab w:val="left" w:pos="233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</w:tbl>
    <w:p w14:paraId="5BF1C2EE" w14:textId="77777777" w:rsidR="004D1BF2" w:rsidRDefault="004D1BF2" w:rsidP="004D1BF2">
      <w:pPr>
        <w:pStyle w:val="ListParagraph"/>
        <w:tabs>
          <w:tab w:val="left" w:pos="2330"/>
        </w:tabs>
        <w:spacing w:line="720" w:lineRule="auto"/>
        <w:ind w:left="1800"/>
        <w:rPr>
          <w:rFonts w:cs="Times New Roman"/>
          <w:szCs w:val="24"/>
        </w:rPr>
      </w:pPr>
    </w:p>
    <w:p w14:paraId="64CFFE39" w14:textId="77777777" w:rsidR="004D1BF2" w:rsidRDefault="004D1BF2" w:rsidP="004D1BF2">
      <w:pPr>
        <w:pStyle w:val="ListParagraph"/>
        <w:tabs>
          <w:tab w:val="left" w:pos="2330"/>
        </w:tabs>
        <w:spacing w:line="720" w:lineRule="auto"/>
        <w:ind w:left="1800"/>
        <w:rPr>
          <w:rFonts w:cs="Times New Roman"/>
          <w:szCs w:val="24"/>
        </w:rPr>
      </w:pPr>
    </w:p>
    <w:p w14:paraId="1A58C1C7" w14:textId="77777777" w:rsidR="004D1BF2" w:rsidRDefault="004D1BF2" w:rsidP="00020D61">
      <w:pPr>
        <w:pStyle w:val="ListParagraph"/>
        <w:numPr>
          <w:ilvl w:val="0"/>
          <w:numId w:val="10"/>
        </w:numPr>
        <w:tabs>
          <w:tab w:val="left" w:pos="2330"/>
        </w:tabs>
        <w:spacing w:line="240" w:lineRule="auto"/>
        <w:rPr>
          <w:rFonts w:cs="Times New Roman"/>
          <w:szCs w:val="24"/>
        </w:rPr>
      </w:pPr>
      <w:proofErr w:type="spellStart"/>
      <w:r>
        <w:rPr>
          <w:rFonts w:cs="Times New Roman"/>
          <w:i/>
          <w:iCs/>
          <w:szCs w:val="24"/>
        </w:rPr>
        <w:t>Stase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Ilmu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Kebidanan</w:t>
      </w:r>
      <w:proofErr w:type="spellEnd"/>
      <w:r>
        <w:rPr>
          <w:rFonts w:cs="Times New Roman"/>
          <w:szCs w:val="24"/>
        </w:rPr>
        <w:t xml:space="preserve"> dan </w:t>
      </w:r>
      <w:proofErr w:type="spellStart"/>
      <w:r>
        <w:rPr>
          <w:rFonts w:cs="Times New Roman"/>
          <w:szCs w:val="24"/>
        </w:rPr>
        <w:t>Penyakit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Kandungan</w:t>
      </w:r>
      <w:proofErr w:type="spellEnd"/>
    </w:p>
    <w:p w14:paraId="5A0EA670" w14:textId="77777777" w:rsidR="004D1BF2" w:rsidRDefault="004D1BF2" w:rsidP="004D1BF2">
      <w:pPr>
        <w:pStyle w:val="ListParagraph"/>
        <w:tabs>
          <w:tab w:val="left" w:pos="2330"/>
        </w:tabs>
        <w:spacing w:line="240" w:lineRule="auto"/>
        <w:ind w:left="1800"/>
        <w:rPr>
          <w:rFonts w:cs="Times New Roman"/>
          <w:szCs w:val="24"/>
        </w:rPr>
      </w:pPr>
    </w:p>
    <w:tbl>
      <w:tblPr>
        <w:tblStyle w:val="TableGrid"/>
        <w:tblW w:w="6124" w:type="dxa"/>
        <w:tblInd w:w="180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5"/>
        <w:gridCol w:w="1699"/>
        <w:gridCol w:w="1449"/>
        <w:gridCol w:w="2371"/>
      </w:tblGrid>
      <w:tr w:rsidR="004D1BF2" w14:paraId="112171D1" w14:textId="77777777" w:rsidTr="008D5315">
        <w:tc>
          <w:tcPr>
            <w:tcW w:w="605" w:type="dxa"/>
          </w:tcPr>
          <w:p w14:paraId="7F140AE6" w14:textId="77777777" w:rsidR="004D1BF2" w:rsidRDefault="004D1BF2" w:rsidP="008D5315">
            <w:pPr>
              <w:pStyle w:val="ListParagraph"/>
              <w:tabs>
                <w:tab w:val="left" w:pos="233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701" w:type="dxa"/>
          </w:tcPr>
          <w:p w14:paraId="3EF30F31" w14:textId="77777777" w:rsidR="004D1BF2" w:rsidRDefault="004D1BF2" w:rsidP="008D5315">
            <w:pPr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i/>
                <w:iCs/>
                <w:sz w:val="20"/>
                <w:szCs w:val="20"/>
              </w:rPr>
              <w:t>Stase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Ilmu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Kebidanan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Penyakit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Kandungan</w:t>
            </w:r>
            <w:proofErr w:type="spellEnd"/>
          </w:p>
          <w:p w14:paraId="0D9AAB89" w14:textId="77777777" w:rsidR="004D1BF2" w:rsidRDefault="004D1BF2" w:rsidP="008D5315">
            <w:pPr>
              <w:pStyle w:val="ListParagraph"/>
              <w:tabs>
                <w:tab w:val="left" w:pos="2330"/>
              </w:tabs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1443" w:type="dxa"/>
          </w:tcPr>
          <w:p w14:paraId="01B36D5B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</w:p>
          <w:p w14:paraId="5B76F394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</w:p>
          <w:p w14:paraId="7D6B6575" w14:textId="77777777" w:rsidR="004D1BF2" w:rsidRDefault="004D1BF2" w:rsidP="008D5315">
            <w:pPr>
              <w:pStyle w:val="ListParagraph"/>
              <w:tabs>
                <w:tab w:val="left" w:pos="233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Keterlaksanaan</w:t>
            </w:r>
            <w:proofErr w:type="spellEnd"/>
          </w:p>
        </w:tc>
        <w:tc>
          <w:tcPr>
            <w:tcW w:w="2375" w:type="dxa"/>
          </w:tcPr>
          <w:p w14:paraId="1C20318B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</w:p>
          <w:p w14:paraId="1A1954AD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</w:p>
          <w:p w14:paraId="58D226A5" w14:textId="77777777" w:rsidR="004D1BF2" w:rsidRDefault="004D1BF2" w:rsidP="008D5315">
            <w:pPr>
              <w:pStyle w:val="ListParagraph"/>
              <w:tabs>
                <w:tab w:val="left" w:pos="233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Penilaian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008408F6" w14:textId="77777777" w:rsidTr="008D5315">
        <w:tc>
          <w:tcPr>
            <w:tcW w:w="605" w:type="dxa"/>
          </w:tcPr>
          <w:p w14:paraId="4B182BA7" w14:textId="77777777" w:rsidR="004D1BF2" w:rsidRDefault="004D1BF2" w:rsidP="008D5315">
            <w:pPr>
              <w:pStyle w:val="ListParagraph"/>
              <w:tabs>
                <w:tab w:val="left" w:pos="233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794F7F81" w14:textId="77777777" w:rsidR="004D1BF2" w:rsidRDefault="004D1BF2" w:rsidP="008D5315">
            <w:pPr>
              <w:pStyle w:val="ListParagraph"/>
              <w:tabs>
                <w:tab w:val="left" w:pos="233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43" w:type="dxa"/>
          </w:tcPr>
          <w:p w14:paraId="79DB6FE5" w14:textId="77777777" w:rsidR="004D1BF2" w:rsidRDefault="004D1BF2" w:rsidP="008D5315">
            <w:pPr>
              <w:pStyle w:val="ListParagraph"/>
              <w:tabs>
                <w:tab w:val="left" w:pos="233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375" w:type="dxa"/>
          </w:tcPr>
          <w:p w14:paraId="7260A417" w14:textId="77777777" w:rsidR="004D1BF2" w:rsidRDefault="004D1BF2" w:rsidP="008D5315">
            <w:pPr>
              <w:pStyle w:val="ListParagraph"/>
              <w:tabs>
                <w:tab w:val="left" w:pos="233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0C17891E" w14:textId="77777777" w:rsidTr="008D5315">
        <w:tc>
          <w:tcPr>
            <w:tcW w:w="605" w:type="dxa"/>
          </w:tcPr>
          <w:p w14:paraId="6458698E" w14:textId="77777777" w:rsidR="004D1BF2" w:rsidRDefault="004D1BF2" w:rsidP="008D5315">
            <w:pPr>
              <w:pStyle w:val="ListParagraph"/>
              <w:tabs>
                <w:tab w:val="left" w:pos="233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2ED66287" w14:textId="77777777" w:rsidR="004D1BF2" w:rsidRDefault="004D1BF2" w:rsidP="008D5315">
            <w:pPr>
              <w:pStyle w:val="ListParagraph"/>
              <w:tabs>
                <w:tab w:val="left" w:pos="233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</w:t>
            </w:r>
            <w:r>
              <w:rPr>
                <w:rFonts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443" w:type="dxa"/>
          </w:tcPr>
          <w:p w14:paraId="718E903C" w14:textId="77777777" w:rsidR="004D1BF2" w:rsidRDefault="004D1BF2" w:rsidP="008D5315">
            <w:pPr>
              <w:pStyle w:val="ListParagraph"/>
              <w:tabs>
                <w:tab w:val="left" w:pos="233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375" w:type="dxa"/>
          </w:tcPr>
          <w:p w14:paraId="05403AAC" w14:textId="77777777" w:rsidR="004D1BF2" w:rsidRDefault="004D1BF2" w:rsidP="008D5315">
            <w:pPr>
              <w:pStyle w:val="ListParagraph"/>
              <w:tabs>
                <w:tab w:val="left" w:pos="233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203DAB32" w14:textId="77777777" w:rsidTr="008D5315">
        <w:tc>
          <w:tcPr>
            <w:tcW w:w="605" w:type="dxa"/>
          </w:tcPr>
          <w:p w14:paraId="7DF3F2F3" w14:textId="77777777" w:rsidR="004D1BF2" w:rsidRDefault="004D1BF2" w:rsidP="008D5315">
            <w:pPr>
              <w:pStyle w:val="ListParagraph"/>
              <w:tabs>
                <w:tab w:val="left" w:pos="233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12BC572E" w14:textId="77777777" w:rsidR="004D1BF2" w:rsidRDefault="004D1BF2" w:rsidP="008D5315">
            <w:pPr>
              <w:pStyle w:val="ListParagraph"/>
              <w:tabs>
                <w:tab w:val="left" w:pos="233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43" w:type="dxa"/>
          </w:tcPr>
          <w:p w14:paraId="5E693FC6" w14:textId="77777777" w:rsidR="004D1BF2" w:rsidRDefault="004D1BF2" w:rsidP="008D5315">
            <w:pPr>
              <w:pStyle w:val="ListParagraph"/>
              <w:tabs>
                <w:tab w:val="left" w:pos="233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375" w:type="dxa"/>
          </w:tcPr>
          <w:p w14:paraId="06C07463" w14:textId="77777777" w:rsidR="004D1BF2" w:rsidRDefault="004D1BF2" w:rsidP="008D5315">
            <w:pPr>
              <w:pStyle w:val="ListParagraph"/>
              <w:tabs>
                <w:tab w:val="left" w:pos="233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07ED1552" w14:textId="77777777" w:rsidTr="008D5315">
        <w:tc>
          <w:tcPr>
            <w:tcW w:w="605" w:type="dxa"/>
          </w:tcPr>
          <w:p w14:paraId="78DD5D99" w14:textId="77777777" w:rsidR="004D1BF2" w:rsidRDefault="004D1BF2" w:rsidP="008D5315">
            <w:pPr>
              <w:pStyle w:val="ListParagraph"/>
              <w:tabs>
                <w:tab w:val="left" w:pos="233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5F5CBEE0" w14:textId="77777777" w:rsidR="004D1BF2" w:rsidRDefault="004D1BF2" w:rsidP="008D5315">
            <w:pPr>
              <w:pStyle w:val="ListParagraph"/>
              <w:tabs>
                <w:tab w:val="left" w:pos="233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43" w:type="dxa"/>
          </w:tcPr>
          <w:p w14:paraId="041380CE" w14:textId="77777777" w:rsidR="004D1BF2" w:rsidRDefault="004D1BF2" w:rsidP="008D5315">
            <w:pPr>
              <w:pStyle w:val="ListParagraph"/>
              <w:tabs>
                <w:tab w:val="left" w:pos="233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375" w:type="dxa"/>
          </w:tcPr>
          <w:p w14:paraId="7B4101C0" w14:textId="77777777" w:rsidR="004D1BF2" w:rsidRDefault="004D1BF2" w:rsidP="008D5315">
            <w:pPr>
              <w:pStyle w:val="ListParagraph"/>
              <w:tabs>
                <w:tab w:val="left" w:pos="233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1D55C74B" w14:textId="77777777" w:rsidTr="008D5315">
        <w:tc>
          <w:tcPr>
            <w:tcW w:w="605" w:type="dxa"/>
          </w:tcPr>
          <w:p w14:paraId="2D5793ED" w14:textId="77777777" w:rsidR="004D1BF2" w:rsidRDefault="004D1BF2" w:rsidP="008D5315">
            <w:pPr>
              <w:pStyle w:val="ListParagraph"/>
              <w:tabs>
                <w:tab w:val="left" w:pos="233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14:paraId="13D2BA3A" w14:textId="77777777" w:rsidR="004D1BF2" w:rsidRDefault="004D1BF2" w:rsidP="008D5315">
            <w:pPr>
              <w:pStyle w:val="ListParagraph"/>
              <w:tabs>
                <w:tab w:val="left" w:pos="233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443" w:type="dxa"/>
          </w:tcPr>
          <w:p w14:paraId="163EEF5B" w14:textId="77777777" w:rsidR="004D1BF2" w:rsidRDefault="004D1BF2" w:rsidP="008D5315">
            <w:pPr>
              <w:pStyle w:val="ListParagraph"/>
              <w:tabs>
                <w:tab w:val="left" w:pos="233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375" w:type="dxa"/>
          </w:tcPr>
          <w:p w14:paraId="077136F3" w14:textId="77777777" w:rsidR="004D1BF2" w:rsidRDefault="004D1BF2" w:rsidP="008D5315">
            <w:pPr>
              <w:pStyle w:val="ListParagraph"/>
              <w:tabs>
                <w:tab w:val="left" w:pos="233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15952C2A" w14:textId="77777777" w:rsidTr="008D5315">
        <w:tc>
          <w:tcPr>
            <w:tcW w:w="605" w:type="dxa"/>
          </w:tcPr>
          <w:p w14:paraId="7ECB58DE" w14:textId="77777777" w:rsidR="004D1BF2" w:rsidRDefault="004D1BF2" w:rsidP="008D5315">
            <w:pPr>
              <w:pStyle w:val="ListParagraph"/>
              <w:tabs>
                <w:tab w:val="left" w:pos="233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5A1D2792" w14:textId="77777777" w:rsidR="004D1BF2" w:rsidRDefault="004D1BF2" w:rsidP="008D5315">
            <w:pPr>
              <w:pStyle w:val="ListParagraph"/>
              <w:tabs>
                <w:tab w:val="left" w:pos="233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443" w:type="dxa"/>
          </w:tcPr>
          <w:p w14:paraId="2B83EDAC" w14:textId="77777777" w:rsidR="004D1BF2" w:rsidRDefault="004D1BF2" w:rsidP="008D5315">
            <w:pPr>
              <w:pStyle w:val="ListParagraph"/>
              <w:tabs>
                <w:tab w:val="left" w:pos="233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375" w:type="dxa"/>
          </w:tcPr>
          <w:p w14:paraId="7F41ACF5" w14:textId="77777777" w:rsidR="004D1BF2" w:rsidRDefault="004D1BF2" w:rsidP="008D5315">
            <w:pPr>
              <w:pStyle w:val="ListParagraph"/>
              <w:tabs>
                <w:tab w:val="left" w:pos="233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1E318F3D" w14:textId="77777777" w:rsidTr="008D5315">
        <w:tc>
          <w:tcPr>
            <w:tcW w:w="605" w:type="dxa"/>
          </w:tcPr>
          <w:p w14:paraId="16CC1629" w14:textId="77777777" w:rsidR="004D1BF2" w:rsidRDefault="004D1BF2" w:rsidP="008D5315">
            <w:pPr>
              <w:pStyle w:val="ListParagraph"/>
              <w:tabs>
                <w:tab w:val="left" w:pos="233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14:paraId="2E7AE0A3" w14:textId="77777777" w:rsidR="004D1BF2" w:rsidRDefault="004D1BF2" w:rsidP="008D5315">
            <w:pPr>
              <w:pStyle w:val="ListParagraph"/>
              <w:tabs>
                <w:tab w:val="left" w:pos="233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443" w:type="dxa"/>
          </w:tcPr>
          <w:p w14:paraId="3B089A77" w14:textId="77777777" w:rsidR="004D1BF2" w:rsidRDefault="004D1BF2" w:rsidP="008D5315">
            <w:pPr>
              <w:pStyle w:val="ListParagraph"/>
              <w:tabs>
                <w:tab w:val="left" w:pos="233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375" w:type="dxa"/>
          </w:tcPr>
          <w:p w14:paraId="541AAB7C" w14:textId="77777777" w:rsidR="004D1BF2" w:rsidRDefault="004D1BF2" w:rsidP="008D5315">
            <w:pPr>
              <w:pStyle w:val="ListParagraph"/>
              <w:tabs>
                <w:tab w:val="left" w:pos="233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</w:tbl>
    <w:p w14:paraId="6E50CCCE" w14:textId="77777777" w:rsidR="004D1BF2" w:rsidRDefault="004D1BF2" w:rsidP="004D1BF2">
      <w:pPr>
        <w:tabs>
          <w:tab w:val="left" w:pos="2090"/>
        </w:tabs>
        <w:spacing w:line="72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</w:p>
    <w:p w14:paraId="2CCDFD23" w14:textId="77777777" w:rsidR="004D1BF2" w:rsidRDefault="004D1BF2" w:rsidP="00020D61">
      <w:pPr>
        <w:pStyle w:val="ListParagraph"/>
        <w:numPr>
          <w:ilvl w:val="0"/>
          <w:numId w:val="10"/>
        </w:numPr>
        <w:tabs>
          <w:tab w:val="left" w:pos="2090"/>
        </w:tabs>
        <w:spacing w:line="240" w:lineRule="auto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Stase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Radiologi</w:t>
      </w:r>
      <w:proofErr w:type="spellEnd"/>
    </w:p>
    <w:p w14:paraId="7574FCC1" w14:textId="77777777" w:rsidR="004D1BF2" w:rsidRDefault="004D1BF2" w:rsidP="004D1BF2">
      <w:pPr>
        <w:pStyle w:val="ListParagraph"/>
        <w:tabs>
          <w:tab w:val="left" w:pos="2090"/>
        </w:tabs>
        <w:spacing w:line="240" w:lineRule="auto"/>
        <w:ind w:left="1800"/>
        <w:rPr>
          <w:rFonts w:cs="Times New Roman"/>
          <w:szCs w:val="24"/>
        </w:rPr>
      </w:pPr>
    </w:p>
    <w:tbl>
      <w:tblPr>
        <w:tblStyle w:val="TableGrid"/>
        <w:tblW w:w="6124" w:type="dxa"/>
        <w:tblInd w:w="180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"/>
        <w:gridCol w:w="1678"/>
        <w:gridCol w:w="1449"/>
        <w:gridCol w:w="2534"/>
      </w:tblGrid>
      <w:tr w:rsidR="004D1BF2" w14:paraId="115E93DD" w14:textId="77777777" w:rsidTr="008D5315">
        <w:tc>
          <w:tcPr>
            <w:tcW w:w="463" w:type="dxa"/>
          </w:tcPr>
          <w:p w14:paraId="24117E89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679" w:type="dxa"/>
          </w:tcPr>
          <w:p w14:paraId="4E302283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i/>
                <w:iCs/>
                <w:sz w:val="20"/>
                <w:szCs w:val="20"/>
              </w:rPr>
              <w:t>Stase</w:t>
            </w:r>
            <w:proofErr w:type="spellEnd"/>
            <w:r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Radiologi</w:t>
            </w:r>
            <w:proofErr w:type="spellEnd"/>
          </w:p>
        </w:tc>
        <w:tc>
          <w:tcPr>
            <w:tcW w:w="1445" w:type="dxa"/>
          </w:tcPr>
          <w:p w14:paraId="27A8E624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Keterlaksanaan</w:t>
            </w:r>
            <w:proofErr w:type="spellEnd"/>
          </w:p>
        </w:tc>
        <w:tc>
          <w:tcPr>
            <w:tcW w:w="2537" w:type="dxa"/>
          </w:tcPr>
          <w:p w14:paraId="1591B1CC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Penilaian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48DB1710" w14:textId="77777777" w:rsidTr="008D5315">
        <w:tc>
          <w:tcPr>
            <w:tcW w:w="463" w:type="dxa"/>
          </w:tcPr>
          <w:p w14:paraId="745B33F6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679" w:type="dxa"/>
          </w:tcPr>
          <w:p w14:paraId="69E56AC9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45" w:type="dxa"/>
          </w:tcPr>
          <w:p w14:paraId="213E9C21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37" w:type="dxa"/>
          </w:tcPr>
          <w:p w14:paraId="79F8622B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3BCAE6AE" w14:textId="77777777" w:rsidTr="008D5315">
        <w:tc>
          <w:tcPr>
            <w:tcW w:w="463" w:type="dxa"/>
          </w:tcPr>
          <w:p w14:paraId="18109C01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679" w:type="dxa"/>
          </w:tcPr>
          <w:p w14:paraId="503D8803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</w:t>
            </w:r>
            <w:r>
              <w:rPr>
                <w:rFonts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445" w:type="dxa"/>
          </w:tcPr>
          <w:p w14:paraId="6397B706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537" w:type="dxa"/>
          </w:tcPr>
          <w:p w14:paraId="4E555C83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0F34CAAC" w14:textId="77777777" w:rsidTr="008D5315">
        <w:tc>
          <w:tcPr>
            <w:tcW w:w="463" w:type="dxa"/>
          </w:tcPr>
          <w:p w14:paraId="720079EC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679" w:type="dxa"/>
          </w:tcPr>
          <w:p w14:paraId="17525556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45" w:type="dxa"/>
          </w:tcPr>
          <w:p w14:paraId="4CA08ECC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537" w:type="dxa"/>
          </w:tcPr>
          <w:p w14:paraId="4692F7AF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392E3DB5" w14:textId="77777777" w:rsidTr="008D5315">
        <w:tc>
          <w:tcPr>
            <w:tcW w:w="463" w:type="dxa"/>
          </w:tcPr>
          <w:p w14:paraId="774FD0A5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679" w:type="dxa"/>
          </w:tcPr>
          <w:p w14:paraId="4C043191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45" w:type="dxa"/>
          </w:tcPr>
          <w:p w14:paraId="57EE699B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37" w:type="dxa"/>
          </w:tcPr>
          <w:p w14:paraId="705648A8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37D6942B" w14:textId="77777777" w:rsidTr="008D5315">
        <w:tc>
          <w:tcPr>
            <w:tcW w:w="463" w:type="dxa"/>
          </w:tcPr>
          <w:p w14:paraId="3E021927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679" w:type="dxa"/>
          </w:tcPr>
          <w:p w14:paraId="718BC32F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445" w:type="dxa"/>
          </w:tcPr>
          <w:p w14:paraId="19CBCFFF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37" w:type="dxa"/>
          </w:tcPr>
          <w:p w14:paraId="3AF72F19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55247504" w14:textId="77777777" w:rsidTr="008D5315">
        <w:tc>
          <w:tcPr>
            <w:tcW w:w="463" w:type="dxa"/>
          </w:tcPr>
          <w:p w14:paraId="3DFF1767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679" w:type="dxa"/>
          </w:tcPr>
          <w:p w14:paraId="7E31A5D4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445" w:type="dxa"/>
          </w:tcPr>
          <w:p w14:paraId="51B3A6EF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537" w:type="dxa"/>
          </w:tcPr>
          <w:p w14:paraId="7417EE78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2B4EE9D3" w14:textId="77777777" w:rsidTr="008D5315">
        <w:tc>
          <w:tcPr>
            <w:tcW w:w="463" w:type="dxa"/>
          </w:tcPr>
          <w:p w14:paraId="72AA0B5E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679" w:type="dxa"/>
          </w:tcPr>
          <w:p w14:paraId="00830B17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</w:t>
            </w:r>
            <w:r>
              <w:rPr>
                <w:rFonts w:cs="Times New Roman"/>
                <w:sz w:val="20"/>
                <w:szCs w:val="20"/>
              </w:rPr>
              <w:t xml:space="preserve"> 7</w:t>
            </w:r>
          </w:p>
        </w:tc>
        <w:tc>
          <w:tcPr>
            <w:tcW w:w="1445" w:type="dxa"/>
          </w:tcPr>
          <w:p w14:paraId="3E4D213C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37" w:type="dxa"/>
          </w:tcPr>
          <w:p w14:paraId="3000D743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7E4F7E40" w14:textId="77777777" w:rsidTr="008D5315">
        <w:tc>
          <w:tcPr>
            <w:tcW w:w="463" w:type="dxa"/>
          </w:tcPr>
          <w:p w14:paraId="0D6D1E3E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679" w:type="dxa"/>
          </w:tcPr>
          <w:p w14:paraId="2E2DFB27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445" w:type="dxa"/>
          </w:tcPr>
          <w:p w14:paraId="3508DDB6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37" w:type="dxa"/>
          </w:tcPr>
          <w:p w14:paraId="302E6117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5D688807" w14:textId="77777777" w:rsidTr="008D5315">
        <w:tc>
          <w:tcPr>
            <w:tcW w:w="463" w:type="dxa"/>
          </w:tcPr>
          <w:p w14:paraId="4AAB67B8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679" w:type="dxa"/>
          </w:tcPr>
          <w:p w14:paraId="2CB6CB19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445" w:type="dxa"/>
          </w:tcPr>
          <w:p w14:paraId="7B9A3BF8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537" w:type="dxa"/>
          </w:tcPr>
          <w:p w14:paraId="66FB9AA5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4B504618" w14:textId="77777777" w:rsidTr="008D5315">
        <w:tc>
          <w:tcPr>
            <w:tcW w:w="463" w:type="dxa"/>
          </w:tcPr>
          <w:p w14:paraId="0E375774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679" w:type="dxa"/>
          </w:tcPr>
          <w:p w14:paraId="7C22A79F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 10</w:t>
            </w:r>
          </w:p>
        </w:tc>
        <w:tc>
          <w:tcPr>
            <w:tcW w:w="1445" w:type="dxa"/>
          </w:tcPr>
          <w:p w14:paraId="58857E97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37" w:type="dxa"/>
          </w:tcPr>
          <w:p w14:paraId="14563C34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</w:tbl>
    <w:p w14:paraId="619DF131" w14:textId="77777777" w:rsidR="004D1BF2" w:rsidRDefault="004D1BF2" w:rsidP="004D1BF2">
      <w:pPr>
        <w:pStyle w:val="ListParagraph"/>
        <w:tabs>
          <w:tab w:val="left" w:pos="2090"/>
        </w:tabs>
        <w:spacing w:line="720" w:lineRule="auto"/>
        <w:ind w:left="1800"/>
        <w:rPr>
          <w:rFonts w:cs="Times New Roman"/>
          <w:szCs w:val="24"/>
        </w:rPr>
      </w:pPr>
    </w:p>
    <w:p w14:paraId="033AC2EA" w14:textId="77777777" w:rsidR="004D1BF2" w:rsidRDefault="004D1BF2" w:rsidP="00020D61">
      <w:pPr>
        <w:pStyle w:val="ListParagraph"/>
        <w:numPr>
          <w:ilvl w:val="0"/>
          <w:numId w:val="10"/>
        </w:numPr>
        <w:tabs>
          <w:tab w:val="left" w:pos="2090"/>
        </w:tabs>
        <w:spacing w:line="240" w:lineRule="auto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Stase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Ilmu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Penyakit</w:t>
      </w:r>
      <w:proofErr w:type="spellEnd"/>
      <w:r>
        <w:rPr>
          <w:rFonts w:cs="Times New Roman"/>
          <w:szCs w:val="24"/>
        </w:rPr>
        <w:t xml:space="preserve"> Saraf</w:t>
      </w:r>
    </w:p>
    <w:p w14:paraId="005443E2" w14:textId="77777777" w:rsidR="004D1BF2" w:rsidRDefault="004D1BF2" w:rsidP="004D1BF2">
      <w:pPr>
        <w:pStyle w:val="ListParagraph"/>
        <w:tabs>
          <w:tab w:val="left" w:pos="2090"/>
        </w:tabs>
        <w:spacing w:line="240" w:lineRule="auto"/>
        <w:ind w:left="1800"/>
        <w:rPr>
          <w:rFonts w:cs="Times New Roman"/>
          <w:szCs w:val="24"/>
        </w:rPr>
      </w:pPr>
    </w:p>
    <w:tbl>
      <w:tblPr>
        <w:tblStyle w:val="TableGrid"/>
        <w:tblW w:w="6124" w:type="dxa"/>
        <w:tblInd w:w="180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"/>
        <w:gridCol w:w="1559"/>
        <w:gridCol w:w="1449"/>
        <w:gridCol w:w="2653"/>
      </w:tblGrid>
      <w:tr w:rsidR="004D1BF2" w14:paraId="48485305" w14:textId="77777777" w:rsidTr="008D5315">
        <w:tc>
          <w:tcPr>
            <w:tcW w:w="463" w:type="dxa"/>
          </w:tcPr>
          <w:p w14:paraId="3BBCE369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559" w:type="dxa"/>
          </w:tcPr>
          <w:p w14:paraId="586D075B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i/>
                <w:iCs/>
                <w:sz w:val="20"/>
                <w:szCs w:val="20"/>
              </w:rPr>
              <w:t>Stase</w:t>
            </w:r>
            <w:proofErr w:type="spellEnd"/>
            <w:r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Ilmu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Penyakit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Saraf</w:t>
            </w:r>
          </w:p>
        </w:tc>
        <w:tc>
          <w:tcPr>
            <w:tcW w:w="1449" w:type="dxa"/>
          </w:tcPr>
          <w:p w14:paraId="69C0244B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Keterlaksanaan</w:t>
            </w:r>
            <w:proofErr w:type="spellEnd"/>
          </w:p>
        </w:tc>
        <w:tc>
          <w:tcPr>
            <w:tcW w:w="2653" w:type="dxa"/>
          </w:tcPr>
          <w:p w14:paraId="0B3D4337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Penilaian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3255CF21" w14:textId="77777777" w:rsidTr="008D5315">
        <w:tc>
          <w:tcPr>
            <w:tcW w:w="463" w:type="dxa"/>
          </w:tcPr>
          <w:p w14:paraId="19A5CFF2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14:paraId="09272453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49" w:type="dxa"/>
          </w:tcPr>
          <w:p w14:paraId="3DA93A7A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653" w:type="dxa"/>
          </w:tcPr>
          <w:p w14:paraId="2035283F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5ED017B0" w14:textId="77777777" w:rsidTr="008D5315">
        <w:tc>
          <w:tcPr>
            <w:tcW w:w="463" w:type="dxa"/>
          </w:tcPr>
          <w:p w14:paraId="20F80174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14:paraId="655C7829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</w:t>
            </w:r>
            <w:r>
              <w:rPr>
                <w:rFonts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449" w:type="dxa"/>
          </w:tcPr>
          <w:p w14:paraId="277A9F81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53" w:type="dxa"/>
          </w:tcPr>
          <w:p w14:paraId="2645CCD7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33AC96D5" w14:textId="77777777" w:rsidTr="008D5315">
        <w:tc>
          <w:tcPr>
            <w:tcW w:w="463" w:type="dxa"/>
          </w:tcPr>
          <w:p w14:paraId="7029B4FE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0B11705C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49" w:type="dxa"/>
          </w:tcPr>
          <w:p w14:paraId="3710251B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53" w:type="dxa"/>
          </w:tcPr>
          <w:p w14:paraId="016C52AE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066C4C3C" w14:textId="77777777" w:rsidTr="008D5315">
        <w:tc>
          <w:tcPr>
            <w:tcW w:w="463" w:type="dxa"/>
          </w:tcPr>
          <w:p w14:paraId="7F233701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14:paraId="05020D9A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49" w:type="dxa"/>
          </w:tcPr>
          <w:p w14:paraId="3AD07BED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53" w:type="dxa"/>
          </w:tcPr>
          <w:p w14:paraId="6B2F08AA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75A05A3F" w14:textId="77777777" w:rsidTr="008D5315">
        <w:tc>
          <w:tcPr>
            <w:tcW w:w="463" w:type="dxa"/>
          </w:tcPr>
          <w:p w14:paraId="03B5519F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14:paraId="5E090099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449" w:type="dxa"/>
          </w:tcPr>
          <w:p w14:paraId="1A68E47F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53" w:type="dxa"/>
          </w:tcPr>
          <w:p w14:paraId="451299BA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1FD4F382" w14:textId="77777777" w:rsidTr="008D5315">
        <w:tc>
          <w:tcPr>
            <w:tcW w:w="463" w:type="dxa"/>
          </w:tcPr>
          <w:p w14:paraId="23B30F63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14:paraId="2761FD0B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 6</w:t>
            </w:r>
          </w:p>
        </w:tc>
        <w:tc>
          <w:tcPr>
            <w:tcW w:w="1449" w:type="dxa"/>
          </w:tcPr>
          <w:p w14:paraId="75354BAF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53" w:type="dxa"/>
          </w:tcPr>
          <w:p w14:paraId="18A57DB9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</w:tbl>
    <w:p w14:paraId="478E78C6" w14:textId="77777777" w:rsidR="004D1BF2" w:rsidRDefault="004D1BF2" w:rsidP="004D1BF2">
      <w:pPr>
        <w:pStyle w:val="ListParagraph"/>
        <w:tabs>
          <w:tab w:val="left" w:pos="2090"/>
        </w:tabs>
        <w:spacing w:line="720" w:lineRule="auto"/>
        <w:ind w:left="1800"/>
        <w:rPr>
          <w:rFonts w:cs="Times New Roman"/>
          <w:szCs w:val="24"/>
        </w:rPr>
      </w:pPr>
    </w:p>
    <w:p w14:paraId="3FBC26C3" w14:textId="77777777" w:rsidR="004D1BF2" w:rsidRDefault="004D1BF2" w:rsidP="00020D61">
      <w:pPr>
        <w:pStyle w:val="ListParagraph"/>
        <w:numPr>
          <w:ilvl w:val="0"/>
          <w:numId w:val="10"/>
        </w:numPr>
        <w:tabs>
          <w:tab w:val="left" w:pos="2090"/>
        </w:tabs>
        <w:spacing w:line="240" w:lineRule="auto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Stase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Ilmu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Penyakit</w:t>
      </w:r>
      <w:proofErr w:type="spellEnd"/>
      <w:r>
        <w:rPr>
          <w:rFonts w:cs="Times New Roman"/>
          <w:szCs w:val="24"/>
        </w:rPr>
        <w:t xml:space="preserve"> Kulit dan </w:t>
      </w:r>
      <w:proofErr w:type="spellStart"/>
      <w:r>
        <w:rPr>
          <w:rFonts w:cs="Times New Roman"/>
          <w:szCs w:val="24"/>
        </w:rPr>
        <w:t>Kelamin</w:t>
      </w:r>
      <w:proofErr w:type="spellEnd"/>
    </w:p>
    <w:p w14:paraId="3027D0B8" w14:textId="77777777" w:rsidR="004D1BF2" w:rsidRDefault="004D1BF2" w:rsidP="004D1BF2">
      <w:pPr>
        <w:pStyle w:val="ListParagraph"/>
        <w:tabs>
          <w:tab w:val="left" w:pos="2090"/>
        </w:tabs>
        <w:spacing w:line="240" w:lineRule="auto"/>
        <w:ind w:left="1800"/>
        <w:rPr>
          <w:rFonts w:cs="Times New Roman"/>
          <w:szCs w:val="24"/>
        </w:rPr>
      </w:pPr>
    </w:p>
    <w:tbl>
      <w:tblPr>
        <w:tblStyle w:val="TableGrid"/>
        <w:tblW w:w="6124" w:type="dxa"/>
        <w:tblInd w:w="180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"/>
        <w:gridCol w:w="1559"/>
        <w:gridCol w:w="1449"/>
        <w:gridCol w:w="2653"/>
      </w:tblGrid>
      <w:tr w:rsidR="004D1BF2" w14:paraId="7ED874C5" w14:textId="77777777" w:rsidTr="008D5315">
        <w:tc>
          <w:tcPr>
            <w:tcW w:w="463" w:type="dxa"/>
          </w:tcPr>
          <w:p w14:paraId="027F006F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560" w:type="dxa"/>
          </w:tcPr>
          <w:p w14:paraId="5D4050C7" w14:textId="77777777" w:rsidR="004D1BF2" w:rsidRDefault="004D1BF2" w:rsidP="008D5315">
            <w:pPr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i/>
                <w:iCs/>
                <w:sz w:val="20"/>
                <w:szCs w:val="20"/>
              </w:rPr>
              <w:t>Stase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Ilmu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Penyakit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Kulit dan </w:t>
            </w:r>
            <w:proofErr w:type="spellStart"/>
            <w:r>
              <w:rPr>
                <w:rFonts w:cs="Times New Roman"/>
                <w:sz w:val="20"/>
                <w:szCs w:val="20"/>
              </w:rPr>
              <w:t>Kelamin</w:t>
            </w:r>
            <w:proofErr w:type="spellEnd"/>
          </w:p>
          <w:p w14:paraId="0767D3D1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1446" w:type="dxa"/>
          </w:tcPr>
          <w:p w14:paraId="3535A429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Keterlaksanaan</w:t>
            </w:r>
            <w:proofErr w:type="spellEnd"/>
          </w:p>
        </w:tc>
        <w:tc>
          <w:tcPr>
            <w:tcW w:w="2655" w:type="dxa"/>
          </w:tcPr>
          <w:p w14:paraId="65E78B50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Penilaian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3FE76DB8" w14:textId="77777777" w:rsidTr="008D5315">
        <w:tc>
          <w:tcPr>
            <w:tcW w:w="463" w:type="dxa"/>
          </w:tcPr>
          <w:p w14:paraId="51049B4F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14:paraId="38C6F559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46" w:type="dxa"/>
          </w:tcPr>
          <w:p w14:paraId="43BF3465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655" w:type="dxa"/>
          </w:tcPr>
          <w:p w14:paraId="1949D119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266DD5B6" w14:textId="77777777" w:rsidTr="008D5315">
        <w:tc>
          <w:tcPr>
            <w:tcW w:w="463" w:type="dxa"/>
          </w:tcPr>
          <w:p w14:paraId="2C690A2E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14:paraId="54B8547C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</w:t>
            </w:r>
            <w:r>
              <w:rPr>
                <w:rFonts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446" w:type="dxa"/>
          </w:tcPr>
          <w:p w14:paraId="3E8E07B7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655" w:type="dxa"/>
          </w:tcPr>
          <w:p w14:paraId="69CADC2F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190EEFA7" w14:textId="77777777" w:rsidTr="008D5315">
        <w:tc>
          <w:tcPr>
            <w:tcW w:w="463" w:type="dxa"/>
          </w:tcPr>
          <w:p w14:paraId="5EAC6A67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14:paraId="177ACF9B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46" w:type="dxa"/>
          </w:tcPr>
          <w:p w14:paraId="5D7B2D25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55" w:type="dxa"/>
          </w:tcPr>
          <w:p w14:paraId="597FDB5A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7AC25934" w14:textId="77777777" w:rsidTr="008D5315">
        <w:tc>
          <w:tcPr>
            <w:tcW w:w="463" w:type="dxa"/>
          </w:tcPr>
          <w:p w14:paraId="6D0C98FB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560" w:type="dxa"/>
          </w:tcPr>
          <w:p w14:paraId="1755C1AF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46" w:type="dxa"/>
          </w:tcPr>
          <w:p w14:paraId="4FF40AA6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55" w:type="dxa"/>
          </w:tcPr>
          <w:p w14:paraId="6049655C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2C0C6AEF" w14:textId="77777777" w:rsidTr="008D5315">
        <w:tc>
          <w:tcPr>
            <w:tcW w:w="463" w:type="dxa"/>
          </w:tcPr>
          <w:p w14:paraId="0CE5177B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14:paraId="4BC27943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446" w:type="dxa"/>
          </w:tcPr>
          <w:p w14:paraId="7EB2E64A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55" w:type="dxa"/>
          </w:tcPr>
          <w:p w14:paraId="303994C1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6B051284" w14:textId="77777777" w:rsidTr="008D5315">
        <w:tc>
          <w:tcPr>
            <w:tcW w:w="463" w:type="dxa"/>
          </w:tcPr>
          <w:p w14:paraId="736F1CDA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14:paraId="08B2C2B9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446" w:type="dxa"/>
          </w:tcPr>
          <w:p w14:paraId="4CE4D97F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55" w:type="dxa"/>
          </w:tcPr>
          <w:p w14:paraId="0278B003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0770B6C0" w14:textId="77777777" w:rsidTr="008D5315">
        <w:tc>
          <w:tcPr>
            <w:tcW w:w="463" w:type="dxa"/>
          </w:tcPr>
          <w:p w14:paraId="3CA45156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</w:tcPr>
          <w:p w14:paraId="06D112B5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446" w:type="dxa"/>
          </w:tcPr>
          <w:p w14:paraId="1DC761A7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655" w:type="dxa"/>
          </w:tcPr>
          <w:p w14:paraId="04FA0A7B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</w:tbl>
    <w:p w14:paraId="0A1FA1B8" w14:textId="77777777" w:rsidR="004D1BF2" w:rsidRDefault="004D1BF2" w:rsidP="004D1BF2">
      <w:pPr>
        <w:tabs>
          <w:tab w:val="left" w:pos="2090"/>
        </w:tabs>
        <w:spacing w:line="720" w:lineRule="auto"/>
        <w:rPr>
          <w:rFonts w:cs="Times New Roman"/>
          <w:szCs w:val="24"/>
        </w:rPr>
      </w:pPr>
    </w:p>
    <w:p w14:paraId="7A8BCBA2" w14:textId="77777777" w:rsidR="004D1BF2" w:rsidRDefault="004D1BF2" w:rsidP="00020D61">
      <w:pPr>
        <w:pStyle w:val="ListParagraph"/>
        <w:numPr>
          <w:ilvl w:val="0"/>
          <w:numId w:val="10"/>
        </w:numPr>
        <w:tabs>
          <w:tab w:val="left" w:pos="2090"/>
        </w:tabs>
        <w:spacing w:line="240" w:lineRule="auto"/>
        <w:rPr>
          <w:rFonts w:cs="Times New Roman"/>
          <w:szCs w:val="24"/>
        </w:rPr>
      </w:pPr>
      <w:proofErr w:type="spellStart"/>
      <w:r>
        <w:rPr>
          <w:rFonts w:cs="Times New Roman"/>
          <w:i/>
          <w:iCs/>
          <w:szCs w:val="24"/>
        </w:rPr>
        <w:t>Stase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Ilmu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Penyakit</w:t>
      </w:r>
      <w:proofErr w:type="spellEnd"/>
      <w:r>
        <w:rPr>
          <w:rFonts w:cs="Times New Roman"/>
          <w:szCs w:val="24"/>
        </w:rPr>
        <w:t xml:space="preserve"> THT-KL</w:t>
      </w:r>
    </w:p>
    <w:p w14:paraId="6010041B" w14:textId="77777777" w:rsidR="004D1BF2" w:rsidRDefault="004D1BF2" w:rsidP="004D1BF2">
      <w:pPr>
        <w:pStyle w:val="ListParagraph"/>
        <w:tabs>
          <w:tab w:val="left" w:pos="2090"/>
        </w:tabs>
        <w:spacing w:line="240" w:lineRule="auto"/>
        <w:ind w:left="1800"/>
        <w:rPr>
          <w:rFonts w:cs="Times New Roman"/>
          <w:szCs w:val="24"/>
        </w:rPr>
      </w:pPr>
    </w:p>
    <w:tbl>
      <w:tblPr>
        <w:tblStyle w:val="TableGrid"/>
        <w:tblW w:w="6124" w:type="dxa"/>
        <w:tblInd w:w="180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"/>
        <w:gridCol w:w="1559"/>
        <w:gridCol w:w="1449"/>
        <w:gridCol w:w="2653"/>
      </w:tblGrid>
      <w:tr w:rsidR="004D1BF2" w14:paraId="6865E3EA" w14:textId="77777777" w:rsidTr="008D5315">
        <w:tc>
          <w:tcPr>
            <w:tcW w:w="463" w:type="dxa"/>
          </w:tcPr>
          <w:p w14:paraId="617A5C32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560" w:type="dxa"/>
          </w:tcPr>
          <w:p w14:paraId="2E2FC295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Stase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Ilmu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Penyakit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THT-KL</w:t>
            </w:r>
          </w:p>
        </w:tc>
        <w:tc>
          <w:tcPr>
            <w:tcW w:w="1446" w:type="dxa"/>
          </w:tcPr>
          <w:p w14:paraId="79488E7D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Keterlaksanaan</w:t>
            </w:r>
            <w:proofErr w:type="spellEnd"/>
          </w:p>
        </w:tc>
        <w:tc>
          <w:tcPr>
            <w:tcW w:w="2655" w:type="dxa"/>
          </w:tcPr>
          <w:p w14:paraId="6F8F52BC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Penilaian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53573013" w14:textId="77777777" w:rsidTr="008D5315">
        <w:tc>
          <w:tcPr>
            <w:tcW w:w="463" w:type="dxa"/>
          </w:tcPr>
          <w:p w14:paraId="27E57E52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14:paraId="2A2BE25D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46" w:type="dxa"/>
          </w:tcPr>
          <w:p w14:paraId="7097C3B4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55" w:type="dxa"/>
          </w:tcPr>
          <w:p w14:paraId="093BB9E5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7D8E784A" w14:textId="77777777" w:rsidTr="008D5315">
        <w:tc>
          <w:tcPr>
            <w:tcW w:w="463" w:type="dxa"/>
          </w:tcPr>
          <w:p w14:paraId="52DC3759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14:paraId="65442121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</w:t>
            </w:r>
            <w:r>
              <w:rPr>
                <w:rFonts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446" w:type="dxa"/>
          </w:tcPr>
          <w:p w14:paraId="01B7D9FD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55" w:type="dxa"/>
          </w:tcPr>
          <w:p w14:paraId="05328113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5F6CEFE0" w14:textId="77777777" w:rsidTr="008D5315">
        <w:tc>
          <w:tcPr>
            <w:tcW w:w="463" w:type="dxa"/>
          </w:tcPr>
          <w:p w14:paraId="5DA99D2B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14:paraId="4EFF53B6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46" w:type="dxa"/>
          </w:tcPr>
          <w:p w14:paraId="343B45D5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655" w:type="dxa"/>
          </w:tcPr>
          <w:p w14:paraId="60F2D89D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3F4778CF" w14:textId="77777777" w:rsidTr="008D5315">
        <w:tc>
          <w:tcPr>
            <w:tcW w:w="463" w:type="dxa"/>
          </w:tcPr>
          <w:p w14:paraId="713B5357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14:paraId="0BF93130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46" w:type="dxa"/>
          </w:tcPr>
          <w:p w14:paraId="71E0A639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655" w:type="dxa"/>
          </w:tcPr>
          <w:p w14:paraId="5255C3DB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4A852169" w14:textId="77777777" w:rsidTr="008D5315">
        <w:tc>
          <w:tcPr>
            <w:tcW w:w="463" w:type="dxa"/>
          </w:tcPr>
          <w:p w14:paraId="33F26548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14:paraId="75244AF4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446" w:type="dxa"/>
          </w:tcPr>
          <w:p w14:paraId="0C5C5DA4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55" w:type="dxa"/>
          </w:tcPr>
          <w:p w14:paraId="4E811EBD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6EA217E2" w14:textId="77777777" w:rsidTr="008D5315">
        <w:tc>
          <w:tcPr>
            <w:tcW w:w="463" w:type="dxa"/>
          </w:tcPr>
          <w:p w14:paraId="705F906F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14:paraId="1D34E39E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446" w:type="dxa"/>
          </w:tcPr>
          <w:p w14:paraId="110CF074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655" w:type="dxa"/>
          </w:tcPr>
          <w:p w14:paraId="387153A1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32B191A3" w14:textId="77777777" w:rsidTr="008D5315">
        <w:tc>
          <w:tcPr>
            <w:tcW w:w="463" w:type="dxa"/>
          </w:tcPr>
          <w:p w14:paraId="5B7B357B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</w:tcPr>
          <w:p w14:paraId="20BF9D9B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446" w:type="dxa"/>
          </w:tcPr>
          <w:p w14:paraId="720E08B1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655" w:type="dxa"/>
          </w:tcPr>
          <w:p w14:paraId="1F704FC9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</w:tbl>
    <w:p w14:paraId="612CD5DB" w14:textId="77777777" w:rsidR="004D1BF2" w:rsidRDefault="004D1BF2" w:rsidP="004D1BF2">
      <w:pPr>
        <w:pStyle w:val="ListParagraph"/>
        <w:tabs>
          <w:tab w:val="left" w:pos="2090"/>
        </w:tabs>
        <w:spacing w:line="720" w:lineRule="auto"/>
        <w:ind w:left="1800"/>
        <w:rPr>
          <w:rFonts w:cs="Times New Roman"/>
          <w:szCs w:val="24"/>
        </w:rPr>
      </w:pPr>
    </w:p>
    <w:p w14:paraId="101522E1" w14:textId="77777777" w:rsidR="004D1BF2" w:rsidRDefault="004D1BF2" w:rsidP="004D1BF2">
      <w:pPr>
        <w:pStyle w:val="ListParagraph"/>
        <w:tabs>
          <w:tab w:val="left" w:pos="2090"/>
        </w:tabs>
        <w:spacing w:line="720" w:lineRule="auto"/>
        <w:ind w:left="1800"/>
        <w:rPr>
          <w:rFonts w:cs="Times New Roman"/>
          <w:szCs w:val="24"/>
        </w:rPr>
      </w:pPr>
    </w:p>
    <w:p w14:paraId="15E7CFEF" w14:textId="77777777" w:rsidR="004D1BF2" w:rsidRDefault="004D1BF2" w:rsidP="004D1BF2">
      <w:pPr>
        <w:pStyle w:val="ListParagraph"/>
        <w:tabs>
          <w:tab w:val="left" w:pos="2090"/>
        </w:tabs>
        <w:spacing w:line="720" w:lineRule="auto"/>
        <w:ind w:left="1800"/>
        <w:rPr>
          <w:rFonts w:cs="Times New Roman"/>
          <w:szCs w:val="24"/>
        </w:rPr>
      </w:pPr>
    </w:p>
    <w:p w14:paraId="7920AE28" w14:textId="77777777" w:rsidR="004D1BF2" w:rsidRDefault="004D1BF2" w:rsidP="004D1BF2">
      <w:pPr>
        <w:pStyle w:val="ListParagraph"/>
        <w:tabs>
          <w:tab w:val="left" w:pos="2090"/>
        </w:tabs>
        <w:spacing w:line="720" w:lineRule="auto"/>
        <w:ind w:left="1800"/>
        <w:rPr>
          <w:rFonts w:cs="Times New Roman"/>
          <w:szCs w:val="24"/>
        </w:rPr>
      </w:pPr>
    </w:p>
    <w:p w14:paraId="75C6266B" w14:textId="77777777" w:rsidR="004D1BF2" w:rsidRDefault="004D1BF2" w:rsidP="004D1BF2">
      <w:pPr>
        <w:pStyle w:val="ListParagraph"/>
        <w:tabs>
          <w:tab w:val="left" w:pos="2090"/>
        </w:tabs>
        <w:spacing w:line="720" w:lineRule="auto"/>
        <w:ind w:left="1800"/>
        <w:rPr>
          <w:rFonts w:cs="Times New Roman"/>
          <w:szCs w:val="24"/>
        </w:rPr>
      </w:pPr>
    </w:p>
    <w:p w14:paraId="4DBCDAAB" w14:textId="77777777" w:rsidR="004D1BF2" w:rsidRDefault="004D1BF2" w:rsidP="004D1BF2">
      <w:pPr>
        <w:pStyle w:val="ListParagraph"/>
        <w:tabs>
          <w:tab w:val="left" w:pos="2090"/>
        </w:tabs>
        <w:spacing w:line="720" w:lineRule="auto"/>
        <w:ind w:left="1800"/>
        <w:rPr>
          <w:rFonts w:cs="Times New Roman"/>
          <w:szCs w:val="24"/>
        </w:rPr>
      </w:pPr>
    </w:p>
    <w:p w14:paraId="611DBF71" w14:textId="77777777" w:rsidR="004D1BF2" w:rsidRDefault="004D1BF2" w:rsidP="004D1BF2">
      <w:pPr>
        <w:pStyle w:val="ListParagraph"/>
        <w:tabs>
          <w:tab w:val="left" w:pos="2090"/>
        </w:tabs>
        <w:spacing w:line="720" w:lineRule="auto"/>
        <w:ind w:left="1800"/>
        <w:rPr>
          <w:rFonts w:cs="Times New Roman"/>
          <w:szCs w:val="24"/>
        </w:rPr>
      </w:pPr>
    </w:p>
    <w:p w14:paraId="4D462C6A" w14:textId="77777777" w:rsidR="004D1BF2" w:rsidRDefault="004D1BF2" w:rsidP="00020D61">
      <w:pPr>
        <w:pStyle w:val="ListParagraph"/>
        <w:numPr>
          <w:ilvl w:val="0"/>
          <w:numId w:val="10"/>
        </w:numPr>
        <w:tabs>
          <w:tab w:val="left" w:pos="2090"/>
        </w:tabs>
        <w:spacing w:line="240" w:lineRule="auto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lastRenderedPageBreak/>
        <w:t>Stase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Anestesiologi</w:t>
      </w:r>
      <w:proofErr w:type="spellEnd"/>
    </w:p>
    <w:p w14:paraId="1822BA99" w14:textId="77777777" w:rsidR="004D1BF2" w:rsidRDefault="004D1BF2" w:rsidP="004D1BF2">
      <w:pPr>
        <w:pStyle w:val="ListParagraph"/>
        <w:tabs>
          <w:tab w:val="left" w:pos="2090"/>
        </w:tabs>
        <w:spacing w:line="240" w:lineRule="auto"/>
        <w:ind w:left="1800"/>
        <w:rPr>
          <w:rFonts w:cs="Times New Roman"/>
          <w:szCs w:val="24"/>
        </w:rPr>
      </w:pPr>
    </w:p>
    <w:tbl>
      <w:tblPr>
        <w:tblStyle w:val="TableGrid"/>
        <w:tblW w:w="6124" w:type="dxa"/>
        <w:tblInd w:w="180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3"/>
        <w:gridCol w:w="1701"/>
        <w:gridCol w:w="1560"/>
        <w:gridCol w:w="2400"/>
      </w:tblGrid>
      <w:tr w:rsidR="004D1BF2" w14:paraId="165BD2AC" w14:textId="77777777" w:rsidTr="008D5315">
        <w:tc>
          <w:tcPr>
            <w:tcW w:w="463" w:type="dxa"/>
          </w:tcPr>
          <w:p w14:paraId="075D3C21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701" w:type="dxa"/>
          </w:tcPr>
          <w:p w14:paraId="1ED8687A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i/>
                <w:iCs/>
                <w:sz w:val="20"/>
                <w:szCs w:val="20"/>
              </w:rPr>
              <w:t>Stase</w:t>
            </w:r>
            <w:proofErr w:type="spellEnd"/>
            <w:r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Anestesiologi</w:t>
            </w:r>
            <w:proofErr w:type="spellEnd"/>
          </w:p>
        </w:tc>
        <w:tc>
          <w:tcPr>
            <w:tcW w:w="1560" w:type="dxa"/>
          </w:tcPr>
          <w:p w14:paraId="6F2CC36B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Keterlaksanaan</w:t>
            </w:r>
            <w:proofErr w:type="spellEnd"/>
          </w:p>
        </w:tc>
        <w:tc>
          <w:tcPr>
            <w:tcW w:w="2400" w:type="dxa"/>
          </w:tcPr>
          <w:p w14:paraId="2351DB6E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Penilaian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2C20136F" w14:textId="77777777" w:rsidTr="008D5315">
        <w:tc>
          <w:tcPr>
            <w:tcW w:w="463" w:type="dxa"/>
          </w:tcPr>
          <w:p w14:paraId="5BADBD71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3349714B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14:paraId="238C0A89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400" w:type="dxa"/>
          </w:tcPr>
          <w:p w14:paraId="4E7CFDC3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18B0966F" w14:textId="77777777" w:rsidTr="008D5315">
        <w:tc>
          <w:tcPr>
            <w:tcW w:w="463" w:type="dxa"/>
          </w:tcPr>
          <w:p w14:paraId="65964AE2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51C3BDD5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</w:t>
            </w:r>
            <w:r>
              <w:rPr>
                <w:rFonts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560" w:type="dxa"/>
          </w:tcPr>
          <w:p w14:paraId="5D566646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400" w:type="dxa"/>
          </w:tcPr>
          <w:p w14:paraId="569E79B9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2D8CE627" w14:textId="77777777" w:rsidTr="008D5315">
        <w:tc>
          <w:tcPr>
            <w:tcW w:w="463" w:type="dxa"/>
          </w:tcPr>
          <w:p w14:paraId="4987ED33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7EA3A54D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14:paraId="67096AC3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400" w:type="dxa"/>
          </w:tcPr>
          <w:p w14:paraId="6F51BB57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5D12EBAD" w14:textId="77777777" w:rsidTr="008D5315">
        <w:tc>
          <w:tcPr>
            <w:tcW w:w="463" w:type="dxa"/>
          </w:tcPr>
          <w:p w14:paraId="11662F3A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182E7B5F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14:paraId="4A3FA0EF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400" w:type="dxa"/>
          </w:tcPr>
          <w:p w14:paraId="060DDE39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364FDB3C" w14:textId="77777777" w:rsidTr="008D5315">
        <w:tc>
          <w:tcPr>
            <w:tcW w:w="463" w:type="dxa"/>
          </w:tcPr>
          <w:p w14:paraId="39E823D0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14:paraId="19B2C5D8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14:paraId="7A5CBCCB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400" w:type="dxa"/>
          </w:tcPr>
          <w:p w14:paraId="52C3A2F8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255886B6" w14:textId="77777777" w:rsidTr="008D5315">
        <w:tc>
          <w:tcPr>
            <w:tcW w:w="463" w:type="dxa"/>
          </w:tcPr>
          <w:p w14:paraId="309A7027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2FCD5C77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14:paraId="746101F7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400" w:type="dxa"/>
          </w:tcPr>
          <w:p w14:paraId="48955E89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5724ED8C" w14:textId="77777777" w:rsidTr="008D5315">
        <w:tc>
          <w:tcPr>
            <w:tcW w:w="463" w:type="dxa"/>
          </w:tcPr>
          <w:p w14:paraId="5034BEE5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14:paraId="128C3BAC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</w:tcPr>
          <w:p w14:paraId="28D9FF37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400" w:type="dxa"/>
          </w:tcPr>
          <w:p w14:paraId="4E20B0A1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68E3DD3F" w14:textId="77777777" w:rsidTr="008D5315">
        <w:tc>
          <w:tcPr>
            <w:tcW w:w="463" w:type="dxa"/>
          </w:tcPr>
          <w:p w14:paraId="3EBA04A0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14:paraId="01505621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</w:t>
            </w:r>
            <w:r>
              <w:rPr>
                <w:rFonts w:cs="Times New Roman"/>
                <w:sz w:val="20"/>
                <w:szCs w:val="20"/>
              </w:rPr>
              <w:t xml:space="preserve"> 8</w:t>
            </w:r>
          </w:p>
        </w:tc>
        <w:tc>
          <w:tcPr>
            <w:tcW w:w="1560" w:type="dxa"/>
          </w:tcPr>
          <w:p w14:paraId="0204E7F7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400" w:type="dxa"/>
          </w:tcPr>
          <w:p w14:paraId="11439626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20CA1684" w14:textId="77777777" w:rsidTr="008D5315">
        <w:tc>
          <w:tcPr>
            <w:tcW w:w="463" w:type="dxa"/>
          </w:tcPr>
          <w:p w14:paraId="08AB963D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14:paraId="39AF63F3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560" w:type="dxa"/>
          </w:tcPr>
          <w:p w14:paraId="189A2730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400" w:type="dxa"/>
          </w:tcPr>
          <w:p w14:paraId="6CDE21F8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5C2C72B0" w14:textId="77777777" w:rsidTr="008D5315">
        <w:tc>
          <w:tcPr>
            <w:tcW w:w="463" w:type="dxa"/>
          </w:tcPr>
          <w:p w14:paraId="03CE7D54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14:paraId="23AABBE9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560" w:type="dxa"/>
          </w:tcPr>
          <w:p w14:paraId="67F79C8E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400" w:type="dxa"/>
          </w:tcPr>
          <w:p w14:paraId="213DD54B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32E8782F" w14:textId="77777777" w:rsidTr="008D5315">
        <w:tc>
          <w:tcPr>
            <w:tcW w:w="463" w:type="dxa"/>
          </w:tcPr>
          <w:p w14:paraId="3038BEFA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</w:tcPr>
          <w:p w14:paraId="0C034C06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</w:tcPr>
          <w:p w14:paraId="7588356D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400" w:type="dxa"/>
          </w:tcPr>
          <w:p w14:paraId="0576A018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29E2A867" w14:textId="77777777" w:rsidTr="008D5315">
        <w:tc>
          <w:tcPr>
            <w:tcW w:w="463" w:type="dxa"/>
          </w:tcPr>
          <w:p w14:paraId="1B577725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14:paraId="058298A4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1560" w:type="dxa"/>
          </w:tcPr>
          <w:p w14:paraId="7E268904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400" w:type="dxa"/>
          </w:tcPr>
          <w:p w14:paraId="27635C8F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0F1F6F21" w14:textId="77777777" w:rsidTr="008D5315">
        <w:tc>
          <w:tcPr>
            <w:tcW w:w="463" w:type="dxa"/>
          </w:tcPr>
          <w:p w14:paraId="776331B6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1701" w:type="dxa"/>
          </w:tcPr>
          <w:p w14:paraId="3376F918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1560" w:type="dxa"/>
          </w:tcPr>
          <w:p w14:paraId="763EEFCC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400" w:type="dxa"/>
          </w:tcPr>
          <w:p w14:paraId="67825C65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65CA9AAD" w14:textId="77777777" w:rsidTr="008D5315">
        <w:tc>
          <w:tcPr>
            <w:tcW w:w="463" w:type="dxa"/>
          </w:tcPr>
          <w:p w14:paraId="43F6EFB3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1701" w:type="dxa"/>
          </w:tcPr>
          <w:p w14:paraId="73566E08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1560" w:type="dxa"/>
          </w:tcPr>
          <w:p w14:paraId="55C81819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400" w:type="dxa"/>
          </w:tcPr>
          <w:p w14:paraId="78516633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</w:tbl>
    <w:p w14:paraId="289CCB45" w14:textId="77777777" w:rsidR="004D1BF2" w:rsidRDefault="004D1BF2" w:rsidP="004D1BF2">
      <w:pPr>
        <w:tabs>
          <w:tab w:val="left" w:pos="1966"/>
        </w:tabs>
        <w:spacing w:line="720" w:lineRule="auto"/>
        <w:rPr>
          <w:rFonts w:cs="Times New Roman"/>
          <w:szCs w:val="24"/>
        </w:rPr>
      </w:pPr>
    </w:p>
    <w:p w14:paraId="222EE98A" w14:textId="77777777" w:rsidR="004D1BF2" w:rsidRDefault="004D1BF2" w:rsidP="00020D61">
      <w:pPr>
        <w:pStyle w:val="ListParagraph"/>
        <w:numPr>
          <w:ilvl w:val="0"/>
          <w:numId w:val="10"/>
        </w:numPr>
        <w:tabs>
          <w:tab w:val="left" w:pos="2090"/>
        </w:tabs>
        <w:spacing w:line="240" w:lineRule="auto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Stase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Ilmu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Penyakit</w:t>
      </w:r>
      <w:proofErr w:type="spellEnd"/>
      <w:r>
        <w:rPr>
          <w:rFonts w:cs="Times New Roman"/>
          <w:szCs w:val="24"/>
        </w:rPr>
        <w:t xml:space="preserve"> Mata</w:t>
      </w:r>
    </w:p>
    <w:p w14:paraId="7CC213F1" w14:textId="77777777" w:rsidR="004D1BF2" w:rsidRDefault="004D1BF2" w:rsidP="004D1BF2">
      <w:pPr>
        <w:pStyle w:val="ListParagraph"/>
        <w:tabs>
          <w:tab w:val="left" w:pos="2090"/>
        </w:tabs>
        <w:spacing w:line="240" w:lineRule="auto"/>
        <w:ind w:left="1800"/>
        <w:rPr>
          <w:rFonts w:cs="Times New Roman"/>
          <w:szCs w:val="24"/>
        </w:rPr>
      </w:pPr>
    </w:p>
    <w:tbl>
      <w:tblPr>
        <w:tblStyle w:val="TableGrid"/>
        <w:tblW w:w="6124" w:type="dxa"/>
        <w:tblInd w:w="180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3"/>
        <w:gridCol w:w="1701"/>
        <w:gridCol w:w="1560"/>
        <w:gridCol w:w="2400"/>
      </w:tblGrid>
      <w:tr w:rsidR="004D1BF2" w14:paraId="4AF928C6" w14:textId="77777777" w:rsidTr="008D5315">
        <w:tc>
          <w:tcPr>
            <w:tcW w:w="463" w:type="dxa"/>
          </w:tcPr>
          <w:p w14:paraId="3C840953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701" w:type="dxa"/>
          </w:tcPr>
          <w:p w14:paraId="306689E6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Imu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Penyakit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Mata</w:t>
            </w:r>
          </w:p>
        </w:tc>
        <w:tc>
          <w:tcPr>
            <w:tcW w:w="1560" w:type="dxa"/>
          </w:tcPr>
          <w:p w14:paraId="68C500BD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Keterlaksanaan</w:t>
            </w:r>
            <w:proofErr w:type="spellEnd"/>
          </w:p>
        </w:tc>
        <w:tc>
          <w:tcPr>
            <w:tcW w:w="2400" w:type="dxa"/>
          </w:tcPr>
          <w:p w14:paraId="68BA37BC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Penilaian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66D4D7C8" w14:textId="77777777" w:rsidTr="008D5315">
        <w:tc>
          <w:tcPr>
            <w:tcW w:w="463" w:type="dxa"/>
          </w:tcPr>
          <w:p w14:paraId="539E08F9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70CB1883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14:paraId="3A78548C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400" w:type="dxa"/>
          </w:tcPr>
          <w:p w14:paraId="35505B8C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26D0A799" w14:textId="77777777" w:rsidTr="008D5315">
        <w:tc>
          <w:tcPr>
            <w:tcW w:w="463" w:type="dxa"/>
          </w:tcPr>
          <w:p w14:paraId="0E671044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701" w:type="dxa"/>
          </w:tcPr>
          <w:p w14:paraId="22E7B6CE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</w:t>
            </w:r>
            <w:r>
              <w:rPr>
                <w:rFonts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560" w:type="dxa"/>
          </w:tcPr>
          <w:p w14:paraId="2E5CB5DC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400" w:type="dxa"/>
          </w:tcPr>
          <w:p w14:paraId="35B9752A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6C7B505A" w14:textId="77777777" w:rsidTr="008D5315">
        <w:tc>
          <w:tcPr>
            <w:tcW w:w="463" w:type="dxa"/>
          </w:tcPr>
          <w:p w14:paraId="2DBA5C2B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616EB150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14:paraId="6E954624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400" w:type="dxa"/>
          </w:tcPr>
          <w:p w14:paraId="6FB0CB7C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360F84B2" w14:textId="77777777" w:rsidTr="008D5315">
        <w:tc>
          <w:tcPr>
            <w:tcW w:w="463" w:type="dxa"/>
          </w:tcPr>
          <w:p w14:paraId="51C673B9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455250C1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14:paraId="01F0E012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400" w:type="dxa"/>
          </w:tcPr>
          <w:p w14:paraId="10D0D1DB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6ADE7D52" w14:textId="77777777" w:rsidTr="008D5315">
        <w:tc>
          <w:tcPr>
            <w:tcW w:w="463" w:type="dxa"/>
          </w:tcPr>
          <w:p w14:paraId="0C626BBF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14:paraId="36CC3203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14:paraId="52A77CB3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400" w:type="dxa"/>
          </w:tcPr>
          <w:p w14:paraId="7E67B02C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76EBCCD6" w14:textId="77777777" w:rsidTr="008D5315">
        <w:tc>
          <w:tcPr>
            <w:tcW w:w="463" w:type="dxa"/>
          </w:tcPr>
          <w:p w14:paraId="747A9E02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1F0CB03C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14:paraId="44D1AADD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400" w:type="dxa"/>
          </w:tcPr>
          <w:p w14:paraId="3A94BB8C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10BD784F" w14:textId="77777777" w:rsidTr="008D5315">
        <w:tc>
          <w:tcPr>
            <w:tcW w:w="463" w:type="dxa"/>
          </w:tcPr>
          <w:p w14:paraId="4F1E2BEC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14:paraId="5387D214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</w:tcPr>
          <w:p w14:paraId="1C931ED6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400" w:type="dxa"/>
          </w:tcPr>
          <w:p w14:paraId="5312BBDA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43D9E301" w14:textId="77777777" w:rsidTr="008D5315">
        <w:tc>
          <w:tcPr>
            <w:tcW w:w="463" w:type="dxa"/>
          </w:tcPr>
          <w:p w14:paraId="4FBD2792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14:paraId="26A3E0B6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</w:t>
            </w:r>
            <w:r>
              <w:rPr>
                <w:rFonts w:cs="Times New Roman"/>
                <w:sz w:val="20"/>
                <w:szCs w:val="20"/>
              </w:rPr>
              <w:t xml:space="preserve"> 8</w:t>
            </w:r>
          </w:p>
        </w:tc>
        <w:tc>
          <w:tcPr>
            <w:tcW w:w="1560" w:type="dxa"/>
          </w:tcPr>
          <w:p w14:paraId="77F06355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400" w:type="dxa"/>
          </w:tcPr>
          <w:p w14:paraId="5C1F9D14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1E433EE1" w14:textId="77777777" w:rsidTr="008D5315">
        <w:tc>
          <w:tcPr>
            <w:tcW w:w="463" w:type="dxa"/>
          </w:tcPr>
          <w:p w14:paraId="18E675EE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14:paraId="5C46F9C2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560" w:type="dxa"/>
          </w:tcPr>
          <w:p w14:paraId="29E88090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400" w:type="dxa"/>
          </w:tcPr>
          <w:p w14:paraId="5798DC2B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6610D522" w14:textId="77777777" w:rsidTr="008D5315">
        <w:tc>
          <w:tcPr>
            <w:tcW w:w="463" w:type="dxa"/>
          </w:tcPr>
          <w:p w14:paraId="14D00EBD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14:paraId="0CD229B4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560" w:type="dxa"/>
          </w:tcPr>
          <w:p w14:paraId="759684FA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400" w:type="dxa"/>
          </w:tcPr>
          <w:p w14:paraId="2A785991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</w:tbl>
    <w:p w14:paraId="2ECD61CE" w14:textId="77777777" w:rsidR="004D1BF2" w:rsidRDefault="004D1BF2" w:rsidP="00020D61">
      <w:pPr>
        <w:pStyle w:val="ListParagraph"/>
        <w:numPr>
          <w:ilvl w:val="0"/>
          <w:numId w:val="7"/>
        </w:numPr>
        <w:tabs>
          <w:tab w:val="left" w:pos="2090"/>
        </w:tabs>
        <w:spacing w:line="360" w:lineRule="auto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Ceklist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kuantitas</w:t>
      </w:r>
      <w:proofErr w:type="spellEnd"/>
      <w:r>
        <w:rPr>
          <w:rFonts w:cs="Times New Roman"/>
          <w:szCs w:val="24"/>
        </w:rPr>
        <w:t xml:space="preserve"> dan </w:t>
      </w:r>
      <w:proofErr w:type="spellStart"/>
      <w:r>
        <w:rPr>
          <w:rFonts w:cs="Times New Roman"/>
          <w:szCs w:val="24"/>
        </w:rPr>
        <w:t>kualitas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penilaian</w:t>
      </w:r>
      <w:proofErr w:type="spellEnd"/>
      <w:r>
        <w:rPr>
          <w:rFonts w:cs="Times New Roman"/>
          <w:szCs w:val="24"/>
        </w:rPr>
        <w:t xml:space="preserve"> m-OSLER</w:t>
      </w:r>
    </w:p>
    <w:p w14:paraId="182DD742" w14:textId="77777777" w:rsidR="004D1BF2" w:rsidRDefault="004D1BF2" w:rsidP="00020D61">
      <w:pPr>
        <w:pStyle w:val="ListParagraph"/>
        <w:numPr>
          <w:ilvl w:val="0"/>
          <w:numId w:val="11"/>
        </w:numPr>
        <w:tabs>
          <w:tab w:val="left" w:pos="2090"/>
        </w:tabs>
        <w:spacing w:line="240" w:lineRule="auto"/>
        <w:rPr>
          <w:rFonts w:cs="Times New Roman"/>
          <w:szCs w:val="24"/>
        </w:rPr>
      </w:pPr>
      <w:proofErr w:type="spellStart"/>
      <w:r>
        <w:rPr>
          <w:rFonts w:cs="Times New Roman"/>
          <w:i/>
          <w:iCs/>
          <w:szCs w:val="24"/>
        </w:rPr>
        <w:t>Stase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Ilmu</w:t>
      </w:r>
      <w:proofErr w:type="spellEnd"/>
      <w:r>
        <w:rPr>
          <w:rFonts w:cs="Times New Roman"/>
          <w:szCs w:val="24"/>
        </w:rPr>
        <w:t xml:space="preserve"> Bedah</w:t>
      </w:r>
    </w:p>
    <w:p w14:paraId="31A7B407" w14:textId="77777777" w:rsidR="004D1BF2" w:rsidRDefault="004D1BF2" w:rsidP="004D1BF2">
      <w:pPr>
        <w:pStyle w:val="ListParagraph"/>
        <w:tabs>
          <w:tab w:val="left" w:pos="2090"/>
        </w:tabs>
        <w:spacing w:line="240" w:lineRule="auto"/>
        <w:ind w:left="1800"/>
        <w:rPr>
          <w:rFonts w:cs="Times New Roman"/>
          <w:szCs w:val="24"/>
        </w:rPr>
      </w:pPr>
    </w:p>
    <w:tbl>
      <w:tblPr>
        <w:tblStyle w:val="TableGrid"/>
        <w:tblW w:w="6124" w:type="dxa"/>
        <w:tblInd w:w="180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"/>
        <w:gridCol w:w="1699"/>
        <w:gridCol w:w="1449"/>
        <w:gridCol w:w="2513"/>
      </w:tblGrid>
      <w:tr w:rsidR="004D1BF2" w14:paraId="2BE4D76F" w14:textId="77777777" w:rsidTr="008D5315">
        <w:tc>
          <w:tcPr>
            <w:tcW w:w="463" w:type="dxa"/>
          </w:tcPr>
          <w:p w14:paraId="09B23B1A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701" w:type="dxa"/>
          </w:tcPr>
          <w:p w14:paraId="1591FDA9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Stase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Ilmu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Bedah</w:t>
            </w:r>
          </w:p>
        </w:tc>
        <w:tc>
          <w:tcPr>
            <w:tcW w:w="1445" w:type="dxa"/>
          </w:tcPr>
          <w:p w14:paraId="1CBCEC20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Keterlaksanaan</w:t>
            </w:r>
            <w:proofErr w:type="spellEnd"/>
          </w:p>
        </w:tc>
        <w:tc>
          <w:tcPr>
            <w:tcW w:w="2515" w:type="dxa"/>
          </w:tcPr>
          <w:p w14:paraId="16BB5627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Penilaian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00E5E58C" w14:textId="77777777" w:rsidTr="008D5315">
        <w:tc>
          <w:tcPr>
            <w:tcW w:w="463" w:type="dxa"/>
          </w:tcPr>
          <w:p w14:paraId="052978D2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230CCC4F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45" w:type="dxa"/>
          </w:tcPr>
          <w:p w14:paraId="3D06B922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15" w:type="dxa"/>
          </w:tcPr>
          <w:p w14:paraId="45F91D4D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01FB85CC" w14:textId="77777777" w:rsidTr="008D5315">
        <w:tc>
          <w:tcPr>
            <w:tcW w:w="463" w:type="dxa"/>
          </w:tcPr>
          <w:p w14:paraId="0EA3E5C8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40B2ECCB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</w:t>
            </w:r>
            <w:r>
              <w:rPr>
                <w:rFonts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445" w:type="dxa"/>
          </w:tcPr>
          <w:p w14:paraId="2B33037F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15" w:type="dxa"/>
          </w:tcPr>
          <w:p w14:paraId="5F19F5E7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29A7AEC3" w14:textId="77777777" w:rsidTr="008D5315">
        <w:tc>
          <w:tcPr>
            <w:tcW w:w="463" w:type="dxa"/>
          </w:tcPr>
          <w:p w14:paraId="2948A5A6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6307902C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45" w:type="dxa"/>
          </w:tcPr>
          <w:p w14:paraId="3432C1AD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15" w:type="dxa"/>
          </w:tcPr>
          <w:p w14:paraId="1A3CCD96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6A4AD6DE" w14:textId="77777777" w:rsidTr="008D5315">
        <w:tc>
          <w:tcPr>
            <w:tcW w:w="463" w:type="dxa"/>
          </w:tcPr>
          <w:p w14:paraId="20E83C51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085EC23A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45" w:type="dxa"/>
          </w:tcPr>
          <w:p w14:paraId="364DD388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15" w:type="dxa"/>
          </w:tcPr>
          <w:p w14:paraId="62B8E58A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</w:tbl>
    <w:p w14:paraId="5421E687" w14:textId="77777777" w:rsidR="004D1BF2" w:rsidRDefault="004D1BF2" w:rsidP="004D1BF2">
      <w:pPr>
        <w:pStyle w:val="ListParagraph"/>
        <w:tabs>
          <w:tab w:val="left" w:pos="2090"/>
        </w:tabs>
        <w:spacing w:line="720" w:lineRule="auto"/>
        <w:ind w:left="1800"/>
        <w:rPr>
          <w:rFonts w:cs="Times New Roman"/>
          <w:szCs w:val="24"/>
        </w:rPr>
      </w:pPr>
    </w:p>
    <w:p w14:paraId="3395A7C1" w14:textId="77777777" w:rsidR="004D1BF2" w:rsidRDefault="004D1BF2" w:rsidP="00020D61">
      <w:pPr>
        <w:pStyle w:val="ListParagraph"/>
        <w:numPr>
          <w:ilvl w:val="0"/>
          <w:numId w:val="11"/>
        </w:numPr>
        <w:tabs>
          <w:tab w:val="left" w:pos="2090"/>
        </w:tabs>
        <w:spacing w:line="240" w:lineRule="auto"/>
        <w:rPr>
          <w:rFonts w:cs="Times New Roman"/>
          <w:szCs w:val="24"/>
        </w:rPr>
      </w:pPr>
      <w:proofErr w:type="spellStart"/>
      <w:r>
        <w:rPr>
          <w:rFonts w:cs="Times New Roman"/>
          <w:i/>
          <w:iCs/>
          <w:szCs w:val="24"/>
        </w:rPr>
        <w:t>Stase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Ilmu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Penyakit</w:t>
      </w:r>
      <w:proofErr w:type="spellEnd"/>
      <w:r>
        <w:rPr>
          <w:rFonts w:cs="Times New Roman"/>
          <w:szCs w:val="24"/>
        </w:rPr>
        <w:t xml:space="preserve"> Dalam</w:t>
      </w:r>
    </w:p>
    <w:p w14:paraId="0F51615F" w14:textId="77777777" w:rsidR="004D1BF2" w:rsidRDefault="004D1BF2" w:rsidP="004D1BF2">
      <w:pPr>
        <w:pStyle w:val="ListParagraph"/>
        <w:tabs>
          <w:tab w:val="left" w:pos="2090"/>
        </w:tabs>
        <w:spacing w:line="240" w:lineRule="auto"/>
        <w:ind w:left="1800"/>
        <w:rPr>
          <w:rFonts w:cs="Times New Roman"/>
          <w:szCs w:val="24"/>
        </w:rPr>
      </w:pPr>
    </w:p>
    <w:tbl>
      <w:tblPr>
        <w:tblStyle w:val="TableGrid"/>
        <w:tblW w:w="6124" w:type="dxa"/>
        <w:tblInd w:w="180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"/>
        <w:gridCol w:w="1700"/>
        <w:gridCol w:w="1449"/>
        <w:gridCol w:w="2512"/>
      </w:tblGrid>
      <w:tr w:rsidR="004D1BF2" w14:paraId="00386C29" w14:textId="77777777" w:rsidTr="008D5315">
        <w:tc>
          <w:tcPr>
            <w:tcW w:w="463" w:type="dxa"/>
          </w:tcPr>
          <w:p w14:paraId="40112D36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700" w:type="dxa"/>
          </w:tcPr>
          <w:p w14:paraId="6E005731" w14:textId="77777777" w:rsidR="004D1BF2" w:rsidRDefault="004D1BF2" w:rsidP="008D5315">
            <w:pPr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i/>
                <w:iCs/>
                <w:sz w:val="20"/>
                <w:szCs w:val="20"/>
              </w:rPr>
              <w:t>Stase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Ilmu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Penyakit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Dalam</w:t>
            </w:r>
          </w:p>
          <w:p w14:paraId="1E1DE631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1449" w:type="dxa"/>
          </w:tcPr>
          <w:p w14:paraId="7C14B526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</w:p>
          <w:p w14:paraId="41765A5B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</w:p>
          <w:p w14:paraId="74753018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Keterlaksanaan</w:t>
            </w:r>
            <w:proofErr w:type="spellEnd"/>
          </w:p>
        </w:tc>
        <w:tc>
          <w:tcPr>
            <w:tcW w:w="2512" w:type="dxa"/>
          </w:tcPr>
          <w:p w14:paraId="4EC2FD28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</w:p>
          <w:p w14:paraId="2976CBDD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</w:p>
          <w:p w14:paraId="4D779914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Penilaian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72AB74EF" w14:textId="77777777" w:rsidTr="008D5315">
        <w:tc>
          <w:tcPr>
            <w:tcW w:w="463" w:type="dxa"/>
          </w:tcPr>
          <w:p w14:paraId="0F9A16D9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</w:tcPr>
          <w:p w14:paraId="256B2DEB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49" w:type="dxa"/>
          </w:tcPr>
          <w:p w14:paraId="1BCD633A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12" w:type="dxa"/>
          </w:tcPr>
          <w:p w14:paraId="31645F5E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2DE000DF" w14:textId="77777777" w:rsidTr="008D5315">
        <w:tc>
          <w:tcPr>
            <w:tcW w:w="463" w:type="dxa"/>
          </w:tcPr>
          <w:p w14:paraId="36B1E238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700" w:type="dxa"/>
          </w:tcPr>
          <w:p w14:paraId="61405FAD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</w:t>
            </w:r>
            <w:r>
              <w:rPr>
                <w:rFonts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449" w:type="dxa"/>
          </w:tcPr>
          <w:p w14:paraId="7DA347CF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12" w:type="dxa"/>
          </w:tcPr>
          <w:p w14:paraId="7C06D9D7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0E91C00B" w14:textId="77777777" w:rsidTr="008D5315">
        <w:tc>
          <w:tcPr>
            <w:tcW w:w="463" w:type="dxa"/>
          </w:tcPr>
          <w:p w14:paraId="058E36EB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700" w:type="dxa"/>
          </w:tcPr>
          <w:p w14:paraId="3BDD88EC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49" w:type="dxa"/>
          </w:tcPr>
          <w:p w14:paraId="3CDA9E60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12" w:type="dxa"/>
          </w:tcPr>
          <w:p w14:paraId="29FA9E25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72A2D2B1" w14:textId="77777777" w:rsidTr="008D5315">
        <w:tc>
          <w:tcPr>
            <w:tcW w:w="463" w:type="dxa"/>
          </w:tcPr>
          <w:p w14:paraId="08812E3B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700" w:type="dxa"/>
          </w:tcPr>
          <w:p w14:paraId="5ED744CE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49" w:type="dxa"/>
          </w:tcPr>
          <w:p w14:paraId="03777598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12" w:type="dxa"/>
          </w:tcPr>
          <w:p w14:paraId="18E70B22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5EA1968A" w14:textId="77777777" w:rsidTr="008D5315">
        <w:tc>
          <w:tcPr>
            <w:tcW w:w="463" w:type="dxa"/>
          </w:tcPr>
          <w:p w14:paraId="6B79CB1B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700" w:type="dxa"/>
          </w:tcPr>
          <w:p w14:paraId="3A71BFEC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449" w:type="dxa"/>
          </w:tcPr>
          <w:p w14:paraId="38DC96FA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12" w:type="dxa"/>
          </w:tcPr>
          <w:p w14:paraId="0198D149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</w:tbl>
    <w:p w14:paraId="78190EBD" w14:textId="77777777" w:rsidR="004D1BF2" w:rsidRDefault="004D1BF2" w:rsidP="004D1BF2">
      <w:pPr>
        <w:pStyle w:val="ListParagraph"/>
        <w:tabs>
          <w:tab w:val="left" w:pos="2090"/>
        </w:tabs>
        <w:spacing w:line="240" w:lineRule="auto"/>
        <w:ind w:left="1800"/>
        <w:rPr>
          <w:rFonts w:cs="Times New Roman"/>
          <w:szCs w:val="24"/>
        </w:rPr>
      </w:pPr>
    </w:p>
    <w:p w14:paraId="74574F75" w14:textId="77777777" w:rsidR="004D1BF2" w:rsidRDefault="004D1BF2" w:rsidP="00020D61">
      <w:pPr>
        <w:pStyle w:val="ListParagraph"/>
        <w:numPr>
          <w:ilvl w:val="0"/>
          <w:numId w:val="11"/>
        </w:numPr>
        <w:tabs>
          <w:tab w:val="left" w:pos="2090"/>
        </w:tabs>
        <w:spacing w:line="240" w:lineRule="auto"/>
        <w:rPr>
          <w:rFonts w:cs="Times New Roman"/>
          <w:szCs w:val="24"/>
        </w:rPr>
      </w:pPr>
      <w:proofErr w:type="spellStart"/>
      <w:r>
        <w:rPr>
          <w:rFonts w:cs="Times New Roman"/>
          <w:i/>
          <w:iCs/>
          <w:szCs w:val="24"/>
        </w:rPr>
        <w:t>Stase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Ilmu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Kebidanan</w:t>
      </w:r>
      <w:proofErr w:type="spellEnd"/>
      <w:r>
        <w:rPr>
          <w:rFonts w:cs="Times New Roman"/>
          <w:szCs w:val="24"/>
        </w:rPr>
        <w:t xml:space="preserve"> dan </w:t>
      </w:r>
      <w:proofErr w:type="spellStart"/>
      <w:r>
        <w:rPr>
          <w:rFonts w:cs="Times New Roman"/>
          <w:szCs w:val="24"/>
        </w:rPr>
        <w:t>Penyakit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Kandungan</w:t>
      </w:r>
      <w:proofErr w:type="spellEnd"/>
    </w:p>
    <w:p w14:paraId="549043CC" w14:textId="77777777" w:rsidR="004D1BF2" w:rsidRDefault="004D1BF2" w:rsidP="004D1BF2">
      <w:pPr>
        <w:pStyle w:val="ListParagraph"/>
        <w:tabs>
          <w:tab w:val="left" w:pos="2090"/>
        </w:tabs>
        <w:spacing w:line="240" w:lineRule="auto"/>
        <w:ind w:left="1800"/>
        <w:rPr>
          <w:rFonts w:cs="Times New Roman"/>
          <w:szCs w:val="24"/>
        </w:rPr>
      </w:pPr>
    </w:p>
    <w:tbl>
      <w:tblPr>
        <w:tblStyle w:val="TableGrid"/>
        <w:tblW w:w="6124" w:type="dxa"/>
        <w:tblInd w:w="180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"/>
        <w:gridCol w:w="1559"/>
        <w:gridCol w:w="1449"/>
        <w:gridCol w:w="2653"/>
      </w:tblGrid>
      <w:tr w:rsidR="004D1BF2" w14:paraId="7875F036" w14:textId="77777777" w:rsidTr="008D5315">
        <w:tc>
          <w:tcPr>
            <w:tcW w:w="463" w:type="dxa"/>
          </w:tcPr>
          <w:p w14:paraId="3D85D289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560" w:type="dxa"/>
          </w:tcPr>
          <w:p w14:paraId="51EA9B0C" w14:textId="77777777" w:rsidR="004D1BF2" w:rsidRDefault="004D1BF2" w:rsidP="008D5315">
            <w:pPr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i/>
                <w:iCs/>
                <w:sz w:val="20"/>
                <w:szCs w:val="20"/>
              </w:rPr>
              <w:t>Stase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Ilmu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Kebidanan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Penyakit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Kandungan</w:t>
            </w:r>
            <w:proofErr w:type="spellEnd"/>
          </w:p>
          <w:p w14:paraId="304B0DED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1446" w:type="dxa"/>
          </w:tcPr>
          <w:p w14:paraId="4A620C85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</w:p>
          <w:p w14:paraId="2E8738D6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</w:p>
          <w:p w14:paraId="149C4083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Keterlaksanaan</w:t>
            </w:r>
            <w:proofErr w:type="spellEnd"/>
          </w:p>
        </w:tc>
        <w:tc>
          <w:tcPr>
            <w:tcW w:w="2655" w:type="dxa"/>
          </w:tcPr>
          <w:p w14:paraId="4963A21A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</w:p>
          <w:p w14:paraId="0E4EA859" w14:textId="77777777" w:rsidR="004D1BF2" w:rsidRDefault="004D1BF2" w:rsidP="008D5315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</w:p>
          <w:p w14:paraId="7A9D1D32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Penilaian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1D0D0BE2" w14:textId="77777777" w:rsidTr="008D5315">
        <w:tc>
          <w:tcPr>
            <w:tcW w:w="463" w:type="dxa"/>
          </w:tcPr>
          <w:p w14:paraId="5F8D3AEE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14:paraId="481AAB48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46" w:type="dxa"/>
          </w:tcPr>
          <w:p w14:paraId="4229B56F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55" w:type="dxa"/>
          </w:tcPr>
          <w:p w14:paraId="552239B7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6EF49A3D" w14:textId="77777777" w:rsidTr="008D5315">
        <w:tc>
          <w:tcPr>
            <w:tcW w:w="463" w:type="dxa"/>
          </w:tcPr>
          <w:p w14:paraId="188D8DE2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14:paraId="0988D419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</w:t>
            </w:r>
            <w:r>
              <w:rPr>
                <w:rFonts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446" w:type="dxa"/>
          </w:tcPr>
          <w:p w14:paraId="613D7103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55" w:type="dxa"/>
          </w:tcPr>
          <w:p w14:paraId="0D256732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4E21AC4E" w14:textId="77777777" w:rsidTr="008D5315">
        <w:tc>
          <w:tcPr>
            <w:tcW w:w="463" w:type="dxa"/>
          </w:tcPr>
          <w:p w14:paraId="38CE1564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14:paraId="5517614A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46" w:type="dxa"/>
          </w:tcPr>
          <w:p w14:paraId="7CFC240D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55" w:type="dxa"/>
          </w:tcPr>
          <w:p w14:paraId="7000148F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665CFBC6" w14:textId="77777777" w:rsidTr="008D5315">
        <w:tc>
          <w:tcPr>
            <w:tcW w:w="463" w:type="dxa"/>
          </w:tcPr>
          <w:p w14:paraId="7CDC1E00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14:paraId="2377D4E5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46" w:type="dxa"/>
          </w:tcPr>
          <w:p w14:paraId="472F2870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55" w:type="dxa"/>
          </w:tcPr>
          <w:p w14:paraId="772F22F5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458FE759" w14:textId="77777777" w:rsidTr="008D5315">
        <w:tc>
          <w:tcPr>
            <w:tcW w:w="463" w:type="dxa"/>
          </w:tcPr>
          <w:p w14:paraId="1833D4FE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14:paraId="177EC3A2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446" w:type="dxa"/>
          </w:tcPr>
          <w:p w14:paraId="7523C988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55" w:type="dxa"/>
          </w:tcPr>
          <w:p w14:paraId="78F762A2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3A88627A" w14:textId="77777777" w:rsidTr="008D5315">
        <w:tc>
          <w:tcPr>
            <w:tcW w:w="463" w:type="dxa"/>
          </w:tcPr>
          <w:p w14:paraId="3CAB1CF8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14:paraId="0B83358E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446" w:type="dxa"/>
          </w:tcPr>
          <w:p w14:paraId="43AA4BCC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55" w:type="dxa"/>
          </w:tcPr>
          <w:p w14:paraId="772AA853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20ECBBF1" w14:textId="77777777" w:rsidTr="008D5315">
        <w:tc>
          <w:tcPr>
            <w:tcW w:w="463" w:type="dxa"/>
          </w:tcPr>
          <w:p w14:paraId="1D36B292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</w:tcPr>
          <w:p w14:paraId="566D531E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446" w:type="dxa"/>
          </w:tcPr>
          <w:p w14:paraId="3B1A9C10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55" w:type="dxa"/>
          </w:tcPr>
          <w:p w14:paraId="06E1D673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</w:tbl>
    <w:p w14:paraId="34F2CEF0" w14:textId="77777777" w:rsidR="004D1BF2" w:rsidRDefault="004D1BF2" w:rsidP="004D1BF2">
      <w:pPr>
        <w:pStyle w:val="ListParagraph"/>
        <w:tabs>
          <w:tab w:val="left" w:pos="2090"/>
        </w:tabs>
        <w:spacing w:line="720" w:lineRule="auto"/>
        <w:ind w:left="1800"/>
        <w:rPr>
          <w:rFonts w:cs="Times New Roman"/>
          <w:szCs w:val="24"/>
        </w:rPr>
      </w:pPr>
    </w:p>
    <w:p w14:paraId="61F9A47A" w14:textId="77777777" w:rsidR="004D1BF2" w:rsidRDefault="004D1BF2" w:rsidP="00020D61">
      <w:pPr>
        <w:pStyle w:val="ListParagraph"/>
        <w:numPr>
          <w:ilvl w:val="0"/>
          <w:numId w:val="11"/>
        </w:numPr>
        <w:tabs>
          <w:tab w:val="left" w:pos="2090"/>
        </w:tabs>
        <w:spacing w:line="240" w:lineRule="auto"/>
        <w:rPr>
          <w:rFonts w:cs="Times New Roman"/>
          <w:szCs w:val="24"/>
        </w:rPr>
      </w:pPr>
      <w:proofErr w:type="spellStart"/>
      <w:r>
        <w:rPr>
          <w:rFonts w:cs="Times New Roman"/>
          <w:i/>
          <w:iCs/>
          <w:szCs w:val="24"/>
        </w:rPr>
        <w:t>Stase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Ilmu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Penyakit</w:t>
      </w:r>
      <w:proofErr w:type="spellEnd"/>
      <w:r>
        <w:rPr>
          <w:rFonts w:cs="Times New Roman"/>
          <w:szCs w:val="24"/>
        </w:rPr>
        <w:t xml:space="preserve"> Saraf</w:t>
      </w:r>
    </w:p>
    <w:p w14:paraId="4127CD9D" w14:textId="77777777" w:rsidR="004D1BF2" w:rsidRDefault="004D1BF2" w:rsidP="004D1BF2">
      <w:pPr>
        <w:pStyle w:val="ListParagraph"/>
        <w:tabs>
          <w:tab w:val="left" w:pos="2090"/>
        </w:tabs>
        <w:spacing w:line="240" w:lineRule="auto"/>
        <w:ind w:left="1800"/>
        <w:rPr>
          <w:rFonts w:cs="Times New Roman"/>
          <w:szCs w:val="24"/>
        </w:rPr>
      </w:pPr>
    </w:p>
    <w:tbl>
      <w:tblPr>
        <w:tblStyle w:val="TableGrid"/>
        <w:tblW w:w="6124" w:type="dxa"/>
        <w:tblInd w:w="180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"/>
        <w:gridCol w:w="1559"/>
        <w:gridCol w:w="1449"/>
        <w:gridCol w:w="2653"/>
      </w:tblGrid>
      <w:tr w:rsidR="004D1BF2" w14:paraId="16CB82AE" w14:textId="77777777" w:rsidTr="008D5315">
        <w:tc>
          <w:tcPr>
            <w:tcW w:w="463" w:type="dxa"/>
          </w:tcPr>
          <w:p w14:paraId="2F07CC17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559" w:type="dxa"/>
          </w:tcPr>
          <w:p w14:paraId="592D4FD7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i/>
                <w:iCs/>
                <w:sz w:val="20"/>
                <w:szCs w:val="20"/>
              </w:rPr>
              <w:t>Stase</w:t>
            </w:r>
            <w:proofErr w:type="spellEnd"/>
            <w:r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Ilmu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Penyakit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Saraf</w:t>
            </w:r>
          </w:p>
        </w:tc>
        <w:tc>
          <w:tcPr>
            <w:tcW w:w="1449" w:type="dxa"/>
          </w:tcPr>
          <w:p w14:paraId="3A5CE1DE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Keterlaksanaan</w:t>
            </w:r>
            <w:proofErr w:type="spellEnd"/>
          </w:p>
        </w:tc>
        <w:tc>
          <w:tcPr>
            <w:tcW w:w="2653" w:type="dxa"/>
          </w:tcPr>
          <w:p w14:paraId="1851D7AB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Penilaian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2CF5BFA7" w14:textId="77777777" w:rsidTr="008D5315">
        <w:tc>
          <w:tcPr>
            <w:tcW w:w="463" w:type="dxa"/>
          </w:tcPr>
          <w:p w14:paraId="18611299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14:paraId="5F1332B3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49" w:type="dxa"/>
          </w:tcPr>
          <w:p w14:paraId="7E8CE2ED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53" w:type="dxa"/>
          </w:tcPr>
          <w:p w14:paraId="7DEA9F7F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0F3BFE4C" w14:textId="77777777" w:rsidTr="008D5315">
        <w:tc>
          <w:tcPr>
            <w:tcW w:w="463" w:type="dxa"/>
          </w:tcPr>
          <w:p w14:paraId="6AC62E86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14:paraId="4FF3C81C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</w:t>
            </w:r>
            <w:r>
              <w:rPr>
                <w:rFonts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449" w:type="dxa"/>
          </w:tcPr>
          <w:p w14:paraId="5650B6B5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53" w:type="dxa"/>
          </w:tcPr>
          <w:p w14:paraId="717E241A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67710740" w14:textId="77777777" w:rsidTr="008D5315">
        <w:tc>
          <w:tcPr>
            <w:tcW w:w="463" w:type="dxa"/>
          </w:tcPr>
          <w:p w14:paraId="0B975F09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4925A34D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49" w:type="dxa"/>
          </w:tcPr>
          <w:p w14:paraId="43F6A24E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53" w:type="dxa"/>
          </w:tcPr>
          <w:p w14:paraId="67BD624D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7F5706AA" w14:textId="77777777" w:rsidTr="008D5315">
        <w:tc>
          <w:tcPr>
            <w:tcW w:w="463" w:type="dxa"/>
          </w:tcPr>
          <w:p w14:paraId="763015F0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14:paraId="2DC68369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49" w:type="dxa"/>
          </w:tcPr>
          <w:p w14:paraId="33AC2A4A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53" w:type="dxa"/>
          </w:tcPr>
          <w:p w14:paraId="6EDF15DF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0EAA787F" w14:textId="77777777" w:rsidTr="008D5315">
        <w:tc>
          <w:tcPr>
            <w:tcW w:w="463" w:type="dxa"/>
          </w:tcPr>
          <w:p w14:paraId="48A7B54C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14:paraId="64E30318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449" w:type="dxa"/>
          </w:tcPr>
          <w:p w14:paraId="73FA8B6E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53" w:type="dxa"/>
          </w:tcPr>
          <w:p w14:paraId="6DC3E163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7FFF947C" w14:textId="77777777" w:rsidTr="008D5315">
        <w:tc>
          <w:tcPr>
            <w:tcW w:w="463" w:type="dxa"/>
          </w:tcPr>
          <w:p w14:paraId="3CDD5869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14:paraId="1295776F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449" w:type="dxa"/>
          </w:tcPr>
          <w:p w14:paraId="0B139526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53" w:type="dxa"/>
          </w:tcPr>
          <w:p w14:paraId="094D92A6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</w:tbl>
    <w:p w14:paraId="0AF0635E" w14:textId="77777777" w:rsidR="004D1BF2" w:rsidRDefault="004D1BF2" w:rsidP="004D1BF2">
      <w:pPr>
        <w:pStyle w:val="ListParagraph"/>
        <w:tabs>
          <w:tab w:val="left" w:pos="2090"/>
        </w:tabs>
        <w:spacing w:line="720" w:lineRule="auto"/>
        <w:ind w:left="1800"/>
        <w:rPr>
          <w:rFonts w:cs="Times New Roman"/>
          <w:szCs w:val="24"/>
        </w:rPr>
      </w:pPr>
    </w:p>
    <w:p w14:paraId="4320CC9D" w14:textId="77777777" w:rsidR="004D1BF2" w:rsidRDefault="004D1BF2" w:rsidP="00020D61">
      <w:pPr>
        <w:pStyle w:val="ListParagraph"/>
        <w:numPr>
          <w:ilvl w:val="0"/>
          <w:numId w:val="11"/>
        </w:numPr>
        <w:tabs>
          <w:tab w:val="left" w:pos="2090"/>
        </w:tabs>
        <w:spacing w:line="240" w:lineRule="auto"/>
        <w:rPr>
          <w:rFonts w:cs="Times New Roman"/>
          <w:szCs w:val="24"/>
        </w:rPr>
      </w:pPr>
      <w:proofErr w:type="spellStart"/>
      <w:r>
        <w:rPr>
          <w:rFonts w:cs="Times New Roman"/>
          <w:i/>
          <w:iCs/>
          <w:szCs w:val="24"/>
        </w:rPr>
        <w:lastRenderedPageBreak/>
        <w:t>Stase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Radiologi</w:t>
      </w:r>
      <w:proofErr w:type="spellEnd"/>
    </w:p>
    <w:p w14:paraId="5C56771A" w14:textId="77777777" w:rsidR="004D1BF2" w:rsidRDefault="004D1BF2" w:rsidP="004D1BF2">
      <w:pPr>
        <w:pStyle w:val="ListParagraph"/>
        <w:tabs>
          <w:tab w:val="left" w:pos="2090"/>
        </w:tabs>
        <w:spacing w:line="240" w:lineRule="auto"/>
        <w:ind w:left="1800"/>
        <w:rPr>
          <w:rFonts w:cs="Times New Roman"/>
          <w:szCs w:val="24"/>
        </w:rPr>
      </w:pPr>
    </w:p>
    <w:tbl>
      <w:tblPr>
        <w:tblStyle w:val="TableGrid"/>
        <w:tblW w:w="6124" w:type="dxa"/>
        <w:tblInd w:w="180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"/>
        <w:gridCol w:w="1678"/>
        <w:gridCol w:w="1449"/>
        <w:gridCol w:w="2534"/>
      </w:tblGrid>
      <w:tr w:rsidR="004D1BF2" w14:paraId="569FF095" w14:textId="77777777" w:rsidTr="008D5315">
        <w:tc>
          <w:tcPr>
            <w:tcW w:w="463" w:type="dxa"/>
          </w:tcPr>
          <w:p w14:paraId="7C241900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679" w:type="dxa"/>
          </w:tcPr>
          <w:p w14:paraId="0FE01F2C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i/>
                <w:iCs/>
                <w:sz w:val="20"/>
                <w:szCs w:val="20"/>
              </w:rPr>
              <w:t>Stase</w:t>
            </w:r>
            <w:proofErr w:type="spellEnd"/>
            <w:r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Radiologi</w:t>
            </w:r>
            <w:proofErr w:type="spellEnd"/>
          </w:p>
        </w:tc>
        <w:tc>
          <w:tcPr>
            <w:tcW w:w="1445" w:type="dxa"/>
          </w:tcPr>
          <w:p w14:paraId="24188C5D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Keterlaksanaan</w:t>
            </w:r>
            <w:proofErr w:type="spellEnd"/>
          </w:p>
        </w:tc>
        <w:tc>
          <w:tcPr>
            <w:tcW w:w="2537" w:type="dxa"/>
          </w:tcPr>
          <w:p w14:paraId="5CCD9A29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Penilaian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4F335D3D" w14:textId="77777777" w:rsidTr="008D5315">
        <w:tc>
          <w:tcPr>
            <w:tcW w:w="463" w:type="dxa"/>
          </w:tcPr>
          <w:p w14:paraId="50DD6E3A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679" w:type="dxa"/>
          </w:tcPr>
          <w:p w14:paraId="59DA88B3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45" w:type="dxa"/>
          </w:tcPr>
          <w:p w14:paraId="2FBB2EDE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37" w:type="dxa"/>
          </w:tcPr>
          <w:p w14:paraId="3B01CD72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3CB20615" w14:textId="77777777" w:rsidTr="008D5315">
        <w:tc>
          <w:tcPr>
            <w:tcW w:w="463" w:type="dxa"/>
          </w:tcPr>
          <w:p w14:paraId="008CCA4D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679" w:type="dxa"/>
          </w:tcPr>
          <w:p w14:paraId="343996FC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</w:t>
            </w:r>
            <w:r>
              <w:rPr>
                <w:rFonts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445" w:type="dxa"/>
          </w:tcPr>
          <w:p w14:paraId="2061FF11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37" w:type="dxa"/>
          </w:tcPr>
          <w:p w14:paraId="6A82F305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500C4810" w14:textId="77777777" w:rsidTr="008D5315">
        <w:tc>
          <w:tcPr>
            <w:tcW w:w="463" w:type="dxa"/>
          </w:tcPr>
          <w:p w14:paraId="14A02E25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679" w:type="dxa"/>
          </w:tcPr>
          <w:p w14:paraId="6017051A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45" w:type="dxa"/>
          </w:tcPr>
          <w:p w14:paraId="6E2B911B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37" w:type="dxa"/>
          </w:tcPr>
          <w:p w14:paraId="186AB0C6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300EB3C1" w14:textId="77777777" w:rsidTr="008D5315">
        <w:tc>
          <w:tcPr>
            <w:tcW w:w="463" w:type="dxa"/>
          </w:tcPr>
          <w:p w14:paraId="02356722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679" w:type="dxa"/>
          </w:tcPr>
          <w:p w14:paraId="55C2243E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45" w:type="dxa"/>
          </w:tcPr>
          <w:p w14:paraId="13F554C4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37" w:type="dxa"/>
          </w:tcPr>
          <w:p w14:paraId="45C19F72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7709F162" w14:textId="77777777" w:rsidTr="008D5315">
        <w:tc>
          <w:tcPr>
            <w:tcW w:w="463" w:type="dxa"/>
          </w:tcPr>
          <w:p w14:paraId="3F12B6B3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679" w:type="dxa"/>
          </w:tcPr>
          <w:p w14:paraId="4BF7C4B9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445" w:type="dxa"/>
          </w:tcPr>
          <w:p w14:paraId="7B42C2EC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37" w:type="dxa"/>
          </w:tcPr>
          <w:p w14:paraId="4B3CD025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3277F1EF" w14:textId="77777777" w:rsidTr="008D5315">
        <w:tc>
          <w:tcPr>
            <w:tcW w:w="463" w:type="dxa"/>
          </w:tcPr>
          <w:p w14:paraId="537E238D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679" w:type="dxa"/>
          </w:tcPr>
          <w:p w14:paraId="2926C83E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445" w:type="dxa"/>
          </w:tcPr>
          <w:p w14:paraId="4FDCBB34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37" w:type="dxa"/>
          </w:tcPr>
          <w:p w14:paraId="62069B12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7897F4A4" w14:textId="77777777" w:rsidTr="008D5315">
        <w:tc>
          <w:tcPr>
            <w:tcW w:w="463" w:type="dxa"/>
          </w:tcPr>
          <w:p w14:paraId="3E8922FC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679" w:type="dxa"/>
          </w:tcPr>
          <w:p w14:paraId="2E0FEA20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</w:t>
            </w:r>
            <w:r>
              <w:rPr>
                <w:rFonts w:cs="Times New Roman"/>
                <w:sz w:val="20"/>
                <w:szCs w:val="20"/>
              </w:rPr>
              <w:t xml:space="preserve"> 7</w:t>
            </w:r>
          </w:p>
        </w:tc>
        <w:tc>
          <w:tcPr>
            <w:tcW w:w="1445" w:type="dxa"/>
          </w:tcPr>
          <w:p w14:paraId="33959987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37" w:type="dxa"/>
          </w:tcPr>
          <w:p w14:paraId="0D2FA9F6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79E2E9B5" w14:textId="77777777" w:rsidTr="008D5315">
        <w:tc>
          <w:tcPr>
            <w:tcW w:w="463" w:type="dxa"/>
          </w:tcPr>
          <w:p w14:paraId="78913335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679" w:type="dxa"/>
          </w:tcPr>
          <w:p w14:paraId="75666D5D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445" w:type="dxa"/>
          </w:tcPr>
          <w:p w14:paraId="757E8563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37" w:type="dxa"/>
          </w:tcPr>
          <w:p w14:paraId="11D029DE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4440740F" w14:textId="77777777" w:rsidTr="008D5315">
        <w:tc>
          <w:tcPr>
            <w:tcW w:w="463" w:type="dxa"/>
          </w:tcPr>
          <w:p w14:paraId="112CD093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679" w:type="dxa"/>
          </w:tcPr>
          <w:p w14:paraId="7F4A48C7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445" w:type="dxa"/>
          </w:tcPr>
          <w:p w14:paraId="5FD6EF08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37" w:type="dxa"/>
          </w:tcPr>
          <w:p w14:paraId="539CDFBF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3E2B11E6" w14:textId="77777777" w:rsidTr="008D5315">
        <w:tc>
          <w:tcPr>
            <w:tcW w:w="463" w:type="dxa"/>
          </w:tcPr>
          <w:p w14:paraId="77B13CD6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679" w:type="dxa"/>
          </w:tcPr>
          <w:p w14:paraId="6577D254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445" w:type="dxa"/>
          </w:tcPr>
          <w:p w14:paraId="40CCD2A2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37" w:type="dxa"/>
          </w:tcPr>
          <w:p w14:paraId="0CB95CD5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</w:tbl>
    <w:p w14:paraId="155A7914" w14:textId="77777777" w:rsidR="004D1BF2" w:rsidRDefault="004D1BF2" w:rsidP="004D1BF2">
      <w:pPr>
        <w:tabs>
          <w:tab w:val="left" w:pos="2090"/>
        </w:tabs>
        <w:spacing w:line="720" w:lineRule="auto"/>
        <w:rPr>
          <w:rFonts w:cs="Times New Roman"/>
          <w:szCs w:val="24"/>
        </w:rPr>
      </w:pPr>
    </w:p>
    <w:p w14:paraId="4AE3A38C" w14:textId="77777777" w:rsidR="004D1BF2" w:rsidRDefault="004D1BF2" w:rsidP="00020D61">
      <w:pPr>
        <w:pStyle w:val="ListParagraph"/>
        <w:numPr>
          <w:ilvl w:val="0"/>
          <w:numId w:val="11"/>
        </w:numPr>
        <w:tabs>
          <w:tab w:val="left" w:pos="2090"/>
        </w:tabs>
        <w:spacing w:line="240" w:lineRule="auto"/>
        <w:rPr>
          <w:rFonts w:cs="Times New Roman"/>
          <w:szCs w:val="24"/>
        </w:rPr>
      </w:pPr>
      <w:proofErr w:type="spellStart"/>
      <w:r>
        <w:rPr>
          <w:rFonts w:cs="Times New Roman"/>
          <w:i/>
          <w:iCs/>
          <w:szCs w:val="24"/>
        </w:rPr>
        <w:t>Stase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Ilmu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Penyakit</w:t>
      </w:r>
      <w:proofErr w:type="spellEnd"/>
      <w:r>
        <w:rPr>
          <w:rFonts w:cs="Times New Roman"/>
          <w:szCs w:val="24"/>
        </w:rPr>
        <w:t xml:space="preserve"> Kulit dan </w:t>
      </w:r>
      <w:proofErr w:type="spellStart"/>
      <w:r>
        <w:rPr>
          <w:rFonts w:cs="Times New Roman"/>
          <w:szCs w:val="24"/>
        </w:rPr>
        <w:t>Kelamin</w:t>
      </w:r>
      <w:proofErr w:type="spellEnd"/>
    </w:p>
    <w:p w14:paraId="1A05FCF1" w14:textId="77777777" w:rsidR="004D1BF2" w:rsidRDefault="004D1BF2" w:rsidP="004D1BF2">
      <w:pPr>
        <w:pStyle w:val="ListParagraph"/>
        <w:tabs>
          <w:tab w:val="left" w:pos="2090"/>
        </w:tabs>
        <w:spacing w:line="240" w:lineRule="auto"/>
        <w:ind w:left="1800"/>
        <w:rPr>
          <w:rFonts w:cs="Times New Roman"/>
          <w:szCs w:val="24"/>
        </w:rPr>
      </w:pPr>
    </w:p>
    <w:tbl>
      <w:tblPr>
        <w:tblStyle w:val="TableGrid"/>
        <w:tblW w:w="6124" w:type="dxa"/>
        <w:tblInd w:w="180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"/>
        <w:gridCol w:w="1559"/>
        <w:gridCol w:w="1449"/>
        <w:gridCol w:w="2653"/>
      </w:tblGrid>
      <w:tr w:rsidR="004D1BF2" w14:paraId="20F2BE4D" w14:textId="77777777" w:rsidTr="008D5315">
        <w:tc>
          <w:tcPr>
            <w:tcW w:w="463" w:type="dxa"/>
          </w:tcPr>
          <w:p w14:paraId="72C55D2C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559" w:type="dxa"/>
          </w:tcPr>
          <w:p w14:paraId="189466F5" w14:textId="77777777" w:rsidR="004D1BF2" w:rsidRDefault="004D1BF2" w:rsidP="008D5315">
            <w:pPr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i/>
                <w:iCs/>
                <w:sz w:val="20"/>
                <w:szCs w:val="20"/>
              </w:rPr>
              <w:t>Stase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Ilmu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Penyakit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Kulit dan </w:t>
            </w:r>
            <w:proofErr w:type="spellStart"/>
            <w:r>
              <w:rPr>
                <w:rFonts w:cs="Times New Roman"/>
                <w:sz w:val="20"/>
                <w:szCs w:val="20"/>
              </w:rPr>
              <w:t>Kelamin</w:t>
            </w:r>
            <w:proofErr w:type="spellEnd"/>
          </w:p>
          <w:p w14:paraId="103E9628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1449" w:type="dxa"/>
          </w:tcPr>
          <w:p w14:paraId="4C132524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Keterlaksanaan</w:t>
            </w:r>
            <w:proofErr w:type="spellEnd"/>
          </w:p>
        </w:tc>
        <w:tc>
          <w:tcPr>
            <w:tcW w:w="2653" w:type="dxa"/>
          </w:tcPr>
          <w:p w14:paraId="1584C127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Penilaian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5272C9B8" w14:textId="77777777" w:rsidTr="008D5315">
        <w:tc>
          <w:tcPr>
            <w:tcW w:w="463" w:type="dxa"/>
          </w:tcPr>
          <w:p w14:paraId="1B7B4E3E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14:paraId="647551D3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49" w:type="dxa"/>
          </w:tcPr>
          <w:p w14:paraId="03D0F96D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53" w:type="dxa"/>
          </w:tcPr>
          <w:p w14:paraId="02FD820C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00B59E69" w14:textId="77777777" w:rsidTr="008D5315">
        <w:tc>
          <w:tcPr>
            <w:tcW w:w="463" w:type="dxa"/>
          </w:tcPr>
          <w:p w14:paraId="18B17D01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14:paraId="6C153BB8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</w:t>
            </w:r>
            <w:r>
              <w:rPr>
                <w:rFonts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449" w:type="dxa"/>
          </w:tcPr>
          <w:p w14:paraId="05A0F011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53" w:type="dxa"/>
          </w:tcPr>
          <w:p w14:paraId="0A267726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763EF845" w14:textId="77777777" w:rsidTr="008D5315">
        <w:tc>
          <w:tcPr>
            <w:tcW w:w="463" w:type="dxa"/>
          </w:tcPr>
          <w:p w14:paraId="528ADF0F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349C3624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49" w:type="dxa"/>
          </w:tcPr>
          <w:p w14:paraId="67D5D366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53" w:type="dxa"/>
          </w:tcPr>
          <w:p w14:paraId="111BE578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3CAD58BA" w14:textId="77777777" w:rsidTr="008D5315">
        <w:tc>
          <w:tcPr>
            <w:tcW w:w="463" w:type="dxa"/>
          </w:tcPr>
          <w:p w14:paraId="68C75A70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14:paraId="42E55FC4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49" w:type="dxa"/>
          </w:tcPr>
          <w:p w14:paraId="7497BD50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53" w:type="dxa"/>
          </w:tcPr>
          <w:p w14:paraId="7C46A177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50FB9547" w14:textId="77777777" w:rsidTr="008D5315">
        <w:tc>
          <w:tcPr>
            <w:tcW w:w="463" w:type="dxa"/>
          </w:tcPr>
          <w:p w14:paraId="6131B335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14:paraId="4AB4D7B6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449" w:type="dxa"/>
          </w:tcPr>
          <w:p w14:paraId="16C44AB2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53" w:type="dxa"/>
          </w:tcPr>
          <w:p w14:paraId="03723F85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1096785C" w14:textId="77777777" w:rsidTr="008D5315">
        <w:tc>
          <w:tcPr>
            <w:tcW w:w="463" w:type="dxa"/>
          </w:tcPr>
          <w:p w14:paraId="5E9A94F7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14:paraId="6B51AF34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449" w:type="dxa"/>
          </w:tcPr>
          <w:p w14:paraId="37BB582D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53" w:type="dxa"/>
          </w:tcPr>
          <w:p w14:paraId="29327A9C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7881F072" w14:textId="77777777" w:rsidTr="008D5315">
        <w:tc>
          <w:tcPr>
            <w:tcW w:w="463" w:type="dxa"/>
          </w:tcPr>
          <w:p w14:paraId="7794120C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14:paraId="06855225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449" w:type="dxa"/>
          </w:tcPr>
          <w:p w14:paraId="43AD0B9D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53" w:type="dxa"/>
          </w:tcPr>
          <w:p w14:paraId="60A36C63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</w:tbl>
    <w:p w14:paraId="2BF2477E" w14:textId="77777777" w:rsidR="004D1BF2" w:rsidRDefault="004D1BF2" w:rsidP="004D1BF2">
      <w:pPr>
        <w:tabs>
          <w:tab w:val="left" w:pos="2090"/>
        </w:tabs>
        <w:spacing w:line="240" w:lineRule="auto"/>
        <w:rPr>
          <w:rFonts w:cs="Times New Roman"/>
          <w:szCs w:val="24"/>
        </w:rPr>
      </w:pPr>
    </w:p>
    <w:p w14:paraId="08AD6CD7" w14:textId="77777777" w:rsidR="004D1BF2" w:rsidRDefault="004D1BF2" w:rsidP="004D1BF2">
      <w:pPr>
        <w:pStyle w:val="ListParagraph"/>
        <w:tabs>
          <w:tab w:val="left" w:pos="2090"/>
        </w:tabs>
        <w:spacing w:line="240" w:lineRule="auto"/>
        <w:ind w:left="1800"/>
        <w:rPr>
          <w:rFonts w:cs="Times New Roman"/>
          <w:szCs w:val="24"/>
        </w:rPr>
      </w:pPr>
    </w:p>
    <w:p w14:paraId="00353333" w14:textId="77777777" w:rsidR="004D1BF2" w:rsidRDefault="004D1BF2" w:rsidP="004D1BF2">
      <w:pPr>
        <w:pStyle w:val="ListParagraph"/>
        <w:tabs>
          <w:tab w:val="left" w:pos="2090"/>
        </w:tabs>
        <w:spacing w:line="240" w:lineRule="auto"/>
        <w:ind w:left="1800"/>
        <w:rPr>
          <w:rFonts w:cs="Times New Roman"/>
          <w:szCs w:val="24"/>
        </w:rPr>
      </w:pPr>
    </w:p>
    <w:p w14:paraId="13F9DCC2" w14:textId="77777777" w:rsidR="004D1BF2" w:rsidRDefault="004D1BF2" w:rsidP="00020D61">
      <w:pPr>
        <w:pStyle w:val="ListParagraph"/>
        <w:numPr>
          <w:ilvl w:val="0"/>
          <w:numId w:val="11"/>
        </w:numPr>
        <w:tabs>
          <w:tab w:val="left" w:pos="2090"/>
        </w:tabs>
        <w:spacing w:line="240" w:lineRule="auto"/>
        <w:rPr>
          <w:rFonts w:cs="Times New Roman"/>
          <w:szCs w:val="24"/>
        </w:rPr>
      </w:pPr>
      <w:proofErr w:type="spellStart"/>
      <w:r>
        <w:rPr>
          <w:rFonts w:cs="Times New Roman"/>
          <w:i/>
          <w:iCs/>
          <w:szCs w:val="24"/>
        </w:rPr>
        <w:t>Stase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Ilmu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Penyakit</w:t>
      </w:r>
      <w:proofErr w:type="spellEnd"/>
      <w:r>
        <w:rPr>
          <w:rFonts w:cs="Times New Roman"/>
          <w:szCs w:val="24"/>
        </w:rPr>
        <w:t xml:space="preserve"> THT-KL</w:t>
      </w:r>
    </w:p>
    <w:p w14:paraId="7396BEEA" w14:textId="77777777" w:rsidR="004D1BF2" w:rsidRDefault="004D1BF2" w:rsidP="004D1BF2">
      <w:pPr>
        <w:pStyle w:val="ListParagraph"/>
        <w:tabs>
          <w:tab w:val="left" w:pos="2090"/>
        </w:tabs>
        <w:spacing w:line="240" w:lineRule="auto"/>
        <w:ind w:left="1800"/>
        <w:rPr>
          <w:rFonts w:cs="Times New Roman"/>
          <w:szCs w:val="24"/>
        </w:rPr>
      </w:pPr>
    </w:p>
    <w:tbl>
      <w:tblPr>
        <w:tblStyle w:val="TableGrid"/>
        <w:tblW w:w="6124" w:type="dxa"/>
        <w:tblInd w:w="180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"/>
        <w:gridCol w:w="1968"/>
        <w:gridCol w:w="1449"/>
        <w:gridCol w:w="2244"/>
      </w:tblGrid>
      <w:tr w:rsidR="004D1BF2" w14:paraId="2593E9A8" w14:textId="77777777" w:rsidTr="008D5315">
        <w:tc>
          <w:tcPr>
            <w:tcW w:w="463" w:type="dxa"/>
          </w:tcPr>
          <w:p w14:paraId="7927074E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968" w:type="dxa"/>
          </w:tcPr>
          <w:p w14:paraId="695027C1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Stase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Ilmu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Penyakit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THT-KL</w:t>
            </w:r>
          </w:p>
        </w:tc>
        <w:tc>
          <w:tcPr>
            <w:tcW w:w="1449" w:type="dxa"/>
          </w:tcPr>
          <w:p w14:paraId="43121106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Keterlaksanaan</w:t>
            </w:r>
            <w:proofErr w:type="spellEnd"/>
          </w:p>
        </w:tc>
        <w:tc>
          <w:tcPr>
            <w:tcW w:w="2244" w:type="dxa"/>
          </w:tcPr>
          <w:p w14:paraId="2723DAF6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Penilaian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6FF95882" w14:textId="77777777" w:rsidTr="008D5315">
        <w:tc>
          <w:tcPr>
            <w:tcW w:w="463" w:type="dxa"/>
          </w:tcPr>
          <w:p w14:paraId="3677A727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968" w:type="dxa"/>
          </w:tcPr>
          <w:p w14:paraId="275443D5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49" w:type="dxa"/>
          </w:tcPr>
          <w:p w14:paraId="66BB12DA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244" w:type="dxa"/>
          </w:tcPr>
          <w:p w14:paraId="31CF122F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75A966A1" w14:textId="77777777" w:rsidTr="008D5315">
        <w:tc>
          <w:tcPr>
            <w:tcW w:w="463" w:type="dxa"/>
          </w:tcPr>
          <w:p w14:paraId="4BC55F59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968" w:type="dxa"/>
          </w:tcPr>
          <w:p w14:paraId="6DE7B75D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</w:t>
            </w:r>
            <w:r>
              <w:rPr>
                <w:rFonts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449" w:type="dxa"/>
          </w:tcPr>
          <w:p w14:paraId="6D726969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244" w:type="dxa"/>
          </w:tcPr>
          <w:p w14:paraId="5942E072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31FCA54A" w14:textId="77777777" w:rsidTr="008D5315">
        <w:tc>
          <w:tcPr>
            <w:tcW w:w="463" w:type="dxa"/>
          </w:tcPr>
          <w:p w14:paraId="7ED319EF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968" w:type="dxa"/>
          </w:tcPr>
          <w:p w14:paraId="0396D1F3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49" w:type="dxa"/>
          </w:tcPr>
          <w:p w14:paraId="4C010EF3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244" w:type="dxa"/>
          </w:tcPr>
          <w:p w14:paraId="5FA7588B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1D4571EF" w14:textId="77777777" w:rsidTr="008D5315">
        <w:tc>
          <w:tcPr>
            <w:tcW w:w="463" w:type="dxa"/>
          </w:tcPr>
          <w:p w14:paraId="445DC4BA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968" w:type="dxa"/>
          </w:tcPr>
          <w:p w14:paraId="5C50D9ED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49" w:type="dxa"/>
          </w:tcPr>
          <w:p w14:paraId="24C54871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244" w:type="dxa"/>
          </w:tcPr>
          <w:p w14:paraId="3F78EDBE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47684806" w14:textId="77777777" w:rsidTr="008D5315">
        <w:tc>
          <w:tcPr>
            <w:tcW w:w="463" w:type="dxa"/>
          </w:tcPr>
          <w:p w14:paraId="0C30A47C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968" w:type="dxa"/>
          </w:tcPr>
          <w:p w14:paraId="4122E78A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449" w:type="dxa"/>
          </w:tcPr>
          <w:p w14:paraId="73195F56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244" w:type="dxa"/>
          </w:tcPr>
          <w:p w14:paraId="2F6B6E03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30F678FB" w14:textId="77777777" w:rsidTr="008D5315">
        <w:tc>
          <w:tcPr>
            <w:tcW w:w="463" w:type="dxa"/>
          </w:tcPr>
          <w:p w14:paraId="069FED58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968" w:type="dxa"/>
          </w:tcPr>
          <w:p w14:paraId="4060F04E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449" w:type="dxa"/>
          </w:tcPr>
          <w:p w14:paraId="61EFC809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244" w:type="dxa"/>
          </w:tcPr>
          <w:p w14:paraId="46D9EA18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66E24CDF" w14:textId="77777777" w:rsidTr="008D5315">
        <w:tc>
          <w:tcPr>
            <w:tcW w:w="463" w:type="dxa"/>
          </w:tcPr>
          <w:p w14:paraId="7A8BFBFD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968" w:type="dxa"/>
          </w:tcPr>
          <w:p w14:paraId="674F0BB3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449" w:type="dxa"/>
          </w:tcPr>
          <w:p w14:paraId="5E80B65B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244" w:type="dxa"/>
          </w:tcPr>
          <w:p w14:paraId="0AE0A338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</w:tbl>
    <w:p w14:paraId="12ABE354" w14:textId="77777777" w:rsidR="004D1BF2" w:rsidRDefault="004D1BF2" w:rsidP="004D1BF2">
      <w:pPr>
        <w:tabs>
          <w:tab w:val="left" w:pos="2090"/>
        </w:tabs>
        <w:spacing w:line="720" w:lineRule="auto"/>
        <w:rPr>
          <w:rFonts w:cs="Times New Roman"/>
          <w:szCs w:val="24"/>
        </w:rPr>
      </w:pPr>
    </w:p>
    <w:p w14:paraId="673CB899" w14:textId="77777777" w:rsidR="004D1BF2" w:rsidRDefault="004D1BF2" w:rsidP="00020D61">
      <w:pPr>
        <w:pStyle w:val="ListParagraph"/>
        <w:numPr>
          <w:ilvl w:val="0"/>
          <w:numId w:val="11"/>
        </w:numPr>
        <w:tabs>
          <w:tab w:val="left" w:pos="2090"/>
        </w:tabs>
        <w:spacing w:line="240" w:lineRule="auto"/>
        <w:rPr>
          <w:rFonts w:cs="Times New Roman"/>
          <w:szCs w:val="24"/>
        </w:rPr>
      </w:pPr>
      <w:proofErr w:type="spellStart"/>
      <w:r>
        <w:rPr>
          <w:rFonts w:cs="Times New Roman"/>
          <w:i/>
          <w:iCs/>
          <w:szCs w:val="24"/>
        </w:rPr>
        <w:t>Stase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Anestesiologi</w:t>
      </w:r>
      <w:proofErr w:type="spellEnd"/>
    </w:p>
    <w:p w14:paraId="1F82B06F" w14:textId="77777777" w:rsidR="004D1BF2" w:rsidRDefault="004D1BF2" w:rsidP="004D1BF2">
      <w:pPr>
        <w:pStyle w:val="ListParagraph"/>
        <w:tabs>
          <w:tab w:val="left" w:pos="2090"/>
        </w:tabs>
        <w:spacing w:line="240" w:lineRule="auto"/>
        <w:ind w:left="1800"/>
        <w:rPr>
          <w:rFonts w:cs="Times New Roman"/>
          <w:szCs w:val="24"/>
        </w:rPr>
      </w:pPr>
    </w:p>
    <w:tbl>
      <w:tblPr>
        <w:tblStyle w:val="TableGrid"/>
        <w:tblW w:w="6124" w:type="dxa"/>
        <w:tblInd w:w="180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"/>
        <w:gridCol w:w="1700"/>
        <w:gridCol w:w="1449"/>
        <w:gridCol w:w="2512"/>
      </w:tblGrid>
      <w:tr w:rsidR="004D1BF2" w14:paraId="70722FC0" w14:textId="77777777" w:rsidTr="008D5315">
        <w:tc>
          <w:tcPr>
            <w:tcW w:w="463" w:type="dxa"/>
          </w:tcPr>
          <w:p w14:paraId="73B7468C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700" w:type="dxa"/>
          </w:tcPr>
          <w:p w14:paraId="591A59DA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i/>
                <w:iCs/>
                <w:sz w:val="20"/>
                <w:szCs w:val="20"/>
              </w:rPr>
              <w:t>Stase</w:t>
            </w:r>
            <w:proofErr w:type="spellEnd"/>
            <w:r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Anestesiologi</w:t>
            </w:r>
            <w:proofErr w:type="spellEnd"/>
          </w:p>
        </w:tc>
        <w:tc>
          <w:tcPr>
            <w:tcW w:w="1449" w:type="dxa"/>
          </w:tcPr>
          <w:p w14:paraId="62F5D6BC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Keterlaksanaan</w:t>
            </w:r>
            <w:proofErr w:type="spellEnd"/>
          </w:p>
        </w:tc>
        <w:tc>
          <w:tcPr>
            <w:tcW w:w="2512" w:type="dxa"/>
          </w:tcPr>
          <w:p w14:paraId="0C3BE2A3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Penilaian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65321E87" w14:textId="77777777" w:rsidTr="008D5315">
        <w:tc>
          <w:tcPr>
            <w:tcW w:w="463" w:type="dxa"/>
          </w:tcPr>
          <w:p w14:paraId="679EBCDA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</w:tcPr>
          <w:p w14:paraId="4FBFEACF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49" w:type="dxa"/>
          </w:tcPr>
          <w:p w14:paraId="109FEB75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12" w:type="dxa"/>
          </w:tcPr>
          <w:p w14:paraId="62189C54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6E029D89" w14:textId="77777777" w:rsidTr="008D5315">
        <w:tc>
          <w:tcPr>
            <w:tcW w:w="463" w:type="dxa"/>
          </w:tcPr>
          <w:p w14:paraId="4EC9FCFB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700" w:type="dxa"/>
          </w:tcPr>
          <w:p w14:paraId="35FAFE27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</w:t>
            </w:r>
            <w:r>
              <w:rPr>
                <w:rFonts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449" w:type="dxa"/>
          </w:tcPr>
          <w:p w14:paraId="78F4F741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12" w:type="dxa"/>
          </w:tcPr>
          <w:p w14:paraId="68BE77B1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37D36CC9" w14:textId="77777777" w:rsidTr="008D5315">
        <w:tc>
          <w:tcPr>
            <w:tcW w:w="463" w:type="dxa"/>
          </w:tcPr>
          <w:p w14:paraId="7562819C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700" w:type="dxa"/>
          </w:tcPr>
          <w:p w14:paraId="5F132CCA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49" w:type="dxa"/>
          </w:tcPr>
          <w:p w14:paraId="7DAA299B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12" w:type="dxa"/>
          </w:tcPr>
          <w:p w14:paraId="040B128D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41593735" w14:textId="77777777" w:rsidTr="008D5315">
        <w:tc>
          <w:tcPr>
            <w:tcW w:w="463" w:type="dxa"/>
          </w:tcPr>
          <w:p w14:paraId="45013263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700" w:type="dxa"/>
          </w:tcPr>
          <w:p w14:paraId="59F6D1DC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49" w:type="dxa"/>
          </w:tcPr>
          <w:p w14:paraId="6CDDD337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12" w:type="dxa"/>
          </w:tcPr>
          <w:p w14:paraId="14FCCD35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269CAB51" w14:textId="77777777" w:rsidTr="008D5315">
        <w:tc>
          <w:tcPr>
            <w:tcW w:w="463" w:type="dxa"/>
          </w:tcPr>
          <w:p w14:paraId="16A7B4A3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700" w:type="dxa"/>
          </w:tcPr>
          <w:p w14:paraId="3AC99686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449" w:type="dxa"/>
          </w:tcPr>
          <w:p w14:paraId="62A06D31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12" w:type="dxa"/>
          </w:tcPr>
          <w:p w14:paraId="3F89DAD3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25A333A0" w14:textId="77777777" w:rsidTr="008D5315">
        <w:tc>
          <w:tcPr>
            <w:tcW w:w="463" w:type="dxa"/>
          </w:tcPr>
          <w:p w14:paraId="63651405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700" w:type="dxa"/>
          </w:tcPr>
          <w:p w14:paraId="37BDFC9A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449" w:type="dxa"/>
          </w:tcPr>
          <w:p w14:paraId="0E90724B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12" w:type="dxa"/>
          </w:tcPr>
          <w:p w14:paraId="567D729F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6678B3D6" w14:textId="77777777" w:rsidTr="008D5315">
        <w:tc>
          <w:tcPr>
            <w:tcW w:w="463" w:type="dxa"/>
          </w:tcPr>
          <w:p w14:paraId="01005041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700" w:type="dxa"/>
          </w:tcPr>
          <w:p w14:paraId="041379E6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449" w:type="dxa"/>
          </w:tcPr>
          <w:p w14:paraId="7A382D71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12" w:type="dxa"/>
          </w:tcPr>
          <w:p w14:paraId="583438ED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0EA952E4" w14:textId="77777777" w:rsidTr="008D5315">
        <w:tc>
          <w:tcPr>
            <w:tcW w:w="463" w:type="dxa"/>
          </w:tcPr>
          <w:p w14:paraId="3F980D7B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700" w:type="dxa"/>
          </w:tcPr>
          <w:p w14:paraId="474A015F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</w:t>
            </w:r>
            <w:r>
              <w:rPr>
                <w:rFonts w:cs="Times New Roman"/>
                <w:sz w:val="20"/>
                <w:szCs w:val="20"/>
              </w:rPr>
              <w:t xml:space="preserve"> 8</w:t>
            </w:r>
          </w:p>
        </w:tc>
        <w:tc>
          <w:tcPr>
            <w:tcW w:w="1449" w:type="dxa"/>
          </w:tcPr>
          <w:p w14:paraId="7D23839B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12" w:type="dxa"/>
          </w:tcPr>
          <w:p w14:paraId="567CD94D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0E214103" w14:textId="77777777" w:rsidTr="008D5315">
        <w:tc>
          <w:tcPr>
            <w:tcW w:w="463" w:type="dxa"/>
          </w:tcPr>
          <w:p w14:paraId="10DDA83B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700" w:type="dxa"/>
          </w:tcPr>
          <w:p w14:paraId="228BAA24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449" w:type="dxa"/>
          </w:tcPr>
          <w:p w14:paraId="630ADE39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12" w:type="dxa"/>
          </w:tcPr>
          <w:p w14:paraId="32FC24EC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36460670" w14:textId="77777777" w:rsidTr="008D5315">
        <w:tc>
          <w:tcPr>
            <w:tcW w:w="463" w:type="dxa"/>
          </w:tcPr>
          <w:p w14:paraId="2CC7CA50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700" w:type="dxa"/>
          </w:tcPr>
          <w:p w14:paraId="07A917B6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449" w:type="dxa"/>
          </w:tcPr>
          <w:p w14:paraId="7CFF60E1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12" w:type="dxa"/>
          </w:tcPr>
          <w:p w14:paraId="6C3487AE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37752A72" w14:textId="77777777" w:rsidTr="008D5315">
        <w:tc>
          <w:tcPr>
            <w:tcW w:w="463" w:type="dxa"/>
          </w:tcPr>
          <w:p w14:paraId="3771C3A4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1700" w:type="dxa"/>
          </w:tcPr>
          <w:p w14:paraId="226B32F6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1449" w:type="dxa"/>
          </w:tcPr>
          <w:p w14:paraId="058ECCAE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12" w:type="dxa"/>
          </w:tcPr>
          <w:p w14:paraId="524EE35C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26E0ECE6" w14:textId="77777777" w:rsidTr="008D5315">
        <w:tc>
          <w:tcPr>
            <w:tcW w:w="463" w:type="dxa"/>
          </w:tcPr>
          <w:p w14:paraId="24EA3214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1700" w:type="dxa"/>
          </w:tcPr>
          <w:p w14:paraId="478FFADD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1449" w:type="dxa"/>
          </w:tcPr>
          <w:p w14:paraId="7997C2B4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12" w:type="dxa"/>
          </w:tcPr>
          <w:p w14:paraId="4E156C19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1C1A05A1" w14:textId="77777777" w:rsidTr="008D5315">
        <w:tc>
          <w:tcPr>
            <w:tcW w:w="463" w:type="dxa"/>
          </w:tcPr>
          <w:p w14:paraId="1DED0A06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1700" w:type="dxa"/>
          </w:tcPr>
          <w:p w14:paraId="29A6532F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1449" w:type="dxa"/>
          </w:tcPr>
          <w:p w14:paraId="6CD20518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12" w:type="dxa"/>
          </w:tcPr>
          <w:p w14:paraId="501A4D73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21AC2882" w14:textId="77777777" w:rsidTr="008D5315">
        <w:tc>
          <w:tcPr>
            <w:tcW w:w="463" w:type="dxa"/>
          </w:tcPr>
          <w:p w14:paraId="2D56A497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1700" w:type="dxa"/>
          </w:tcPr>
          <w:p w14:paraId="6FF50A0C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1449" w:type="dxa"/>
          </w:tcPr>
          <w:p w14:paraId="268F5C5B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12" w:type="dxa"/>
          </w:tcPr>
          <w:p w14:paraId="64D6DB69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</w:tbl>
    <w:p w14:paraId="649AC323" w14:textId="77777777" w:rsidR="004D1BF2" w:rsidRDefault="004D1BF2" w:rsidP="004D1BF2">
      <w:pPr>
        <w:tabs>
          <w:tab w:val="left" w:pos="2090"/>
        </w:tabs>
        <w:spacing w:line="720" w:lineRule="auto"/>
        <w:rPr>
          <w:rFonts w:cs="Times New Roman"/>
          <w:szCs w:val="24"/>
        </w:rPr>
      </w:pPr>
    </w:p>
    <w:p w14:paraId="203D1399" w14:textId="77777777" w:rsidR="004D1BF2" w:rsidRDefault="004D1BF2" w:rsidP="00020D61">
      <w:pPr>
        <w:pStyle w:val="ListParagraph"/>
        <w:numPr>
          <w:ilvl w:val="0"/>
          <w:numId w:val="11"/>
        </w:numPr>
        <w:tabs>
          <w:tab w:val="left" w:pos="2090"/>
        </w:tabs>
        <w:spacing w:line="240" w:lineRule="auto"/>
        <w:rPr>
          <w:rFonts w:cs="Times New Roman"/>
          <w:szCs w:val="24"/>
        </w:rPr>
      </w:pPr>
      <w:proofErr w:type="spellStart"/>
      <w:r>
        <w:rPr>
          <w:rFonts w:cs="Times New Roman"/>
          <w:i/>
          <w:iCs/>
          <w:szCs w:val="24"/>
        </w:rPr>
        <w:t>Stase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Ilmu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Penyakit</w:t>
      </w:r>
      <w:proofErr w:type="spellEnd"/>
      <w:r>
        <w:rPr>
          <w:rFonts w:cs="Times New Roman"/>
          <w:szCs w:val="24"/>
        </w:rPr>
        <w:t xml:space="preserve"> Mata</w:t>
      </w:r>
    </w:p>
    <w:p w14:paraId="62258E0D" w14:textId="77777777" w:rsidR="004D1BF2" w:rsidRDefault="004D1BF2" w:rsidP="004D1BF2">
      <w:pPr>
        <w:pStyle w:val="ListParagraph"/>
        <w:tabs>
          <w:tab w:val="left" w:pos="2090"/>
        </w:tabs>
        <w:spacing w:line="240" w:lineRule="auto"/>
        <w:ind w:left="1800"/>
        <w:rPr>
          <w:rFonts w:cs="Times New Roman"/>
          <w:szCs w:val="24"/>
        </w:rPr>
      </w:pPr>
    </w:p>
    <w:tbl>
      <w:tblPr>
        <w:tblStyle w:val="TableGrid"/>
        <w:tblW w:w="6124" w:type="dxa"/>
        <w:tblInd w:w="180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3"/>
        <w:gridCol w:w="1701"/>
        <w:gridCol w:w="1560"/>
        <w:gridCol w:w="2400"/>
      </w:tblGrid>
      <w:tr w:rsidR="004D1BF2" w14:paraId="332CD77C" w14:textId="77777777" w:rsidTr="008D5315">
        <w:tc>
          <w:tcPr>
            <w:tcW w:w="463" w:type="dxa"/>
          </w:tcPr>
          <w:p w14:paraId="55C76EC6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1701" w:type="dxa"/>
          </w:tcPr>
          <w:p w14:paraId="5EF18AE7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Imu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Penyakit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Mata</w:t>
            </w:r>
          </w:p>
        </w:tc>
        <w:tc>
          <w:tcPr>
            <w:tcW w:w="1560" w:type="dxa"/>
          </w:tcPr>
          <w:p w14:paraId="736AAC1D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Keterlaksanaan</w:t>
            </w:r>
            <w:proofErr w:type="spellEnd"/>
          </w:p>
        </w:tc>
        <w:tc>
          <w:tcPr>
            <w:tcW w:w="2400" w:type="dxa"/>
          </w:tcPr>
          <w:p w14:paraId="5E59B976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Penilaian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48886963" w14:textId="77777777" w:rsidTr="008D5315">
        <w:tc>
          <w:tcPr>
            <w:tcW w:w="463" w:type="dxa"/>
          </w:tcPr>
          <w:p w14:paraId="5A536DF0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4DAD6B60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14:paraId="10FD1DE4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400" w:type="dxa"/>
          </w:tcPr>
          <w:p w14:paraId="59706967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05878357" w14:textId="77777777" w:rsidTr="008D5315">
        <w:tc>
          <w:tcPr>
            <w:tcW w:w="463" w:type="dxa"/>
          </w:tcPr>
          <w:p w14:paraId="343FD40E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0FB6F5CE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</w:t>
            </w:r>
            <w:r>
              <w:rPr>
                <w:rFonts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560" w:type="dxa"/>
          </w:tcPr>
          <w:p w14:paraId="790095B5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400" w:type="dxa"/>
          </w:tcPr>
          <w:p w14:paraId="267C3199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5F341652" w14:textId="77777777" w:rsidTr="008D5315">
        <w:tc>
          <w:tcPr>
            <w:tcW w:w="463" w:type="dxa"/>
          </w:tcPr>
          <w:p w14:paraId="3AC66265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67B98299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14:paraId="52D4137A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400" w:type="dxa"/>
          </w:tcPr>
          <w:p w14:paraId="2CFC1EBD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3D8669BC" w14:textId="77777777" w:rsidTr="008D5315">
        <w:tc>
          <w:tcPr>
            <w:tcW w:w="463" w:type="dxa"/>
          </w:tcPr>
          <w:p w14:paraId="6C492393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4CE6ABCC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14:paraId="48599271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400" w:type="dxa"/>
          </w:tcPr>
          <w:p w14:paraId="2F53D105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Semua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</w:p>
        </w:tc>
      </w:tr>
      <w:tr w:rsidR="004D1BF2" w14:paraId="21CEDC65" w14:textId="77777777" w:rsidTr="008D5315">
        <w:tc>
          <w:tcPr>
            <w:tcW w:w="463" w:type="dxa"/>
          </w:tcPr>
          <w:p w14:paraId="68931E9F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14:paraId="6F0AA4FB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14:paraId="06682E9E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400" w:type="dxa"/>
          </w:tcPr>
          <w:p w14:paraId="65D11992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perkomponen</w:t>
            </w:r>
            <w:proofErr w:type="spellEnd"/>
          </w:p>
        </w:tc>
      </w:tr>
      <w:tr w:rsidR="004D1BF2" w14:paraId="3122298E" w14:textId="77777777" w:rsidTr="008D5315">
        <w:tc>
          <w:tcPr>
            <w:tcW w:w="463" w:type="dxa"/>
          </w:tcPr>
          <w:p w14:paraId="17E9C6D1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7E7CF545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14:paraId="1ADA64DC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400" w:type="dxa"/>
          </w:tcPr>
          <w:p w14:paraId="475C0B16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5BF4F14D" w14:textId="77777777" w:rsidTr="008D5315">
        <w:tc>
          <w:tcPr>
            <w:tcW w:w="463" w:type="dxa"/>
          </w:tcPr>
          <w:p w14:paraId="06A0E8E8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14:paraId="6613C839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</w:tcPr>
          <w:p w14:paraId="1FF51889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400" w:type="dxa"/>
          </w:tcPr>
          <w:p w14:paraId="18BB13D8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33BB3C54" w14:textId="77777777" w:rsidTr="008D5315">
        <w:tc>
          <w:tcPr>
            <w:tcW w:w="463" w:type="dxa"/>
          </w:tcPr>
          <w:p w14:paraId="5ED9FAC7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14:paraId="6B767C08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Student report</w:t>
            </w:r>
            <w:r>
              <w:rPr>
                <w:rFonts w:cs="Times New Roman"/>
                <w:sz w:val="20"/>
                <w:szCs w:val="20"/>
              </w:rPr>
              <w:t xml:space="preserve"> 8</w:t>
            </w:r>
          </w:p>
        </w:tc>
        <w:tc>
          <w:tcPr>
            <w:tcW w:w="1560" w:type="dxa"/>
          </w:tcPr>
          <w:p w14:paraId="3B8133A5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400" w:type="dxa"/>
          </w:tcPr>
          <w:p w14:paraId="66A71AC7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41CF25C7" w14:textId="77777777" w:rsidTr="008D5315">
        <w:tc>
          <w:tcPr>
            <w:tcW w:w="463" w:type="dxa"/>
          </w:tcPr>
          <w:p w14:paraId="31063BE8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14:paraId="57350181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560" w:type="dxa"/>
          </w:tcPr>
          <w:p w14:paraId="2787A3FB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400" w:type="dxa"/>
          </w:tcPr>
          <w:p w14:paraId="19AAA02A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  <w:tr w:rsidR="004D1BF2" w14:paraId="1A022143" w14:textId="77777777" w:rsidTr="008D5315">
        <w:tc>
          <w:tcPr>
            <w:tcW w:w="463" w:type="dxa"/>
          </w:tcPr>
          <w:p w14:paraId="42E917D0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14:paraId="03435C36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Student report </w:t>
            </w:r>
            <w:r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560" w:type="dxa"/>
          </w:tcPr>
          <w:p w14:paraId="4A352855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400" w:type="dxa"/>
          </w:tcPr>
          <w:p w14:paraId="74591EDE" w14:textId="77777777" w:rsidR="004D1BF2" w:rsidRDefault="004D1BF2" w:rsidP="008D5315">
            <w:pPr>
              <w:pStyle w:val="ListParagraph"/>
              <w:tabs>
                <w:tab w:val="left" w:pos="2090"/>
              </w:tabs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 xml:space="preserve">Tidak </w:t>
            </w:r>
            <w:proofErr w:type="spellStart"/>
            <w:r>
              <w:rPr>
                <w:rFonts w:cs="Times New Roman"/>
                <w:sz w:val="20"/>
                <w:szCs w:val="20"/>
              </w:rPr>
              <w:t>dinilai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cs="Times New Roman"/>
                <w:sz w:val="20"/>
                <w:szCs w:val="20"/>
              </w:rPr>
              <w:t>komponen</w:t>
            </w:r>
            <w:proofErr w:type="spellEnd"/>
          </w:p>
        </w:tc>
      </w:tr>
    </w:tbl>
    <w:p w14:paraId="5EC2CF7F" w14:textId="77777777" w:rsidR="004D1BF2" w:rsidRDefault="004D1BF2" w:rsidP="004D1BF2">
      <w:pPr>
        <w:tabs>
          <w:tab w:val="left" w:pos="2050"/>
        </w:tabs>
        <w:spacing w:line="720" w:lineRule="auto"/>
        <w:rPr>
          <w:rFonts w:cs="Times New Roman"/>
          <w:szCs w:val="24"/>
        </w:rPr>
      </w:pPr>
    </w:p>
    <w:p w14:paraId="729F11E7" w14:textId="77777777" w:rsidR="004D1BF2" w:rsidRDefault="004D1BF2" w:rsidP="004D1BF2">
      <w:pPr>
        <w:pStyle w:val="Caption"/>
        <w:rPr>
          <w:rFonts w:cs="Times New Roman"/>
          <w:i w:val="0"/>
          <w:iCs w:val="0"/>
          <w:color w:val="auto"/>
          <w:sz w:val="24"/>
          <w:szCs w:val="24"/>
        </w:rPr>
        <w:sectPr w:rsidR="004D1BF2">
          <w:pgSz w:w="11906" w:h="16838" w:code="9"/>
          <w:pgMar w:top="2268" w:right="1701" w:bottom="1701" w:left="2268" w:header="709" w:footer="709" w:gutter="0"/>
          <w:cols w:space="708"/>
          <w:titlePg/>
          <w:docGrid w:linePitch="360"/>
        </w:sectPr>
      </w:pPr>
      <w:bookmarkStart w:id="5" w:name="_Toc82414401"/>
      <w:bookmarkStart w:id="6" w:name="_Toc82414513"/>
    </w:p>
    <w:p w14:paraId="5B7EB1CB" w14:textId="5947904E" w:rsidR="004D1BF2" w:rsidRDefault="004D1BF2" w:rsidP="004D1BF2">
      <w:pPr>
        <w:pStyle w:val="Caption"/>
        <w:rPr>
          <w:rFonts w:cs="Times New Roman"/>
          <w:i w:val="0"/>
          <w:iCs w:val="0"/>
          <w:color w:val="auto"/>
          <w:sz w:val="24"/>
          <w:szCs w:val="24"/>
        </w:rPr>
      </w:pPr>
      <w:r>
        <w:rPr>
          <w:rFonts w:cs="Times New Roman"/>
          <w:i w:val="0"/>
          <w:iCs w:val="0"/>
          <w:color w:val="auto"/>
          <w:sz w:val="24"/>
          <w:szCs w:val="24"/>
        </w:rPr>
        <w:lastRenderedPageBreak/>
        <w:t xml:space="preserve">Lampiran </w:t>
      </w:r>
      <w:r>
        <w:rPr>
          <w:rFonts w:cs="Times New Roman"/>
          <w:i w:val="0"/>
          <w:iCs w:val="0"/>
          <w:color w:val="auto"/>
          <w:sz w:val="24"/>
          <w:szCs w:val="24"/>
        </w:rPr>
        <w:fldChar w:fldCharType="begin"/>
      </w:r>
      <w:r>
        <w:rPr>
          <w:rFonts w:cs="Times New Roman"/>
          <w:i w:val="0"/>
          <w:iCs w:val="0"/>
          <w:color w:val="auto"/>
          <w:sz w:val="24"/>
          <w:szCs w:val="24"/>
        </w:rPr>
        <w:instrText xml:space="preserve"> SEQ Lampiran \* ARABIC </w:instrText>
      </w:r>
      <w:r>
        <w:rPr>
          <w:rFonts w:cs="Times New Roman"/>
          <w:i w:val="0"/>
          <w:iCs w:val="0"/>
          <w:color w:val="auto"/>
          <w:sz w:val="24"/>
          <w:szCs w:val="24"/>
        </w:rPr>
        <w:fldChar w:fldCharType="separate"/>
      </w:r>
      <w:r w:rsidR="00020D61">
        <w:rPr>
          <w:rFonts w:cs="Times New Roman"/>
          <w:i w:val="0"/>
          <w:iCs w:val="0"/>
          <w:noProof/>
          <w:color w:val="auto"/>
          <w:sz w:val="24"/>
          <w:szCs w:val="24"/>
        </w:rPr>
        <w:t>2</w:t>
      </w:r>
      <w:r>
        <w:rPr>
          <w:rFonts w:cs="Times New Roman"/>
          <w:i w:val="0"/>
          <w:iCs w:val="0"/>
          <w:color w:val="auto"/>
          <w:sz w:val="24"/>
          <w:szCs w:val="24"/>
        </w:rPr>
        <w:fldChar w:fldCharType="end"/>
      </w:r>
      <w:r>
        <w:rPr>
          <w:rFonts w:cs="Times New Roman"/>
          <w:i w:val="0"/>
          <w:iCs w:val="0"/>
          <w:color w:val="auto"/>
          <w:sz w:val="24"/>
          <w:szCs w:val="24"/>
        </w:rPr>
        <w:t xml:space="preserve">. Hasil </w:t>
      </w:r>
      <w:proofErr w:type="spellStart"/>
      <w:r>
        <w:rPr>
          <w:rFonts w:cs="Times New Roman"/>
          <w:i w:val="0"/>
          <w:iCs w:val="0"/>
          <w:color w:val="auto"/>
          <w:sz w:val="24"/>
          <w:szCs w:val="24"/>
        </w:rPr>
        <w:t>Analisis</w:t>
      </w:r>
      <w:proofErr w:type="spellEnd"/>
      <w:r>
        <w:rPr>
          <w:rFonts w:cs="Times New Roman"/>
          <w:i w:val="0"/>
          <w:iCs w:val="0"/>
          <w:color w:val="auto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auto"/>
          <w:sz w:val="24"/>
          <w:szCs w:val="24"/>
        </w:rPr>
        <w:t>Univaritas</w:t>
      </w:r>
      <w:proofErr w:type="spellEnd"/>
      <w:r>
        <w:rPr>
          <w:rFonts w:cs="Times New Roman"/>
          <w:i w:val="0"/>
          <w:iCs w:val="0"/>
          <w:color w:val="auto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auto"/>
          <w:sz w:val="24"/>
          <w:szCs w:val="24"/>
        </w:rPr>
        <w:t>Kuantitas</w:t>
      </w:r>
      <w:proofErr w:type="spellEnd"/>
      <w:r>
        <w:rPr>
          <w:rFonts w:cs="Times New Roman"/>
          <w:i w:val="0"/>
          <w:iCs w:val="0"/>
          <w:color w:val="auto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auto"/>
          <w:sz w:val="24"/>
          <w:szCs w:val="24"/>
        </w:rPr>
        <w:t>Penilaian</w:t>
      </w:r>
      <w:proofErr w:type="spellEnd"/>
      <w:r>
        <w:rPr>
          <w:rFonts w:cs="Times New Roman"/>
          <w:i w:val="0"/>
          <w:iCs w:val="0"/>
          <w:color w:val="auto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auto"/>
          <w:sz w:val="24"/>
          <w:szCs w:val="24"/>
        </w:rPr>
        <w:t>Klinik</w:t>
      </w:r>
      <w:bookmarkEnd w:id="5"/>
      <w:bookmarkEnd w:id="6"/>
      <w:proofErr w:type="spellEnd"/>
    </w:p>
    <w:p w14:paraId="2677A1B9" w14:textId="77777777" w:rsidR="004D1BF2" w:rsidRDefault="004D1BF2" w:rsidP="00020D61">
      <w:pPr>
        <w:pStyle w:val="ListParagraph"/>
        <w:numPr>
          <w:ilvl w:val="0"/>
          <w:numId w:val="12"/>
        </w:numPr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Stase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Ilmu</w:t>
      </w:r>
      <w:proofErr w:type="spellEnd"/>
      <w:r>
        <w:rPr>
          <w:rFonts w:cs="Times New Roman"/>
          <w:szCs w:val="24"/>
        </w:rPr>
        <w:t xml:space="preserve"> Bedah</w:t>
      </w:r>
    </w:p>
    <w:p w14:paraId="5683FC0A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74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1653"/>
        <w:gridCol w:w="1162"/>
        <w:gridCol w:w="1024"/>
        <w:gridCol w:w="1392"/>
        <w:gridCol w:w="1469"/>
      </w:tblGrid>
      <w:tr w:rsidR="004D1BF2" w14:paraId="74E1917C" w14:textId="77777777" w:rsidTr="008D5315">
        <w:trPr>
          <w:cantSplit/>
        </w:trPr>
        <w:tc>
          <w:tcPr>
            <w:tcW w:w="74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68F09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Mini-CEX</w:t>
            </w:r>
          </w:p>
        </w:tc>
      </w:tr>
      <w:tr w:rsidR="004D1BF2" w14:paraId="6A8C2751" w14:textId="77777777" w:rsidTr="008D5315">
        <w:trPr>
          <w:cantSplit/>
        </w:trPr>
        <w:tc>
          <w:tcPr>
            <w:tcW w:w="238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C9745B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2599D0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2EAB7F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1A05A1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FAC281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073B873D" w14:textId="77777777" w:rsidTr="008D5315">
        <w:trPr>
          <w:cantSplit/>
        </w:trPr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DCD4A8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652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7B02F4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 xml:space="preserve">Tidak </w:t>
            </w: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D12664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5EB519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FA601E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7EA47C2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</w:tbl>
    <w:p w14:paraId="11BFE2F0" w14:textId="77777777" w:rsidR="004D1BF2" w:rsidRDefault="004D1BF2" w:rsidP="004D1BF2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p w14:paraId="0971D85F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74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1653"/>
        <w:gridCol w:w="1162"/>
        <w:gridCol w:w="1024"/>
        <w:gridCol w:w="1392"/>
        <w:gridCol w:w="1469"/>
      </w:tblGrid>
      <w:tr w:rsidR="004D1BF2" w14:paraId="15864199" w14:textId="77777777" w:rsidTr="008D5315">
        <w:trPr>
          <w:cantSplit/>
        </w:trPr>
        <w:tc>
          <w:tcPr>
            <w:tcW w:w="74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867D6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DOPS</w:t>
            </w:r>
          </w:p>
        </w:tc>
      </w:tr>
      <w:tr w:rsidR="004D1BF2" w14:paraId="5910F82B" w14:textId="77777777" w:rsidTr="008D5315">
        <w:trPr>
          <w:cantSplit/>
        </w:trPr>
        <w:tc>
          <w:tcPr>
            <w:tcW w:w="238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A8F483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5D3858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EB69AC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E5CC57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8106C2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7FF410DD" w14:textId="77777777" w:rsidTr="008D5315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B0D5CB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65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AAAC32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0E885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922AA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25.0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7B44D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25.0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A0C2BA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25.0</w:t>
            </w:r>
          </w:p>
        </w:tc>
      </w:tr>
      <w:tr w:rsidR="004D1BF2" w14:paraId="73D9B5C6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137F50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ABF17F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 xml:space="preserve">Tidak </w:t>
            </w: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07D23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19A17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75.0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541F4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75.0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F3FF65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D1BF2" w14:paraId="3173636C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21F752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BDE155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1E5589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6855DB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569D6A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385BB67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32B9F390" w14:textId="77777777" w:rsidR="004D1BF2" w:rsidRDefault="004D1BF2" w:rsidP="004D1BF2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p w14:paraId="22C1A02C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74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1653"/>
        <w:gridCol w:w="1162"/>
        <w:gridCol w:w="1024"/>
        <w:gridCol w:w="1392"/>
        <w:gridCol w:w="1469"/>
      </w:tblGrid>
      <w:tr w:rsidR="004D1BF2" w14:paraId="70BEC21B" w14:textId="77777777" w:rsidTr="008D5315">
        <w:trPr>
          <w:cantSplit/>
        </w:trPr>
        <w:tc>
          <w:tcPr>
            <w:tcW w:w="74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2A8F0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CBD</w:t>
            </w:r>
          </w:p>
        </w:tc>
      </w:tr>
      <w:tr w:rsidR="004D1BF2" w14:paraId="17B15CFD" w14:textId="77777777" w:rsidTr="008D5315">
        <w:trPr>
          <w:cantSplit/>
        </w:trPr>
        <w:tc>
          <w:tcPr>
            <w:tcW w:w="238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12984A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0D3352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1AB6A1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810F7E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E0317B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7F72AD42" w14:textId="77777777" w:rsidTr="008D5315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A490E6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65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FBA83F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65B94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81C01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25.0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B42B3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25.0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CEBDC6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25.0</w:t>
            </w:r>
          </w:p>
        </w:tc>
      </w:tr>
      <w:tr w:rsidR="004D1BF2" w14:paraId="0E46B851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D6DC15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6A0583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 xml:space="preserve">Tidak </w:t>
            </w: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6515D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02B29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75.0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8B1A2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75.0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6776AB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D1BF2" w14:paraId="7E9B7AD4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A19C53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9B03F0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96FAEA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C8C7A8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445BE4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22A066F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2DC41A71" w14:textId="77777777" w:rsidR="004D1BF2" w:rsidRDefault="004D1BF2" w:rsidP="004D1BF2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p w14:paraId="57372B9A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74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1653"/>
        <w:gridCol w:w="1162"/>
        <w:gridCol w:w="1024"/>
        <w:gridCol w:w="1392"/>
        <w:gridCol w:w="1469"/>
      </w:tblGrid>
      <w:tr w:rsidR="004D1BF2" w14:paraId="1AABBC32" w14:textId="77777777" w:rsidTr="008D5315">
        <w:trPr>
          <w:cantSplit/>
        </w:trPr>
        <w:tc>
          <w:tcPr>
            <w:tcW w:w="74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90A8E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P-MEX</w:t>
            </w:r>
          </w:p>
        </w:tc>
      </w:tr>
      <w:tr w:rsidR="004D1BF2" w14:paraId="4360BBDB" w14:textId="77777777" w:rsidTr="008D5315">
        <w:trPr>
          <w:cantSplit/>
        </w:trPr>
        <w:tc>
          <w:tcPr>
            <w:tcW w:w="238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95F98C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3745F6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27E030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748394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8CA490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4FED5D02" w14:textId="77777777" w:rsidTr="008D5315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113956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65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756756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E25E5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4AD1E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25.0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62724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25.0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9C75AA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25.0</w:t>
            </w:r>
          </w:p>
        </w:tc>
      </w:tr>
      <w:tr w:rsidR="004D1BF2" w14:paraId="71EB050C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015F33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521390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 xml:space="preserve">Tidak </w:t>
            </w: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94F75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E28B5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75.0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09742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75.0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EBA08A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D1BF2" w14:paraId="66078AFF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02D8C7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E730C8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EB523B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628CB1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603615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1AB9D40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4A6C47E8" w14:textId="77777777" w:rsidR="004D1BF2" w:rsidRDefault="004D1BF2" w:rsidP="004D1BF2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p w14:paraId="370F5F01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69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1147"/>
        <w:gridCol w:w="1163"/>
        <w:gridCol w:w="1024"/>
        <w:gridCol w:w="1392"/>
        <w:gridCol w:w="1469"/>
      </w:tblGrid>
      <w:tr w:rsidR="004D1BF2" w14:paraId="538921F9" w14:textId="77777777" w:rsidTr="008D5315">
        <w:trPr>
          <w:cantSplit/>
        </w:trPr>
        <w:tc>
          <w:tcPr>
            <w:tcW w:w="69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BC8D6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m-OSLER</w:t>
            </w:r>
          </w:p>
        </w:tc>
      </w:tr>
      <w:tr w:rsidR="004D1BF2" w14:paraId="0337DA4B" w14:textId="77777777" w:rsidTr="008D5315">
        <w:trPr>
          <w:cantSplit/>
        </w:trPr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EE935D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3C3073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BF7C25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AE7276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0E02D5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4BE295B8" w14:textId="77777777" w:rsidTr="008D5315">
        <w:trPr>
          <w:cantSplit/>
        </w:trPr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0BE1C8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147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8584F9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EF3273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133E8A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F723F8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0CFC735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</w:tbl>
    <w:p w14:paraId="4E969301" w14:textId="77777777" w:rsidR="004D1BF2" w:rsidRDefault="004D1BF2" w:rsidP="00020D61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lastRenderedPageBreak/>
        <w:t>Stase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Ilmu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Penyakit</w:t>
      </w:r>
      <w:proofErr w:type="spellEnd"/>
      <w:r>
        <w:rPr>
          <w:rFonts w:cs="Times New Roman"/>
          <w:szCs w:val="24"/>
        </w:rPr>
        <w:t xml:space="preserve"> Dalam</w:t>
      </w:r>
    </w:p>
    <w:p w14:paraId="01925B11" w14:textId="77777777" w:rsidR="004D1BF2" w:rsidRDefault="004D1BF2" w:rsidP="004D1BF2">
      <w:pPr>
        <w:pStyle w:val="ListParagraph"/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74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1653"/>
        <w:gridCol w:w="1162"/>
        <w:gridCol w:w="1024"/>
        <w:gridCol w:w="1392"/>
        <w:gridCol w:w="1469"/>
      </w:tblGrid>
      <w:tr w:rsidR="004D1BF2" w14:paraId="6335F66A" w14:textId="77777777" w:rsidTr="008D5315">
        <w:trPr>
          <w:cantSplit/>
        </w:trPr>
        <w:tc>
          <w:tcPr>
            <w:tcW w:w="74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BC5C8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Mini-CEX</w:t>
            </w:r>
          </w:p>
        </w:tc>
      </w:tr>
      <w:tr w:rsidR="004D1BF2" w14:paraId="7B51E9C6" w14:textId="77777777" w:rsidTr="008D5315">
        <w:trPr>
          <w:cantSplit/>
        </w:trPr>
        <w:tc>
          <w:tcPr>
            <w:tcW w:w="238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83B2A3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0CFFE9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666A29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A77B25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D01060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05AFC268" w14:textId="77777777" w:rsidTr="008D5315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08254F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65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301F09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7732B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E22F8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20.0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46816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20.0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6DFE06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20.0</w:t>
            </w:r>
          </w:p>
        </w:tc>
      </w:tr>
      <w:tr w:rsidR="004D1BF2" w14:paraId="1F2AC60D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2C1C94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F52824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 xml:space="preserve">Tidak </w:t>
            </w: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5DACF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C0AC1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97931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EF319A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D1BF2" w14:paraId="0E50BC94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6FC99A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3A010C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EAFC1F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7AFD76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FE73B4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64D9B06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4A5F41D9" w14:textId="77777777" w:rsidR="004D1BF2" w:rsidRDefault="004D1BF2" w:rsidP="004D1BF2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p w14:paraId="436DF1A1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74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1653"/>
        <w:gridCol w:w="1162"/>
        <w:gridCol w:w="1024"/>
        <w:gridCol w:w="1392"/>
        <w:gridCol w:w="1469"/>
      </w:tblGrid>
      <w:tr w:rsidR="004D1BF2" w14:paraId="6275B592" w14:textId="77777777" w:rsidTr="008D5315">
        <w:trPr>
          <w:cantSplit/>
        </w:trPr>
        <w:tc>
          <w:tcPr>
            <w:tcW w:w="74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DB987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DOPS</w:t>
            </w:r>
          </w:p>
        </w:tc>
      </w:tr>
      <w:tr w:rsidR="004D1BF2" w14:paraId="7D212597" w14:textId="77777777" w:rsidTr="008D5315">
        <w:trPr>
          <w:cantSplit/>
        </w:trPr>
        <w:tc>
          <w:tcPr>
            <w:tcW w:w="238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8C38AD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0B31E8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2A7A7A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4D8178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10C3A3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292D1248" w14:textId="77777777" w:rsidTr="008D5315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BAC104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65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2F89E4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DDC03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2412C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40.0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F19F2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40.0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E7492B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40.0</w:t>
            </w:r>
          </w:p>
        </w:tc>
      </w:tr>
      <w:tr w:rsidR="004D1BF2" w14:paraId="29070F91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123168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A24A9C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 xml:space="preserve">Tidak </w:t>
            </w: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92754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AB4A1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47227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E01E04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D1BF2" w14:paraId="09CA864D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EED089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66E62D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3D1B1F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EA5E40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D2954A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55A082E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398EFC28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74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1653"/>
        <w:gridCol w:w="1162"/>
        <w:gridCol w:w="1024"/>
        <w:gridCol w:w="1392"/>
        <w:gridCol w:w="1469"/>
      </w:tblGrid>
      <w:tr w:rsidR="004D1BF2" w14:paraId="04028ECA" w14:textId="77777777" w:rsidTr="008D5315">
        <w:trPr>
          <w:cantSplit/>
        </w:trPr>
        <w:tc>
          <w:tcPr>
            <w:tcW w:w="74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6C6F9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CBD</w:t>
            </w:r>
          </w:p>
        </w:tc>
      </w:tr>
      <w:tr w:rsidR="004D1BF2" w14:paraId="3F15AD12" w14:textId="77777777" w:rsidTr="008D5315">
        <w:trPr>
          <w:cantSplit/>
        </w:trPr>
        <w:tc>
          <w:tcPr>
            <w:tcW w:w="238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12C8A0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4B967D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7D2AAC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7ED98A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106707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44C5B4D5" w14:textId="77777777" w:rsidTr="008D5315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D9D609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65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98F143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064A0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52F18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80.0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08424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80.0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DE351C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80.0</w:t>
            </w:r>
          </w:p>
        </w:tc>
      </w:tr>
      <w:tr w:rsidR="004D1BF2" w14:paraId="182F2190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FB7325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213CB3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 xml:space="preserve">Tidak </w:t>
            </w: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68B88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7B026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19206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8FE207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D1BF2" w14:paraId="4AE71550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3273F9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3C073F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92E270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A9BC58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4F6B12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06F6F37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1E298C49" w14:textId="77777777" w:rsidR="004D1BF2" w:rsidRDefault="004D1BF2" w:rsidP="004D1BF2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p w14:paraId="3AF7876A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74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1653"/>
        <w:gridCol w:w="1162"/>
        <w:gridCol w:w="1024"/>
        <w:gridCol w:w="1392"/>
        <w:gridCol w:w="1469"/>
      </w:tblGrid>
      <w:tr w:rsidR="004D1BF2" w14:paraId="7B234243" w14:textId="77777777" w:rsidTr="008D5315">
        <w:trPr>
          <w:cantSplit/>
        </w:trPr>
        <w:tc>
          <w:tcPr>
            <w:tcW w:w="74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12BE8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P-MEX</w:t>
            </w:r>
          </w:p>
        </w:tc>
      </w:tr>
      <w:tr w:rsidR="004D1BF2" w14:paraId="2AE90106" w14:textId="77777777" w:rsidTr="008D5315">
        <w:trPr>
          <w:cantSplit/>
        </w:trPr>
        <w:tc>
          <w:tcPr>
            <w:tcW w:w="238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2B1F7A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076B07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45D77A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0C5715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1998DF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1B89A9C6" w14:textId="77777777" w:rsidTr="008D5315">
        <w:trPr>
          <w:cantSplit/>
        </w:trPr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7D8FC0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652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A4A536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 xml:space="preserve">Tidak </w:t>
            </w: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06E06E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80BDB7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9EFD86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614E7FC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</w:tbl>
    <w:p w14:paraId="0B42E3A7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69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1147"/>
        <w:gridCol w:w="1163"/>
        <w:gridCol w:w="1024"/>
        <w:gridCol w:w="1392"/>
        <w:gridCol w:w="1469"/>
      </w:tblGrid>
      <w:tr w:rsidR="004D1BF2" w14:paraId="58F2F62F" w14:textId="77777777" w:rsidTr="008D5315">
        <w:trPr>
          <w:cantSplit/>
        </w:trPr>
        <w:tc>
          <w:tcPr>
            <w:tcW w:w="69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24458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</w:rPr>
            </w:pPr>
          </w:p>
          <w:p w14:paraId="2A8C06F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m-OSLER</w:t>
            </w:r>
          </w:p>
        </w:tc>
      </w:tr>
      <w:tr w:rsidR="004D1BF2" w14:paraId="25281DA7" w14:textId="77777777" w:rsidTr="008D5315">
        <w:trPr>
          <w:cantSplit/>
        </w:trPr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BDB507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7AB254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BC1B6E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191EEB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680C59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75C7E7F0" w14:textId="77777777" w:rsidTr="008D5315">
        <w:trPr>
          <w:cantSplit/>
        </w:trPr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F0643A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147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E5ED33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6D97B2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056A4B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6FAE67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62691E9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</w:tbl>
    <w:p w14:paraId="1119D4E8" w14:textId="77777777" w:rsidR="004D1BF2" w:rsidRDefault="004D1BF2" w:rsidP="004D1BF2">
      <w:pPr>
        <w:pStyle w:val="Caption"/>
      </w:pPr>
    </w:p>
    <w:p w14:paraId="27097F5B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32678CF1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4996CCF2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3941401F" w14:textId="77777777" w:rsidR="004D1BF2" w:rsidRDefault="004D1BF2" w:rsidP="00020D61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lastRenderedPageBreak/>
        <w:t>Stase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Ilmu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Kebidanan</w:t>
      </w:r>
      <w:proofErr w:type="spellEnd"/>
      <w:r>
        <w:rPr>
          <w:rFonts w:cs="Times New Roman"/>
          <w:szCs w:val="24"/>
        </w:rPr>
        <w:t xml:space="preserve"> dan </w:t>
      </w:r>
      <w:proofErr w:type="spellStart"/>
      <w:r>
        <w:rPr>
          <w:rFonts w:cs="Times New Roman"/>
          <w:szCs w:val="24"/>
        </w:rPr>
        <w:t>Penyakit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Kandungan</w:t>
      </w:r>
      <w:proofErr w:type="spellEnd"/>
    </w:p>
    <w:p w14:paraId="1745C7CC" w14:textId="77777777" w:rsidR="004D1BF2" w:rsidRDefault="004D1BF2" w:rsidP="004D1BF2">
      <w:pPr>
        <w:pStyle w:val="ListParagraph"/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74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1653"/>
        <w:gridCol w:w="1162"/>
        <w:gridCol w:w="1024"/>
        <w:gridCol w:w="1392"/>
        <w:gridCol w:w="1469"/>
      </w:tblGrid>
      <w:tr w:rsidR="004D1BF2" w14:paraId="27FBC59B" w14:textId="77777777" w:rsidTr="008D5315">
        <w:trPr>
          <w:cantSplit/>
        </w:trPr>
        <w:tc>
          <w:tcPr>
            <w:tcW w:w="74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0E8B1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Mini-CEX</w:t>
            </w:r>
          </w:p>
        </w:tc>
      </w:tr>
      <w:tr w:rsidR="004D1BF2" w14:paraId="71E55582" w14:textId="77777777" w:rsidTr="008D5315">
        <w:trPr>
          <w:cantSplit/>
        </w:trPr>
        <w:tc>
          <w:tcPr>
            <w:tcW w:w="238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0D89EB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14D3F9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B8DB31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61D3F6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B164F1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43AF422E" w14:textId="77777777" w:rsidTr="008D5315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60E5DD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65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033575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A9F0E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8BC18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14.3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8C62B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14.3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EB4A87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14.3</w:t>
            </w:r>
          </w:p>
        </w:tc>
      </w:tr>
      <w:tr w:rsidR="004D1BF2" w14:paraId="2452FFD8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58AC8F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84C4E9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 xml:space="preserve">Tidak </w:t>
            </w: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6F22A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909AC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85.7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8DF29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85.7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AA1980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D1BF2" w14:paraId="524C6F10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F2DC22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97D62D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A4515A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75BF80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E46773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0058309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594D95B9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74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1653"/>
        <w:gridCol w:w="1162"/>
        <w:gridCol w:w="1024"/>
        <w:gridCol w:w="1392"/>
        <w:gridCol w:w="1469"/>
      </w:tblGrid>
      <w:tr w:rsidR="004D1BF2" w14:paraId="1209D9AF" w14:textId="77777777" w:rsidTr="008D5315">
        <w:trPr>
          <w:cantSplit/>
        </w:trPr>
        <w:tc>
          <w:tcPr>
            <w:tcW w:w="74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75CB6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DOPS</w:t>
            </w:r>
          </w:p>
        </w:tc>
      </w:tr>
      <w:tr w:rsidR="004D1BF2" w14:paraId="73426665" w14:textId="77777777" w:rsidTr="008D5315">
        <w:trPr>
          <w:cantSplit/>
        </w:trPr>
        <w:tc>
          <w:tcPr>
            <w:tcW w:w="238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EF0D42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808DF1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7639BA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355FEE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5218D9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05382185" w14:textId="77777777" w:rsidTr="008D5315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55F30E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65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FE392F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88E18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4181F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28.6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23ACD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28.6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5AB3C6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28.6</w:t>
            </w:r>
          </w:p>
        </w:tc>
      </w:tr>
      <w:tr w:rsidR="004D1BF2" w14:paraId="4D4A432B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56A9B5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5D6695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 xml:space="preserve">Tidak </w:t>
            </w: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95124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EB845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71.4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3FCC5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71.4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28E6F2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D1BF2" w14:paraId="233ABC81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4FF9DF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D5BE24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905681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F76CBB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B72F0E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139055D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1F5E63B4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74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1653"/>
        <w:gridCol w:w="1162"/>
        <w:gridCol w:w="1024"/>
        <w:gridCol w:w="1392"/>
        <w:gridCol w:w="1469"/>
      </w:tblGrid>
      <w:tr w:rsidR="004D1BF2" w14:paraId="0974CBC6" w14:textId="77777777" w:rsidTr="008D5315">
        <w:trPr>
          <w:cantSplit/>
        </w:trPr>
        <w:tc>
          <w:tcPr>
            <w:tcW w:w="74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23A4C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CBD</w:t>
            </w:r>
          </w:p>
        </w:tc>
      </w:tr>
      <w:tr w:rsidR="004D1BF2" w14:paraId="3DFBC8FB" w14:textId="77777777" w:rsidTr="008D5315">
        <w:trPr>
          <w:cantSplit/>
        </w:trPr>
        <w:tc>
          <w:tcPr>
            <w:tcW w:w="238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0BA12D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D72B85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5179DA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607EFA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981A74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31BEDF82" w14:textId="77777777" w:rsidTr="008D5315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F5A0BC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65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C823C1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4808C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84E27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14.3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F140A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14.3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34A3AC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14.3</w:t>
            </w:r>
          </w:p>
        </w:tc>
      </w:tr>
      <w:tr w:rsidR="004D1BF2" w14:paraId="522C2778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2913C9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8CD655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 xml:space="preserve">Tidak </w:t>
            </w: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B4715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6D588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85.7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E9C37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85.7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AFC0A8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D1BF2" w14:paraId="485C3B60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2F3054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01F4B9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BA3B9E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32069F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D8D799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277ED91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155EA5CC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74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1653"/>
        <w:gridCol w:w="1162"/>
        <w:gridCol w:w="1024"/>
        <w:gridCol w:w="1392"/>
        <w:gridCol w:w="1469"/>
      </w:tblGrid>
      <w:tr w:rsidR="004D1BF2" w14:paraId="2ABDCD32" w14:textId="77777777" w:rsidTr="008D5315">
        <w:trPr>
          <w:cantSplit/>
        </w:trPr>
        <w:tc>
          <w:tcPr>
            <w:tcW w:w="74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0B475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P-MEX</w:t>
            </w:r>
          </w:p>
        </w:tc>
      </w:tr>
      <w:tr w:rsidR="004D1BF2" w14:paraId="2737C64D" w14:textId="77777777" w:rsidTr="008D5315">
        <w:trPr>
          <w:cantSplit/>
        </w:trPr>
        <w:tc>
          <w:tcPr>
            <w:tcW w:w="238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E75CE4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87869B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E7B7F9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2DAD15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F9D0E3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51365826" w14:textId="77777777" w:rsidTr="008D5315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1BF3BC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65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065504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C4BD5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A0390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14.3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B9730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14.3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17E9C1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14.3</w:t>
            </w:r>
          </w:p>
        </w:tc>
      </w:tr>
      <w:tr w:rsidR="004D1BF2" w14:paraId="4A3F23C2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CE07C1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B04CFA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 xml:space="preserve">Tidak </w:t>
            </w: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9FF37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4C115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85.7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42332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85.7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8B09B3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D1BF2" w14:paraId="2E528B32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34BABB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9071D9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107E86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76A8AA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D5547F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6BB588E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2FB2BF54" w14:textId="77777777" w:rsidR="004D1BF2" w:rsidRDefault="004D1BF2" w:rsidP="004D1BF2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p w14:paraId="7762BBE6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69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1147"/>
        <w:gridCol w:w="1163"/>
        <w:gridCol w:w="1024"/>
        <w:gridCol w:w="1392"/>
        <w:gridCol w:w="1469"/>
      </w:tblGrid>
      <w:tr w:rsidR="004D1BF2" w14:paraId="2C44369F" w14:textId="77777777" w:rsidTr="008D5315">
        <w:trPr>
          <w:cantSplit/>
        </w:trPr>
        <w:tc>
          <w:tcPr>
            <w:tcW w:w="69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CF643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10205"/>
              </w:rPr>
              <w:t>mOSLER</w:t>
            </w:r>
            <w:proofErr w:type="spellEnd"/>
          </w:p>
        </w:tc>
      </w:tr>
      <w:tr w:rsidR="004D1BF2" w14:paraId="16A94217" w14:textId="77777777" w:rsidTr="008D5315">
        <w:trPr>
          <w:cantSplit/>
        </w:trPr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FF044C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F8B906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82EF6B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CBC832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7006ED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286685F5" w14:textId="77777777" w:rsidTr="008D5315">
        <w:trPr>
          <w:cantSplit/>
        </w:trPr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6593C3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147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8686F0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97890C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155DF7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66B415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4BB636F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</w:tbl>
    <w:p w14:paraId="002DC9A5" w14:textId="77777777" w:rsidR="004D1BF2" w:rsidRDefault="004D1BF2" w:rsidP="004D1BF2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p w14:paraId="779D76E9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6EE7BCC8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4B4241B6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47DFC31A" w14:textId="77777777" w:rsidR="004D1BF2" w:rsidRDefault="004D1BF2" w:rsidP="00020D61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lastRenderedPageBreak/>
        <w:t>Stase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Radiologi</w:t>
      </w:r>
      <w:proofErr w:type="spellEnd"/>
    </w:p>
    <w:p w14:paraId="6E4C8A12" w14:textId="77777777" w:rsidR="004D1BF2" w:rsidRDefault="004D1BF2" w:rsidP="004D1BF2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p w14:paraId="0959B546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518C0516" w14:textId="77777777" w:rsidR="004D1BF2" w:rsidRDefault="004D1BF2" w:rsidP="004D1BF2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p w14:paraId="03AC01DA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74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1653"/>
        <w:gridCol w:w="1162"/>
        <w:gridCol w:w="1024"/>
        <w:gridCol w:w="1392"/>
        <w:gridCol w:w="1469"/>
      </w:tblGrid>
      <w:tr w:rsidR="004D1BF2" w14:paraId="516E690A" w14:textId="77777777" w:rsidTr="008D5315">
        <w:trPr>
          <w:cantSplit/>
        </w:trPr>
        <w:tc>
          <w:tcPr>
            <w:tcW w:w="74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CFA80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Mini_CEX</w:t>
            </w:r>
            <w:proofErr w:type="spellEnd"/>
          </w:p>
        </w:tc>
      </w:tr>
      <w:tr w:rsidR="004D1BF2" w14:paraId="6DD9ACA9" w14:textId="77777777" w:rsidTr="008D5315">
        <w:trPr>
          <w:cantSplit/>
        </w:trPr>
        <w:tc>
          <w:tcPr>
            <w:tcW w:w="238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3C0839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B8430D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9524F7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5BE89C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9B7739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29B939DD" w14:textId="77777777" w:rsidTr="008D5315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2C1BC9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65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D6BD32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9150A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CFA7F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60.0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6BFA1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60.0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365F6C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60.0</w:t>
            </w:r>
          </w:p>
        </w:tc>
      </w:tr>
      <w:tr w:rsidR="004D1BF2" w14:paraId="293FC837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1ED99A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32C17E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 xml:space="preserve">Tidak </w:t>
            </w: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9E8F6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F1288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ABC9E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56CC7F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D1BF2" w14:paraId="11404E2A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EF0A10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05E421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B1B31B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D4E475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F14A29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75AD37B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6B036883" w14:textId="77777777" w:rsidR="004D1BF2" w:rsidRDefault="004D1BF2" w:rsidP="004D1BF2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p w14:paraId="7CCD5FD3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6DE213C4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69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1147"/>
        <w:gridCol w:w="1163"/>
        <w:gridCol w:w="1024"/>
        <w:gridCol w:w="1392"/>
        <w:gridCol w:w="1469"/>
      </w:tblGrid>
      <w:tr w:rsidR="004D1BF2" w14:paraId="1D11ED54" w14:textId="77777777" w:rsidTr="008D5315">
        <w:trPr>
          <w:cantSplit/>
        </w:trPr>
        <w:tc>
          <w:tcPr>
            <w:tcW w:w="69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1D389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CBD</w:t>
            </w:r>
          </w:p>
        </w:tc>
      </w:tr>
      <w:tr w:rsidR="004D1BF2" w14:paraId="01E1823F" w14:textId="77777777" w:rsidTr="008D5315">
        <w:trPr>
          <w:cantSplit/>
        </w:trPr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3CA608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5E5A03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54025E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8FB43D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A678EE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3598B3C9" w14:textId="77777777" w:rsidTr="008D5315">
        <w:trPr>
          <w:cantSplit/>
        </w:trPr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34E4DF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147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E1163C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C2DCDD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43E974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03F823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7F748ED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</w:tbl>
    <w:p w14:paraId="3E35EC3A" w14:textId="77777777" w:rsidR="004D1BF2" w:rsidRDefault="004D1BF2" w:rsidP="004D1BF2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p w14:paraId="35B44E7A" w14:textId="77777777" w:rsidR="004D1BF2" w:rsidRDefault="004D1BF2" w:rsidP="004D1BF2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p w14:paraId="61337D41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74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1653"/>
        <w:gridCol w:w="1162"/>
        <w:gridCol w:w="1024"/>
        <w:gridCol w:w="1392"/>
        <w:gridCol w:w="1469"/>
      </w:tblGrid>
      <w:tr w:rsidR="004D1BF2" w14:paraId="653F4AA1" w14:textId="77777777" w:rsidTr="008D5315">
        <w:trPr>
          <w:cantSplit/>
        </w:trPr>
        <w:tc>
          <w:tcPr>
            <w:tcW w:w="74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5905C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P_MEX</w:t>
            </w:r>
          </w:p>
        </w:tc>
      </w:tr>
      <w:tr w:rsidR="004D1BF2" w14:paraId="32BCD855" w14:textId="77777777" w:rsidTr="008D5315">
        <w:trPr>
          <w:cantSplit/>
        </w:trPr>
        <w:tc>
          <w:tcPr>
            <w:tcW w:w="238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81EEA3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50B1C4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648149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64B1EC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AE79E9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661000DD" w14:textId="77777777" w:rsidTr="008D5315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1C412E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65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A16734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511D3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DAD08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40.0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7F779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40.0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A1B581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40.0</w:t>
            </w:r>
          </w:p>
        </w:tc>
      </w:tr>
      <w:tr w:rsidR="004D1BF2" w14:paraId="566B0FE1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EFDFE3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10D8AD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 xml:space="preserve">Tidak </w:t>
            </w: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937F2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8174A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64E5B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ECD560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D1BF2" w14:paraId="1BC94146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44D1EF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DA945E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1EC029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62C39F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9B7994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73804AF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12D9D600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69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1147"/>
        <w:gridCol w:w="1163"/>
        <w:gridCol w:w="1024"/>
        <w:gridCol w:w="1392"/>
        <w:gridCol w:w="1469"/>
      </w:tblGrid>
      <w:tr w:rsidR="004D1BF2" w14:paraId="1DA82C39" w14:textId="77777777" w:rsidTr="008D5315">
        <w:trPr>
          <w:cantSplit/>
        </w:trPr>
        <w:tc>
          <w:tcPr>
            <w:tcW w:w="69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F380F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m_OSLER</w:t>
            </w:r>
            <w:proofErr w:type="spellEnd"/>
          </w:p>
        </w:tc>
      </w:tr>
      <w:tr w:rsidR="004D1BF2" w14:paraId="0399F580" w14:textId="77777777" w:rsidTr="008D5315">
        <w:trPr>
          <w:cantSplit/>
        </w:trPr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7B5570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2D89CF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B0A2EA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0ADB49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2F59D2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52EE9158" w14:textId="77777777" w:rsidTr="008D5315">
        <w:trPr>
          <w:cantSplit/>
        </w:trPr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46BE24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147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9D583A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F289C2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3FB28A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553A07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2440544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</w:tbl>
    <w:p w14:paraId="254ABD7A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3F53C95D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0C60B8AC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759967B0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192BB68A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3D067951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3C68E035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1E6E2B8B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0389489E" w14:textId="77777777" w:rsidR="004D1BF2" w:rsidRDefault="004D1BF2" w:rsidP="00020D61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lastRenderedPageBreak/>
        <w:t>Stase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Anestesiologi</w:t>
      </w:r>
      <w:proofErr w:type="spellEnd"/>
    </w:p>
    <w:p w14:paraId="44B39610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74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1653"/>
        <w:gridCol w:w="1162"/>
        <w:gridCol w:w="1024"/>
        <w:gridCol w:w="1392"/>
        <w:gridCol w:w="1469"/>
      </w:tblGrid>
      <w:tr w:rsidR="004D1BF2" w14:paraId="22613182" w14:textId="77777777" w:rsidTr="008D5315">
        <w:trPr>
          <w:cantSplit/>
        </w:trPr>
        <w:tc>
          <w:tcPr>
            <w:tcW w:w="74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90B44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Mini-CEX</w:t>
            </w:r>
          </w:p>
        </w:tc>
      </w:tr>
      <w:tr w:rsidR="004D1BF2" w14:paraId="1431B5AA" w14:textId="77777777" w:rsidTr="008D5315">
        <w:trPr>
          <w:cantSplit/>
        </w:trPr>
        <w:tc>
          <w:tcPr>
            <w:tcW w:w="238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5B50BA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D8D3E8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EA42BE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B35814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EAE6A5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2CBA003C" w14:textId="77777777" w:rsidTr="008D5315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213077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65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F12F9E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094B2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94571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92.9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DE750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92.9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73CA60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92.9</w:t>
            </w:r>
          </w:p>
        </w:tc>
      </w:tr>
      <w:tr w:rsidR="004D1BF2" w14:paraId="52664C34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6A7BF4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C6223E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 xml:space="preserve">Tidak </w:t>
            </w: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08C47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65D7C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7.1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12EEB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7.1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65DAA9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D1BF2" w14:paraId="3907394B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9864F9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0A73DF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B02550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3859F7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843D74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1DA75F7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652DC7E3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74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1653"/>
        <w:gridCol w:w="1162"/>
        <w:gridCol w:w="1024"/>
        <w:gridCol w:w="1392"/>
        <w:gridCol w:w="1469"/>
      </w:tblGrid>
      <w:tr w:rsidR="004D1BF2" w14:paraId="2978DE46" w14:textId="77777777" w:rsidTr="008D5315">
        <w:trPr>
          <w:cantSplit/>
        </w:trPr>
        <w:tc>
          <w:tcPr>
            <w:tcW w:w="74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5A40E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DOPS</w:t>
            </w:r>
          </w:p>
        </w:tc>
      </w:tr>
      <w:tr w:rsidR="004D1BF2" w14:paraId="7D5E6994" w14:textId="77777777" w:rsidTr="008D5315">
        <w:trPr>
          <w:cantSplit/>
        </w:trPr>
        <w:tc>
          <w:tcPr>
            <w:tcW w:w="238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CF3DCA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265A9F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1376A9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601CDB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E3EE18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15014AF1" w14:textId="77777777" w:rsidTr="008D5315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A0550D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65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8FC497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9B148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6F3EA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21.4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C3951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21.4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53C4A7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21.4</w:t>
            </w:r>
          </w:p>
        </w:tc>
      </w:tr>
      <w:tr w:rsidR="004D1BF2" w14:paraId="0F26393B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DA4AA4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124945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 xml:space="preserve">Tidak </w:t>
            </w: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5BE33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296AE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78.6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F6442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78.6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4A092A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D1BF2" w14:paraId="60E5C1E5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86E40E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8BBFDA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EFE206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62D95C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DD82AC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28EE815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694C6AB8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66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841"/>
        <w:gridCol w:w="1163"/>
        <w:gridCol w:w="1024"/>
        <w:gridCol w:w="1392"/>
        <w:gridCol w:w="1469"/>
      </w:tblGrid>
      <w:tr w:rsidR="004D1BF2" w14:paraId="2B388689" w14:textId="77777777" w:rsidTr="008D5315">
        <w:trPr>
          <w:cantSplit/>
        </w:trPr>
        <w:tc>
          <w:tcPr>
            <w:tcW w:w="66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A710B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CBD</w:t>
            </w:r>
          </w:p>
        </w:tc>
      </w:tr>
      <w:tr w:rsidR="004D1BF2" w14:paraId="16966DDA" w14:textId="77777777" w:rsidTr="008D5315">
        <w:trPr>
          <w:cantSplit/>
        </w:trPr>
        <w:tc>
          <w:tcPr>
            <w:tcW w:w="157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28DF1A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A7BD91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C43861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57C188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4C64D7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4A95ABA1" w14:textId="77777777" w:rsidTr="008D5315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40110B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4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7EA67F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Baik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A3266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0515A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92.9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1DB35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92.9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076D9F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92.9</w:t>
            </w:r>
          </w:p>
        </w:tc>
      </w:tr>
      <w:tr w:rsidR="004D1BF2" w14:paraId="2C680526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AE62ED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B9F781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Cukup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CE2A8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42244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7.1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77A51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7.1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8046A2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D1BF2" w14:paraId="231DC477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D9A4D2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38DF26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7987C0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FDC18D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9B22F0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43C2CC2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4806BEBB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74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1653"/>
        <w:gridCol w:w="1162"/>
        <w:gridCol w:w="1024"/>
        <w:gridCol w:w="1392"/>
        <w:gridCol w:w="1469"/>
      </w:tblGrid>
      <w:tr w:rsidR="004D1BF2" w14:paraId="51E88309" w14:textId="77777777" w:rsidTr="008D5315">
        <w:trPr>
          <w:cantSplit/>
        </w:trPr>
        <w:tc>
          <w:tcPr>
            <w:tcW w:w="74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CFD9E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P-MEX</w:t>
            </w:r>
          </w:p>
        </w:tc>
      </w:tr>
      <w:tr w:rsidR="004D1BF2" w14:paraId="013966E0" w14:textId="77777777" w:rsidTr="008D5315">
        <w:trPr>
          <w:cantSplit/>
        </w:trPr>
        <w:tc>
          <w:tcPr>
            <w:tcW w:w="238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FF7C89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FD7E86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8FCA30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F07CA1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8E0C02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1DA69950" w14:textId="77777777" w:rsidTr="008D5315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22C61C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65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BAF4D2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2EE7C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7EBE5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57.1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58216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57.1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205A56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57.1</w:t>
            </w:r>
          </w:p>
        </w:tc>
      </w:tr>
      <w:tr w:rsidR="004D1BF2" w14:paraId="4927446D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B545D7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E91878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 xml:space="preserve">Tidak </w:t>
            </w: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09FB5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FC57F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42.9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C7F91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42.9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2AB1A9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D1BF2" w14:paraId="055F5695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278E04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2409ED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41A8DE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9C2A1C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AC4EE0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2FEBD53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35893D10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6CF86BB9" w14:textId="77777777" w:rsidR="004D1BF2" w:rsidRDefault="004D1BF2" w:rsidP="004D1BF2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p w14:paraId="11497B0A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4B01F896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66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841"/>
        <w:gridCol w:w="1163"/>
        <w:gridCol w:w="1024"/>
        <w:gridCol w:w="1392"/>
        <w:gridCol w:w="1469"/>
      </w:tblGrid>
      <w:tr w:rsidR="004D1BF2" w14:paraId="17A5D80F" w14:textId="77777777" w:rsidTr="008D5315">
        <w:trPr>
          <w:cantSplit/>
        </w:trPr>
        <w:tc>
          <w:tcPr>
            <w:tcW w:w="66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AA770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m-OSLER</w:t>
            </w:r>
          </w:p>
        </w:tc>
      </w:tr>
      <w:tr w:rsidR="004D1BF2" w14:paraId="3D9AE362" w14:textId="77777777" w:rsidTr="008D5315">
        <w:trPr>
          <w:cantSplit/>
        </w:trPr>
        <w:tc>
          <w:tcPr>
            <w:tcW w:w="157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05E82F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4D38E4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30540D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B960B5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63D02A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6C5BFAE9" w14:textId="77777777" w:rsidTr="008D5315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A11FAF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4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ED5EA2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Baik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8520A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4286E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64.3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3D21E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64.3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44A95A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64.3</w:t>
            </w:r>
          </w:p>
        </w:tc>
      </w:tr>
      <w:tr w:rsidR="004D1BF2" w14:paraId="195166CB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FB5B55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8FB2F8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Cukup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5A8B0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95897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35.7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C6FA3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35.7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27ABA7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D1BF2" w14:paraId="00174C9F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2E1264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285616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1F6ABC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F2982D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68DEBE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2DA0778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18E30E8F" w14:textId="77777777" w:rsidR="004D1BF2" w:rsidRDefault="004D1BF2" w:rsidP="00020D61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lastRenderedPageBreak/>
        <w:t>Stase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Ilmu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Penyakit</w:t>
      </w:r>
      <w:proofErr w:type="spellEnd"/>
      <w:r>
        <w:rPr>
          <w:rFonts w:cs="Times New Roman"/>
          <w:szCs w:val="24"/>
        </w:rPr>
        <w:t xml:space="preserve"> Mata</w:t>
      </w:r>
    </w:p>
    <w:tbl>
      <w:tblPr>
        <w:tblW w:w="74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1653"/>
        <w:gridCol w:w="1162"/>
        <w:gridCol w:w="1024"/>
        <w:gridCol w:w="1392"/>
        <w:gridCol w:w="1469"/>
      </w:tblGrid>
      <w:tr w:rsidR="004D1BF2" w14:paraId="28C8249A" w14:textId="77777777" w:rsidTr="008D5315">
        <w:trPr>
          <w:cantSplit/>
        </w:trPr>
        <w:tc>
          <w:tcPr>
            <w:tcW w:w="74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B2508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Mini-CEX</w:t>
            </w:r>
          </w:p>
        </w:tc>
      </w:tr>
      <w:tr w:rsidR="004D1BF2" w14:paraId="55622AC5" w14:textId="77777777" w:rsidTr="008D5315">
        <w:trPr>
          <w:cantSplit/>
        </w:trPr>
        <w:tc>
          <w:tcPr>
            <w:tcW w:w="238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130FC3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F49974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53CBCC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6231D9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C33416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4D4D7117" w14:textId="77777777" w:rsidTr="008D5315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20FB3B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65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F6D44E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F8FCD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09141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10.0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5532A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10.0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E84877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10.0</w:t>
            </w:r>
          </w:p>
        </w:tc>
      </w:tr>
      <w:tr w:rsidR="004D1BF2" w14:paraId="031813C9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EF8542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7C20D8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 xml:space="preserve">Tidak </w:t>
            </w: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8CC87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F30BF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1FE0C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9FFBD9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D1BF2" w14:paraId="1DAFFD59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DBBAAA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38EE86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C77253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1DC833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3A341C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791E625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0397137B" w14:textId="77777777" w:rsidR="004D1BF2" w:rsidRDefault="004D1BF2" w:rsidP="004D1BF2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p w14:paraId="55D3087C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74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1653"/>
        <w:gridCol w:w="1162"/>
        <w:gridCol w:w="1024"/>
        <w:gridCol w:w="1392"/>
        <w:gridCol w:w="1469"/>
      </w:tblGrid>
      <w:tr w:rsidR="004D1BF2" w14:paraId="48674A0D" w14:textId="77777777" w:rsidTr="008D5315">
        <w:trPr>
          <w:cantSplit/>
        </w:trPr>
        <w:tc>
          <w:tcPr>
            <w:tcW w:w="74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F95CB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DOPS</w:t>
            </w:r>
          </w:p>
        </w:tc>
      </w:tr>
      <w:tr w:rsidR="004D1BF2" w14:paraId="30C174EC" w14:textId="77777777" w:rsidTr="008D5315">
        <w:trPr>
          <w:cantSplit/>
        </w:trPr>
        <w:tc>
          <w:tcPr>
            <w:tcW w:w="238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D909F9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046B5D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3BB31C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F727BF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609605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57F97C58" w14:textId="77777777" w:rsidTr="008D5315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8AF45A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65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70EADF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34C85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F6121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40.0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1FB79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40.0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2D31C8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40.0</w:t>
            </w:r>
          </w:p>
        </w:tc>
      </w:tr>
      <w:tr w:rsidR="004D1BF2" w14:paraId="58E35484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92422F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A5F611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 xml:space="preserve">Tidak </w:t>
            </w: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1D4C2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FF845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8476A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BC8294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D1BF2" w14:paraId="3AEAFAB0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42E24B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944703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1924DC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4BF2DB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54A0F6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053E1CF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63A0178A" w14:textId="77777777" w:rsidR="004D1BF2" w:rsidRDefault="004D1BF2" w:rsidP="004D1BF2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p w14:paraId="0FB3EEAA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04D7A7F5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69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1147"/>
        <w:gridCol w:w="1163"/>
        <w:gridCol w:w="1024"/>
        <w:gridCol w:w="1392"/>
        <w:gridCol w:w="1469"/>
      </w:tblGrid>
      <w:tr w:rsidR="004D1BF2" w14:paraId="6FBF1218" w14:textId="77777777" w:rsidTr="008D5315">
        <w:trPr>
          <w:cantSplit/>
        </w:trPr>
        <w:tc>
          <w:tcPr>
            <w:tcW w:w="69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531E5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CBD</w:t>
            </w:r>
          </w:p>
        </w:tc>
      </w:tr>
      <w:tr w:rsidR="004D1BF2" w14:paraId="74BC71CA" w14:textId="77777777" w:rsidTr="008D5315">
        <w:trPr>
          <w:cantSplit/>
        </w:trPr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026088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E22B70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4D37A8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0106CB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127F3B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4ED67546" w14:textId="77777777" w:rsidTr="008D5315">
        <w:trPr>
          <w:cantSplit/>
        </w:trPr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C663DD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147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95EE58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8983B1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31FD37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70094E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7C5E75B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</w:tbl>
    <w:p w14:paraId="145DD413" w14:textId="77777777" w:rsidR="004D1BF2" w:rsidRDefault="004D1BF2" w:rsidP="004D1BF2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p w14:paraId="6E9DA7FA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74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1653"/>
        <w:gridCol w:w="1162"/>
        <w:gridCol w:w="1024"/>
        <w:gridCol w:w="1392"/>
        <w:gridCol w:w="1469"/>
      </w:tblGrid>
      <w:tr w:rsidR="004D1BF2" w14:paraId="5125D1AB" w14:textId="77777777" w:rsidTr="008D5315">
        <w:trPr>
          <w:cantSplit/>
        </w:trPr>
        <w:tc>
          <w:tcPr>
            <w:tcW w:w="74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42222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P-MEX</w:t>
            </w:r>
          </w:p>
        </w:tc>
      </w:tr>
      <w:tr w:rsidR="004D1BF2" w14:paraId="5710EBE6" w14:textId="77777777" w:rsidTr="008D5315">
        <w:trPr>
          <w:cantSplit/>
        </w:trPr>
        <w:tc>
          <w:tcPr>
            <w:tcW w:w="238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2E9653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EDDA00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7507E8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61339B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A9AFE0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4F7896E5" w14:textId="77777777" w:rsidTr="008D5315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F36B2B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65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073005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E16FC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8A4BD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30.0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8D089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30.0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A8F889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30.0</w:t>
            </w:r>
          </w:p>
        </w:tc>
      </w:tr>
      <w:tr w:rsidR="004D1BF2" w14:paraId="62FE3C12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041C14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5A1BFA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 xml:space="preserve">Tidak </w:t>
            </w: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4330B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B14A7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8219C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F23FF1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D1BF2" w14:paraId="4C00E617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E535E2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F4FA8F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E11679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CC0DD4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DF5040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6BA8F66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5987EE20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4EC71F6F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69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1147"/>
        <w:gridCol w:w="1163"/>
        <w:gridCol w:w="1024"/>
        <w:gridCol w:w="1392"/>
        <w:gridCol w:w="1469"/>
      </w:tblGrid>
      <w:tr w:rsidR="004D1BF2" w14:paraId="54CCE483" w14:textId="77777777" w:rsidTr="008D5315">
        <w:trPr>
          <w:cantSplit/>
        </w:trPr>
        <w:tc>
          <w:tcPr>
            <w:tcW w:w="69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0DCF0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m-OSLER</w:t>
            </w:r>
          </w:p>
        </w:tc>
      </w:tr>
      <w:tr w:rsidR="004D1BF2" w14:paraId="790A058C" w14:textId="77777777" w:rsidTr="008D5315">
        <w:trPr>
          <w:cantSplit/>
        </w:trPr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36757A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E9B326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2E9A03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7B42F0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67DF41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3B007F64" w14:textId="77777777" w:rsidTr="008D5315">
        <w:trPr>
          <w:cantSplit/>
        </w:trPr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083BAF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147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8A8F10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434263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FABB39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914D7E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3FABC06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</w:tbl>
    <w:p w14:paraId="1D23E89C" w14:textId="77777777" w:rsidR="004D1BF2" w:rsidRDefault="004D1BF2" w:rsidP="004D1BF2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p w14:paraId="059F74E1" w14:textId="77777777" w:rsidR="004D1BF2" w:rsidRDefault="004D1BF2" w:rsidP="004D1BF2"/>
    <w:p w14:paraId="515384CC" w14:textId="77777777" w:rsidR="004D1BF2" w:rsidRDefault="004D1BF2" w:rsidP="00020D61">
      <w:pPr>
        <w:pStyle w:val="ListParagraph"/>
        <w:numPr>
          <w:ilvl w:val="0"/>
          <w:numId w:val="12"/>
        </w:numPr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lastRenderedPageBreak/>
        <w:t>Stase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Ilmu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Penyakit</w:t>
      </w:r>
      <w:proofErr w:type="spellEnd"/>
      <w:r>
        <w:rPr>
          <w:rFonts w:cs="Times New Roman"/>
          <w:szCs w:val="24"/>
        </w:rPr>
        <w:t xml:space="preserve"> Kulit dan </w:t>
      </w:r>
      <w:proofErr w:type="spellStart"/>
      <w:r>
        <w:rPr>
          <w:rFonts w:cs="Times New Roman"/>
          <w:szCs w:val="24"/>
        </w:rPr>
        <w:t>Kelamin</w:t>
      </w:r>
      <w:proofErr w:type="spellEnd"/>
    </w:p>
    <w:p w14:paraId="0C1A74A2" w14:textId="77777777" w:rsidR="004D1BF2" w:rsidRDefault="004D1BF2" w:rsidP="004D1BF2">
      <w:pPr>
        <w:pStyle w:val="ListParagraph"/>
        <w:rPr>
          <w:rFonts w:cs="Times New Roman"/>
          <w:szCs w:val="24"/>
        </w:rPr>
      </w:pPr>
    </w:p>
    <w:p w14:paraId="6DF91B41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74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1653"/>
        <w:gridCol w:w="1162"/>
        <w:gridCol w:w="1024"/>
        <w:gridCol w:w="1392"/>
        <w:gridCol w:w="1469"/>
      </w:tblGrid>
      <w:tr w:rsidR="004D1BF2" w14:paraId="35366B63" w14:textId="77777777" w:rsidTr="008D5315">
        <w:trPr>
          <w:cantSplit/>
        </w:trPr>
        <w:tc>
          <w:tcPr>
            <w:tcW w:w="74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97737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Mini_CEX</w:t>
            </w:r>
            <w:proofErr w:type="spellEnd"/>
          </w:p>
        </w:tc>
      </w:tr>
      <w:tr w:rsidR="004D1BF2" w14:paraId="14B88992" w14:textId="77777777" w:rsidTr="008D5315">
        <w:trPr>
          <w:cantSplit/>
        </w:trPr>
        <w:tc>
          <w:tcPr>
            <w:tcW w:w="238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3C27AC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6EDC90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B4651C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3BD4F7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09F276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067C093B" w14:textId="77777777" w:rsidTr="008D5315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6825B0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65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1EA6C0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3F8F5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6A5F3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28.6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D452D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28.6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17AFE5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28.6</w:t>
            </w:r>
          </w:p>
        </w:tc>
      </w:tr>
      <w:tr w:rsidR="004D1BF2" w14:paraId="07DBB6B8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F7AC3B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3B2646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 xml:space="preserve">Tidak </w:t>
            </w: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C263A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75421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71.4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75A9D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71.4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301D1D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D1BF2" w14:paraId="76A19B62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2FD584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C2FA44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ABE42D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017D08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CA8C13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0109F8F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30D2F584" w14:textId="77777777" w:rsidR="004D1BF2" w:rsidRDefault="004D1BF2" w:rsidP="004D1BF2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p w14:paraId="28219229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74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1653"/>
        <w:gridCol w:w="1162"/>
        <w:gridCol w:w="1024"/>
        <w:gridCol w:w="1392"/>
        <w:gridCol w:w="1469"/>
      </w:tblGrid>
      <w:tr w:rsidR="004D1BF2" w14:paraId="78D26988" w14:textId="77777777" w:rsidTr="008D5315">
        <w:trPr>
          <w:cantSplit/>
        </w:trPr>
        <w:tc>
          <w:tcPr>
            <w:tcW w:w="74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F0F42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DOPS</w:t>
            </w:r>
          </w:p>
        </w:tc>
      </w:tr>
      <w:tr w:rsidR="004D1BF2" w14:paraId="035FA97F" w14:textId="77777777" w:rsidTr="008D5315">
        <w:trPr>
          <w:cantSplit/>
        </w:trPr>
        <w:tc>
          <w:tcPr>
            <w:tcW w:w="238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B27748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3AF1FA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05E797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3660FB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D75984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6CEBA426" w14:textId="77777777" w:rsidTr="008D5315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7F62E7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65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A61C0C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2D96E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037C2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28.6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BFBD2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28.6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5C7CC0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28.6</w:t>
            </w:r>
          </w:p>
        </w:tc>
      </w:tr>
      <w:tr w:rsidR="004D1BF2" w14:paraId="71D3A738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705441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010CFD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 xml:space="preserve">Tidak </w:t>
            </w: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021D2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256E4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71.4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03B50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71.4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044288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D1BF2" w14:paraId="17291857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FC309E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860A93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F49180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22A6A2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0363B5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2B8E8FA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1E9776F5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33BB5512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34BB52A1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69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1147"/>
        <w:gridCol w:w="1163"/>
        <w:gridCol w:w="1024"/>
        <w:gridCol w:w="1392"/>
        <w:gridCol w:w="1469"/>
      </w:tblGrid>
      <w:tr w:rsidR="004D1BF2" w14:paraId="54EB6011" w14:textId="77777777" w:rsidTr="008D5315">
        <w:trPr>
          <w:cantSplit/>
        </w:trPr>
        <w:tc>
          <w:tcPr>
            <w:tcW w:w="69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5DC21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CBD</w:t>
            </w:r>
          </w:p>
        </w:tc>
      </w:tr>
      <w:tr w:rsidR="004D1BF2" w14:paraId="0860F09B" w14:textId="77777777" w:rsidTr="008D5315">
        <w:trPr>
          <w:cantSplit/>
        </w:trPr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4D14E1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CAE4B2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586263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6748F9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0B4EFD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57635D50" w14:textId="77777777" w:rsidTr="008D5315">
        <w:trPr>
          <w:cantSplit/>
        </w:trPr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9FB2F5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147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4531B6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3501F1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3C627F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3F85B2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79CD633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</w:tbl>
    <w:p w14:paraId="19FFB27D" w14:textId="77777777" w:rsidR="004D1BF2" w:rsidRDefault="004D1BF2" w:rsidP="004D1BF2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p w14:paraId="016F1285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74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1653"/>
        <w:gridCol w:w="1162"/>
        <w:gridCol w:w="1024"/>
        <w:gridCol w:w="1392"/>
        <w:gridCol w:w="1469"/>
      </w:tblGrid>
      <w:tr w:rsidR="004D1BF2" w14:paraId="5E6A8566" w14:textId="77777777" w:rsidTr="008D5315">
        <w:trPr>
          <w:cantSplit/>
        </w:trPr>
        <w:tc>
          <w:tcPr>
            <w:tcW w:w="74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26392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P_MEX</w:t>
            </w:r>
          </w:p>
        </w:tc>
      </w:tr>
      <w:tr w:rsidR="004D1BF2" w14:paraId="0B9D3046" w14:textId="77777777" w:rsidTr="008D5315">
        <w:trPr>
          <w:cantSplit/>
        </w:trPr>
        <w:tc>
          <w:tcPr>
            <w:tcW w:w="238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78C7A4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33CAED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A0C6A4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955655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C1E25C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14DAD6B9" w14:textId="77777777" w:rsidTr="008D5315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851982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65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D46651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A0C5D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D1F86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42.9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33960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42.9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20E979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42.9</w:t>
            </w:r>
          </w:p>
        </w:tc>
      </w:tr>
      <w:tr w:rsidR="004D1BF2" w14:paraId="2102BA7C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A6C40A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5F8875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 xml:space="preserve">Tidak </w:t>
            </w: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6D753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37946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57.1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460FC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57.1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1D7707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D1BF2" w14:paraId="64C88D17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0B8E97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0E01E9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1035E5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946940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3A9D6B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059FF6B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7CD9978C" w14:textId="77777777" w:rsidR="004D1BF2" w:rsidRDefault="004D1BF2" w:rsidP="004D1BF2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p w14:paraId="4297E127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69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1147"/>
        <w:gridCol w:w="1163"/>
        <w:gridCol w:w="1024"/>
        <w:gridCol w:w="1392"/>
        <w:gridCol w:w="1469"/>
      </w:tblGrid>
      <w:tr w:rsidR="004D1BF2" w14:paraId="7EBD871F" w14:textId="77777777" w:rsidTr="008D5315">
        <w:trPr>
          <w:cantSplit/>
        </w:trPr>
        <w:tc>
          <w:tcPr>
            <w:tcW w:w="69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A5626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m_OSLER</w:t>
            </w:r>
            <w:proofErr w:type="spellEnd"/>
          </w:p>
        </w:tc>
      </w:tr>
      <w:tr w:rsidR="004D1BF2" w14:paraId="2F1E22BB" w14:textId="77777777" w:rsidTr="008D5315">
        <w:trPr>
          <w:cantSplit/>
        </w:trPr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7F5B1D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7B354A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5C3473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F8FB37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6E4B5C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764EDE8D" w14:textId="77777777" w:rsidTr="008D5315">
        <w:trPr>
          <w:cantSplit/>
        </w:trPr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227237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147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287992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70AD3E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570B00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F1E6F6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5DA3F73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</w:tbl>
    <w:p w14:paraId="4ABCB990" w14:textId="77777777" w:rsidR="004D1BF2" w:rsidRDefault="004D1BF2" w:rsidP="00020D61">
      <w:pPr>
        <w:pStyle w:val="ListParagraph"/>
        <w:numPr>
          <w:ilvl w:val="0"/>
          <w:numId w:val="12"/>
        </w:numPr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lastRenderedPageBreak/>
        <w:t>Stase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Ilmu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Penyakit</w:t>
      </w:r>
      <w:proofErr w:type="spellEnd"/>
      <w:r>
        <w:rPr>
          <w:rFonts w:cs="Times New Roman"/>
          <w:szCs w:val="24"/>
        </w:rPr>
        <w:t xml:space="preserve"> THT-KL</w:t>
      </w:r>
    </w:p>
    <w:p w14:paraId="4527AA58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74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1653"/>
        <w:gridCol w:w="1162"/>
        <w:gridCol w:w="1024"/>
        <w:gridCol w:w="1392"/>
        <w:gridCol w:w="1469"/>
      </w:tblGrid>
      <w:tr w:rsidR="004D1BF2" w14:paraId="3CE82700" w14:textId="77777777" w:rsidTr="008D5315">
        <w:trPr>
          <w:cantSplit/>
        </w:trPr>
        <w:tc>
          <w:tcPr>
            <w:tcW w:w="74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BED46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Mini-CEX</w:t>
            </w:r>
          </w:p>
        </w:tc>
      </w:tr>
      <w:tr w:rsidR="004D1BF2" w14:paraId="72095469" w14:textId="77777777" w:rsidTr="008D5315">
        <w:trPr>
          <w:cantSplit/>
        </w:trPr>
        <w:tc>
          <w:tcPr>
            <w:tcW w:w="238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12CF6D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505F5F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0B9BB2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04CB5E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9EA714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0558B6E4" w14:textId="77777777" w:rsidTr="008D5315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AF83E3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65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078EBB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F712C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97896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14.3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7FD21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14.3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8ACB99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14.3</w:t>
            </w:r>
          </w:p>
        </w:tc>
      </w:tr>
      <w:tr w:rsidR="004D1BF2" w14:paraId="294F5DA1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76D04E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C629F2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 xml:space="preserve">Tidak </w:t>
            </w: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7FCD8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FD207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85.7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D26BD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85.7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77EDF7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D1BF2" w14:paraId="4E6B128C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4C79FF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9507C3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FBAB16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835CC8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2F47C1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784A1DE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7CB36297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74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1653"/>
        <w:gridCol w:w="1162"/>
        <w:gridCol w:w="1024"/>
        <w:gridCol w:w="1392"/>
        <w:gridCol w:w="1469"/>
      </w:tblGrid>
      <w:tr w:rsidR="004D1BF2" w14:paraId="386E90E2" w14:textId="77777777" w:rsidTr="008D5315">
        <w:trPr>
          <w:cantSplit/>
        </w:trPr>
        <w:tc>
          <w:tcPr>
            <w:tcW w:w="74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DA43F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DOPS</w:t>
            </w:r>
          </w:p>
        </w:tc>
      </w:tr>
      <w:tr w:rsidR="004D1BF2" w14:paraId="350388F2" w14:textId="77777777" w:rsidTr="008D5315">
        <w:trPr>
          <w:cantSplit/>
        </w:trPr>
        <w:tc>
          <w:tcPr>
            <w:tcW w:w="238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4B8F76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6F736C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4FE4C4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AC06E7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35BD4E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42777EAD" w14:textId="77777777" w:rsidTr="008D5315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3A97C6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65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815BEF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4B5A1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CB770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14.3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A1FF3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14.3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FC8B93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14.3</w:t>
            </w:r>
          </w:p>
        </w:tc>
      </w:tr>
      <w:tr w:rsidR="004D1BF2" w14:paraId="40ED701C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D43960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4E05D7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 xml:space="preserve">Tidak </w:t>
            </w: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6DA77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BE844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85.7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E48D6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85.7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D116F7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D1BF2" w14:paraId="68307400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FF2BA2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DDBB3F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0950B0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0D54A7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19663D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41800AF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25DF0389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69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1147"/>
        <w:gridCol w:w="1163"/>
        <w:gridCol w:w="1024"/>
        <w:gridCol w:w="1392"/>
        <w:gridCol w:w="1469"/>
      </w:tblGrid>
      <w:tr w:rsidR="004D1BF2" w14:paraId="06A20560" w14:textId="77777777" w:rsidTr="008D5315">
        <w:trPr>
          <w:cantSplit/>
        </w:trPr>
        <w:tc>
          <w:tcPr>
            <w:tcW w:w="69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9768F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CBD</w:t>
            </w:r>
          </w:p>
        </w:tc>
      </w:tr>
      <w:tr w:rsidR="004D1BF2" w14:paraId="322F4C2F" w14:textId="77777777" w:rsidTr="008D5315">
        <w:trPr>
          <w:cantSplit/>
        </w:trPr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0B4F84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9A5DC2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AFB1FD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F00DE2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F58869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463D8150" w14:textId="77777777" w:rsidTr="008D5315">
        <w:trPr>
          <w:cantSplit/>
        </w:trPr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B8A62F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147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702966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951125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6393F1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D35302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3C849B1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</w:tbl>
    <w:p w14:paraId="4096C55C" w14:textId="77777777" w:rsidR="004D1BF2" w:rsidRDefault="004D1BF2" w:rsidP="004D1BF2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p w14:paraId="731E3874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74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1653"/>
        <w:gridCol w:w="1162"/>
        <w:gridCol w:w="1024"/>
        <w:gridCol w:w="1392"/>
        <w:gridCol w:w="1469"/>
      </w:tblGrid>
      <w:tr w:rsidR="004D1BF2" w14:paraId="71853681" w14:textId="77777777" w:rsidTr="008D5315">
        <w:trPr>
          <w:cantSplit/>
        </w:trPr>
        <w:tc>
          <w:tcPr>
            <w:tcW w:w="74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68B8C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P-MEX</w:t>
            </w:r>
          </w:p>
        </w:tc>
      </w:tr>
      <w:tr w:rsidR="004D1BF2" w14:paraId="702A9E49" w14:textId="77777777" w:rsidTr="008D5315">
        <w:trPr>
          <w:cantSplit/>
        </w:trPr>
        <w:tc>
          <w:tcPr>
            <w:tcW w:w="238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E88E40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49FDEF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43A8DF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5641DF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CDE1DD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4E55DB9D" w14:textId="77777777" w:rsidTr="008D5315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E073BC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65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68BF78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A3305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83161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57.1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F3FE1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57.1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F67DB5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57.1</w:t>
            </w:r>
          </w:p>
        </w:tc>
      </w:tr>
      <w:tr w:rsidR="004D1BF2" w14:paraId="2CFD0CD1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ED6F59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797AC3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 xml:space="preserve">Tidak </w:t>
            </w: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B6B37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0EBA6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42.9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11349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42.9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B1C6FE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D1BF2" w14:paraId="7B9E8380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2E16DF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D45685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AC18F6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EA653A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DE5131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2819AA1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0B27B539" w14:textId="77777777" w:rsidR="004D1BF2" w:rsidRDefault="004D1BF2" w:rsidP="004D1BF2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p w14:paraId="0D5FF898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69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1147"/>
        <w:gridCol w:w="1163"/>
        <w:gridCol w:w="1024"/>
        <w:gridCol w:w="1392"/>
        <w:gridCol w:w="1469"/>
      </w:tblGrid>
      <w:tr w:rsidR="004D1BF2" w14:paraId="1C763566" w14:textId="77777777" w:rsidTr="008D5315">
        <w:trPr>
          <w:cantSplit/>
        </w:trPr>
        <w:tc>
          <w:tcPr>
            <w:tcW w:w="69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D08B2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m-OSLER</w:t>
            </w:r>
          </w:p>
        </w:tc>
      </w:tr>
      <w:tr w:rsidR="004D1BF2" w14:paraId="626E3AFA" w14:textId="77777777" w:rsidTr="008D5315">
        <w:trPr>
          <w:cantSplit/>
        </w:trPr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DEB5DA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975849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C6CB7D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1D4F61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1F295E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7DA2FDD6" w14:textId="77777777" w:rsidTr="008D5315">
        <w:trPr>
          <w:cantSplit/>
        </w:trPr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9D9642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147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3E43C7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5F10E6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BC174F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7B0AD0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2FEBA19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</w:tbl>
    <w:p w14:paraId="70F0EEBB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66035CAA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2A06D2C8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62D10125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0725D504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5169B57F" w14:textId="77777777" w:rsidR="004D1BF2" w:rsidRDefault="004D1BF2" w:rsidP="00020D61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lastRenderedPageBreak/>
        <w:t>Stase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Ilmu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Penyakit</w:t>
      </w:r>
      <w:proofErr w:type="spellEnd"/>
      <w:r>
        <w:rPr>
          <w:rFonts w:cs="Times New Roman"/>
          <w:szCs w:val="24"/>
        </w:rPr>
        <w:t xml:space="preserve"> Saraf</w:t>
      </w:r>
    </w:p>
    <w:p w14:paraId="5F64A812" w14:textId="77777777" w:rsidR="004D1BF2" w:rsidRDefault="004D1BF2" w:rsidP="004D1BF2">
      <w:pPr>
        <w:pStyle w:val="ListParagraph"/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p w14:paraId="339099B3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74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1653"/>
        <w:gridCol w:w="1162"/>
        <w:gridCol w:w="1024"/>
        <w:gridCol w:w="1392"/>
        <w:gridCol w:w="1469"/>
      </w:tblGrid>
      <w:tr w:rsidR="004D1BF2" w14:paraId="3ECB0845" w14:textId="77777777" w:rsidTr="008D5315">
        <w:trPr>
          <w:cantSplit/>
        </w:trPr>
        <w:tc>
          <w:tcPr>
            <w:tcW w:w="74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6535B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Mini-CEX</w:t>
            </w:r>
          </w:p>
        </w:tc>
      </w:tr>
      <w:tr w:rsidR="004D1BF2" w14:paraId="6FA6A912" w14:textId="77777777" w:rsidTr="008D5315">
        <w:trPr>
          <w:cantSplit/>
        </w:trPr>
        <w:tc>
          <w:tcPr>
            <w:tcW w:w="238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E0927E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04C341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6771D2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2A6A0B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D6F3DE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356978B1" w14:textId="77777777" w:rsidTr="008D5315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7B115C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65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F9DE92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0595C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4F66E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16.7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2C936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16.7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72083B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16.7</w:t>
            </w:r>
          </w:p>
        </w:tc>
      </w:tr>
      <w:tr w:rsidR="004D1BF2" w14:paraId="6AAF778D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A47F22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521591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 xml:space="preserve">Tidak </w:t>
            </w: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63DDE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44241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83.3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29129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83.3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8BA35D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D1BF2" w14:paraId="3BB5DA69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88A5A4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EB5370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90C98A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3481BD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06138F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0CD3FDA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4A88CE94" w14:textId="77777777" w:rsidR="004D1BF2" w:rsidRDefault="004D1BF2" w:rsidP="004D1BF2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p w14:paraId="7D69D4D6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74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1653"/>
        <w:gridCol w:w="1162"/>
        <w:gridCol w:w="1024"/>
        <w:gridCol w:w="1392"/>
        <w:gridCol w:w="1469"/>
      </w:tblGrid>
      <w:tr w:rsidR="004D1BF2" w14:paraId="6E059570" w14:textId="77777777" w:rsidTr="008D5315">
        <w:trPr>
          <w:cantSplit/>
        </w:trPr>
        <w:tc>
          <w:tcPr>
            <w:tcW w:w="74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17041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DOPS</w:t>
            </w:r>
          </w:p>
        </w:tc>
      </w:tr>
      <w:tr w:rsidR="004D1BF2" w14:paraId="491CA4B7" w14:textId="77777777" w:rsidTr="008D5315">
        <w:trPr>
          <w:cantSplit/>
        </w:trPr>
        <w:tc>
          <w:tcPr>
            <w:tcW w:w="238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742DFC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B8F92F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E05ADA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AE3A1A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9BE6B0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4D23F157" w14:textId="77777777" w:rsidTr="008D5315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AE7CAA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65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956887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BF0E2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8FF4B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33.3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AB1F6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33.3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7E0FBA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33.3</w:t>
            </w:r>
          </w:p>
        </w:tc>
      </w:tr>
      <w:tr w:rsidR="004D1BF2" w14:paraId="30552274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6EE7A1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5CF666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 xml:space="preserve">Tidak </w:t>
            </w: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985C5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1BC7D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66.7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CEEA6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66.7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1038D6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D1BF2" w14:paraId="74102891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D179B3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DAAC6C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B99924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D8E2FB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2C8A17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05E66DD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2AF1389D" w14:textId="77777777" w:rsidR="004D1BF2" w:rsidRDefault="004D1BF2" w:rsidP="004D1BF2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p w14:paraId="0315B548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69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1147"/>
        <w:gridCol w:w="1163"/>
        <w:gridCol w:w="1024"/>
        <w:gridCol w:w="1392"/>
        <w:gridCol w:w="1469"/>
      </w:tblGrid>
      <w:tr w:rsidR="004D1BF2" w14:paraId="6D4C39FF" w14:textId="77777777" w:rsidTr="008D5315">
        <w:trPr>
          <w:cantSplit/>
        </w:trPr>
        <w:tc>
          <w:tcPr>
            <w:tcW w:w="69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D8414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CBD</w:t>
            </w:r>
          </w:p>
        </w:tc>
      </w:tr>
      <w:tr w:rsidR="004D1BF2" w14:paraId="606906A6" w14:textId="77777777" w:rsidTr="008D5315">
        <w:trPr>
          <w:cantSplit/>
        </w:trPr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059E53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3BC743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FC3ED2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A6EA6D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203A1F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5E955BC8" w14:textId="77777777" w:rsidTr="008D5315">
        <w:trPr>
          <w:cantSplit/>
        </w:trPr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830F58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147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94944F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AE7A5A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3CABD0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3C37D3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0DA719C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</w:tbl>
    <w:p w14:paraId="22EEFC19" w14:textId="77777777" w:rsidR="004D1BF2" w:rsidRDefault="004D1BF2" w:rsidP="004D1BF2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p w14:paraId="454A08E6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74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1653"/>
        <w:gridCol w:w="1162"/>
        <w:gridCol w:w="1024"/>
        <w:gridCol w:w="1392"/>
        <w:gridCol w:w="1469"/>
      </w:tblGrid>
      <w:tr w:rsidR="004D1BF2" w14:paraId="07831311" w14:textId="77777777" w:rsidTr="008D5315">
        <w:trPr>
          <w:cantSplit/>
        </w:trPr>
        <w:tc>
          <w:tcPr>
            <w:tcW w:w="74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4433C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P-MEX</w:t>
            </w:r>
          </w:p>
        </w:tc>
      </w:tr>
      <w:tr w:rsidR="004D1BF2" w14:paraId="63276475" w14:textId="77777777" w:rsidTr="008D5315">
        <w:trPr>
          <w:cantSplit/>
        </w:trPr>
        <w:tc>
          <w:tcPr>
            <w:tcW w:w="238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A7F286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B3CC35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51FB47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C5BA98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383678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05DC0676" w14:textId="77777777" w:rsidTr="008D5315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945C21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65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4346B5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06A0E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569B0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16.7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86135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16.7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6A1BCF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16.7</w:t>
            </w:r>
          </w:p>
        </w:tc>
      </w:tr>
      <w:tr w:rsidR="004D1BF2" w14:paraId="0241F5B2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4F09A7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D62602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 xml:space="preserve">Tidak </w:t>
            </w: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10B13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6B18B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83.3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9F215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83.3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BCF7ED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D1BF2" w14:paraId="702C0302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77B5D3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2B4FA7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3F9FAD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8186F0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C69565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4021EA7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637C5DA2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3520FE12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69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1147"/>
        <w:gridCol w:w="1163"/>
        <w:gridCol w:w="1024"/>
        <w:gridCol w:w="1392"/>
        <w:gridCol w:w="1469"/>
      </w:tblGrid>
      <w:tr w:rsidR="004D1BF2" w14:paraId="5413381B" w14:textId="77777777" w:rsidTr="008D5315">
        <w:trPr>
          <w:cantSplit/>
        </w:trPr>
        <w:tc>
          <w:tcPr>
            <w:tcW w:w="69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BFD9C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m-OSLER</w:t>
            </w:r>
          </w:p>
        </w:tc>
      </w:tr>
      <w:tr w:rsidR="004D1BF2" w14:paraId="61FA88A0" w14:textId="77777777" w:rsidTr="008D5315">
        <w:trPr>
          <w:cantSplit/>
        </w:trPr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05C4B3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FBE239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C67606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4EAE2E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2109A4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483BD1C4" w14:textId="77777777" w:rsidTr="008D5315">
        <w:trPr>
          <w:cantSplit/>
        </w:trPr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3585A3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147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F8A902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Terpenuhi</w:t>
            </w:r>
            <w:proofErr w:type="spellEnd"/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1C918A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AC2F15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3B1856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5C5872E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</w:tbl>
    <w:p w14:paraId="39EB369A" w14:textId="77777777" w:rsidR="004D1BF2" w:rsidRDefault="004D1BF2" w:rsidP="004D1BF2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p w14:paraId="0F9A8917" w14:textId="77777777" w:rsidR="004D1BF2" w:rsidRDefault="004D1BF2" w:rsidP="004D1BF2">
      <w:pPr>
        <w:pStyle w:val="Caption"/>
        <w:rPr>
          <w:rFonts w:cs="Times New Roman"/>
          <w:i w:val="0"/>
          <w:iCs w:val="0"/>
          <w:color w:val="auto"/>
          <w:sz w:val="24"/>
          <w:szCs w:val="24"/>
        </w:rPr>
        <w:sectPr w:rsidR="004D1BF2">
          <w:pgSz w:w="11906" w:h="16838" w:code="9"/>
          <w:pgMar w:top="2268" w:right="1701" w:bottom="1701" w:left="2268" w:header="709" w:footer="709" w:gutter="0"/>
          <w:cols w:space="708"/>
          <w:titlePg/>
          <w:docGrid w:linePitch="360"/>
        </w:sectPr>
      </w:pPr>
      <w:bookmarkStart w:id="7" w:name="_Toc82414402"/>
      <w:bookmarkStart w:id="8" w:name="_Toc82414514"/>
    </w:p>
    <w:p w14:paraId="3689F459" w14:textId="1618A6FA" w:rsidR="004D1BF2" w:rsidRDefault="004D1BF2" w:rsidP="004D1BF2">
      <w:pPr>
        <w:pStyle w:val="Caption"/>
        <w:rPr>
          <w:rFonts w:cs="Times New Roman"/>
          <w:i w:val="0"/>
          <w:iCs w:val="0"/>
          <w:color w:val="auto"/>
          <w:sz w:val="24"/>
          <w:szCs w:val="24"/>
        </w:rPr>
      </w:pPr>
      <w:r>
        <w:rPr>
          <w:rFonts w:cs="Times New Roman"/>
          <w:i w:val="0"/>
          <w:iCs w:val="0"/>
          <w:color w:val="auto"/>
          <w:sz w:val="24"/>
          <w:szCs w:val="24"/>
        </w:rPr>
        <w:lastRenderedPageBreak/>
        <w:t xml:space="preserve">Lampiran </w:t>
      </w:r>
      <w:r>
        <w:rPr>
          <w:rFonts w:cs="Times New Roman"/>
          <w:i w:val="0"/>
          <w:iCs w:val="0"/>
          <w:color w:val="auto"/>
          <w:sz w:val="24"/>
          <w:szCs w:val="24"/>
        </w:rPr>
        <w:fldChar w:fldCharType="begin"/>
      </w:r>
      <w:r>
        <w:rPr>
          <w:rFonts w:cs="Times New Roman"/>
          <w:i w:val="0"/>
          <w:iCs w:val="0"/>
          <w:color w:val="auto"/>
          <w:sz w:val="24"/>
          <w:szCs w:val="24"/>
        </w:rPr>
        <w:instrText xml:space="preserve"> SEQ Lampiran \* ARABIC </w:instrText>
      </w:r>
      <w:r>
        <w:rPr>
          <w:rFonts w:cs="Times New Roman"/>
          <w:i w:val="0"/>
          <w:iCs w:val="0"/>
          <w:color w:val="auto"/>
          <w:sz w:val="24"/>
          <w:szCs w:val="24"/>
        </w:rPr>
        <w:fldChar w:fldCharType="separate"/>
      </w:r>
      <w:r w:rsidR="00020D61">
        <w:rPr>
          <w:rFonts w:cs="Times New Roman"/>
          <w:i w:val="0"/>
          <w:iCs w:val="0"/>
          <w:noProof/>
          <w:color w:val="auto"/>
          <w:sz w:val="24"/>
          <w:szCs w:val="24"/>
        </w:rPr>
        <w:t>3</w:t>
      </w:r>
      <w:r>
        <w:rPr>
          <w:rFonts w:cs="Times New Roman"/>
          <w:i w:val="0"/>
          <w:iCs w:val="0"/>
          <w:color w:val="auto"/>
          <w:sz w:val="24"/>
          <w:szCs w:val="24"/>
        </w:rPr>
        <w:fldChar w:fldCharType="end"/>
      </w:r>
      <w:r>
        <w:rPr>
          <w:rFonts w:cs="Times New Roman"/>
          <w:i w:val="0"/>
          <w:iCs w:val="0"/>
          <w:color w:val="auto"/>
          <w:sz w:val="24"/>
          <w:szCs w:val="24"/>
        </w:rPr>
        <w:t xml:space="preserve">. Hasil </w:t>
      </w:r>
      <w:proofErr w:type="spellStart"/>
      <w:r>
        <w:rPr>
          <w:rFonts w:cs="Times New Roman"/>
          <w:i w:val="0"/>
          <w:iCs w:val="0"/>
          <w:color w:val="auto"/>
          <w:sz w:val="24"/>
          <w:szCs w:val="24"/>
        </w:rPr>
        <w:t>Analisis</w:t>
      </w:r>
      <w:proofErr w:type="spellEnd"/>
      <w:r>
        <w:rPr>
          <w:rFonts w:cs="Times New Roman"/>
          <w:i w:val="0"/>
          <w:iCs w:val="0"/>
          <w:color w:val="auto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auto"/>
          <w:sz w:val="24"/>
          <w:szCs w:val="24"/>
        </w:rPr>
        <w:t>Univariat</w:t>
      </w:r>
      <w:proofErr w:type="spellEnd"/>
      <w:r>
        <w:rPr>
          <w:rFonts w:cs="Times New Roman"/>
          <w:i w:val="0"/>
          <w:iCs w:val="0"/>
          <w:color w:val="auto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auto"/>
          <w:sz w:val="24"/>
          <w:szCs w:val="24"/>
        </w:rPr>
        <w:t>Kualitas</w:t>
      </w:r>
      <w:proofErr w:type="spellEnd"/>
      <w:r>
        <w:rPr>
          <w:rFonts w:cs="Times New Roman"/>
          <w:i w:val="0"/>
          <w:iCs w:val="0"/>
          <w:color w:val="auto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auto"/>
          <w:sz w:val="24"/>
          <w:szCs w:val="24"/>
        </w:rPr>
        <w:t>Penilaian</w:t>
      </w:r>
      <w:proofErr w:type="spellEnd"/>
      <w:r>
        <w:rPr>
          <w:rFonts w:cs="Times New Roman"/>
          <w:i w:val="0"/>
          <w:iCs w:val="0"/>
          <w:color w:val="auto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auto"/>
          <w:sz w:val="24"/>
          <w:szCs w:val="24"/>
        </w:rPr>
        <w:t>Klinik</w:t>
      </w:r>
      <w:bookmarkEnd w:id="7"/>
      <w:bookmarkEnd w:id="8"/>
      <w:proofErr w:type="spellEnd"/>
    </w:p>
    <w:p w14:paraId="656FCEA0" w14:textId="77777777" w:rsidR="004D1BF2" w:rsidRDefault="004D1BF2" w:rsidP="00020D61">
      <w:pPr>
        <w:pStyle w:val="ListParagraph"/>
        <w:numPr>
          <w:ilvl w:val="0"/>
          <w:numId w:val="13"/>
        </w:numPr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Stase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Ilmu</w:t>
      </w:r>
      <w:proofErr w:type="spellEnd"/>
      <w:r>
        <w:rPr>
          <w:rFonts w:cs="Times New Roman"/>
          <w:szCs w:val="24"/>
        </w:rPr>
        <w:t xml:space="preserve"> Bedah</w:t>
      </w:r>
    </w:p>
    <w:p w14:paraId="0D56B73B" w14:textId="77777777" w:rsidR="004D1BF2" w:rsidRDefault="004D1BF2" w:rsidP="004D1BF2">
      <w:pPr>
        <w:pStyle w:val="ListParagraph"/>
        <w:rPr>
          <w:rFonts w:cs="Times New Roman"/>
          <w:szCs w:val="24"/>
        </w:rPr>
      </w:pPr>
    </w:p>
    <w:p w14:paraId="52C00383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66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902"/>
        <w:gridCol w:w="1163"/>
        <w:gridCol w:w="1024"/>
        <w:gridCol w:w="1392"/>
        <w:gridCol w:w="1469"/>
      </w:tblGrid>
      <w:tr w:rsidR="004D1BF2" w14:paraId="3FFFF950" w14:textId="77777777" w:rsidTr="008D5315">
        <w:trPr>
          <w:cantSplit/>
        </w:trPr>
        <w:tc>
          <w:tcPr>
            <w:tcW w:w="66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53917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Mini-CEX</w:t>
            </w:r>
          </w:p>
        </w:tc>
      </w:tr>
      <w:tr w:rsidR="004D1BF2" w14:paraId="372F5A6E" w14:textId="77777777" w:rsidTr="008D5315">
        <w:trPr>
          <w:cantSplit/>
        </w:trPr>
        <w:tc>
          <w:tcPr>
            <w:tcW w:w="163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A0C5AA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6FEF51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E0E2CB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0D5E70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90DF2F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2B608BAB" w14:textId="77777777" w:rsidTr="008D5315">
        <w:trPr>
          <w:cantSplit/>
        </w:trPr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EAD003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902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DEEC23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Kurang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B9D3EE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A81E62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4662FC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6F44543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</w:tbl>
    <w:p w14:paraId="31DADAFD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66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902"/>
        <w:gridCol w:w="1163"/>
        <w:gridCol w:w="1024"/>
        <w:gridCol w:w="1392"/>
        <w:gridCol w:w="1469"/>
      </w:tblGrid>
      <w:tr w:rsidR="004D1BF2" w14:paraId="7578F74C" w14:textId="77777777" w:rsidTr="008D5315">
        <w:trPr>
          <w:cantSplit/>
        </w:trPr>
        <w:tc>
          <w:tcPr>
            <w:tcW w:w="66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0FFAC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</w:rPr>
            </w:pPr>
          </w:p>
          <w:p w14:paraId="64142FC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DOPS</w:t>
            </w:r>
          </w:p>
        </w:tc>
      </w:tr>
      <w:tr w:rsidR="004D1BF2" w14:paraId="3A1F4E00" w14:textId="77777777" w:rsidTr="008D5315">
        <w:trPr>
          <w:cantSplit/>
        </w:trPr>
        <w:tc>
          <w:tcPr>
            <w:tcW w:w="163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CB405F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1548E3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3E1DA5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A82BC3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47C283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3CFC779B" w14:textId="77777777" w:rsidTr="008D5315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E001A2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90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4F9622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Baik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374D4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9C983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25.0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87BC9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25.0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65A9B1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25.0</w:t>
            </w:r>
          </w:p>
        </w:tc>
      </w:tr>
      <w:tr w:rsidR="004D1BF2" w14:paraId="237A5BE8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C853C4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E65D71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Cukup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F8834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D0843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25.0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6E35B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25.0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81046D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50.0</w:t>
            </w:r>
          </w:p>
        </w:tc>
      </w:tr>
      <w:tr w:rsidR="004D1BF2" w14:paraId="392DF28E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82496F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EBF763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Kurang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26ED9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75193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5418C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A47A26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D1BF2" w14:paraId="64CD5FCD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2BF00B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48B18C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741D81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40BCFB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42D2FE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2494354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35E12858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66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902"/>
        <w:gridCol w:w="1163"/>
        <w:gridCol w:w="1024"/>
        <w:gridCol w:w="1392"/>
        <w:gridCol w:w="1469"/>
      </w:tblGrid>
      <w:tr w:rsidR="004D1BF2" w14:paraId="52E0B9AA" w14:textId="77777777" w:rsidTr="008D5315">
        <w:trPr>
          <w:cantSplit/>
        </w:trPr>
        <w:tc>
          <w:tcPr>
            <w:tcW w:w="66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D58EE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</w:rPr>
            </w:pPr>
          </w:p>
          <w:p w14:paraId="30D768E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CBD</w:t>
            </w:r>
          </w:p>
        </w:tc>
      </w:tr>
      <w:tr w:rsidR="004D1BF2" w14:paraId="6C321D7D" w14:textId="77777777" w:rsidTr="008D5315">
        <w:trPr>
          <w:cantSplit/>
        </w:trPr>
        <w:tc>
          <w:tcPr>
            <w:tcW w:w="163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23F94B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C39D24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145C44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C882F7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F90AC6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508CFFCA" w14:textId="77777777" w:rsidTr="008D5315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9A2483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90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1B9069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Baik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3E0FC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EFAE4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25.0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FE2FD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25.0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C7F091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25.0</w:t>
            </w:r>
          </w:p>
        </w:tc>
      </w:tr>
      <w:tr w:rsidR="004D1BF2" w14:paraId="37A78715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C3DBDF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7ACFDB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Cukup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8F8CD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1BB32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25.0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B4DA3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25.0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A23BA1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50.0</w:t>
            </w:r>
          </w:p>
        </w:tc>
      </w:tr>
      <w:tr w:rsidR="004D1BF2" w14:paraId="6ECEFE96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0F6125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B2A41A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Kurang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26CB9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5E156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67382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4E20B0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D1BF2" w14:paraId="0ED193C3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609ACE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C3B608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CF3EF5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532C37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78074C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760DE9D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191E569D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66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902"/>
        <w:gridCol w:w="1163"/>
        <w:gridCol w:w="1024"/>
        <w:gridCol w:w="1392"/>
        <w:gridCol w:w="1469"/>
      </w:tblGrid>
      <w:tr w:rsidR="004D1BF2" w14:paraId="0DBCED1B" w14:textId="77777777" w:rsidTr="008D5315">
        <w:trPr>
          <w:cantSplit/>
        </w:trPr>
        <w:tc>
          <w:tcPr>
            <w:tcW w:w="66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ED966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</w:rPr>
            </w:pPr>
          </w:p>
          <w:p w14:paraId="24AFF7A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P-MEX</w:t>
            </w:r>
          </w:p>
        </w:tc>
      </w:tr>
      <w:tr w:rsidR="004D1BF2" w14:paraId="37674025" w14:textId="77777777" w:rsidTr="008D5315">
        <w:trPr>
          <w:cantSplit/>
        </w:trPr>
        <w:tc>
          <w:tcPr>
            <w:tcW w:w="163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3E0EF1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74012E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02101F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D54BAA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68A017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64AC2E70" w14:textId="77777777" w:rsidTr="008D5315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F14A65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90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63DCB0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Baik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A244E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3918D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25.0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7AFDA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25.0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161815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25.0</w:t>
            </w:r>
          </w:p>
        </w:tc>
      </w:tr>
      <w:tr w:rsidR="004D1BF2" w14:paraId="054DBFE1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C7E693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89807E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Cukup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72F77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8D4B7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25.0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94813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25.0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B2D561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50.0</w:t>
            </w:r>
          </w:p>
        </w:tc>
      </w:tr>
      <w:tr w:rsidR="004D1BF2" w14:paraId="5A3C04F8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2C6BB5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D0D863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Kurang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E3D49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6047A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A9A97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8D7CF6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D1BF2" w14:paraId="54C35F3D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B978F8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06A54C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A42761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2B8FB2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D87630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5DEFD4C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66298BC9" w14:textId="77777777" w:rsidR="004D1BF2" w:rsidRDefault="004D1BF2" w:rsidP="004D1BF2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p w14:paraId="62E49C0C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77436620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66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841"/>
        <w:gridCol w:w="1163"/>
        <w:gridCol w:w="1024"/>
        <w:gridCol w:w="1392"/>
        <w:gridCol w:w="1469"/>
      </w:tblGrid>
      <w:tr w:rsidR="004D1BF2" w14:paraId="1596C4D6" w14:textId="77777777" w:rsidTr="008D5315">
        <w:trPr>
          <w:cantSplit/>
        </w:trPr>
        <w:tc>
          <w:tcPr>
            <w:tcW w:w="66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B1DDC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lastRenderedPageBreak/>
              <w:t>m-OSLER</w:t>
            </w:r>
          </w:p>
        </w:tc>
      </w:tr>
      <w:tr w:rsidR="004D1BF2" w14:paraId="166487A1" w14:textId="77777777" w:rsidTr="008D5315">
        <w:trPr>
          <w:cantSplit/>
        </w:trPr>
        <w:tc>
          <w:tcPr>
            <w:tcW w:w="157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40A049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F5F975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13E713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38A788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23E2D8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1C4C7E74" w14:textId="77777777" w:rsidTr="008D5315">
        <w:trPr>
          <w:cantSplit/>
        </w:trPr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9B3F63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41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7F8934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Cukup</w:t>
            </w:r>
            <w:proofErr w:type="spellEnd"/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63831E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4DFAD5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40A639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6D9C328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</w:tbl>
    <w:p w14:paraId="3D9BEE33" w14:textId="77777777" w:rsidR="004D1BF2" w:rsidRDefault="004D1BF2" w:rsidP="004D1BF2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p w14:paraId="220DEE00" w14:textId="77777777" w:rsidR="004D1BF2" w:rsidRDefault="004D1BF2" w:rsidP="00020D61">
      <w:pPr>
        <w:pStyle w:val="ListParagraph"/>
        <w:numPr>
          <w:ilvl w:val="0"/>
          <w:numId w:val="13"/>
        </w:numPr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Stase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Ilmu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Penyakit</w:t>
      </w:r>
      <w:proofErr w:type="spellEnd"/>
      <w:r>
        <w:rPr>
          <w:rFonts w:cs="Times New Roman"/>
          <w:szCs w:val="24"/>
        </w:rPr>
        <w:t xml:space="preserve"> Dalam</w:t>
      </w:r>
    </w:p>
    <w:tbl>
      <w:tblPr>
        <w:tblW w:w="66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902"/>
        <w:gridCol w:w="1163"/>
        <w:gridCol w:w="1024"/>
        <w:gridCol w:w="1392"/>
        <w:gridCol w:w="1469"/>
      </w:tblGrid>
      <w:tr w:rsidR="004D1BF2" w14:paraId="6AF3A7F8" w14:textId="77777777" w:rsidTr="008D5315">
        <w:trPr>
          <w:cantSplit/>
        </w:trPr>
        <w:tc>
          <w:tcPr>
            <w:tcW w:w="66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7036D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Mini-CEX</w:t>
            </w:r>
          </w:p>
        </w:tc>
      </w:tr>
      <w:tr w:rsidR="004D1BF2" w14:paraId="65774E18" w14:textId="77777777" w:rsidTr="008D5315">
        <w:trPr>
          <w:cantSplit/>
        </w:trPr>
        <w:tc>
          <w:tcPr>
            <w:tcW w:w="163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07FD03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2631F2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FAEE0D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2F4E23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79620D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14322802" w14:textId="77777777" w:rsidTr="008D5315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CFBD51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90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429F20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Baik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36ABE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6D304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20.0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E1131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20.0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4A54AC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20.0</w:t>
            </w:r>
          </w:p>
        </w:tc>
      </w:tr>
      <w:tr w:rsidR="004D1BF2" w14:paraId="7A7CA627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335904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8ED769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Cukup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EB8DE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AF5A8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30490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86D770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40.0</w:t>
            </w:r>
          </w:p>
        </w:tc>
      </w:tr>
      <w:tr w:rsidR="004D1BF2" w14:paraId="38B9A1FF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AFF191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773133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Kurang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B5598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39935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D6935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DDFAB4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D1BF2" w14:paraId="08EC093A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488954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6D3458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21FB84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5EDE41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25363A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2423B53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622AAE6A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66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902"/>
        <w:gridCol w:w="1163"/>
        <w:gridCol w:w="1024"/>
        <w:gridCol w:w="1392"/>
        <w:gridCol w:w="1469"/>
      </w:tblGrid>
      <w:tr w:rsidR="004D1BF2" w14:paraId="23D4EAB1" w14:textId="77777777" w:rsidTr="008D5315">
        <w:trPr>
          <w:cantSplit/>
        </w:trPr>
        <w:tc>
          <w:tcPr>
            <w:tcW w:w="66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72092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DOPS</w:t>
            </w:r>
          </w:p>
        </w:tc>
      </w:tr>
      <w:tr w:rsidR="004D1BF2" w14:paraId="3F2FDE55" w14:textId="77777777" w:rsidTr="008D5315">
        <w:trPr>
          <w:cantSplit/>
        </w:trPr>
        <w:tc>
          <w:tcPr>
            <w:tcW w:w="163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A3C488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5B6BCF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E7CB88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1C020F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2BD31E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10694D71" w14:textId="77777777" w:rsidTr="008D5315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A7128F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90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23C52A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Baik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3BDE3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C875A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20.0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56CF8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20.0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4634C0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20.0</w:t>
            </w:r>
          </w:p>
        </w:tc>
      </w:tr>
      <w:tr w:rsidR="004D1BF2" w14:paraId="74484B75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2CC9CC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EA8398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Cukup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B35D0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0410D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06A5E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F185A2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40.0</w:t>
            </w:r>
          </w:p>
        </w:tc>
      </w:tr>
      <w:tr w:rsidR="004D1BF2" w14:paraId="3F33D1F1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483C2E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DD944C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Kurang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3061D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26E70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7AA50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11AE0E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D1BF2" w14:paraId="32252C90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209EF5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22F4F1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BFB176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ABE8F2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B86D43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2E87FDE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572B6462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66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841"/>
        <w:gridCol w:w="1163"/>
        <w:gridCol w:w="1024"/>
        <w:gridCol w:w="1392"/>
        <w:gridCol w:w="1469"/>
      </w:tblGrid>
      <w:tr w:rsidR="004D1BF2" w14:paraId="1F34D6EB" w14:textId="77777777" w:rsidTr="008D5315">
        <w:trPr>
          <w:cantSplit/>
        </w:trPr>
        <w:tc>
          <w:tcPr>
            <w:tcW w:w="66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B6D5C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CBD</w:t>
            </w:r>
          </w:p>
        </w:tc>
      </w:tr>
      <w:tr w:rsidR="004D1BF2" w14:paraId="2E875085" w14:textId="77777777" w:rsidTr="008D5315">
        <w:trPr>
          <w:cantSplit/>
        </w:trPr>
        <w:tc>
          <w:tcPr>
            <w:tcW w:w="157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925A6C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47AE22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941BF5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A554A2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50AE88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35E665D6" w14:textId="77777777" w:rsidTr="008D5315">
        <w:trPr>
          <w:cantSplit/>
        </w:trPr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828D11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41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0EB145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Cukup</w:t>
            </w:r>
            <w:proofErr w:type="spellEnd"/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578EA9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ACB416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298AA8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25D34AB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</w:tbl>
    <w:p w14:paraId="62DD9948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66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902"/>
        <w:gridCol w:w="1163"/>
        <w:gridCol w:w="1024"/>
        <w:gridCol w:w="1392"/>
        <w:gridCol w:w="1469"/>
      </w:tblGrid>
      <w:tr w:rsidR="004D1BF2" w14:paraId="5A7F4BAC" w14:textId="77777777" w:rsidTr="008D5315">
        <w:trPr>
          <w:cantSplit/>
        </w:trPr>
        <w:tc>
          <w:tcPr>
            <w:tcW w:w="66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4E577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P-MEX</w:t>
            </w:r>
          </w:p>
        </w:tc>
      </w:tr>
      <w:tr w:rsidR="004D1BF2" w14:paraId="626056E5" w14:textId="77777777" w:rsidTr="008D5315">
        <w:trPr>
          <w:cantSplit/>
        </w:trPr>
        <w:tc>
          <w:tcPr>
            <w:tcW w:w="163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086E99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2BC131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435D70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0885C0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A3E481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25C6E672" w14:textId="77777777" w:rsidTr="008D5315">
        <w:trPr>
          <w:cantSplit/>
        </w:trPr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4F2866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902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71AF6E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Kurang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07E114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F6A583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DC80EE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5EEF84C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</w:tbl>
    <w:p w14:paraId="5A8376CF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66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841"/>
        <w:gridCol w:w="1163"/>
        <w:gridCol w:w="1024"/>
        <w:gridCol w:w="1392"/>
        <w:gridCol w:w="1469"/>
      </w:tblGrid>
      <w:tr w:rsidR="004D1BF2" w14:paraId="27624F50" w14:textId="77777777" w:rsidTr="008D5315">
        <w:trPr>
          <w:cantSplit/>
        </w:trPr>
        <w:tc>
          <w:tcPr>
            <w:tcW w:w="66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71C36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m-OSLER</w:t>
            </w:r>
          </w:p>
        </w:tc>
      </w:tr>
      <w:tr w:rsidR="004D1BF2" w14:paraId="2078D120" w14:textId="77777777" w:rsidTr="008D5315">
        <w:trPr>
          <w:cantSplit/>
        </w:trPr>
        <w:tc>
          <w:tcPr>
            <w:tcW w:w="157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189847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3AA698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B9F686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D74100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897BE9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406392BE" w14:textId="77777777" w:rsidTr="008D5315">
        <w:trPr>
          <w:cantSplit/>
        </w:trPr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5FB79A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41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B773BB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Cukup</w:t>
            </w:r>
            <w:proofErr w:type="spellEnd"/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83A7D8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6ED5CD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B0E4BB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5E7B6F2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</w:tbl>
    <w:p w14:paraId="4701549F" w14:textId="77777777" w:rsidR="004D1BF2" w:rsidRDefault="004D1BF2" w:rsidP="004D1BF2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p w14:paraId="19182A2F" w14:textId="77777777" w:rsidR="004D1BF2" w:rsidRDefault="004D1BF2" w:rsidP="004D1BF2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p w14:paraId="4F171F6B" w14:textId="77777777" w:rsidR="004D1BF2" w:rsidRDefault="004D1BF2" w:rsidP="00020D61">
      <w:pPr>
        <w:pStyle w:val="ListParagraph"/>
        <w:numPr>
          <w:ilvl w:val="0"/>
          <w:numId w:val="13"/>
        </w:numPr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lastRenderedPageBreak/>
        <w:t>Stase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Ilmu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Kebidanan</w:t>
      </w:r>
      <w:proofErr w:type="spellEnd"/>
      <w:r>
        <w:rPr>
          <w:rFonts w:cs="Times New Roman"/>
          <w:szCs w:val="24"/>
        </w:rPr>
        <w:t xml:space="preserve"> dan </w:t>
      </w:r>
      <w:proofErr w:type="spellStart"/>
      <w:r>
        <w:rPr>
          <w:rFonts w:cs="Times New Roman"/>
          <w:szCs w:val="24"/>
        </w:rPr>
        <w:t>Penyakit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Kandungan</w:t>
      </w:r>
      <w:proofErr w:type="spellEnd"/>
    </w:p>
    <w:tbl>
      <w:tblPr>
        <w:tblW w:w="66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902"/>
        <w:gridCol w:w="1163"/>
        <w:gridCol w:w="1024"/>
        <w:gridCol w:w="1392"/>
        <w:gridCol w:w="1469"/>
      </w:tblGrid>
      <w:tr w:rsidR="004D1BF2" w14:paraId="0DD17F8A" w14:textId="77777777" w:rsidTr="008D5315">
        <w:trPr>
          <w:cantSplit/>
        </w:trPr>
        <w:tc>
          <w:tcPr>
            <w:tcW w:w="66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1D3D9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Mini-CEX</w:t>
            </w:r>
          </w:p>
        </w:tc>
      </w:tr>
      <w:tr w:rsidR="004D1BF2" w14:paraId="0D7FE9CF" w14:textId="77777777" w:rsidTr="008D5315">
        <w:trPr>
          <w:cantSplit/>
        </w:trPr>
        <w:tc>
          <w:tcPr>
            <w:tcW w:w="163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91679E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E4F18D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B78B0F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02AE5A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8B9084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4764E591" w14:textId="77777777" w:rsidTr="008D5315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F39656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90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7F39A3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Baik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6F6D8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C95CB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14.3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F774D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14.3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349F5B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14.3</w:t>
            </w:r>
          </w:p>
        </w:tc>
      </w:tr>
      <w:tr w:rsidR="004D1BF2" w14:paraId="5C7FC209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4C7D55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14FC65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Cukup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78D4B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864E6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28.6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7A681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28.6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3F8D7E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42.9</w:t>
            </w:r>
          </w:p>
        </w:tc>
      </w:tr>
      <w:tr w:rsidR="004D1BF2" w14:paraId="21E12395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C43BC8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DA5023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Kurang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52595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3A06E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57.1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2834B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57.1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27B5E6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D1BF2" w14:paraId="41EB6F7C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51ECB4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968DC2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6D18B1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FD1FEE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62C759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72A869B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0020CD47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66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902"/>
        <w:gridCol w:w="1163"/>
        <w:gridCol w:w="1024"/>
        <w:gridCol w:w="1392"/>
        <w:gridCol w:w="1469"/>
      </w:tblGrid>
      <w:tr w:rsidR="004D1BF2" w14:paraId="2FDD3E7D" w14:textId="77777777" w:rsidTr="008D5315">
        <w:trPr>
          <w:cantSplit/>
        </w:trPr>
        <w:tc>
          <w:tcPr>
            <w:tcW w:w="66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6FDF7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DOPS</w:t>
            </w:r>
          </w:p>
        </w:tc>
      </w:tr>
      <w:tr w:rsidR="004D1BF2" w14:paraId="5F5E7962" w14:textId="77777777" w:rsidTr="008D5315">
        <w:trPr>
          <w:cantSplit/>
        </w:trPr>
        <w:tc>
          <w:tcPr>
            <w:tcW w:w="163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5B30A3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09C2B4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235EB1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987803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E4F32D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6A60AB46" w14:textId="77777777" w:rsidTr="008D5315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6639A8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90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62C763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Baik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C05D9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D377D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14.3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A97B5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14.3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7ED018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14.3</w:t>
            </w:r>
          </w:p>
        </w:tc>
      </w:tr>
      <w:tr w:rsidR="004D1BF2" w14:paraId="12E5AE0C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99799B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7F0A99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Cukup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A6005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67A2D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28.6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DF8D9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28.6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646BDA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42.9</w:t>
            </w:r>
          </w:p>
        </w:tc>
      </w:tr>
      <w:tr w:rsidR="004D1BF2" w14:paraId="4618979C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052ACD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EBDB3E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Kurang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ACAD0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76607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57.1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5EE82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57.1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4FC175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D1BF2" w14:paraId="7B104D52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87D133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155F84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A22551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22848E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E807F3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229CF92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3B734D68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66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902"/>
        <w:gridCol w:w="1163"/>
        <w:gridCol w:w="1024"/>
        <w:gridCol w:w="1392"/>
        <w:gridCol w:w="1469"/>
      </w:tblGrid>
      <w:tr w:rsidR="004D1BF2" w14:paraId="6D8CEAD8" w14:textId="77777777" w:rsidTr="008D5315">
        <w:trPr>
          <w:cantSplit/>
        </w:trPr>
        <w:tc>
          <w:tcPr>
            <w:tcW w:w="66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6D6A1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CBD</w:t>
            </w:r>
          </w:p>
        </w:tc>
      </w:tr>
      <w:tr w:rsidR="004D1BF2" w14:paraId="75900D26" w14:textId="77777777" w:rsidTr="008D5315">
        <w:trPr>
          <w:cantSplit/>
        </w:trPr>
        <w:tc>
          <w:tcPr>
            <w:tcW w:w="163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21A5A8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80FC2D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FB264C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9D0383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409C32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0841B997" w14:textId="77777777" w:rsidTr="008D5315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255592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90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F4ADC4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Baik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F0795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6BBC4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14.3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228FB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14.3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5F0217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14.3</w:t>
            </w:r>
          </w:p>
        </w:tc>
      </w:tr>
      <w:tr w:rsidR="004D1BF2" w14:paraId="5C39594F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C799A8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02A05D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Cukup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300F7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CEC8D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28.6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FC7E5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28.6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D87579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42.9</w:t>
            </w:r>
          </w:p>
        </w:tc>
      </w:tr>
      <w:tr w:rsidR="004D1BF2" w14:paraId="71B249E3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F2410C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5A47D6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Kurang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6BD3D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AA25B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57.1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758BB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57.1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F7DA1B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D1BF2" w14:paraId="7E9130D6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FC98A3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1C7560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73C881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83E892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220044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11517F6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230B7835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0A0F437A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069C57F8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36E784DC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66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841"/>
        <w:gridCol w:w="1163"/>
        <w:gridCol w:w="1024"/>
        <w:gridCol w:w="1392"/>
        <w:gridCol w:w="1469"/>
      </w:tblGrid>
      <w:tr w:rsidR="004D1BF2" w14:paraId="499FD793" w14:textId="77777777" w:rsidTr="008D5315">
        <w:trPr>
          <w:cantSplit/>
        </w:trPr>
        <w:tc>
          <w:tcPr>
            <w:tcW w:w="66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E0B58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P-MEX</w:t>
            </w:r>
          </w:p>
        </w:tc>
      </w:tr>
      <w:tr w:rsidR="004D1BF2" w14:paraId="40045900" w14:textId="77777777" w:rsidTr="008D5315">
        <w:trPr>
          <w:cantSplit/>
        </w:trPr>
        <w:tc>
          <w:tcPr>
            <w:tcW w:w="157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41E07C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F1D544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33712B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2D5D80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0CDBE2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0CFB8F54" w14:textId="77777777" w:rsidTr="008D5315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1D71A6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4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41C031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Baik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AF228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CCAD7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14.3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26D9C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14.3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E7DD90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14.3</w:t>
            </w:r>
          </w:p>
        </w:tc>
      </w:tr>
      <w:tr w:rsidR="004D1BF2" w14:paraId="14689BAA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9B63C5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F34CF1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Cukup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FA3D4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0E0AB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85.7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BEB9B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85.7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6E899F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D1BF2" w14:paraId="2F90E97E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C287BF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8275BF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900BC6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C4947F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25A823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6541FCE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655A45A3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532E6743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363C6881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4681FDAC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03ED7D0A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66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902"/>
        <w:gridCol w:w="1163"/>
        <w:gridCol w:w="1024"/>
        <w:gridCol w:w="1392"/>
        <w:gridCol w:w="1469"/>
      </w:tblGrid>
      <w:tr w:rsidR="004D1BF2" w14:paraId="3888CFF9" w14:textId="77777777" w:rsidTr="008D5315">
        <w:trPr>
          <w:cantSplit/>
        </w:trPr>
        <w:tc>
          <w:tcPr>
            <w:tcW w:w="66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E29C0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lastRenderedPageBreak/>
              <w:t>m-OSLER</w:t>
            </w:r>
          </w:p>
        </w:tc>
      </w:tr>
      <w:tr w:rsidR="004D1BF2" w14:paraId="04F602BA" w14:textId="77777777" w:rsidTr="008D5315">
        <w:trPr>
          <w:cantSplit/>
        </w:trPr>
        <w:tc>
          <w:tcPr>
            <w:tcW w:w="163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39F60F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457D7F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9042E4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06FA7E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688B0D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18324A0F" w14:textId="77777777" w:rsidTr="008D5315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CD3576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90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2CC453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Baik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86FC3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8658D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14.3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0A397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14.3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E4C825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14.3</w:t>
            </w:r>
          </w:p>
        </w:tc>
      </w:tr>
      <w:tr w:rsidR="004D1BF2" w14:paraId="1759EA4E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C4FE93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0B356B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Cukup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12CC5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35732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57.1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9087C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57.1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FB6800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71.4</w:t>
            </w:r>
          </w:p>
        </w:tc>
      </w:tr>
      <w:tr w:rsidR="004D1BF2" w14:paraId="646F7B75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F7E658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F092EC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Kurang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5365C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74379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28.6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8593F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28.6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08A4B1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D1BF2" w14:paraId="0B2F2CA9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3E029F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9B7E41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EB638F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FB5650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CF1A7F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4DC49FB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2BD0FD54" w14:textId="77777777" w:rsidR="004D1BF2" w:rsidRDefault="004D1BF2" w:rsidP="004D1BF2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p w14:paraId="0B934042" w14:textId="77777777" w:rsidR="004D1BF2" w:rsidRDefault="004D1BF2" w:rsidP="00020D61">
      <w:pPr>
        <w:pStyle w:val="ListParagraph"/>
        <w:numPr>
          <w:ilvl w:val="0"/>
          <w:numId w:val="13"/>
        </w:numPr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Stase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Radiologi</w:t>
      </w:r>
      <w:proofErr w:type="spellEnd"/>
    </w:p>
    <w:tbl>
      <w:tblPr>
        <w:tblW w:w="66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902"/>
        <w:gridCol w:w="1163"/>
        <w:gridCol w:w="1024"/>
        <w:gridCol w:w="1392"/>
        <w:gridCol w:w="1469"/>
      </w:tblGrid>
      <w:tr w:rsidR="004D1BF2" w14:paraId="593E52F3" w14:textId="77777777" w:rsidTr="008D5315">
        <w:trPr>
          <w:cantSplit/>
        </w:trPr>
        <w:tc>
          <w:tcPr>
            <w:tcW w:w="66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14D50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Mini-CEX</w:t>
            </w:r>
          </w:p>
        </w:tc>
      </w:tr>
      <w:tr w:rsidR="004D1BF2" w14:paraId="3D2D0862" w14:textId="77777777" w:rsidTr="008D5315">
        <w:trPr>
          <w:cantSplit/>
        </w:trPr>
        <w:tc>
          <w:tcPr>
            <w:tcW w:w="163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7011E7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0FA0A6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36CF49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5F03E6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C964DA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3FEBDEB0" w14:textId="77777777" w:rsidTr="008D5315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3A76AD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90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8BAD91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Cukup</w:t>
            </w:r>
            <w:proofErr w:type="spellEnd"/>
          </w:p>
        </w:tc>
        <w:tc>
          <w:tcPr>
            <w:tcW w:w="116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27A53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FA28F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40.0</w:t>
            </w:r>
          </w:p>
        </w:tc>
        <w:tc>
          <w:tcPr>
            <w:tcW w:w="13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025A7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40.0</w:t>
            </w:r>
          </w:p>
        </w:tc>
        <w:tc>
          <w:tcPr>
            <w:tcW w:w="146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F55F6D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40.0</w:t>
            </w:r>
          </w:p>
        </w:tc>
      </w:tr>
      <w:tr w:rsidR="004D1BF2" w14:paraId="574C66AE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6CAE97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16A764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Kurang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48870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707CA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60.0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6A97C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60.0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F4CFB2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D1BF2" w14:paraId="55DC0F20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90BF4A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AB69E6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AE71A6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EEBA99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1D6FCF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0FB2B52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763D31C9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66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902"/>
        <w:gridCol w:w="1163"/>
        <w:gridCol w:w="1024"/>
        <w:gridCol w:w="1392"/>
        <w:gridCol w:w="1469"/>
      </w:tblGrid>
      <w:tr w:rsidR="004D1BF2" w14:paraId="739D6C59" w14:textId="77777777" w:rsidTr="008D5315">
        <w:trPr>
          <w:cantSplit/>
        </w:trPr>
        <w:tc>
          <w:tcPr>
            <w:tcW w:w="66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ABF33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DOPS</w:t>
            </w:r>
          </w:p>
        </w:tc>
      </w:tr>
      <w:tr w:rsidR="004D1BF2" w14:paraId="6AF65FC2" w14:textId="77777777" w:rsidTr="008D5315">
        <w:trPr>
          <w:cantSplit/>
        </w:trPr>
        <w:tc>
          <w:tcPr>
            <w:tcW w:w="163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952927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FC983B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0CF155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37383C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194225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68C324C2" w14:textId="77777777" w:rsidTr="008D5315">
        <w:trPr>
          <w:cantSplit/>
        </w:trPr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8C494D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902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88F674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Kurang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07AFBB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916A5E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4E8026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03B2430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</w:tbl>
    <w:p w14:paraId="21661AEB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66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841"/>
        <w:gridCol w:w="1163"/>
        <w:gridCol w:w="1024"/>
        <w:gridCol w:w="1392"/>
        <w:gridCol w:w="1469"/>
      </w:tblGrid>
      <w:tr w:rsidR="004D1BF2" w14:paraId="1A3A70A9" w14:textId="77777777" w:rsidTr="008D5315">
        <w:trPr>
          <w:cantSplit/>
        </w:trPr>
        <w:tc>
          <w:tcPr>
            <w:tcW w:w="66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23672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P-MEX</w:t>
            </w:r>
          </w:p>
        </w:tc>
      </w:tr>
      <w:tr w:rsidR="004D1BF2" w14:paraId="3370F999" w14:textId="77777777" w:rsidTr="008D5315">
        <w:trPr>
          <w:cantSplit/>
        </w:trPr>
        <w:tc>
          <w:tcPr>
            <w:tcW w:w="157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F00BD2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A65CFD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EE283C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2E656F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9A3FEC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2CE5F643" w14:textId="77777777" w:rsidTr="008D5315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024210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4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512BC3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Baik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CC55B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001F8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60.0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C52DD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60.0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67B8D3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60.0</w:t>
            </w:r>
          </w:p>
        </w:tc>
      </w:tr>
      <w:tr w:rsidR="004D1BF2" w14:paraId="3EE412D8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D253C6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88B5A5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Cukup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159F6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9156E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BF10D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7F5E1C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D1BF2" w14:paraId="50BA4D7D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EB3CA1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25D14E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7F8748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19B543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EFB389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46B60A6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163B8B1B" w14:textId="77777777" w:rsidR="004D1BF2" w:rsidRDefault="004D1BF2" w:rsidP="004D1BF2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p w14:paraId="0554445C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66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841"/>
        <w:gridCol w:w="1163"/>
        <w:gridCol w:w="1024"/>
        <w:gridCol w:w="1392"/>
        <w:gridCol w:w="1469"/>
      </w:tblGrid>
      <w:tr w:rsidR="004D1BF2" w14:paraId="00B3DA57" w14:textId="77777777" w:rsidTr="008D5315">
        <w:trPr>
          <w:cantSplit/>
        </w:trPr>
        <w:tc>
          <w:tcPr>
            <w:tcW w:w="66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CF1DB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m-OSLER</w:t>
            </w:r>
          </w:p>
        </w:tc>
      </w:tr>
      <w:tr w:rsidR="004D1BF2" w14:paraId="01C449C6" w14:textId="77777777" w:rsidTr="008D5315">
        <w:trPr>
          <w:cantSplit/>
        </w:trPr>
        <w:tc>
          <w:tcPr>
            <w:tcW w:w="157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ECBDB7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DAEAC3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110718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EDF761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DC1757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6FEA2418" w14:textId="77777777" w:rsidTr="008D5315">
        <w:trPr>
          <w:cantSplit/>
        </w:trPr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24EE80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41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827354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Cukup</w:t>
            </w:r>
            <w:proofErr w:type="spellEnd"/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3329C4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7A273A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E3BFDC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7E82830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</w:tbl>
    <w:p w14:paraId="0477AA87" w14:textId="77777777" w:rsidR="004D1BF2" w:rsidRDefault="004D1BF2" w:rsidP="004D1BF2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p w14:paraId="7DD5AF9E" w14:textId="77777777" w:rsidR="004D1BF2" w:rsidRDefault="004D1BF2" w:rsidP="004D1BF2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p w14:paraId="09BF318B" w14:textId="77777777" w:rsidR="004D1BF2" w:rsidRDefault="004D1BF2" w:rsidP="004D1BF2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p w14:paraId="06DC5FC4" w14:textId="77777777" w:rsidR="004D1BF2" w:rsidRDefault="004D1BF2" w:rsidP="004D1BF2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p w14:paraId="4F529381" w14:textId="77777777" w:rsidR="004D1BF2" w:rsidRDefault="004D1BF2" w:rsidP="00020D61">
      <w:pPr>
        <w:pStyle w:val="ListParagraph"/>
        <w:numPr>
          <w:ilvl w:val="0"/>
          <w:numId w:val="13"/>
        </w:numPr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lastRenderedPageBreak/>
        <w:t>Stase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Anestesiologi</w:t>
      </w:r>
      <w:proofErr w:type="spellEnd"/>
    </w:p>
    <w:tbl>
      <w:tblPr>
        <w:tblW w:w="66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902"/>
        <w:gridCol w:w="1163"/>
        <w:gridCol w:w="1024"/>
        <w:gridCol w:w="1392"/>
        <w:gridCol w:w="1469"/>
      </w:tblGrid>
      <w:tr w:rsidR="004D1BF2" w14:paraId="2B0589AA" w14:textId="77777777" w:rsidTr="008D5315">
        <w:trPr>
          <w:cantSplit/>
        </w:trPr>
        <w:tc>
          <w:tcPr>
            <w:tcW w:w="66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F1A9A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Mini-CEX</w:t>
            </w:r>
          </w:p>
        </w:tc>
      </w:tr>
      <w:tr w:rsidR="004D1BF2" w14:paraId="583DAECA" w14:textId="77777777" w:rsidTr="008D5315">
        <w:trPr>
          <w:cantSplit/>
        </w:trPr>
        <w:tc>
          <w:tcPr>
            <w:tcW w:w="163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E7F021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9811E0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96ABAC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E8D41C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C208FE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39852380" w14:textId="77777777" w:rsidTr="008D5315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16770B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90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85C2DE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Cukup</w:t>
            </w:r>
            <w:proofErr w:type="spellEnd"/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5A598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28682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92.9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2F91A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92.9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CF3A17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92.9</w:t>
            </w:r>
          </w:p>
        </w:tc>
      </w:tr>
      <w:tr w:rsidR="004D1BF2" w14:paraId="13553968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3AFA8D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4EDE51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Kurang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79EBF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5EF37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7.1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AF230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7.1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3DF949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D1BF2" w14:paraId="5D1468B6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788139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A6536C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7F3CB8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ED40CA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7F734B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21AF4C7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7301E9E7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66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902"/>
        <w:gridCol w:w="1163"/>
        <w:gridCol w:w="1024"/>
        <w:gridCol w:w="1392"/>
        <w:gridCol w:w="1469"/>
      </w:tblGrid>
      <w:tr w:rsidR="004D1BF2" w14:paraId="16854E66" w14:textId="77777777" w:rsidTr="008D5315">
        <w:trPr>
          <w:cantSplit/>
        </w:trPr>
        <w:tc>
          <w:tcPr>
            <w:tcW w:w="66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77305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DOPS</w:t>
            </w:r>
          </w:p>
        </w:tc>
      </w:tr>
      <w:tr w:rsidR="004D1BF2" w14:paraId="2693941F" w14:textId="77777777" w:rsidTr="008D5315">
        <w:trPr>
          <w:cantSplit/>
        </w:trPr>
        <w:tc>
          <w:tcPr>
            <w:tcW w:w="163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31D50A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6AC204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4606A6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1DE433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6C45F9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45A6DE02" w14:textId="77777777" w:rsidTr="008D5315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6A63D8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90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29457B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Cukup</w:t>
            </w:r>
            <w:proofErr w:type="spellEnd"/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F4D26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37AC1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14.3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D24BC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14.3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6B194D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14.3</w:t>
            </w:r>
          </w:p>
        </w:tc>
      </w:tr>
      <w:tr w:rsidR="004D1BF2" w14:paraId="5D1C3DB5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D9FC28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4F679A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Kurang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A6CA5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AE874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85.7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87ECA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85.7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A8DCDC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D1BF2" w14:paraId="5BCA45F9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F78309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0ED7AB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18947C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A933E7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DD106C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36FE7B3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79EB3C7E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66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841"/>
        <w:gridCol w:w="1163"/>
        <w:gridCol w:w="1024"/>
        <w:gridCol w:w="1392"/>
        <w:gridCol w:w="1469"/>
      </w:tblGrid>
      <w:tr w:rsidR="004D1BF2" w14:paraId="5867D5F2" w14:textId="77777777" w:rsidTr="008D5315">
        <w:trPr>
          <w:cantSplit/>
        </w:trPr>
        <w:tc>
          <w:tcPr>
            <w:tcW w:w="66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7CA23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CBD</w:t>
            </w:r>
          </w:p>
        </w:tc>
      </w:tr>
      <w:tr w:rsidR="004D1BF2" w14:paraId="62670C4B" w14:textId="77777777" w:rsidTr="008D5315">
        <w:trPr>
          <w:cantSplit/>
        </w:trPr>
        <w:tc>
          <w:tcPr>
            <w:tcW w:w="157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287871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455956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252794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10343E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54FD33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47D77F03" w14:textId="77777777" w:rsidTr="008D5315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64F8A3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4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4771CB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Baik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94F75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E279B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90.0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6312C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90.0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FD34A5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90.0</w:t>
            </w:r>
          </w:p>
        </w:tc>
      </w:tr>
      <w:tr w:rsidR="004D1BF2" w14:paraId="32029A0B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13071A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A84EC2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Cukup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64A83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968FE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1BCB7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C5A5F2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D1BF2" w14:paraId="492ACF28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8DC572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8089E7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DB3AAD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0AD1C9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C2ED90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1C49756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0A5A1557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66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902"/>
        <w:gridCol w:w="1163"/>
        <w:gridCol w:w="1024"/>
        <w:gridCol w:w="1392"/>
        <w:gridCol w:w="1469"/>
      </w:tblGrid>
      <w:tr w:rsidR="004D1BF2" w14:paraId="1262A0ED" w14:textId="77777777" w:rsidTr="008D5315">
        <w:trPr>
          <w:cantSplit/>
        </w:trPr>
        <w:tc>
          <w:tcPr>
            <w:tcW w:w="66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F15BF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P-MEX</w:t>
            </w:r>
          </w:p>
        </w:tc>
      </w:tr>
      <w:tr w:rsidR="004D1BF2" w14:paraId="078E7649" w14:textId="77777777" w:rsidTr="008D5315">
        <w:trPr>
          <w:cantSplit/>
        </w:trPr>
        <w:tc>
          <w:tcPr>
            <w:tcW w:w="163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CC4576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35AB45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9C5028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5FE291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27A43F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37C89FAF" w14:textId="77777777" w:rsidTr="008D5315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F5C854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90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B725F9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Baik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CB146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DB863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21.4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B9E0E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21.4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7F5B25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21.4</w:t>
            </w:r>
          </w:p>
        </w:tc>
      </w:tr>
      <w:tr w:rsidR="004D1BF2" w14:paraId="21113851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6A2C6C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DAFAD3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Cukup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94B4F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EEC14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35.7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7A2D1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35.7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221ADB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57.1</w:t>
            </w:r>
          </w:p>
        </w:tc>
      </w:tr>
      <w:tr w:rsidR="004D1BF2" w14:paraId="7D4F8B5A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CAA4D2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C5F715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Kurang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8C071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F8300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42.9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576B5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42.9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ABE9B0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D1BF2" w14:paraId="24668BEC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FA1F41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31E85C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4FDFDC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EFD8BC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FE7BB3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68050A3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0D129456" w14:textId="77777777" w:rsidR="004D1BF2" w:rsidRDefault="004D1BF2" w:rsidP="004D1BF2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p w14:paraId="1CD1522E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254A6543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66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841"/>
        <w:gridCol w:w="1163"/>
        <w:gridCol w:w="1024"/>
        <w:gridCol w:w="1392"/>
        <w:gridCol w:w="1469"/>
      </w:tblGrid>
      <w:tr w:rsidR="004D1BF2" w14:paraId="62D00A14" w14:textId="77777777" w:rsidTr="008D5315">
        <w:trPr>
          <w:cantSplit/>
        </w:trPr>
        <w:tc>
          <w:tcPr>
            <w:tcW w:w="66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1B77C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m-OSLER</w:t>
            </w:r>
          </w:p>
        </w:tc>
      </w:tr>
      <w:tr w:rsidR="004D1BF2" w14:paraId="6C823C36" w14:textId="77777777" w:rsidTr="008D5315">
        <w:trPr>
          <w:cantSplit/>
        </w:trPr>
        <w:tc>
          <w:tcPr>
            <w:tcW w:w="157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21F7ED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D52460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854D29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920655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ADC9D1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5B618ADE" w14:textId="77777777" w:rsidTr="008D5315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B4CD5C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4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DB3392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Baik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A41D3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0128C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50.0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86792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50.0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2E236E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50.0</w:t>
            </w:r>
          </w:p>
        </w:tc>
      </w:tr>
      <w:tr w:rsidR="004D1BF2" w14:paraId="0A529B22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8195B0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FC55F4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Cukup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E5E55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9B0DD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6E105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776F99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D1BF2" w14:paraId="2100AEF6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E16297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3408F7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ECCCA0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16E794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62F8EC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298651E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3244D501" w14:textId="77777777" w:rsidR="004D1BF2" w:rsidRDefault="004D1BF2" w:rsidP="004D1BF2"/>
    <w:p w14:paraId="15AC65B3" w14:textId="77777777" w:rsidR="004D1BF2" w:rsidRDefault="004D1BF2" w:rsidP="00020D61">
      <w:pPr>
        <w:pStyle w:val="ListParagraph"/>
        <w:numPr>
          <w:ilvl w:val="0"/>
          <w:numId w:val="13"/>
        </w:numPr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Stase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Ilmu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Penyakit</w:t>
      </w:r>
      <w:proofErr w:type="spellEnd"/>
      <w:r>
        <w:rPr>
          <w:rFonts w:cs="Times New Roman"/>
          <w:szCs w:val="24"/>
        </w:rPr>
        <w:t xml:space="preserve"> Mata</w:t>
      </w:r>
    </w:p>
    <w:tbl>
      <w:tblPr>
        <w:tblW w:w="66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902"/>
        <w:gridCol w:w="1163"/>
        <w:gridCol w:w="1024"/>
        <w:gridCol w:w="1392"/>
        <w:gridCol w:w="1469"/>
      </w:tblGrid>
      <w:tr w:rsidR="004D1BF2" w14:paraId="003D1425" w14:textId="77777777" w:rsidTr="008D5315">
        <w:trPr>
          <w:cantSplit/>
        </w:trPr>
        <w:tc>
          <w:tcPr>
            <w:tcW w:w="66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C651C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Mini-CEX</w:t>
            </w:r>
          </w:p>
        </w:tc>
      </w:tr>
      <w:tr w:rsidR="004D1BF2" w14:paraId="478DC8EE" w14:textId="77777777" w:rsidTr="008D5315">
        <w:trPr>
          <w:cantSplit/>
        </w:trPr>
        <w:tc>
          <w:tcPr>
            <w:tcW w:w="163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23A8DC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B5E104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2A3DEE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3ABB6C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D8F251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046A1AA9" w14:textId="77777777" w:rsidTr="008D5315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5621E7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90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0368F9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Baik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2EA89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054B9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10.0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31D14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10.0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9372A9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10.0</w:t>
            </w:r>
          </w:p>
        </w:tc>
      </w:tr>
      <w:tr w:rsidR="004D1BF2" w14:paraId="68417AF2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58D682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CE1D18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Cukup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2FD96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B4D29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00845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EE2A78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30.0</w:t>
            </w:r>
          </w:p>
        </w:tc>
      </w:tr>
      <w:tr w:rsidR="004D1BF2" w14:paraId="52AA13FE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31689C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2AF83E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Kurang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64507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6FE8B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40364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F704F9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D1BF2" w14:paraId="6F020A40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1CDE3B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2A4F72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DA9BA8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365AB7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E6F55E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303EA9B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3C50369B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66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902"/>
        <w:gridCol w:w="1163"/>
        <w:gridCol w:w="1024"/>
        <w:gridCol w:w="1392"/>
        <w:gridCol w:w="1469"/>
      </w:tblGrid>
      <w:tr w:rsidR="004D1BF2" w14:paraId="2E5774FB" w14:textId="77777777" w:rsidTr="008D5315">
        <w:trPr>
          <w:cantSplit/>
        </w:trPr>
        <w:tc>
          <w:tcPr>
            <w:tcW w:w="66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4BADC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DOPS</w:t>
            </w:r>
          </w:p>
        </w:tc>
      </w:tr>
      <w:tr w:rsidR="004D1BF2" w14:paraId="34716148" w14:textId="77777777" w:rsidTr="008D5315">
        <w:trPr>
          <w:cantSplit/>
        </w:trPr>
        <w:tc>
          <w:tcPr>
            <w:tcW w:w="163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C2F7D0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4DD3A9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61D3E7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AF2616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F9078A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3CA17335" w14:textId="77777777" w:rsidTr="008D5315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CADCCF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90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29DEAD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Baik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47075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F2125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10.0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B5626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10.0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88CCD0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10.0</w:t>
            </w:r>
          </w:p>
        </w:tc>
      </w:tr>
      <w:tr w:rsidR="004D1BF2" w14:paraId="0EF68AB8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8CD9BE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2E3037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Cukup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08296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28E0A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3E71B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B9CF1D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40.0</w:t>
            </w:r>
          </w:p>
        </w:tc>
      </w:tr>
      <w:tr w:rsidR="004D1BF2" w14:paraId="3FAF8418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3345E8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B1A546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Kurang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24CF9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3C4AA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08424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EE4842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D1BF2" w14:paraId="5CFC89A6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B6B6D1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344625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17EA2A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232360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B4FC38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2E0DA84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5F397C72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66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841"/>
        <w:gridCol w:w="1163"/>
        <w:gridCol w:w="1024"/>
        <w:gridCol w:w="1392"/>
        <w:gridCol w:w="1469"/>
      </w:tblGrid>
      <w:tr w:rsidR="004D1BF2" w14:paraId="208BCDDD" w14:textId="77777777" w:rsidTr="008D5315">
        <w:trPr>
          <w:cantSplit/>
        </w:trPr>
        <w:tc>
          <w:tcPr>
            <w:tcW w:w="66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6804C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CBD</w:t>
            </w:r>
          </w:p>
        </w:tc>
      </w:tr>
      <w:tr w:rsidR="004D1BF2" w14:paraId="17FF6E43" w14:textId="77777777" w:rsidTr="008D5315">
        <w:trPr>
          <w:cantSplit/>
        </w:trPr>
        <w:tc>
          <w:tcPr>
            <w:tcW w:w="157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E65580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0EEB5A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0BA6DA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B0C7D4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92FC0A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0CC6BECE" w14:textId="77777777" w:rsidTr="008D5315">
        <w:trPr>
          <w:cantSplit/>
        </w:trPr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D35C9C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41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38A64B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Cukup</w:t>
            </w:r>
            <w:proofErr w:type="spellEnd"/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F463AE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44FD21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53BB28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1E3C5CF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</w:tbl>
    <w:p w14:paraId="3F92A739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66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902"/>
        <w:gridCol w:w="1163"/>
        <w:gridCol w:w="1024"/>
        <w:gridCol w:w="1392"/>
        <w:gridCol w:w="1469"/>
      </w:tblGrid>
      <w:tr w:rsidR="004D1BF2" w14:paraId="66CD83ED" w14:textId="77777777" w:rsidTr="008D5315">
        <w:trPr>
          <w:cantSplit/>
        </w:trPr>
        <w:tc>
          <w:tcPr>
            <w:tcW w:w="66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260CF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P-MEX</w:t>
            </w:r>
          </w:p>
        </w:tc>
      </w:tr>
      <w:tr w:rsidR="004D1BF2" w14:paraId="346510A7" w14:textId="77777777" w:rsidTr="008D5315">
        <w:trPr>
          <w:cantSplit/>
        </w:trPr>
        <w:tc>
          <w:tcPr>
            <w:tcW w:w="163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54B0D8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B52427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DCBB99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B9C068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BB39B9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3C98D57F" w14:textId="77777777" w:rsidTr="008D5315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43CA90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90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62CC9D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Baik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47BFE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98E9D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10.0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5095E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10.0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D94B2B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10.0</w:t>
            </w:r>
          </w:p>
        </w:tc>
      </w:tr>
      <w:tr w:rsidR="004D1BF2" w14:paraId="57B95FA9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E4339C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40BB26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Cukup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C7D49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34518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29186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D9A68F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50.0</w:t>
            </w:r>
          </w:p>
        </w:tc>
      </w:tr>
      <w:tr w:rsidR="004D1BF2" w14:paraId="748FA60B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D97BC8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1282A4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Kurang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EA0E3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2FADC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2A1FF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519A9A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D1BF2" w14:paraId="378E652E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5E1DD6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4F8419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2F9110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80F04D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339C15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79BBE00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6CCC5A45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66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841"/>
        <w:gridCol w:w="1163"/>
        <w:gridCol w:w="1024"/>
        <w:gridCol w:w="1392"/>
        <w:gridCol w:w="1469"/>
      </w:tblGrid>
      <w:tr w:rsidR="004D1BF2" w14:paraId="55C8C2C8" w14:textId="77777777" w:rsidTr="008D5315">
        <w:trPr>
          <w:cantSplit/>
        </w:trPr>
        <w:tc>
          <w:tcPr>
            <w:tcW w:w="66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AFEA9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m-OSLER</w:t>
            </w:r>
          </w:p>
        </w:tc>
      </w:tr>
      <w:tr w:rsidR="004D1BF2" w14:paraId="6B41B8BB" w14:textId="77777777" w:rsidTr="008D5315">
        <w:trPr>
          <w:cantSplit/>
        </w:trPr>
        <w:tc>
          <w:tcPr>
            <w:tcW w:w="157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1E5579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65DE2A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ACD976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C36501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AAB5DF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6617BDEC" w14:textId="77777777" w:rsidTr="008D5315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358C78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4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FEA9D8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Baik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A9C23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8DB6F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30.0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AFFD0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30.0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68B390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30.0</w:t>
            </w:r>
          </w:p>
        </w:tc>
      </w:tr>
      <w:tr w:rsidR="004D1BF2" w14:paraId="110D9000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7DDF4A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8FF966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Cukup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3A41F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026CD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15429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8A8DC0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D1BF2" w14:paraId="1EBE3394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059FDD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76C9AB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C7753D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8D91DC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C5822A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7C352AF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01CD7356" w14:textId="77777777" w:rsidR="004D1BF2" w:rsidRDefault="004D1BF2" w:rsidP="004D1BF2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p w14:paraId="41CE510E" w14:textId="77777777" w:rsidR="004D1BF2" w:rsidRDefault="004D1BF2" w:rsidP="00020D61">
      <w:pPr>
        <w:pStyle w:val="ListParagraph"/>
        <w:numPr>
          <w:ilvl w:val="0"/>
          <w:numId w:val="13"/>
        </w:numPr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Stase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Ilmu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Penyakit</w:t>
      </w:r>
      <w:proofErr w:type="spellEnd"/>
      <w:r>
        <w:rPr>
          <w:rFonts w:cs="Times New Roman"/>
          <w:szCs w:val="24"/>
        </w:rPr>
        <w:t xml:space="preserve"> Kulit dan </w:t>
      </w:r>
      <w:proofErr w:type="spellStart"/>
      <w:r>
        <w:rPr>
          <w:rFonts w:cs="Times New Roman"/>
          <w:szCs w:val="24"/>
        </w:rPr>
        <w:t>Kelamin</w:t>
      </w:r>
      <w:proofErr w:type="spellEnd"/>
    </w:p>
    <w:p w14:paraId="23086360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66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902"/>
        <w:gridCol w:w="1163"/>
        <w:gridCol w:w="1024"/>
        <w:gridCol w:w="1392"/>
        <w:gridCol w:w="1469"/>
      </w:tblGrid>
      <w:tr w:rsidR="004D1BF2" w14:paraId="0D26563A" w14:textId="77777777" w:rsidTr="008D5315">
        <w:trPr>
          <w:cantSplit/>
        </w:trPr>
        <w:tc>
          <w:tcPr>
            <w:tcW w:w="66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D929D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Mini-CEX</w:t>
            </w:r>
          </w:p>
        </w:tc>
      </w:tr>
      <w:tr w:rsidR="004D1BF2" w14:paraId="7821BA91" w14:textId="77777777" w:rsidTr="008D5315">
        <w:trPr>
          <w:cantSplit/>
        </w:trPr>
        <w:tc>
          <w:tcPr>
            <w:tcW w:w="163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2C6A8F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A4DDB6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7E71B6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812B9C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16DB0B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792CD634" w14:textId="77777777" w:rsidTr="008D5315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0FF353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90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9A8CE5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Baik</w:t>
            </w:r>
          </w:p>
        </w:tc>
        <w:tc>
          <w:tcPr>
            <w:tcW w:w="116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0130F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BFEDC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28.6</w:t>
            </w:r>
          </w:p>
        </w:tc>
        <w:tc>
          <w:tcPr>
            <w:tcW w:w="13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13111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28.6</w:t>
            </w:r>
          </w:p>
        </w:tc>
        <w:tc>
          <w:tcPr>
            <w:tcW w:w="146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0827E1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28.6</w:t>
            </w:r>
          </w:p>
        </w:tc>
      </w:tr>
      <w:tr w:rsidR="004D1BF2" w14:paraId="1EC50E4F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822878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FB5D24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Kurang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4FF8C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06E8B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71.4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1B98B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71.4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1BD85D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D1BF2" w14:paraId="469ED7E5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8C2A7D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EACE2D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986BA0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09C792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DE0FE1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0B7FF32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56CD5667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66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902"/>
        <w:gridCol w:w="1163"/>
        <w:gridCol w:w="1024"/>
        <w:gridCol w:w="1392"/>
        <w:gridCol w:w="1469"/>
      </w:tblGrid>
      <w:tr w:rsidR="004D1BF2" w14:paraId="10C46255" w14:textId="77777777" w:rsidTr="008D5315">
        <w:trPr>
          <w:cantSplit/>
        </w:trPr>
        <w:tc>
          <w:tcPr>
            <w:tcW w:w="66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78864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DOPS</w:t>
            </w:r>
          </w:p>
        </w:tc>
      </w:tr>
      <w:tr w:rsidR="004D1BF2" w14:paraId="707CA808" w14:textId="77777777" w:rsidTr="008D5315">
        <w:trPr>
          <w:cantSplit/>
        </w:trPr>
        <w:tc>
          <w:tcPr>
            <w:tcW w:w="163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8FD191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0B95D4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23B59C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9F03F5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0BA272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721E7635" w14:textId="77777777" w:rsidTr="008D5315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94722D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90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9101CD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Baik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2E7D3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870B3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28.6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C5FB1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28.6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53EB7D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28.6</w:t>
            </w:r>
          </w:p>
        </w:tc>
      </w:tr>
      <w:tr w:rsidR="004D1BF2" w14:paraId="03092721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5A9D2A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F0427C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Kurang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7659C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5EFD6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71.4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2B8D7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71.4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CDFDC0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D1BF2" w14:paraId="46B8EBC2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12ED90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D47E82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AA253D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077755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1DD455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40BA50C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3F393DAE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65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734"/>
        <w:gridCol w:w="1163"/>
        <w:gridCol w:w="1024"/>
        <w:gridCol w:w="1392"/>
        <w:gridCol w:w="1469"/>
      </w:tblGrid>
      <w:tr w:rsidR="004D1BF2" w14:paraId="26CB345F" w14:textId="77777777" w:rsidTr="008D5315">
        <w:trPr>
          <w:cantSplit/>
        </w:trPr>
        <w:tc>
          <w:tcPr>
            <w:tcW w:w="65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000BA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CBD</w:t>
            </w:r>
          </w:p>
        </w:tc>
      </w:tr>
      <w:tr w:rsidR="004D1BF2" w14:paraId="34BD1B29" w14:textId="77777777" w:rsidTr="008D5315">
        <w:trPr>
          <w:cantSplit/>
        </w:trPr>
        <w:tc>
          <w:tcPr>
            <w:tcW w:w="146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CA4F74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FAF45A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2109A0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1F1970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C3C6A0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4B15BE54" w14:textId="77777777" w:rsidTr="008D5315">
        <w:trPr>
          <w:cantSplit/>
        </w:trPr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5C7D4C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E3AAAC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Baik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BB7C33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3C8936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0CBDDB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1806772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</w:tbl>
    <w:p w14:paraId="1C3367F9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66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902"/>
        <w:gridCol w:w="1163"/>
        <w:gridCol w:w="1024"/>
        <w:gridCol w:w="1392"/>
        <w:gridCol w:w="1469"/>
      </w:tblGrid>
      <w:tr w:rsidR="004D1BF2" w14:paraId="58B33E51" w14:textId="77777777" w:rsidTr="008D5315">
        <w:trPr>
          <w:cantSplit/>
        </w:trPr>
        <w:tc>
          <w:tcPr>
            <w:tcW w:w="66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286B8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P-MEX</w:t>
            </w:r>
          </w:p>
        </w:tc>
      </w:tr>
      <w:tr w:rsidR="004D1BF2" w14:paraId="43A7A532" w14:textId="77777777" w:rsidTr="008D5315">
        <w:trPr>
          <w:cantSplit/>
        </w:trPr>
        <w:tc>
          <w:tcPr>
            <w:tcW w:w="163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F6A7C8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337E50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259971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206B9A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70E1E2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0C5F260A" w14:textId="77777777" w:rsidTr="008D5315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1793FA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90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38B2D3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Baik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51E75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24474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42.9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CF266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42.9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2009BA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42.9</w:t>
            </w:r>
          </w:p>
        </w:tc>
      </w:tr>
      <w:tr w:rsidR="004D1BF2" w14:paraId="498AF684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9430A1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BE7515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Kurang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27BAB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33B97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57.1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5F6ED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57.1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22BE8B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D1BF2" w14:paraId="3AE3593E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31FF77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C65CEC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8BA587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FE0EBE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2C7D85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77C4259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3EE36056" w14:textId="77777777" w:rsidR="004D1BF2" w:rsidRDefault="004D1BF2" w:rsidP="004D1BF2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p w14:paraId="33F3A1A7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65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734"/>
        <w:gridCol w:w="1163"/>
        <w:gridCol w:w="1024"/>
        <w:gridCol w:w="1392"/>
        <w:gridCol w:w="1469"/>
      </w:tblGrid>
      <w:tr w:rsidR="004D1BF2" w14:paraId="5D859EB1" w14:textId="77777777" w:rsidTr="008D5315">
        <w:trPr>
          <w:cantSplit/>
        </w:trPr>
        <w:tc>
          <w:tcPr>
            <w:tcW w:w="65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8D586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m-OSLER</w:t>
            </w:r>
          </w:p>
        </w:tc>
      </w:tr>
      <w:tr w:rsidR="004D1BF2" w14:paraId="1C3A084D" w14:textId="77777777" w:rsidTr="008D5315">
        <w:trPr>
          <w:cantSplit/>
        </w:trPr>
        <w:tc>
          <w:tcPr>
            <w:tcW w:w="146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A25D16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7DE515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6E3BEB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A1938B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4A1BF7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5B6CF75F" w14:textId="77777777" w:rsidTr="008D5315">
        <w:trPr>
          <w:cantSplit/>
        </w:trPr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95D38E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85DDCD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Baik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3ED66E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591034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738B64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55B6A88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</w:tbl>
    <w:p w14:paraId="7E5AE2A8" w14:textId="77777777" w:rsidR="004D1BF2" w:rsidRDefault="004D1BF2" w:rsidP="004D1BF2">
      <w:pPr>
        <w:rPr>
          <w:rFonts w:cs="Times New Roman"/>
          <w:szCs w:val="24"/>
        </w:rPr>
      </w:pPr>
    </w:p>
    <w:p w14:paraId="7FB63D7D" w14:textId="77777777" w:rsidR="004D1BF2" w:rsidRDefault="004D1BF2" w:rsidP="004D1BF2">
      <w:pPr>
        <w:pStyle w:val="ListParagraph"/>
        <w:rPr>
          <w:rFonts w:cs="Times New Roman"/>
          <w:szCs w:val="24"/>
        </w:rPr>
      </w:pPr>
    </w:p>
    <w:p w14:paraId="0D61EB5C" w14:textId="77777777" w:rsidR="004D1BF2" w:rsidRDefault="004D1BF2" w:rsidP="004D1BF2">
      <w:pPr>
        <w:pStyle w:val="ListParagraph"/>
        <w:rPr>
          <w:rFonts w:cs="Times New Roman"/>
          <w:szCs w:val="24"/>
        </w:rPr>
      </w:pPr>
    </w:p>
    <w:p w14:paraId="008EE126" w14:textId="77777777" w:rsidR="004D1BF2" w:rsidRDefault="004D1BF2" w:rsidP="004D1BF2">
      <w:pPr>
        <w:pStyle w:val="ListParagraph"/>
        <w:rPr>
          <w:rFonts w:cs="Times New Roman"/>
          <w:szCs w:val="24"/>
        </w:rPr>
      </w:pPr>
    </w:p>
    <w:p w14:paraId="04600F2D" w14:textId="77777777" w:rsidR="004D1BF2" w:rsidRDefault="004D1BF2" w:rsidP="00020D61">
      <w:pPr>
        <w:pStyle w:val="ListParagraph"/>
        <w:numPr>
          <w:ilvl w:val="0"/>
          <w:numId w:val="13"/>
        </w:numPr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lastRenderedPageBreak/>
        <w:t>Stase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Ilmu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Penyakit</w:t>
      </w:r>
      <w:proofErr w:type="spellEnd"/>
      <w:r>
        <w:rPr>
          <w:rFonts w:cs="Times New Roman"/>
          <w:szCs w:val="24"/>
        </w:rPr>
        <w:t xml:space="preserve"> THT-KL</w:t>
      </w:r>
    </w:p>
    <w:tbl>
      <w:tblPr>
        <w:tblW w:w="66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902"/>
        <w:gridCol w:w="1163"/>
        <w:gridCol w:w="1024"/>
        <w:gridCol w:w="1392"/>
        <w:gridCol w:w="1469"/>
      </w:tblGrid>
      <w:tr w:rsidR="004D1BF2" w14:paraId="623330C8" w14:textId="77777777" w:rsidTr="008D5315">
        <w:trPr>
          <w:cantSplit/>
        </w:trPr>
        <w:tc>
          <w:tcPr>
            <w:tcW w:w="66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32F6C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Mini-CEX</w:t>
            </w:r>
          </w:p>
        </w:tc>
      </w:tr>
      <w:tr w:rsidR="004D1BF2" w14:paraId="75CC0DDD" w14:textId="77777777" w:rsidTr="008D5315">
        <w:trPr>
          <w:cantSplit/>
        </w:trPr>
        <w:tc>
          <w:tcPr>
            <w:tcW w:w="163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0E3517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BB9B9F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F1F3FB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CDC68A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EA6F32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29156258" w14:textId="77777777" w:rsidTr="008D5315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03CD58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90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8D8EB8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Baik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D025B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445DA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14.3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C9F75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14.3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4234B8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14.3</w:t>
            </w:r>
          </w:p>
        </w:tc>
      </w:tr>
      <w:tr w:rsidR="004D1BF2" w14:paraId="0AB07B4F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46A9DD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935183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Kurang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EEE62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00167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85.7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6BE60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85.7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865210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D1BF2" w14:paraId="6F90D440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F774BE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EA7E4B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9FD12D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CC9D42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5DD69A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5A2C464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222B9FE0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66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902"/>
        <w:gridCol w:w="1163"/>
        <w:gridCol w:w="1024"/>
        <w:gridCol w:w="1392"/>
        <w:gridCol w:w="1469"/>
      </w:tblGrid>
      <w:tr w:rsidR="004D1BF2" w14:paraId="05A2663F" w14:textId="77777777" w:rsidTr="008D5315">
        <w:trPr>
          <w:cantSplit/>
        </w:trPr>
        <w:tc>
          <w:tcPr>
            <w:tcW w:w="66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A11B5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DOPS</w:t>
            </w:r>
          </w:p>
        </w:tc>
      </w:tr>
      <w:tr w:rsidR="004D1BF2" w14:paraId="124A3E1D" w14:textId="77777777" w:rsidTr="008D5315">
        <w:trPr>
          <w:cantSplit/>
        </w:trPr>
        <w:tc>
          <w:tcPr>
            <w:tcW w:w="163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23934C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7A9E75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C1BFD6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8D4E5E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A84C36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347E2676" w14:textId="77777777" w:rsidTr="008D5315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53D884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90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4A19F9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Baik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73A27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2BB34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28.6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8A5A2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28.6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BB25BF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28.6</w:t>
            </w:r>
          </w:p>
        </w:tc>
      </w:tr>
      <w:tr w:rsidR="004D1BF2" w14:paraId="3B896ADA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69644B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DD74E7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Kurang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E9FC3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7E247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71.4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4A02E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71.4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25E6D0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D1BF2" w14:paraId="25063368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1D507B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49594C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97970F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2EF389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E5B3E7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3D774E5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79EEECA7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66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841"/>
        <w:gridCol w:w="1163"/>
        <w:gridCol w:w="1024"/>
        <w:gridCol w:w="1392"/>
        <w:gridCol w:w="1469"/>
      </w:tblGrid>
      <w:tr w:rsidR="004D1BF2" w14:paraId="4F938F54" w14:textId="77777777" w:rsidTr="008D5315">
        <w:trPr>
          <w:cantSplit/>
        </w:trPr>
        <w:tc>
          <w:tcPr>
            <w:tcW w:w="66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F9B4A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CBD</w:t>
            </w:r>
          </w:p>
        </w:tc>
      </w:tr>
      <w:tr w:rsidR="004D1BF2" w14:paraId="11CEB3AB" w14:textId="77777777" w:rsidTr="008D5315">
        <w:trPr>
          <w:cantSplit/>
        </w:trPr>
        <w:tc>
          <w:tcPr>
            <w:tcW w:w="157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AEE799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9BC255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1F097E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601307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6AD4F7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38D06025" w14:textId="77777777" w:rsidTr="008D5315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1CF716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4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E3D49F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Baik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4A62C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BBC63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85.7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B094C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85.7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748A43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85.7</w:t>
            </w:r>
          </w:p>
        </w:tc>
      </w:tr>
      <w:tr w:rsidR="004D1BF2" w14:paraId="4A509774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D052BA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A68990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Cukup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C4A3C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CCB0A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14.3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A21E4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14.3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07096A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D1BF2" w14:paraId="293B69A1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0CF109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2BD17D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B48BE3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0B7254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D1D8C4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519A585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67501A88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66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902"/>
        <w:gridCol w:w="1163"/>
        <w:gridCol w:w="1024"/>
        <w:gridCol w:w="1392"/>
        <w:gridCol w:w="1469"/>
      </w:tblGrid>
      <w:tr w:rsidR="004D1BF2" w14:paraId="0CEFB0D4" w14:textId="77777777" w:rsidTr="008D5315">
        <w:trPr>
          <w:cantSplit/>
        </w:trPr>
        <w:tc>
          <w:tcPr>
            <w:tcW w:w="66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16B37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P-MEX</w:t>
            </w:r>
          </w:p>
        </w:tc>
      </w:tr>
      <w:tr w:rsidR="004D1BF2" w14:paraId="7C8FB167" w14:textId="77777777" w:rsidTr="008D5315">
        <w:trPr>
          <w:cantSplit/>
        </w:trPr>
        <w:tc>
          <w:tcPr>
            <w:tcW w:w="163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25F6B4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1A2D6A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F11EBC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D8E4D9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7427BA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5739C376" w14:textId="77777777" w:rsidTr="008D5315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F95AB8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90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BE28EF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Baik</w:t>
            </w:r>
          </w:p>
        </w:tc>
        <w:tc>
          <w:tcPr>
            <w:tcW w:w="116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94998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D21E5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57.1</w:t>
            </w:r>
          </w:p>
        </w:tc>
        <w:tc>
          <w:tcPr>
            <w:tcW w:w="13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E3C59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57.1</w:t>
            </w:r>
          </w:p>
        </w:tc>
        <w:tc>
          <w:tcPr>
            <w:tcW w:w="146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01F98E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57.1</w:t>
            </w:r>
          </w:p>
        </w:tc>
      </w:tr>
      <w:tr w:rsidR="004D1BF2" w14:paraId="08421EEB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E0C752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EF69DD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Kurang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1186E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70872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42.9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FD071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42.9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205816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D1BF2" w14:paraId="6ECC53B9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BA8D05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64CC76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A8AD71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B6A864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0AEA52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170325C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2FB4CEA7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66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841"/>
        <w:gridCol w:w="1163"/>
        <w:gridCol w:w="1024"/>
        <w:gridCol w:w="1392"/>
        <w:gridCol w:w="1469"/>
      </w:tblGrid>
      <w:tr w:rsidR="004D1BF2" w14:paraId="38B2FBF8" w14:textId="77777777" w:rsidTr="008D5315">
        <w:trPr>
          <w:cantSplit/>
        </w:trPr>
        <w:tc>
          <w:tcPr>
            <w:tcW w:w="66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68AC9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m-OSLER</w:t>
            </w:r>
          </w:p>
        </w:tc>
      </w:tr>
      <w:tr w:rsidR="004D1BF2" w14:paraId="4FC41A38" w14:textId="77777777" w:rsidTr="008D5315">
        <w:trPr>
          <w:cantSplit/>
        </w:trPr>
        <w:tc>
          <w:tcPr>
            <w:tcW w:w="157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579396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69B015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390902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BF5E3B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32D668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20D68B1C" w14:textId="77777777" w:rsidTr="008D5315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12EBED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4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95D336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Baik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89A75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E5CC4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42.9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D9F26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42.9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C34CE2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42.9</w:t>
            </w:r>
          </w:p>
        </w:tc>
      </w:tr>
      <w:tr w:rsidR="004D1BF2" w14:paraId="2D2AC3BD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1A3873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9862A5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Cukup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13D0C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3E505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57.1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9C195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57.1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E84868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D1BF2" w14:paraId="32687458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CA3EE7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7FF5B8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A66911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BD9442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917438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7C85C1C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6C442783" w14:textId="77777777" w:rsidR="004D1BF2" w:rsidRDefault="004D1BF2" w:rsidP="004D1BF2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p w14:paraId="0DACBABD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368498BC" w14:textId="77777777" w:rsidR="004D1BF2" w:rsidRDefault="004D1BF2" w:rsidP="004D1BF2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p w14:paraId="17E4475B" w14:textId="77777777" w:rsidR="004D1BF2" w:rsidRDefault="004D1BF2" w:rsidP="00020D61">
      <w:pPr>
        <w:pStyle w:val="ListParagraph"/>
        <w:numPr>
          <w:ilvl w:val="0"/>
          <w:numId w:val="13"/>
        </w:numPr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lastRenderedPageBreak/>
        <w:t>Stsase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Ilmu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Penyakit</w:t>
      </w:r>
      <w:proofErr w:type="spellEnd"/>
      <w:r>
        <w:rPr>
          <w:rFonts w:cs="Times New Roman"/>
          <w:szCs w:val="24"/>
        </w:rPr>
        <w:t xml:space="preserve"> Saraf</w:t>
      </w:r>
    </w:p>
    <w:tbl>
      <w:tblPr>
        <w:tblW w:w="66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902"/>
        <w:gridCol w:w="1163"/>
        <w:gridCol w:w="1024"/>
        <w:gridCol w:w="1392"/>
        <w:gridCol w:w="1469"/>
      </w:tblGrid>
      <w:tr w:rsidR="004D1BF2" w14:paraId="20DB0DE8" w14:textId="77777777" w:rsidTr="008D5315">
        <w:trPr>
          <w:cantSplit/>
        </w:trPr>
        <w:tc>
          <w:tcPr>
            <w:tcW w:w="66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92267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Mini-CEX</w:t>
            </w:r>
          </w:p>
        </w:tc>
      </w:tr>
      <w:tr w:rsidR="004D1BF2" w14:paraId="14D0D509" w14:textId="77777777" w:rsidTr="008D5315">
        <w:trPr>
          <w:cantSplit/>
        </w:trPr>
        <w:tc>
          <w:tcPr>
            <w:tcW w:w="163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EB1533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3D298A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13754E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2C0DCA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BDE28D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6A1962C6" w14:textId="77777777" w:rsidTr="008D5315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A897E8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90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7C7ED1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Baik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DF625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CCC5D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16.7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CE132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16.7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9C1C7C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16.7</w:t>
            </w:r>
          </w:p>
        </w:tc>
      </w:tr>
      <w:tr w:rsidR="004D1BF2" w14:paraId="7F4B0EE9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AEF251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36EB10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Kurang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8B4DD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36E0C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83.3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5A869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83.3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AE932B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D1BF2" w14:paraId="262CA2EF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D87F39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3988D8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E7AF56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E26079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3FE70F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2341963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19737455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66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902"/>
        <w:gridCol w:w="1163"/>
        <w:gridCol w:w="1024"/>
        <w:gridCol w:w="1392"/>
        <w:gridCol w:w="1469"/>
      </w:tblGrid>
      <w:tr w:rsidR="004D1BF2" w14:paraId="7F590C2F" w14:textId="77777777" w:rsidTr="008D5315">
        <w:trPr>
          <w:cantSplit/>
        </w:trPr>
        <w:tc>
          <w:tcPr>
            <w:tcW w:w="66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429B9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DOPS</w:t>
            </w:r>
          </w:p>
        </w:tc>
      </w:tr>
      <w:tr w:rsidR="004D1BF2" w14:paraId="2CA60DB0" w14:textId="77777777" w:rsidTr="008D5315">
        <w:trPr>
          <w:cantSplit/>
        </w:trPr>
        <w:tc>
          <w:tcPr>
            <w:tcW w:w="163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63556C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74F7CF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F7AEE8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A1E354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3EE6BB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29467D7B" w14:textId="77777777" w:rsidTr="008D5315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967EF1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90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34CB44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Baik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ADD18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4CF76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33.3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BCC4F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33.3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ADD5D0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33.3</w:t>
            </w:r>
          </w:p>
        </w:tc>
      </w:tr>
      <w:tr w:rsidR="004D1BF2" w14:paraId="175A598D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048AA6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EBE1FA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Kurang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D0917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699FF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66.7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2A3B1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66.7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42AC1D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D1BF2" w14:paraId="0DC01732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02A3BE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F490A4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01BF4D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B8D13C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E3BB4A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338EF0F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1D468141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65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734"/>
        <w:gridCol w:w="1163"/>
        <w:gridCol w:w="1024"/>
        <w:gridCol w:w="1392"/>
        <w:gridCol w:w="1469"/>
      </w:tblGrid>
      <w:tr w:rsidR="004D1BF2" w14:paraId="109B2E43" w14:textId="77777777" w:rsidTr="008D5315">
        <w:trPr>
          <w:cantSplit/>
        </w:trPr>
        <w:tc>
          <w:tcPr>
            <w:tcW w:w="65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D954E9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CBD</w:t>
            </w:r>
          </w:p>
        </w:tc>
      </w:tr>
      <w:tr w:rsidR="004D1BF2" w14:paraId="27EF264C" w14:textId="77777777" w:rsidTr="008D5315">
        <w:trPr>
          <w:cantSplit/>
        </w:trPr>
        <w:tc>
          <w:tcPr>
            <w:tcW w:w="146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C4A7BF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0833C8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5B4DF0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6DDECC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AD1A68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03B3AF67" w14:textId="77777777" w:rsidTr="008D5315">
        <w:trPr>
          <w:cantSplit/>
        </w:trPr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C9CF87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CF5CD2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Baik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CCCCAD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78E098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F11143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1D41E32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</w:tbl>
    <w:p w14:paraId="1F5CB54C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66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902"/>
        <w:gridCol w:w="1163"/>
        <w:gridCol w:w="1024"/>
        <w:gridCol w:w="1392"/>
        <w:gridCol w:w="1469"/>
      </w:tblGrid>
      <w:tr w:rsidR="004D1BF2" w14:paraId="24911F8D" w14:textId="77777777" w:rsidTr="008D5315">
        <w:trPr>
          <w:cantSplit/>
        </w:trPr>
        <w:tc>
          <w:tcPr>
            <w:tcW w:w="66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A3E4E6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P-MEX</w:t>
            </w:r>
          </w:p>
        </w:tc>
      </w:tr>
      <w:tr w:rsidR="004D1BF2" w14:paraId="071DCD07" w14:textId="77777777" w:rsidTr="008D5315">
        <w:trPr>
          <w:cantSplit/>
        </w:trPr>
        <w:tc>
          <w:tcPr>
            <w:tcW w:w="163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E742F7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A4D36B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F386ED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300BA5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DF8A6A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5C1A4F1C" w14:textId="77777777" w:rsidTr="008D5315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D4F4B2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90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602E73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Baik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6C1C5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8811C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16.7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1E761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16.7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4A4A9F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16.7</w:t>
            </w:r>
          </w:p>
        </w:tc>
      </w:tr>
      <w:tr w:rsidR="004D1BF2" w14:paraId="40A37527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859DD3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A8813A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Kurang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666F3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C6703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83.3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CCE8B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83.3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409A24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D1BF2" w14:paraId="5F1A1FCD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9D2409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203EDF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BCDF1A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6BC7F7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873C6D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1CA0C7B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0842EC65" w14:textId="77777777" w:rsidR="004D1BF2" w:rsidRDefault="004D1BF2" w:rsidP="004D1BF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66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841"/>
        <w:gridCol w:w="1163"/>
        <w:gridCol w:w="1024"/>
        <w:gridCol w:w="1392"/>
        <w:gridCol w:w="1469"/>
      </w:tblGrid>
      <w:tr w:rsidR="004D1BF2" w14:paraId="0D317F04" w14:textId="77777777" w:rsidTr="008D5315">
        <w:trPr>
          <w:cantSplit/>
        </w:trPr>
        <w:tc>
          <w:tcPr>
            <w:tcW w:w="66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7387E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</w:rPr>
              <w:t>m-OSLER</w:t>
            </w:r>
          </w:p>
        </w:tc>
      </w:tr>
      <w:tr w:rsidR="004D1BF2" w14:paraId="2CA5C56A" w14:textId="77777777" w:rsidTr="008D5315">
        <w:trPr>
          <w:cantSplit/>
        </w:trPr>
        <w:tc>
          <w:tcPr>
            <w:tcW w:w="157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EE2649D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E3AC2AA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F4AAF3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F320CA1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E1B695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4D1BF2" w14:paraId="5F975CFA" w14:textId="77777777" w:rsidTr="008D5315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E93490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4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364688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Baik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09FF18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8C1A9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66.7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E477F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66.7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CDAC3D4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66.7</w:t>
            </w:r>
          </w:p>
        </w:tc>
      </w:tr>
      <w:tr w:rsidR="004D1BF2" w14:paraId="16E72AE7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CD6CF2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7D6711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sz w:val="18"/>
                <w:szCs w:val="18"/>
              </w:rPr>
              <w:t>Cukup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BE9D9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AF54FC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33.3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5C1FCF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33.3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13D475B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4D1BF2" w14:paraId="6DB2F43B" w14:textId="77777777" w:rsidTr="008D5315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D65A647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FA8BAC5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71214A0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BADF7BE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C062803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5339DBD2" w14:textId="77777777" w:rsidR="004D1BF2" w:rsidRDefault="004D1BF2" w:rsidP="008D53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05507FB0" w14:textId="77777777" w:rsidR="004D1BF2" w:rsidRDefault="004D1BF2" w:rsidP="004D1BF2">
      <w:pPr>
        <w:rPr>
          <w:rFonts w:cs="Times New Roman"/>
          <w:szCs w:val="24"/>
        </w:rPr>
      </w:pPr>
    </w:p>
    <w:p w14:paraId="7C3F26FA" w14:textId="77777777" w:rsidR="004D1BF2" w:rsidRDefault="004D1BF2" w:rsidP="004D1BF2">
      <w:pPr>
        <w:pStyle w:val="ListParagraph"/>
        <w:rPr>
          <w:rFonts w:cs="Times New Roman"/>
          <w:szCs w:val="24"/>
        </w:rPr>
      </w:pPr>
    </w:p>
    <w:p w14:paraId="1DC72CD3" w14:textId="77777777" w:rsidR="004D1BF2" w:rsidRDefault="004D1BF2" w:rsidP="004D1BF2">
      <w:bookmarkStart w:id="9" w:name="_Toc82414403"/>
      <w:bookmarkStart w:id="10" w:name="_Toc82414515"/>
    </w:p>
    <w:p w14:paraId="7D0F529F" w14:textId="77777777" w:rsidR="004D1BF2" w:rsidRDefault="004D1BF2" w:rsidP="004D1BF2"/>
    <w:p w14:paraId="4FE191E6" w14:textId="77777777" w:rsidR="004D1BF2" w:rsidRDefault="004D1BF2" w:rsidP="004D1BF2">
      <w:pPr>
        <w:pStyle w:val="Caption"/>
        <w:rPr>
          <w:rFonts w:cs="Times New Roman"/>
          <w:i w:val="0"/>
          <w:iCs w:val="0"/>
          <w:color w:val="auto"/>
          <w:sz w:val="24"/>
          <w:szCs w:val="24"/>
        </w:rPr>
        <w:sectPr w:rsidR="004D1BF2">
          <w:pgSz w:w="11906" w:h="16838" w:code="9"/>
          <w:pgMar w:top="2268" w:right="1701" w:bottom="1701" w:left="2268" w:header="709" w:footer="709" w:gutter="0"/>
          <w:cols w:space="708"/>
          <w:titlePg/>
          <w:docGrid w:linePitch="360"/>
        </w:sectPr>
      </w:pPr>
    </w:p>
    <w:p w14:paraId="1BA71360" w14:textId="37B88172" w:rsidR="004D1BF2" w:rsidRDefault="004D1BF2" w:rsidP="004D1BF2">
      <w:pPr>
        <w:pStyle w:val="Caption"/>
        <w:rPr>
          <w:rFonts w:cs="Times New Roman"/>
          <w:i w:val="0"/>
          <w:iCs w:val="0"/>
          <w:color w:val="auto"/>
          <w:sz w:val="24"/>
          <w:szCs w:val="24"/>
        </w:rPr>
      </w:pPr>
      <w:r>
        <w:rPr>
          <w:rFonts w:cs="Times New Roman"/>
          <w:i w:val="0"/>
          <w:iCs w:val="0"/>
          <w:color w:val="auto"/>
          <w:sz w:val="24"/>
          <w:szCs w:val="24"/>
        </w:rPr>
        <w:lastRenderedPageBreak/>
        <w:t xml:space="preserve">Lampiran </w:t>
      </w:r>
      <w:r>
        <w:rPr>
          <w:rFonts w:cs="Times New Roman"/>
          <w:i w:val="0"/>
          <w:iCs w:val="0"/>
          <w:color w:val="auto"/>
          <w:sz w:val="24"/>
          <w:szCs w:val="24"/>
        </w:rPr>
        <w:fldChar w:fldCharType="begin"/>
      </w:r>
      <w:r>
        <w:rPr>
          <w:rFonts w:cs="Times New Roman"/>
          <w:i w:val="0"/>
          <w:iCs w:val="0"/>
          <w:color w:val="auto"/>
          <w:sz w:val="24"/>
          <w:szCs w:val="24"/>
        </w:rPr>
        <w:instrText xml:space="preserve"> SEQ Lampiran \* ARABIC </w:instrText>
      </w:r>
      <w:r>
        <w:rPr>
          <w:rFonts w:cs="Times New Roman"/>
          <w:i w:val="0"/>
          <w:iCs w:val="0"/>
          <w:color w:val="auto"/>
          <w:sz w:val="24"/>
          <w:szCs w:val="24"/>
        </w:rPr>
        <w:fldChar w:fldCharType="separate"/>
      </w:r>
      <w:r w:rsidR="00020D61">
        <w:rPr>
          <w:rFonts w:cs="Times New Roman"/>
          <w:i w:val="0"/>
          <w:iCs w:val="0"/>
          <w:noProof/>
          <w:color w:val="auto"/>
          <w:sz w:val="24"/>
          <w:szCs w:val="24"/>
        </w:rPr>
        <w:t>4</w:t>
      </w:r>
      <w:bookmarkEnd w:id="9"/>
      <w:r>
        <w:rPr>
          <w:rFonts w:cs="Times New Roman"/>
          <w:i w:val="0"/>
          <w:iCs w:val="0"/>
          <w:color w:val="auto"/>
          <w:sz w:val="24"/>
          <w:szCs w:val="24"/>
        </w:rPr>
        <w:fldChar w:fldCharType="end"/>
      </w:r>
      <w:r>
        <w:rPr>
          <w:rFonts w:cs="Times New Roman"/>
          <w:i w:val="0"/>
          <w:iCs w:val="0"/>
          <w:color w:val="auto"/>
          <w:sz w:val="24"/>
          <w:szCs w:val="24"/>
        </w:rPr>
        <w:t xml:space="preserve">. Surat </w:t>
      </w:r>
      <w:proofErr w:type="spellStart"/>
      <w:r>
        <w:rPr>
          <w:rFonts w:cs="Times New Roman"/>
          <w:i w:val="0"/>
          <w:iCs w:val="0"/>
          <w:color w:val="auto"/>
          <w:sz w:val="24"/>
          <w:szCs w:val="24"/>
        </w:rPr>
        <w:t>Ijin</w:t>
      </w:r>
      <w:proofErr w:type="spellEnd"/>
      <w:r>
        <w:rPr>
          <w:rFonts w:cs="Times New Roman"/>
          <w:i w:val="0"/>
          <w:iCs w:val="0"/>
          <w:color w:val="auto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auto"/>
          <w:sz w:val="24"/>
          <w:szCs w:val="24"/>
        </w:rPr>
        <w:t>Penelitian</w:t>
      </w:r>
      <w:bookmarkEnd w:id="10"/>
      <w:proofErr w:type="spellEnd"/>
    </w:p>
    <w:p w14:paraId="739F1626" w14:textId="77777777" w:rsidR="004D1BF2" w:rsidRDefault="004D1BF2" w:rsidP="004D1BF2"/>
    <w:p w14:paraId="3921AC90" w14:textId="77777777" w:rsidR="004D1BF2" w:rsidRDefault="004D1BF2" w:rsidP="004D1BF2">
      <w:pPr>
        <w:pStyle w:val="ListParagraph"/>
        <w:rPr>
          <w:rFonts w:cs="Times New Roman"/>
          <w:noProof/>
          <w:szCs w:val="24"/>
        </w:rPr>
      </w:pPr>
      <w:r>
        <w:rPr>
          <w:rFonts w:cs="Times New Roman"/>
          <w:noProof/>
          <w:szCs w:val="24"/>
        </w:rPr>
        <w:drawing>
          <wp:inline distT="0" distB="0" distL="0" distR="0" wp14:anchorId="44520C0E" wp14:editId="1AA54F9A">
            <wp:extent cx="3896995" cy="5879616"/>
            <wp:effectExtent l="0" t="0" r="8255" b="6985"/>
            <wp:docPr id="1076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3896995" cy="5879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5D46C" w14:textId="77777777" w:rsidR="004D1BF2" w:rsidRDefault="004D1BF2" w:rsidP="004D1BF2"/>
    <w:p w14:paraId="1B131159" w14:textId="77777777" w:rsidR="004D1BF2" w:rsidRDefault="004D1BF2" w:rsidP="004D1BF2"/>
    <w:p w14:paraId="458D3C34" w14:textId="77777777" w:rsidR="004D1BF2" w:rsidRDefault="004D1BF2" w:rsidP="004D1BF2"/>
    <w:p w14:paraId="564B6B8F" w14:textId="77777777" w:rsidR="004D1BF2" w:rsidRDefault="004D1BF2" w:rsidP="004D1BF2">
      <w:pPr>
        <w:rPr>
          <w:rFonts w:cs="Times New Roman"/>
          <w:noProof/>
          <w:szCs w:val="24"/>
        </w:rPr>
      </w:pPr>
    </w:p>
    <w:p w14:paraId="266A3088" w14:textId="77777777" w:rsidR="004D1BF2" w:rsidRDefault="004D1BF2" w:rsidP="004D1BF2">
      <w:pPr>
        <w:rPr>
          <w:rFonts w:cs="Times New Roman"/>
          <w:noProof/>
          <w:szCs w:val="24"/>
        </w:rPr>
      </w:pPr>
    </w:p>
    <w:p w14:paraId="52D4943E" w14:textId="77777777" w:rsidR="004D1BF2" w:rsidRDefault="004D1BF2" w:rsidP="004D1BF2">
      <w:pPr>
        <w:tabs>
          <w:tab w:val="left" w:pos="2500"/>
        </w:tabs>
        <w:jc w:val="both"/>
        <w:sectPr w:rsidR="004D1BF2">
          <w:pgSz w:w="11906" w:h="16838" w:code="9"/>
          <w:pgMar w:top="2268" w:right="1701" w:bottom="1701" w:left="2268" w:header="709" w:footer="709" w:gutter="0"/>
          <w:cols w:space="708"/>
          <w:titlePg/>
          <w:docGrid w:linePitch="360"/>
        </w:sectPr>
      </w:pPr>
      <w:bookmarkStart w:id="11" w:name="_Toc82414404"/>
      <w:bookmarkStart w:id="12" w:name="_Toc82414516"/>
    </w:p>
    <w:p w14:paraId="4047E943" w14:textId="2A19A409" w:rsidR="004D1BF2" w:rsidRDefault="004D1BF2" w:rsidP="004D1BF2">
      <w:pPr>
        <w:tabs>
          <w:tab w:val="left" w:pos="2500"/>
        </w:tabs>
        <w:jc w:val="both"/>
        <w:rPr>
          <w:rFonts w:cs="Times New Roman"/>
          <w:i/>
          <w:iCs/>
          <w:szCs w:val="24"/>
        </w:rPr>
      </w:pPr>
      <w:r>
        <w:rPr>
          <w:rFonts w:cs="Times New Roman"/>
          <w:szCs w:val="24"/>
        </w:rPr>
        <w:lastRenderedPageBreak/>
        <w:t xml:space="preserve">Lampiran </w:t>
      </w:r>
      <w:r>
        <w:rPr>
          <w:rFonts w:cs="Times New Roman"/>
          <w:i/>
          <w:iCs/>
          <w:szCs w:val="24"/>
        </w:rPr>
        <w:fldChar w:fldCharType="begin"/>
      </w:r>
      <w:r>
        <w:rPr>
          <w:rFonts w:cs="Times New Roman"/>
          <w:szCs w:val="24"/>
        </w:rPr>
        <w:instrText xml:space="preserve"> SEQ Lampiran \* ARABIC </w:instrText>
      </w:r>
      <w:r>
        <w:rPr>
          <w:rFonts w:cs="Times New Roman"/>
          <w:i/>
          <w:iCs/>
          <w:szCs w:val="24"/>
        </w:rPr>
        <w:fldChar w:fldCharType="separate"/>
      </w:r>
      <w:r w:rsidR="00020D61">
        <w:rPr>
          <w:rFonts w:cs="Times New Roman"/>
          <w:noProof/>
          <w:szCs w:val="24"/>
        </w:rPr>
        <w:t>5</w:t>
      </w:r>
      <w:bookmarkEnd w:id="11"/>
      <w:r>
        <w:rPr>
          <w:rFonts w:cs="Times New Roman"/>
          <w:i/>
          <w:iCs/>
          <w:szCs w:val="24"/>
        </w:rPr>
        <w:fldChar w:fldCharType="end"/>
      </w:r>
      <w:r>
        <w:rPr>
          <w:rFonts w:cs="Times New Roman"/>
          <w:szCs w:val="24"/>
        </w:rPr>
        <w:t>. Ethical Clearance</w:t>
      </w:r>
      <w:bookmarkEnd w:id="12"/>
    </w:p>
    <w:p w14:paraId="21CC87E8" w14:textId="77777777" w:rsidR="004D1BF2" w:rsidRDefault="004D1BF2" w:rsidP="004D1BF2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52EB8A9B" wp14:editId="313136F9">
            <wp:extent cx="4100195" cy="5773438"/>
            <wp:effectExtent l="0" t="0" r="0" b="0"/>
            <wp:docPr id="1077" name="Pictur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1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4100195" cy="577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69D95" w14:textId="77777777" w:rsidR="004D1BF2" w:rsidRDefault="004D1BF2" w:rsidP="004D1BF2">
      <w:pPr>
        <w:rPr>
          <w:noProof/>
        </w:rPr>
      </w:pPr>
    </w:p>
    <w:p w14:paraId="4D582FD9" w14:textId="77777777" w:rsidR="004D1BF2" w:rsidRDefault="004D1BF2" w:rsidP="004D1BF2"/>
    <w:p w14:paraId="4B30860D" w14:textId="77777777" w:rsidR="004D1BF2" w:rsidRDefault="004D1BF2" w:rsidP="004D1BF2"/>
    <w:p w14:paraId="1F9381FB" w14:textId="77777777" w:rsidR="004D1BF2" w:rsidRDefault="004D1BF2" w:rsidP="004D1BF2"/>
    <w:p w14:paraId="78EE4B2E" w14:textId="77777777" w:rsidR="004D1BF2" w:rsidRDefault="004D1BF2" w:rsidP="004D1BF2"/>
    <w:p w14:paraId="68C70B1C" w14:textId="77777777" w:rsidR="004D1BF2" w:rsidRDefault="004D1BF2" w:rsidP="004D1BF2"/>
    <w:p w14:paraId="3702247D" w14:textId="77777777" w:rsidR="004D1BF2" w:rsidRDefault="004D1BF2" w:rsidP="004D1BF2">
      <w:pPr>
        <w:pStyle w:val="Caption"/>
        <w:rPr>
          <w:rFonts w:cs="Times New Roman"/>
          <w:i w:val="0"/>
          <w:iCs w:val="0"/>
          <w:color w:val="auto"/>
          <w:sz w:val="24"/>
          <w:szCs w:val="24"/>
        </w:rPr>
        <w:sectPr w:rsidR="004D1BF2">
          <w:pgSz w:w="11906" w:h="16838" w:code="9"/>
          <w:pgMar w:top="2268" w:right="1701" w:bottom="1701" w:left="2268" w:header="709" w:footer="709" w:gutter="0"/>
          <w:cols w:space="708"/>
          <w:titlePg/>
          <w:docGrid w:linePitch="360"/>
        </w:sectPr>
      </w:pPr>
      <w:bookmarkStart w:id="13" w:name="_Toc82414405"/>
      <w:bookmarkStart w:id="14" w:name="_Toc82414517"/>
    </w:p>
    <w:p w14:paraId="683E97CA" w14:textId="2CD97102" w:rsidR="004D1BF2" w:rsidRDefault="004D1BF2" w:rsidP="004D1BF2">
      <w:pPr>
        <w:pStyle w:val="Caption"/>
        <w:rPr>
          <w:rFonts w:cs="Times New Roman"/>
          <w:i w:val="0"/>
          <w:iCs w:val="0"/>
          <w:color w:val="auto"/>
          <w:sz w:val="24"/>
          <w:szCs w:val="24"/>
        </w:rPr>
      </w:pPr>
      <w:r>
        <w:rPr>
          <w:rFonts w:cs="Times New Roman"/>
          <w:i w:val="0"/>
          <w:iCs w:val="0"/>
          <w:color w:val="auto"/>
          <w:sz w:val="24"/>
          <w:szCs w:val="24"/>
        </w:rPr>
        <w:lastRenderedPageBreak/>
        <w:t xml:space="preserve">Lampiran </w:t>
      </w:r>
      <w:r>
        <w:rPr>
          <w:rFonts w:cs="Times New Roman"/>
          <w:i w:val="0"/>
          <w:iCs w:val="0"/>
          <w:color w:val="auto"/>
          <w:sz w:val="24"/>
          <w:szCs w:val="24"/>
        </w:rPr>
        <w:fldChar w:fldCharType="begin"/>
      </w:r>
      <w:r>
        <w:rPr>
          <w:rFonts w:cs="Times New Roman"/>
          <w:i w:val="0"/>
          <w:iCs w:val="0"/>
          <w:color w:val="auto"/>
          <w:sz w:val="24"/>
          <w:szCs w:val="24"/>
        </w:rPr>
        <w:instrText xml:space="preserve"> SEQ Lampiran \* ARABIC </w:instrText>
      </w:r>
      <w:r>
        <w:rPr>
          <w:rFonts w:cs="Times New Roman"/>
          <w:i w:val="0"/>
          <w:iCs w:val="0"/>
          <w:color w:val="auto"/>
          <w:sz w:val="24"/>
          <w:szCs w:val="24"/>
        </w:rPr>
        <w:fldChar w:fldCharType="separate"/>
      </w:r>
      <w:r w:rsidR="00020D61">
        <w:rPr>
          <w:rFonts w:cs="Times New Roman"/>
          <w:i w:val="0"/>
          <w:iCs w:val="0"/>
          <w:noProof/>
          <w:color w:val="auto"/>
          <w:sz w:val="24"/>
          <w:szCs w:val="24"/>
        </w:rPr>
        <w:t>6</w:t>
      </w:r>
      <w:bookmarkEnd w:id="13"/>
      <w:r>
        <w:rPr>
          <w:rFonts w:cs="Times New Roman"/>
          <w:i w:val="0"/>
          <w:iCs w:val="0"/>
          <w:color w:val="auto"/>
          <w:sz w:val="24"/>
          <w:szCs w:val="24"/>
        </w:rPr>
        <w:fldChar w:fldCharType="end"/>
      </w:r>
      <w:r>
        <w:rPr>
          <w:rFonts w:cs="Times New Roman"/>
          <w:i w:val="0"/>
          <w:iCs w:val="0"/>
          <w:color w:val="auto"/>
          <w:sz w:val="24"/>
          <w:szCs w:val="24"/>
        </w:rPr>
        <w:t xml:space="preserve">. </w:t>
      </w:r>
      <w:proofErr w:type="spellStart"/>
      <w:r>
        <w:rPr>
          <w:rFonts w:cs="Times New Roman"/>
          <w:i w:val="0"/>
          <w:iCs w:val="0"/>
          <w:color w:val="auto"/>
          <w:sz w:val="24"/>
          <w:szCs w:val="24"/>
        </w:rPr>
        <w:t>Dokumentasi</w:t>
      </w:r>
      <w:proofErr w:type="spellEnd"/>
      <w:r>
        <w:rPr>
          <w:rFonts w:cs="Times New Roman"/>
          <w:i w:val="0"/>
          <w:iCs w:val="0"/>
          <w:color w:val="auto"/>
          <w:sz w:val="24"/>
          <w:szCs w:val="24"/>
        </w:rPr>
        <w:t xml:space="preserve"> </w:t>
      </w:r>
      <w:proofErr w:type="spellStart"/>
      <w:r>
        <w:rPr>
          <w:rFonts w:cs="Times New Roman"/>
          <w:i w:val="0"/>
          <w:iCs w:val="0"/>
          <w:color w:val="auto"/>
          <w:sz w:val="24"/>
          <w:szCs w:val="24"/>
        </w:rPr>
        <w:t>Pengambilan</w:t>
      </w:r>
      <w:proofErr w:type="spellEnd"/>
      <w:r>
        <w:rPr>
          <w:rFonts w:cs="Times New Roman"/>
          <w:i w:val="0"/>
          <w:iCs w:val="0"/>
          <w:color w:val="auto"/>
          <w:sz w:val="24"/>
          <w:szCs w:val="24"/>
        </w:rPr>
        <w:t xml:space="preserve"> Data</w:t>
      </w:r>
      <w:bookmarkEnd w:id="14"/>
    </w:p>
    <w:p w14:paraId="695E5B58" w14:textId="1FA227CB" w:rsidR="00BD09EB" w:rsidRDefault="004D1BF2" w:rsidP="004D1BF2">
      <w:pPr>
        <w:jc w:val="center"/>
      </w:pPr>
      <w:r>
        <w:rPr>
          <w:noProof/>
        </w:rPr>
        <w:drawing>
          <wp:inline distT="0" distB="0" distL="0" distR="0" wp14:anchorId="2ADD6559" wp14:editId="0A85CF91">
            <wp:extent cx="3161909" cy="4078605"/>
            <wp:effectExtent l="0" t="0" r="635" b="0"/>
            <wp:docPr id="1078" name="Pictur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2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3161909" cy="407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D09EB" w:rsidSect="004D1BF2">
      <w:pgSz w:w="11906" w:h="16838" w:code="9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hybridMultilevel"/>
    <w:tmpl w:val="44F013DE"/>
    <w:lvl w:ilvl="0" w:tplc="E4264A9A">
      <w:start w:val="1"/>
      <w:numFmt w:val="decimal"/>
      <w:pStyle w:val="SUBJUDU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C"/>
    <w:multiLevelType w:val="hybridMultilevel"/>
    <w:tmpl w:val="4404AE9A"/>
    <w:lvl w:ilvl="0" w:tplc="544E8DE0">
      <w:start w:val="1"/>
      <w:numFmt w:val="decimal"/>
      <w:pStyle w:val="Heading4"/>
      <w:lvlText w:val="3.3.2.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0000016"/>
    <w:multiLevelType w:val="multilevel"/>
    <w:tmpl w:val="23D60FA2"/>
    <w:styleLink w:val="Style1"/>
    <w:lvl w:ilvl="0">
      <w:start w:val="1"/>
      <w:numFmt w:val="none"/>
      <w:lvlText w:val="2.2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0000017"/>
    <w:multiLevelType w:val="hybridMultilevel"/>
    <w:tmpl w:val="EFB4709C"/>
    <w:lvl w:ilvl="0" w:tplc="D0FAB6D2">
      <w:start w:val="1"/>
      <w:numFmt w:val="decimal"/>
      <w:pStyle w:val="Heading3"/>
      <w:lvlText w:val="2.2.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25"/>
    <w:multiLevelType w:val="hybridMultilevel"/>
    <w:tmpl w:val="1B6451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26"/>
    <w:multiLevelType w:val="hybridMultilevel"/>
    <w:tmpl w:val="005C00B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0000027"/>
    <w:multiLevelType w:val="hybridMultilevel"/>
    <w:tmpl w:val="7DFA5308"/>
    <w:lvl w:ilvl="0" w:tplc="04090017">
      <w:start w:val="1"/>
      <w:numFmt w:val="lowerLetter"/>
      <w:lvlText w:val="%1)"/>
      <w:lvlJc w:val="left"/>
      <w:pPr>
        <w:ind w:left="180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00000029"/>
    <w:multiLevelType w:val="hybridMultilevel"/>
    <w:tmpl w:val="4CFE0D7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30"/>
    <w:multiLevelType w:val="hybridMultilevel"/>
    <w:tmpl w:val="8CCAB22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000031"/>
    <w:multiLevelType w:val="hybridMultilevel"/>
    <w:tmpl w:val="1A06D95E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00000033"/>
    <w:multiLevelType w:val="hybridMultilevel"/>
    <w:tmpl w:val="8B165F94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00000038"/>
    <w:multiLevelType w:val="hybridMultilevel"/>
    <w:tmpl w:val="B838AA92"/>
    <w:lvl w:ilvl="0" w:tplc="04090017">
      <w:start w:val="1"/>
      <w:numFmt w:val="lowerLetter"/>
      <w:lvlText w:val="%1)"/>
      <w:lvlJc w:val="left"/>
      <w:pPr>
        <w:ind w:left="180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00000039"/>
    <w:multiLevelType w:val="hybridMultilevel"/>
    <w:tmpl w:val="B71C51BC"/>
    <w:lvl w:ilvl="0" w:tplc="04090017">
      <w:start w:val="1"/>
      <w:numFmt w:val="lowerLetter"/>
      <w:lvlText w:val="%1)"/>
      <w:lvlJc w:val="left"/>
      <w:pPr>
        <w:ind w:left="180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10"/>
  </w:num>
  <w:num w:numId="7">
    <w:abstractNumId w:val="4"/>
  </w:num>
  <w:num w:numId="8">
    <w:abstractNumId w:val="9"/>
  </w:num>
  <w:num w:numId="9">
    <w:abstractNumId w:val="11"/>
  </w:num>
  <w:num w:numId="10">
    <w:abstractNumId w:val="12"/>
  </w:num>
  <w:num w:numId="11">
    <w:abstractNumId w:val="6"/>
  </w:num>
  <w:num w:numId="12">
    <w:abstractNumId w:val="8"/>
  </w:num>
  <w:num w:numId="13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BF2"/>
    <w:rsid w:val="00020D61"/>
    <w:rsid w:val="00143789"/>
    <w:rsid w:val="004D1BF2"/>
    <w:rsid w:val="00547A6E"/>
    <w:rsid w:val="007B1683"/>
    <w:rsid w:val="00844D1E"/>
    <w:rsid w:val="00AC346A"/>
    <w:rsid w:val="00BD09EB"/>
    <w:rsid w:val="00E6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634CE"/>
  <w15:chartTrackingRefBased/>
  <w15:docId w15:val="{4E777B74-4A41-440E-AA22-EB8DDC21D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1BF2"/>
    <w:pPr>
      <w:spacing w:after="200" w:line="276" w:lineRule="auto"/>
    </w:pPr>
    <w:rPr>
      <w:rFonts w:ascii="Times New Roman" w:eastAsia="Calibri" w:hAnsi="Times New Roman" w:cs="SimSu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1BF2"/>
    <w:pPr>
      <w:keepNext/>
      <w:keepLines/>
      <w:spacing w:before="240" w:after="0"/>
      <w:outlineLvl w:val="0"/>
    </w:pPr>
    <w:rPr>
      <w:rFonts w:eastAsia="SimSun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1BF2"/>
    <w:pPr>
      <w:keepNext/>
      <w:keepLines/>
      <w:spacing w:before="40" w:after="0"/>
      <w:outlineLvl w:val="1"/>
    </w:pPr>
    <w:rPr>
      <w:rFonts w:eastAsia="SimSun"/>
      <w:b/>
      <w:color w:val="00000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D1BF2"/>
    <w:pPr>
      <w:keepNext/>
      <w:keepLines/>
      <w:numPr>
        <w:numId w:val="1"/>
      </w:numPr>
      <w:spacing w:before="40" w:after="0"/>
      <w:outlineLvl w:val="2"/>
    </w:pPr>
    <w:rPr>
      <w:rFonts w:eastAsia="SimSun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D1BF2"/>
    <w:pPr>
      <w:keepNext/>
      <w:keepLines/>
      <w:numPr>
        <w:numId w:val="2"/>
      </w:numPr>
      <w:spacing w:before="40" w:after="0"/>
      <w:outlineLvl w:val="3"/>
    </w:pPr>
    <w:rPr>
      <w:rFonts w:eastAsia="SimSun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1BF2"/>
    <w:rPr>
      <w:rFonts w:ascii="Times New Roman" w:eastAsia="SimSun" w:hAnsi="Times New Roman" w:cs="SimSun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D1BF2"/>
    <w:rPr>
      <w:rFonts w:ascii="Times New Roman" w:eastAsia="SimSun" w:hAnsi="Times New Roman" w:cs="SimSun"/>
      <w:b/>
      <w:color w:val="000000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D1BF2"/>
    <w:rPr>
      <w:rFonts w:ascii="Times New Roman" w:eastAsia="SimSun" w:hAnsi="Times New Roman" w:cs="SimSun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D1BF2"/>
    <w:rPr>
      <w:rFonts w:ascii="Times New Roman" w:eastAsia="SimSun" w:hAnsi="Times New Roman" w:cs="SimSun"/>
      <w:b/>
      <w:iCs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D1BF2"/>
    <w:pPr>
      <w:spacing w:after="0" w:line="240" w:lineRule="auto"/>
      <w:contextualSpacing/>
    </w:pPr>
    <w:rPr>
      <w:rFonts w:ascii="Cambria" w:eastAsia="SimSun" w:hAnsi="Cambr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1BF2"/>
    <w:rPr>
      <w:rFonts w:ascii="Cambria" w:eastAsia="SimSun" w:hAnsi="Cambria" w:cs="SimSun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qFormat/>
    <w:rsid w:val="004D1BF2"/>
    <w:rPr>
      <w:b/>
      <w:bCs/>
    </w:rPr>
  </w:style>
  <w:style w:type="paragraph" w:styleId="EndnoteText">
    <w:name w:val="endnote text"/>
    <w:basedOn w:val="Normal"/>
    <w:link w:val="EndnoteTextChar"/>
    <w:uiPriority w:val="99"/>
    <w:rsid w:val="004D1BF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4D1BF2"/>
    <w:rPr>
      <w:rFonts w:ascii="Times New Roman" w:eastAsia="Calibri" w:hAnsi="Times New Roman" w:cs="SimSun"/>
      <w:sz w:val="20"/>
      <w:szCs w:val="20"/>
    </w:rPr>
  </w:style>
  <w:style w:type="character" w:styleId="EndnoteReference">
    <w:name w:val="endnote reference"/>
    <w:basedOn w:val="DefaultParagraphFont"/>
    <w:uiPriority w:val="99"/>
    <w:rsid w:val="004D1BF2"/>
    <w:rPr>
      <w:vertAlign w:val="superscript"/>
    </w:rPr>
  </w:style>
  <w:style w:type="paragraph" w:styleId="ListParagraph">
    <w:name w:val="List Paragraph"/>
    <w:basedOn w:val="Normal"/>
    <w:link w:val="ListParagraphChar"/>
    <w:uiPriority w:val="34"/>
    <w:qFormat/>
    <w:rsid w:val="004D1BF2"/>
    <w:pPr>
      <w:ind w:left="720"/>
      <w:contextualSpacing/>
    </w:pPr>
  </w:style>
  <w:style w:type="table" w:styleId="TableGrid">
    <w:name w:val="Table Grid"/>
    <w:basedOn w:val="TableNormal"/>
    <w:uiPriority w:val="39"/>
    <w:rsid w:val="004D1BF2"/>
    <w:pPr>
      <w:spacing w:after="0" w:line="240" w:lineRule="auto"/>
    </w:pPr>
    <w:rPr>
      <w:rFonts w:ascii="Times New Roman" w:eastAsia="Calibri" w:hAnsi="Times New Roman" w:cs="SimSu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KisiTabelTerang1">
    <w:name w:val="Kisi Tabel Terang1"/>
    <w:basedOn w:val="TableNormal"/>
    <w:uiPriority w:val="40"/>
    <w:rsid w:val="004D1BF2"/>
    <w:pPr>
      <w:spacing w:after="0" w:line="240" w:lineRule="auto"/>
    </w:pPr>
    <w:rPr>
      <w:rFonts w:ascii="Times New Roman" w:eastAsia="Calibri" w:hAnsi="Times New Roman" w:cs="SimSun"/>
      <w:sz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NormalWeb">
    <w:name w:val="Normal (Web)"/>
    <w:basedOn w:val="Normal"/>
    <w:uiPriority w:val="99"/>
    <w:rsid w:val="004D1BF2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Header">
    <w:name w:val="header"/>
    <w:basedOn w:val="Normal"/>
    <w:link w:val="HeaderChar"/>
    <w:uiPriority w:val="99"/>
    <w:rsid w:val="004D1B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1BF2"/>
    <w:rPr>
      <w:rFonts w:ascii="Times New Roman" w:eastAsia="Calibri" w:hAnsi="Times New Roman" w:cs="SimSun"/>
      <w:sz w:val="24"/>
    </w:rPr>
  </w:style>
  <w:style w:type="paragraph" w:styleId="Footer">
    <w:name w:val="footer"/>
    <w:basedOn w:val="Normal"/>
    <w:link w:val="FooterChar"/>
    <w:uiPriority w:val="99"/>
    <w:rsid w:val="004D1B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1BF2"/>
    <w:rPr>
      <w:rFonts w:ascii="Times New Roman" w:eastAsia="Calibri" w:hAnsi="Times New Roman" w:cs="SimSun"/>
      <w:sz w:val="24"/>
    </w:rPr>
  </w:style>
  <w:style w:type="numbering" w:customStyle="1" w:styleId="Style1">
    <w:name w:val="Style1"/>
    <w:uiPriority w:val="99"/>
    <w:rsid w:val="004D1BF2"/>
    <w:pPr>
      <w:numPr>
        <w:numId w:val="3"/>
      </w:numPr>
    </w:pPr>
  </w:style>
  <w:style w:type="character" w:styleId="Emphasis">
    <w:name w:val="Emphasis"/>
    <w:basedOn w:val="DefaultParagraphFont"/>
    <w:uiPriority w:val="20"/>
    <w:qFormat/>
    <w:rsid w:val="004D1BF2"/>
    <w:rPr>
      <w:i/>
      <w:iCs/>
    </w:rPr>
  </w:style>
  <w:style w:type="character" w:customStyle="1" w:styleId="ListParagraphChar">
    <w:name w:val="List Paragraph Char"/>
    <w:link w:val="ListParagraph"/>
    <w:uiPriority w:val="34"/>
    <w:qFormat/>
    <w:rsid w:val="004D1BF2"/>
    <w:rPr>
      <w:rFonts w:ascii="Times New Roman" w:eastAsia="Calibri" w:hAnsi="Times New Roman" w:cs="SimSun"/>
      <w:sz w:val="24"/>
    </w:rPr>
  </w:style>
  <w:style w:type="paragraph" w:customStyle="1" w:styleId="JUDUL">
    <w:name w:val="JUDUL"/>
    <w:basedOn w:val="Heading1"/>
    <w:link w:val="JUDULChar"/>
    <w:qFormat/>
    <w:rsid w:val="004D1BF2"/>
    <w:pPr>
      <w:ind w:left="360"/>
      <w:jc w:val="center"/>
    </w:pPr>
  </w:style>
  <w:style w:type="paragraph" w:customStyle="1" w:styleId="SUBJUDUL">
    <w:name w:val="SUB JUDUL"/>
    <w:basedOn w:val="Heading2"/>
    <w:link w:val="SUBJUDULChar"/>
    <w:qFormat/>
    <w:rsid w:val="004D1BF2"/>
    <w:pPr>
      <w:numPr>
        <w:numId w:val="4"/>
      </w:numPr>
    </w:pPr>
  </w:style>
  <w:style w:type="character" w:customStyle="1" w:styleId="JUDULChar">
    <w:name w:val="JUDUL Char"/>
    <w:basedOn w:val="Heading1Char"/>
    <w:link w:val="JUDUL"/>
    <w:rsid w:val="004D1BF2"/>
    <w:rPr>
      <w:rFonts w:ascii="Times New Roman" w:eastAsia="SimSun" w:hAnsi="Times New Roman" w:cs="SimSun"/>
      <w:b/>
      <w:sz w:val="28"/>
      <w:szCs w:val="32"/>
    </w:rPr>
  </w:style>
  <w:style w:type="paragraph" w:styleId="TOCHeading">
    <w:name w:val="TOC Heading"/>
    <w:basedOn w:val="Heading1"/>
    <w:next w:val="Normal"/>
    <w:uiPriority w:val="39"/>
    <w:qFormat/>
    <w:rsid w:val="004D1BF2"/>
    <w:pPr>
      <w:spacing w:line="259" w:lineRule="auto"/>
      <w:outlineLvl w:val="9"/>
    </w:pPr>
    <w:rPr>
      <w:rFonts w:ascii="Cambria" w:hAnsi="Cambria"/>
      <w:b w:val="0"/>
      <w:color w:val="365F91"/>
      <w:sz w:val="32"/>
    </w:rPr>
  </w:style>
  <w:style w:type="character" w:customStyle="1" w:styleId="SUBJUDULChar">
    <w:name w:val="SUB JUDUL Char"/>
    <w:basedOn w:val="Heading2Char"/>
    <w:link w:val="SUBJUDUL"/>
    <w:rsid w:val="004D1BF2"/>
    <w:rPr>
      <w:rFonts w:ascii="Times New Roman" w:eastAsia="SimSun" w:hAnsi="Times New Roman" w:cs="SimSun"/>
      <w:b/>
      <w:color w:val="000000"/>
      <w:sz w:val="24"/>
      <w:szCs w:val="26"/>
    </w:rPr>
  </w:style>
  <w:style w:type="paragraph" w:styleId="TOC1">
    <w:name w:val="toc 1"/>
    <w:basedOn w:val="Normal"/>
    <w:next w:val="Normal"/>
    <w:uiPriority w:val="39"/>
    <w:rsid w:val="004D1BF2"/>
    <w:pPr>
      <w:tabs>
        <w:tab w:val="right" w:leader="dot" w:pos="8261"/>
      </w:tabs>
      <w:spacing w:after="100"/>
    </w:pPr>
    <w:rPr>
      <w:rFonts w:cs="Times New Roman"/>
      <w:b/>
      <w:bCs/>
      <w:noProof/>
      <w:szCs w:val="24"/>
    </w:rPr>
  </w:style>
  <w:style w:type="paragraph" w:styleId="TOC2">
    <w:name w:val="toc 2"/>
    <w:basedOn w:val="Normal"/>
    <w:next w:val="Normal"/>
    <w:uiPriority w:val="39"/>
    <w:rsid w:val="004D1BF2"/>
    <w:pPr>
      <w:spacing w:after="100"/>
      <w:ind w:left="220"/>
    </w:pPr>
  </w:style>
  <w:style w:type="paragraph" w:styleId="TOC3">
    <w:name w:val="toc 3"/>
    <w:basedOn w:val="Normal"/>
    <w:next w:val="Normal"/>
    <w:uiPriority w:val="39"/>
    <w:rsid w:val="004D1BF2"/>
    <w:pPr>
      <w:spacing w:after="100"/>
      <w:ind w:left="440"/>
    </w:pPr>
  </w:style>
  <w:style w:type="character" w:styleId="Hyperlink">
    <w:name w:val="Hyperlink"/>
    <w:basedOn w:val="DefaultParagraphFont"/>
    <w:uiPriority w:val="99"/>
    <w:rsid w:val="004D1BF2"/>
    <w:rPr>
      <w:color w:val="0000FF"/>
      <w:u w:val="single"/>
    </w:rPr>
  </w:style>
  <w:style w:type="paragraph" w:styleId="Caption">
    <w:name w:val="caption"/>
    <w:basedOn w:val="Normal"/>
    <w:next w:val="Normal"/>
    <w:uiPriority w:val="35"/>
    <w:qFormat/>
    <w:rsid w:val="004D1BF2"/>
    <w:pPr>
      <w:spacing w:line="240" w:lineRule="auto"/>
    </w:pPr>
    <w:rPr>
      <w:i/>
      <w:iCs/>
      <w:color w:val="1F497D"/>
      <w:sz w:val="18"/>
      <w:szCs w:val="18"/>
    </w:rPr>
  </w:style>
  <w:style w:type="paragraph" w:styleId="TableofFigures">
    <w:name w:val="table of figures"/>
    <w:basedOn w:val="Normal"/>
    <w:next w:val="Normal"/>
    <w:uiPriority w:val="99"/>
    <w:rsid w:val="004D1BF2"/>
    <w:pPr>
      <w:spacing w:after="0"/>
    </w:pPr>
  </w:style>
  <w:style w:type="character" w:styleId="CommentReference">
    <w:name w:val="annotation reference"/>
    <w:basedOn w:val="DefaultParagraphFont"/>
    <w:uiPriority w:val="99"/>
    <w:rsid w:val="004D1B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D1B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1BF2"/>
    <w:rPr>
      <w:rFonts w:ascii="Times New Roman" w:eastAsia="Calibri" w:hAnsi="Times New Roman" w:cs="SimSu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4D1B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4D1BF2"/>
    <w:rPr>
      <w:rFonts w:ascii="Times New Roman" w:eastAsia="Calibri" w:hAnsi="Times New Roman" w:cs="SimSu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rsid w:val="004D1BF2"/>
    <w:rPr>
      <w:color w:val="800080"/>
      <w:u w:val="single"/>
    </w:rPr>
  </w:style>
  <w:style w:type="paragraph" w:styleId="NoSpacing">
    <w:name w:val="No Spacing"/>
    <w:uiPriority w:val="1"/>
    <w:qFormat/>
    <w:rsid w:val="004D1BF2"/>
    <w:pPr>
      <w:spacing w:after="0" w:line="240" w:lineRule="auto"/>
    </w:pPr>
    <w:rPr>
      <w:rFonts w:ascii="Times New Roman" w:eastAsia="Calibri" w:hAnsi="Times New Roman" w:cs="SimSu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47</Pages>
  <Words>5116</Words>
  <Characters>29165</Characters>
  <Application>Microsoft Office Word</Application>
  <DocSecurity>0</DocSecurity>
  <Lines>243</Lines>
  <Paragraphs>68</Paragraphs>
  <ScaleCrop>false</ScaleCrop>
  <Company/>
  <LinksUpToDate>false</LinksUpToDate>
  <CharactersWithSpaces>34213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Dyah Ayu Wulansari</dc:creator>
  <cp:keywords/>
  <dc:description/>
  <cp:lastModifiedBy>Dyah Ayu Wulansari</cp:lastModifiedBy>
  <cp:revision>2</cp:revision>
  <cp:lastPrinted>2021-12-08T11:49:00Z</cp:lastPrinted>
  <dcterms:created xsi:type="dcterms:W3CDTF">2021-12-08T11:46:00Z</dcterms:created>
  <dcterms:modified xsi:type="dcterms:W3CDTF">2021-12-08T11:49:00Z</dcterms:modified>
</cp:coreProperties>
</file>