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5DA0" w14:textId="77777777" w:rsidR="004D1BF2" w:rsidRDefault="004D1BF2" w:rsidP="004D1BF2">
      <w:pPr>
        <w:pStyle w:val="JUDUL"/>
        <w:spacing w:before="0" w:line="720" w:lineRule="auto"/>
        <w:rPr>
          <w:rFonts w:cs="Times New Roman"/>
        </w:rPr>
      </w:pPr>
      <w:bookmarkStart w:id="0" w:name="_Toc82419962"/>
      <w:bookmarkStart w:id="1" w:name="_Toc84327323"/>
      <w:bookmarkStart w:id="2" w:name="_Toc88578488"/>
      <w:r>
        <w:rPr>
          <w:rFonts w:cs="Times New Roman"/>
        </w:rPr>
        <w:t>LAMPIRAN</w:t>
      </w:r>
      <w:bookmarkEnd w:id="0"/>
      <w:bookmarkEnd w:id="1"/>
      <w:bookmarkEnd w:id="2"/>
    </w:p>
    <w:p w14:paraId="4410A043" w14:textId="70489A0D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</w:pPr>
      <w:bookmarkStart w:id="3" w:name="_Toc82414400"/>
      <w:bookmarkStart w:id="4" w:name="_Toc82414512"/>
      <w:r>
        <w:rPr>
          <w:rFonts w:cs="Times New Roman"/>
          <w:i w:val="0"/>
          <w:iCs w:val="0"/>
          <w:color w:val="auto"/>
          <w:sz w:val="24"/>
          <w:szCs w:val="24"/>
        </w:rPr>
        <w:t xml:space="preserve">Lampiran 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auto"/>
          <w:sz w:val="24"/>
          <w:szCs w:val="24"/>
        </w:rPr>
        <w:instrText xml:space="preserve"> SEQ Lampiran \* ARABIC </w:instrTex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020D61">
        <w:rPr>
          <w:rFonts w:cs="Times New Roman"/>
          <w:i w:val="0"/>
          <w:iCs w:val="0"/>
          <w:noProof/>
          <w:color w:val="auto"/>
          <w:sz w:val="24"/>
          <w:szCs w:val="24"/>
        </w:rPr>
        <w:t>1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Ceklist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Penilaian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Kuantitas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dan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Kualitas</w:t>
      </w:r>
      <w:bookmarkEnd w:id="3"/>
      <w:bookmarkEnd w:id="4"/>
      <w:proofErr w:type="spellEnd"/>
    </w:p>
    <w:p w14:paraId="4CE0FBB6" w14:textId="77777777" w:rsidR="004D1BF2" w:rsidRDefault="004D1BF2" w:rsidP="00020D61">
      <w:pPr>
        <w:pStyle w:val="ListParagraph"/>
        <w:numPr>
          <w:ilvl w:val="0"/>
          <w:numId w:val="7"/>
        </w:numPr>
        <w:spacing w:line="360" w:lineRule="auto"/>
        <w:rPr>
          <w:rFonts w:cs="Times New Roman"/>
        </w:rPr>
      </w:pPr>
      <w:proofErr w:type="spellStart"/>
      <w:r>
        <w:rPr>
          <w:rFonts w:cs="Times New Roman"/>
          <w:szCs w:val="24"/>
        </w:rPr>
        <w:t>Ceklist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lapangan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kuantitas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kualitas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penilaian</w:t>
      </w:r>
      <w:proofErr w:type="spellEnd"/>
      <w:r>
        <w:rPr>
          <w:rFonts w:cs="Times New Roman"/>
          <w:szCs w:val="24"/>
        </w:rPr>
        <w:t xml:space="preserve"> Mini-CEX </w:t>
      </w:r>
    </w:p>
    <w:p w14:paraId="6E2558FE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Bedah </w:t>
      </w:r>
    </w:p>
    <w:p w14:paraId="29D40D59" w14:textId="77777777" w:rsidR="004D1BF2" w:rsidRDefault="004D1BF2" w:rsidP="004D1BF2">
      <w:pPr>
        <w:pStyle w:val="ListParagraph"/>
        <w:spacing w:line="240" w:lineRule="auto"/>
        <w:ind w:left="1080"/>
        <w:rPr>
          <w:rFonts w:cs="Times New Roman"/>
        </w:rPr>
      </w:pPr>
    </w:p>
    <w:tbl>
      <w:tblPr>
        <w:tblStyle w:val="TableGrid"/>
        <w:tblW w:w="0" w:type="auto"/>
        <w:tblInd w:w="10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1706"/>
        <w:gridCol w:w="2409"/>
        <w:gridCol w:w="2257"/>
      </w:tblGrid>
      <w:tr w:rsidR="004D1BF2" w14:paraId="6BC742BD" w14:textId="77777777" w:rsidTr="008D5315">
        <w:tc>
          <w:tcPr>
            <w:tcW w:w="475" w:type="dxa"/>
          </w:tcPr>
          <w:p w14:paraId="4710D99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6" w:type="dxa"/>
          </w:tcPr>
          <w:p w14:paraId="6C78298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Bedah</w:t>
            </w:r>
          </w:p>
        </w:tc>
        <w:tc>
          <w:tcPr>
            <w:tcW w:w="2409" w:type="dxa"/>
          </w:tcPr>
          <w:p w14:paraId="58DF132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7" w:type="dxa"/>
          </w:tcPr>
          <w:p w14:paraId="00EEFF5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5697BDB" w14:textId="77777777" w:rsidTr="008D5315">
        <w:tc>
          <w:tcPr>
            <w:tcW w:w="475" w:type="dxa"/>
          </w:tcPr>
          <w:p w14:paraId="5658301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14:paraId="1039C93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409" w:type="dxa"/>
          </w:tcPr>
          <w:p w14:paraId="13E9C55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257" w:type="dxa"/>
          </w:tcPr>
          <w:p w14:paraId="0A44331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Keseluruhan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diobservasi</w:t>
            </w:r>
            <w:proofErr w:type="spellEnd"/>
          </w:p>
        </w:tc>
      </w:tr>
      <w:tr w:rsidR="004D1BF2" w14:paraId="66F6D0F8" w14:textId="77777777" w:rsidTr="008D5315">
        <w:tc>
          <w:tcPr>
            <w:tcW w:w="475" w:type="dxa"/>
          </w:tcPr>
          <w:p w14:paraId="6AC173B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14:paraId="1A81611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707683DF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57" w:type="dxa"/>
          </w:tcPr>
          <w:p w14:paraId="0DADFE0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Keseluruhan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diobservasi</w:t>
            </w:r>
            <w:proofErr w:type="spellEnd"/>
          </w:p>
        </w:tc>
      </w:tr>
      <w:tr w:rsidR="004D1BF2" w14:paraId="3A0D29E0" w14:textId="77777777" w:rsidTr="008D5315">
        <w:tc>
          <w:tcPr>
            <w:tcW w:w="475" w:type="dxa"/>
          </w:tcPr>
          <w:p w14:paraId="25BB9B0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</w:tcPr>
          <w:p w14:paraId="29381D3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68C5722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57" w:type="dxa"/>
          </w:tcPr>
          <w:p w14:paraId="79B89A8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Keseluruhan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diobservasi</w:t>
            </w:r>
            <w:proofErr w:type="spellEnd"/>
          </w:p>
        </w:tc>
      </w:tr>
      <w:tr w:rsidR="004D1BF2" w14:paraId="5BE30847" w14:textId="77777777" w:rsidTr="008D5315">
        <w:tc>
          <w:tcPr>
            <w:tcW w:w="475" w:type="dxa"/>
          </w:tcPr>
          <w:p w14:paraId="260C418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3F3AB90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4AD8107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57" w:type="dxa"/>
          </w:tcPr>
          <w:p w14:paraId="5DFD5CE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Keseluruhan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diobservasi</w:t>
            </w:r>
            <w:proofErr w:type="spellEnd"/>
          </w:p>
        </w:tc>
      </w:tr>
    </w:tbl>
    <w:p w14:paraId="2FC16243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</w:rPr>
      </w:pPr>
    </w:p>
    <w:p w14:paraId="28E36F58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</w:rPr>
      </w:pPr>
    </w:p>
    <w:p w14:paraId="383355FD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</w:rPr>
      </w:pPr>
    </w:p>
    <w:p w14:paraId="2476AEA4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</w:rPr>
      </w:pPr>
      <w:proofErr w:type="spellStart"/>
      <w:r>
        <w:rPr>
          <w:rFonts w:cs="Times New Roman"/>
          <w:i/>
          <w:iCs/>
        </w:rPr>
        <w:t>Stase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Ilmu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Kebidanan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Penyakit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Kandungan</w:t>
      </w:r>
      <w:proofErr w:type="spellEnd"/>
    </w:p>
    <w:p w14:paraId="78169A59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</w:rPr>
      </w:pPr>
    </w:p>
    <w:tbl>
      <w:tblPr>
        <w:tblStyle w:val="TableGrid"/>
        <w:tblW w:w="0" w:type="auto"/>
        <w:tblInd w:w="10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409"/>
        <w:gridCol w:w="1449"/>
        <w:gridCol w:w="2518"/>
      </w:tblGrid>
      <w:tr w:rsidR="004D1BF2" w14:paraId="33048396" w14:textId="77777777" w:rsidTr="008D5315">
        <w:tc>
          <w:tcPr>
            <w:tcW w:w="475" w:type="dxa"/>
          </w:tcPr>
          <w:p w14:paraId="162C413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14:paraId="3ACDCE3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Kebidanan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Kandungan</w:t>
            </w:r>
            <w:proofErr w:type="spellEnd"/>
          </w:p>
        </w:tc>
        <w:tc>
          <w:tcPr>
            <w:tcW w:w="1445" w:type="dxa"/>
          </w:tcPr>
          <w:p w14:paraId="046BFC0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8" w:type="dxa"/>
          </w:tcPr>
          <w:p w14:paraId="3DB0644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0AAB6C7" w14:textId="77777777" w:rsidTr="008D5315">
        <w:tc>
          <w:tcPr>
            <w:tcW w:w="475" w:type="dxa"/>
          </w:tcPr>
          <w:p w14:paraId="4F38F26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56B7216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14:paraId="4A88F55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0338AF5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143F81E" w14:textId="77777777" w:rsidTr="008D5315">
        <w:tc>
          <w:tcPr>
            <w:tcW w:w="475" w:type="dxa"/>
          </w:tcPr>
          <w:p w14:paraId="2032CFE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585EB91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5" w:type="dxa"/>
          </w:tcPr>
          <w:p w14:paraId="44EEAD72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1380DA5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A694BD1" w14:textId="77777777" w:rsidTr="008D5315">
        <w:tc>
          <w:tcPr>
            <w:tcW w:w="475" w:type="dxa"/>
          </w:tcPr>
          <w:p w14:paraId="3792748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088E6DB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14:paraId="5B14B2B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441811A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3385534" w14:textId="77777777" w:rsidTr="008D5315">
        <w:tc>
          <w:tcPr>
            <w:tcW w:w="475" w:type="dxa"/>
          </w:tcPr>
          <w:p w14:paraId="648E743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480CE29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</w:tcPr>
          <w:p w14:paraId="315D32F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5F79EAF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E1CD273" w14:textId="77777777" w:rsidTr="008D5315">
        <w:tc>
          <w:tcPr>
            <w:tcW w:w="475" w:type="dxa"/>
          </w:tcPr>
          <w:p w14:paraId="0329AAA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708548D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</w:tcPr>
          <w:p w14:paraId="444887CC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2D8E7B4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2549EF0" w14:textId="77777777" w:rsidTr="008D5315">
        <w:tc>
          <w:tcPr>
            <w:tcW w:w="475" w:type="dxa"/>
          </w:tcPr>
          <w:p w14:paraId="42C2565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3476921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14:paraId="43CFFB7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1CEFB08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FE633C4" w14:textId="77777777" w:rsidTr="008D5315">
        <w:tc>
          <w:tcPr>
            <w:tcW w:w="475" w:type="dxa"/>
          </w:tcPr>
          <w:p w14:paraId="736219E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1587AB8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5" w:type="dxa"/>
          </w:tcPr>
          <w:p w14:paraId="10CC04F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518" w:type="dxa"/>
          </w:tcPr>
          <w:p w14:paraId="7DE7C7B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7D5CB027" w14:textId="77777777" w:rsidR="004D1BF2" w:rsidRDefault="004D1BF2" w:rsidP="004D1BF2">
      <w:pPr>
        <w:spacing w:line="720" w:lineRule="auto"/>
        <w:rPr>
          <w:rFonts w:cs="Times New Roman"/>
          <w:sz w:val="20"/>
          <w:szCs w:val="20"/>
        </w:rPr>
      </w:pPr>
    </w:p>
    <w:p w14:paraId="67DED315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Dalam</w:t>
      </w:r>
    </w:p>
    <w:p w14:paraId="6A54C3D6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98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1449"/>
        <w:gridCol w:w="2378"/>
      </w:tblGrid>
      <w:tr w:rsidR="004D1BF2" w14:paraId="7220A57F" w14:textId="77777777" w:rsidTr="008D5315">
        <w:tc>
          <w:tcPr>
            <w:tcW w:w="567" w:type="dxa"/>
          </w:tcPr>
          <w:p w14:paraId="50E9E89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2551" w:type="dxa"/>
          </w:tcPr>
          <w:p w14:paraId="388BFE3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Dalam</w:t>
            </w:r>
          </w:p>
        </w:tc>
        <w:tc>
          <w:tcPr>
            <w:tcW w:w="1443" w:type="dxa"/>
          </w:tcPr>
          <w:p w14:paraId="6DA50B6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378" w:type="dxa"/>
          </w:tcPr>
          <w:p w14:paraId="6FB4474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B932EF1" w14:textId="77777777" w:rsidTr="008D5315">
        <w:tc>
          <w:tcPr>
            <w:tcW w:w="567" w:type="dxa"/>
          </w:tcPr>
          <w:p w14:paraId="6979E67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48AF0F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14:paraId="614A309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378" w:type="dxa"/>
          </w:tcPr>
          <w:p w14:paraId="7637891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DB55A26" w14:textId="77777777" w:rsidTr="008D5315">
        <w:tc>
          <w:tcPr>
            <w:tcW w:w="567" w:type="dxa"/>
          </w:tcPr>
          <w:p w14:paraId="687CA97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</w:tcPr>
          <w:p w14:paraId="117F2DB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3" w:type="dxa"/>
          </w:tcPr>
          <w:p w14:paraId="570A021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378" w:type="dxa"/>
          </w:tcPr>
          <w:p w14:paraId="35FE740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A3735EE" w14:textId="77777777" w:rsidTr="008D5315">
        <w:tc>
          <w:tcPr>
            <w:tcW w:w="567" w:type="dxa"/>
          </w:tcPr>
          <w:p w14:paraId="3150537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19E2F2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3" w:type="dxa"/>
          </w:tcPr>
          <w:p w14:paraId="5C82E25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378" w:type="dxa"/>
          </w:tcPr>
          <w:p w14:paraId="243256C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F7A207D" w14:textId="77777777" w:rsidTr="008D5315">
        <w:tc>
          <w:tcPr>
            <w:tcW w:w="567" w:type="dxa"/>
          </w:tcPr>
          <w:p w14:paraId="731CC30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173B08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3" w:type="dxa"/>
          </w:tcPr>
          <w:p w14:paraId="3E47E69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378" w:type="dxa"/>
          </w:tcPr>
          <w:p w14:paraId="6766D80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D9D6D02" w14:textId="77777777" w:rsidTr="008D5315">
        <w:tc>
          <w:tcPr>
            <w:tcW w:w="567" w:type="dxa"/>
          </w:tcPr>
          <w:p w14:paraId="3B3D521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3A83582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14:paraId="5BD8DC07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78" w:type="dxa"/>
          </w:tcPr>
          <w:p w14:paraId="297DE3E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</w:tbl>
    <w:p w14:paraId="7B6BE03B" w14:textId="77777777" w:rsidR="004D1BF2" w:rsidRDefault="004D1BF2" w:rsidP="004D1BF2">
      <w:pPr>
        <w:spacing w:line="240" w:lineRule="auto"/>
        <w:rPr>
          <w:rFonts w:cs="Times New Roman"/>
          <w:szCs w:val="24"/>
        </w:rPr>
      </w:pPr>
    </w:p>
    <w:p w14:paraId="748636F5" w14:textId="77777777" w:rsidR="004D1BF2" w:rsidRDefault="004D1BF2" w:rsidP="004D1BF2">
      <w:pPr>
        <w:spacing w:line="240" w:lineRule="auto"/>
        <w:rPr>
          <w:rFonts w:cs="Times New Roman"/>
          <w:szCs w:val="24"/>
        </w:rPr>
      </w:pPr>
    </w:p>
    <w:p w14:paraId="5BF75B33" w14:textId="77777777" w:rsidR="004D1BF2" w:rsidRDefault="004D1BF2" w:rsidP="004D1BF2">
      <w:pPr>
        <w:spacing w:line="240" w:lineRule="auto"/>
        <w:rPr>
          <w:rFonts w:cs="Times New Roman"/>
          <w:szCs w:val="24"/>
        </w:rPr>
      </w:pPr>
    </w:p>
    <w:p w14:paraId="3B7299A8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Radiologi</w:t>
      </w:r>
      <w:proofErr w:type="spellEnd"/>
    </w:p>
    <w:p w14:paraId="367D8B9D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654"/>
        <w:gridCol w:w="1449"/>
        <w:gridCol w:w="2518"/>
      </w:tblGrid>
      <w:tr w:rsidR="004D1BF2" w14:paraId="40004FC2" w14:textId="77777777" w:rsidTr="008D5315">
        <w:tc>
          <w:tcPr>
            <w:tcW w:w="510" w:type="dxa"/>
          </w:tcPr>
          <w:p w14:paraId="0961C7C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54" w:type="dxa"/>
          </w:tcPr>
          <w:p w14:paraId="0738CFB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Radiologi</w:t>
            </w:r>
            <w:proofErr w:type="spellEnd"/>
          </w:p>
        </w:tc>
        <w:tc>
          <w:tcPr>
            <w:tcW w:w="1449" w:type="dxa"/>
          </w:tcPr>
          <w:p w14:paraId="298482F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18" w:type="dxa"/>
          </w:tcPr>
          <w:p w14:paraId="5BA0B9A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BFE73F8" w14:textId="77777777" w:rsidTr="008D5315">
        <w:tc>
          <w:tcPr>
            <w:tcW w:w="510" w:type="dxa"/>
          </w:tcPr>
          <w:p w14:paraId="67008F8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14:paraId="1B8E336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3956298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3984856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815AEEB" w14:textId="77777777" w:rsidTr="008D5315">
        <w:tc>
          <w:tcPr>
            <w:tcW w:w="510" w:type="dxa"/>
          </w:tcPr>
          <w:p w14:paraId="5BB3C9B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</w:tcPr>
          <w:p w14:paraId="1B4F069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41BBB747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18" w:type="dxa"/>
          </w:tcPr>
          <w:p w14:paraId="5972E70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A2E8BC5" w14:textId="77777777" w:rsidTr="008D5315">
        <w:tc>
          <w:tcPr>
            <w:tcW w:w="510" w:type="dxa"/>
          </w:tcPr>
          <w:p w14:paraId="62E429C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54" w:type="dxa"/>
          </w:tcPr>
          <w:p w14:paraId="6623071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68D4C53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459FAFF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342435B" w14:textId="77777777" w:rsidTr="008D5315">
        <w:tc>
          <w:tcPr>
            <w:tcW w:w="510" w:type="dxa"/>
          </w:tcPr>
          <w:p w14:paraId="06B4D3C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</w:tcPr>
          <w:p w14:paraId="622CDFD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6E93380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20DA56D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06E683F" w14:textId="77777777" w:rsidTr="008D5315">
        <w:tc>
          <w:tcPr>
            <w:tcW w:w="510" w:type="dxa"/>
          </w:tcPr>
          <w:p w14:paraId="501EDE5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14:paraId="4B437E6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7754F90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11E16F1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81CDA9B" w14:textId="77777777" w:rsidTr="008D5315">
        <w:tc>
          <w:tcPr>
            <w:tcW w:w="510" w:type="dxa"/>
          </w:tcPr>
          <w:p w14:paraId="76A1EB8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54" w:type="dxa"/>
          </w:tcPr>
          <w:p w14:paraId="3CD5DEE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73D43E2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3061EF0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3AF5F98" w14:textId="77777777" w:rsidTr="008D5315">
        <w:tc>
          <w:tcPr>
            <w:tcW w:w="510" w:type="dxa"/>
          </w:tcPr>
          <w:p w14:paraId="45FB431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54" w:type="dxa"/>
          </w:tcPr>
          <w:p w14:paraId="534916C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14:paraId="35FBB932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14FC720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36465BD" w14:textId="77777777" w:rsidTr="008D5315">
        <w:tc>
          <w:tcPr>
            <w:tcW w:w="510" w:type="dxa"/>
          </w:tcPr>
          <w:p w14:paraId="69F3170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54" w:type="dxa"/>
          </w:tcPr>
          <w:p w14:paraId="2DC6FBA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8</w:t>
            </w:r>
          </w:p>
        </w:tc>
        <w:tc>
          <w:tcPr>
            <w:tcW w:w="1449" w:type="dxa"/>
          </w:tcPr>
          <w:p w14:paraId="45AFF6A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18" w:type="dxa"/>
          </w:tcPr>
          <w:p w14:paraId="0A97249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6BFDD5A" w14:textId="77777777" w:rsidTr="008D5315">
        <w:tc>
          <w:tcPr>
            <w:tcW w:w="510" w:type="dxa"/>
          </w:tcPr>
          <w:p w14:paraId="1D9FE12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54" w:type="dxa"/>
          </w:tcPr>
          <w:p w14:paraId="198E22D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9</w:t>
            </w:r>
          </w:p>
        </w:tc>
        <w:tc>
          <w:tcPr>
            <w:tcW w:w="1449" w:type="dxa"/>
          </w:tcPr>
          <w:p w14:paraId="7CDB3B0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18" w:type="dxa"/>
          </w:tcPr>
          <w:p w14:paraId="0173E90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345D166" w14:textId="77777777" w:rsidTr="008D5315">
        <w:tc>
          <w:tcPr>
            <w:tcW w:w="510" w:type="dxa"/>
          </w:tcPr>
          <w:p w14:paraId="199BB2C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654" w:type="dxa"/>
          </w:tcPr>
          <w:p w14:paraId="0526E6A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10</w:t>
            </w:r>
          </w:p>
        </w:tc>
        <w:tc>
          <w:tcPr>
            <w:tcW w:w="1449" w:type="dxa"/>
          </w:tcPr>
          <w:p w14:paraId="406C0E8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18" w:type="dxa"/>
          </w:tcPr>
          <w:p w14:paraId="0C772EA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387F2540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00C4D102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Saraf</w:t>
      </w:r>
    </w:p>
    <w:p w14:paraId="1992FB84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608"/>
        <w:gridCol w:w="1611"/>
        <w:gridCol w:w="2398"/>
      </w:tblGrid>
      <w:tr w:rsidR="004D1BF2" w14:paraId="65568B74" w14:textId="77777777" w:rsidTr="008D5315">
        <w:tc>
          <w:tcPr>
            <w:tcW w:w="510" w:type="dxa"/>
          </w:tcPr>
          <w:p w14:paraId="36C7BCD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08" w:type="dxa"/>
          </w:tcPr>
          <w:p w14:paraId="27A53B5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Saraf</w:t>
            </w:r>
          </w:p>
        </w:tc>
        <w:tc>
          <w:tcPr>
            <w:tcW w:w="1611" w:type="dxa"/>
          </w:tcPr>
          <w:p w14:paraId="08E1907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398" w:type="dxa"/>
          </w:tcPr>
          <w:p w14:paraId="506F9FE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96A4CD8" w14:textId="77777777" w:rsidTr="008D5315">
        <w:tc>
          <w:tcPr>
            <w:tcW w:w="510" w:type="dxa"/>
          </w:tcPr>
          <w:p w14:paraId="4430CAD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14:paraId="1EE3657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11" w:type="dxa"/>
          </w:tcPr>
          <w:p w14:paraId="14B75BC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14:paraId="5948657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2FD1506" w14:textId="77777777" w:rsidTr="008D5315">
        <w:tc>
          <w:tcPr>
            <w:tcW w:w="510" w:type="dxa"/>
          </w:tcPr>
          <w:p w14:paraId="0E12CB8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8" w:type="dxa"/>
          </w:tcPr>
          <w:p w14:paraId="02175B8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11" w:type="dxa"/>
          </w:tcPr>
          <w:p w14:paraId="551E2CB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01A5716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840173A" w14:textId="77777777" w:rsidTr="008D5315">
        <w:tc>
          <w:tcPr>
            <w:tcW w:w="510" w:type="dxa"/>
          </w:tcPr>
          <w:p w14:paraId="021C6A6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08" w:type="dxa"/>
          </w:tcPr>
          <w:p w14:paraId="172A29C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11" w:type="dxa"/>
          </w:tcPr>
          <w:p w14:paraId="4791EB5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43FE925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3D31DD0" w14:textId="77777777" w:rsidTr="008D5315">
        <w:tc>
          <w:tcPr>
            <w:tcW w:w="510" w:type="dxa"/>
          </w:tcPr>
          <w:p w14:paraId="6DC7D1D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08" w:type="dxa"/>
          </w:tcPr>
          <w:p w14:paraId="25C98FF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11" w:type="dxa"/>
          </w:tcPr>
          <w:p w14:paraId="40A53B4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1DDF8A8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44AA3C6" w14:textId="77777777" w:rsidTr="008D5315">
        <w:tc>
          <w:tcPr>
            <w:tcW w:w="510" w:type="dxa"/>
          </w:tcPr>
          <w:p w14:paraId="752B7F3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08" w:type="dxa"/>
          </w:tcPr>
          <w:p w14:paraId="20BB515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11" w:type="dxa"/>
          </w:tcPr>
          <w:p w14:paraId="4D2C6F04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3CABC25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7674D1F" w14:textId="77777777" w:rsidTr="008D5315">
        <w:tc>
          <w:tcPr>
            <w:tcW w:w="510" w:type="dxa"/>
          </w:tcPr>
          <w:p w14:paraId="5E79B08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08" w:type="dxa"/>
          </w:tcPr>
          <w:p w14:paraId="7D77185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6</w:t>
            </w:r>
          </w:p>
        </w:tc>
        <w:tc>
          <w:tcPr>
            <w:tcW w:w="1611" w:type="dxa"/>
          </w:tcPr>
          <w:p w14:paraId="5CECC85F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02CFC28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51069D6B" w14:textId="77777777" w:rsidR="004D1BF2" w:rsidRDefault="004D1BF2" w:rsidP="004D1BF2">
      <w:pPr>
        <w:spacing w:line="720" w:lineRule="auto"/>
        <w:rPr>
          <w:rFonts w:cs="Times New Roman"/>
          <w:szCs w:val="24"/>
        </w:rPr>
      </w:pPr>
    </w:p>
    <w:p w14:paraId="05D1E5B8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Kulit dan </w:t>
      </w:r>
      <w:proofErr w:type="spellStart"/>
      <w:r>
        <w:rPr>
          <w:rFonts w:cs="Times New Roman"/>
          <w:szCs w:val="24"/>
        </w:rPr>
        <w:t>Kelamin</w:t>
      </w:r>
      <w:proofErr w:type="spellEnd"/>
    </w:p>
    <w:p w14:paraId="60668122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1941"/>
        <w:gridCol w:w="1619"/>
        <w:gridCol w:w="2060"/>
      </w:tblGrid>
      <w:tr w:rsidR="004D1BF2" w14:paraId="27FFA37D" w14:textId="77777777" w:rsidTr="008D5315">
        <w:tc>
          <w:tcPr>
            <w:tcW w:w="507" w:type="dxa"/>
          </w:tcPr>
          <w:p w14:paraId="5774E58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941" w:type="dxa"/>
          </w:tcPr>
          <w:p w14:paraId="3A95F5EF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Kulit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Kelamin</w:t>
            </w:r>
            <w:proofErr w:type="spellEnd"/>
          </w:p>
          <w:p w14:paraId="2608AAC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58BEBF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060" w:type="dxa"/>
          </w:tcPr>
          <w:p w14:paraId="53E8E0A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A1564C4" w14:textId="77777777" w:rsidTr="008D5315">
        <w:tc>
          <w:tcPr>
            <w:tcW w:w="507" w:type="dxa"/>
          </w:tcPr>
          <w:p w14:paraId="152FC21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41" w:type="dxa"/>
          </w:tcPr>
          <w:p w14:paraId="6434968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19" w:type="dxa"/>
          </w:tcPr>
          <w:p w14:paraId="507EE9F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60" w:type="dxa"/>
          </w:tcPr>
          <w:p w14:paraId="2FE39D4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1B66F46" w14:textId="77777777" w:rsidTr="008D5315">
        <w:tc>
          <w:tcPr>
            <w:tcW w:w="507" w:type="dxa"/>
          </w:tcPr>
          <w:p w14:paraId="31C780F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41" w:type="dxa"/>
          </w:tcPr>
          <w:p w14:paraId="4DABE57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19" w:type="dxa"/>
          </w:tcPr>
          <w:p w14:paraId="568FD11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60" w:type="dxa"/>
          </w:tcPr>
          <w:p w14:paraId="6656242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5CA2282" w14:textId="77777777" w:rsidTr="008D5315">
        <w:tc>
          <w:tcPr>
            <w:tcW w:w="507" w:type="dxa"/>
          </w:tcPr>
          <w:p w14:paraId="1ED7884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41" w:type="dxa"/>
          </w:tcPr>
          <w:p w14:paraId="4D92E57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19" w:type="dxa"/>
          </w:tcPr>
          <w:p w14:paraId="177963B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60" w:type="dxa"/>
          </w:tcPr>
          <w:p w14:paraId="26F23AE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46FD089" w14:textId="77777777" w:rsidTr="008D5315">
        <w:tc>
          <w:tcPr>
            <w:tcW w:w="507" w:type="dxa"/>
          </w:tcPr>
          <w:p w14:paraId="269A9B5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41" w:type="dxa"/>
          </w:tcPr>
          <w:p w14:paraId="1446F2D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19" w:type="dxa"/>
          </w:tcPr>
          <w:p w14:paraId="00DFC4F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60" w:type="dxa"/>
          </w:tcPr>
          <w:p w14:paraId="2394899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DB4FA16" w14:textId="77777777" w:rsidTr="008D5315">
        <w:tc>
          <w:tcPr>
            <w:tcW w:w="507" w:type="dxa"/>
          </w:tcPr>
          <w:p w14:paraId="209FD2D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41" w:type="dxa"/>
          </w:tcPr>
          <w:p w14:paraId="2E68C46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19" w:type="dxa"/>
          </w:tcPr>
          <w:p w14:paraId="0444A03F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60" w:type="dxa"/>
          </w:tcPr>
          <w:p w14:paraId="57C4386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9BCF861" w14:textId="77777777" w:rsidTr="008D5315">
        <w:tc>
          <w:tcPr>
            <w:tcW w:w="507" w:type="dxa"/>
          </w:tcPr>
          <w:p w14:paraId="42EAE95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41" w:type="dxa"/>
          </w:tcPr>
          <w:p w14:paraId="4907B10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19" w:type="dxa"/>
          </w:tcPr>
          <w:p w14:paraId="471E8F37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60" w:type="dxa"/>
          </w:tcPr>
          <w:p w14:paraId="7A6903A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57356AA" w14:textId="77777777" w:rsidTr="008D5315">
        <w:tc>
          <w:tcPr>
            <w:tcW w:w="507" w:type="dxa"/>
          </w:tcPr>
          <w:p w14:paraId="5191606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41" w:type="dxa"/>
          </w:tcPr>
          <w:p w14:paraId="512C2DF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7</w:t>
            </w:r>
          </w:p>
        </w:tc>
        <w:tc>
          <w:tcPr>
            <w:tcW w:w="1619" w:type="dxa"/>
          </w:tcPr>
          <w:p w14:paraId="26ECB28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60" w:type="dxa"/>
          </w:tcPr>
          <w:p w14:paraId="6188BAC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44D08BD4" w14:textId="77777777" w:rsidR="004D1BF2" w:rsidRDefault="004D1BF2" w:rsidP="004D1BF2">
      <w:pPr>
        <w:spacing w:line="720" w:lineRule="auto"/>
        <w:rPr>
          <w:rFonts w:cs="Times New Roman"/>
          <w:sz w:val="20"/>
          <w:szCs w:val="20"/>
        </w:rPr>
      </w:pPr>
    </w:p>
    <w:p w14:paraId="0F911637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THT-KL</w:t>
      </w:r>
    </w:p>
    <w:p w14:paraId="4C0DF96C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938"/>
        <w:gridCol w:w="1451"/>
        <w:gridCol w:w="2228"/>
      </w:tblGrid>
      <w:tr w:rsidR="004D1BF2" w14:paraId="15C352E1" w14:textId="77777777" w:rsidTr="008D5315">
        <w:tc>
          <w:tcPr>
            <w:tcW w:w="510" w:type="dxa"/>
          </w:tcPr>
          <w:p w14:paraId="4F267BF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938" w:type="dxa"/>
          </w:tcPr>
          <w:p w14:paraId="126EF43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THT-KL</w:t>
            </w:r>
          </w:p>
        </w:tc>
        <w:tc>
          <w:tcPr>
            <w:tcW w:w="1451" w:type="dxa"/>
          </w:tcPr>
          <w:p w14:paraId="459AFBD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228" w:type="dxa"/>
          </w:tcPr>
          <w:p w14:paraId="65BCC44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8839ADA" w14:textId="77777777" w:rsidTr="008D5315">
        <w:tc>
          <w:tcPr>
            <w:tcW w:w="510" w:type="dxa"/>
          </w:tcPr>
          <w:p w14:paraId="014F4F3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38" w:type="dxa"/>
          </w:tcPr>
          <w:p w14:paraId="5A9EC3C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14:paraId="17C9781F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2711FF8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A37E34C" w14:textId="77777777" w:rsidTr="008D5315">
        <w:tc>
          <w:tcPr>
            <w:tcW w:w="510" w:type="dxa"/>
          </w:tcPr>
          <w:p w14:paraId="6BD896B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6F1B4F6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51" w:type="dxa"/>
          </w:tcPr>
          <w:p w14:paraId="05C15F8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28" w:type="dxa"/>
          </w:tcPr>
          <w:p w14:paraId="6679D04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79ADE1D7" w14:textId="77777777" w:rsidTr="008D5315">
        <w:tc>
          <w:tcPr>
            <w:tcW w:w="510" w:type="dxa"/>
          </w:tcPr>
          <w:p w14:paraId="7D17BA9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38" w:type="dxa"/>
          </w:tcPr>
          <w:p w14:paraId="125E26D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</w:tcPr>
          <w:p w14:paraId="41050D34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79D84A7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E5B5F63" w14:textId="77777777" w:rsidTr="008D5315">
        <w:tc>
          <w:tcPr>
            <w:tcW w:w="510" w:type="dxa"/>
          </w:tcPr>
          <w:p w14:paraId="1EBDE5E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38" w:type="dxa"/>
          </w:tcPr>
          <w:p w14:paraId="7628841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51" w:type="dxa"/>
          </w:tcPr>
          <w:p w14:paraId="0B60254C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02839E4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92D8E5D" w14:textId="77777777" w:rsidTr="008D5315">
        <w:tc>
          <w:tcPr>
            <w:tcW w:w="510" w:type="dxa"/>
          </w:tcPr>
          <w:p w14:paraId="626713C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38" w:type="dxa"/>
          </w:tcPr>
          <w:p w14:paraId="276EE70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14:paraId="64A2C02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52B3721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E890E07" w14:textId="77777777" w:rsidTr="008D5315">
        <w:tc>
          <w:tcPr>
            <w:tcW w:w="510" w:type="dxa"/>
          </w:tcPr>
          <w:p w14:paraId="73BB58B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38" w:type="dxa"/>
          </w:tcPr>
          <w:p w14:paraId="7547DAB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51" w:type="dxa"/>
          </w:tcPr>
          <w:p w14:paraId="609DB3B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1D0406E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379A411" w14:textId="77777777" w:rsidTr="008D5315">
        <w:tc>
          <w:tcPr>
            <w:tcW w:w="510" w:type="dxa"/>
          </w:tcPr>
          <w:p w14:paraId="2AEBFB0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38" w:type="dxa"/>
          </w:tcPr>
          <w:p w14:paraId="3A0A4F9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7</w:t>
            </w:r>
          </w:p>
        </w:tc>
        <w:tc>
          <w:tcPr>
            <w:tcW w:w="1451" w:type="dxa"/>
          </w:tcPr>
          <w:p w14:paraId="389C9DC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6B5E15D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3C97DF7E" w14:textId="77777777" w:rsidR="004D1BF2" w:rsidRDefault="004D1BF2" w:rsidP="004D1BF2">
      <w:pPr>
        <w:spacing w:line="240" w:lineRule="auto"/>
        <w:rPr>
          <w:rFonts w:cs="Times New Roman"/>
          <w:szCs w:val="24"/>
        </w:rPr>
      </w:pPr>
    </w:p>
    <w:p w14:paraId="2965AAE8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Anestesiologi</w:t>
      </w:r>
      <w:proofErr w:type="spellEnd"/>
    </w:p>
    <w:p w14:paraId="3C5A60B8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697"/>
        <w:gridCol w:w="1620"/>
        <w:gridCol w:w="2347"/>
      </w:tblGrid>
      <w:tr w:rsidR="004D1BF2" w14:paraId="012836DA" w14:textId="77777777" w:rsidTr="008D5315">
        <w:tc>
          <w:tcPr>
            <w:tcW w:w="463" w:type="dxa"/>
          </w:tcPr>
          <w:p w14:paraId="723D55E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97" w:type="dxa"/>
          </w:tcPr>
          <w:p w14:paraId="3615375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Anestesiologi</w:t>
            </w:r>
            <w:proofErr w:type="spellEnd"/>
          </w:p>
        </w:tc>
        <w:tc>
          <w:tcPr>
            <w:tcW w:w="1620" w:type="dxa"/>
          </w:tcPr>
          <w:p w14:paraId="66F8D5E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347" w:type="dxa"/>
          </w:tcPr>
          <w:p w14:paraId="7332DBD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401240F" w14:textId="77777777" w:rsidTr="008D5315">
        <w:tc>
          <w:tcPr>
            <w:tcW w:w="463" w:type="dxa"/>
          </w:tcPr>
          <w:p w14:paraId="7ECCECC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14:paraId="16A4BF9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495646A4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0DE0CC0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C0893AA" w14:textId="77777777" w:rsidTr="008D5315">
        <w:tc>
          <w:tcPr>
            <w:tcW w:w="463" w:type="dxa"/>
          </w:tcPr>
          <w:p w14:paraId="3AD1074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97" w:type="dxa"/>
          </w:tcPr>
          <w:p w14:paraId="0011E32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14:paraId="4943076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47" w:type="dxa"/>
          </w:tcPr>
          <w:p w14:paraId="2B80173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48564F3" w14:textId="77777777" w:rsidTr="008D5315">
        <w:tc>
          <w:tcPr>
            <w:tcW w:w="463" w:type="dxa"/>
          </w:tcPr>
          <w:p w14:paraId="2015E16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97" w:type="dxa"/>
          </w:tcPr>
          <w:p w14:paraId="02754E5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694B273C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032D1B8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967A82C" w14:textId="77777777" w:rsidTr="008D5315">
        <w:tc>
          <w:tcPr>
            <w:tcW w:w="463" w:type="dxa"/>
          </w:tcPr>
          <w:p w14:paraId="3C7EC1D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97" w:type="dxa"/>
          </w:tcPr>
          <w:p w14:paraId="65DFB79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5293DFB2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0DF98B7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50AC9DD" w14:textId="77777777" w:rsidTr="008D5315">
        <w:tc>
          <w:tcPr>
            <w:tcW w:w="463" w:type="dxa"/>
          </w:tcPr>
          <w:p w14:paraId="58AB815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97" w:type="dxa"/>
          </w:tcPr>
          <w:p w14:paraId="468CD86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2456579C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1F6BC90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15AF83E" w14:textId="77777777" w:rsidTr="008D5315">
        <w:tc>
          <w:tcPr>
            <w:tcW w:w="463" w:type="dxa"/>
          </w:tcPr>
          <w:p w14:paraId="09EED3F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97" w:type="dxa"/>
          </w:tcPr>
          <w:p w14:paraId="2A476D4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1138D507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4C512DE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01D6C4D" w14:textId="77777777" w:rsidTr="008D5315">
        <w:tc>
          <w:tcPr>
            <w:tcW w:w="463" w:type="dxa"/>
          </w:tcPr>
          <w:p w14:paraId="79F24FF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97" w:type="dxa"/>
          </w:tcPr>
          <w:p w14:paraId="5FF3AB9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2209FA4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73D2268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9902229" w14:textId="77777777" w:rsidTr="008D5315">
        <w:tc>
          <w:tcPr>
            <w:tcW w:w="463" w:type="dxa"/>
          </w:tcPr>
          <w:p w14:paraId="63D09CA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97" w:type="dxa"/>
          </w:tcPr>
          <w:p w14:paraId="551705A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620" w:type="dxa"/>
          </w:tcPr>
          <w:p w14:paraId="6F4137C7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3405B22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28CD717" w14:textId="77777777" w:rsidTr="008D5315">
        <w:tc>
          <w:tcPr>
            <w:tcW w:w="463" w:type="dxa"/>
          </w:tcPr>
          <w:p w14:paraId="097B6E3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97" w:type="dxa"/>
          </w:tcPr>
          <w:p w14:paraId="5F40F0D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14:paraId="5964BB1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086AC17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53DEB3E" w14:textId="77777777" w:rsidTr="008D5315">
        <w:tc>
          <w:tcPr>
            <w:tcW w:w="463" w:type="dxa"/>
          </w:tcPr>
          <w:p w14:paraId="70242D3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97" w:type="dxa"/>
          </w:tcPr>
          <w:p w14:paraId="36E6DEF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52036CD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68732AC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82047F0" w14:textId="77777777" w:rsidTr="008D5315">
        <w:tc>
          <w:tcPr>
            <w:tcW w:w="463" w:type="dxa"/>
          </w:tcPr>
          <w:p w14:paraId="53766B2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697" w:type="dxa"/>
          </w:tcPr>
          <w:p w14:paraId="00F9E23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14:paraId="0D68BF3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067C42E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95EF9C5" w14:textId="77777777" w:rsidTr="008D5315">
        <w:tc>
          <w:tcPr>
            <w:tcW w:w="463" w:type="dxa"/>
          </w:tcPr>
          <w:p w14:paraId="3974AF7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697" w:type="dxa"/>
          </w:tcPr>
          <w:p w14:paraId="4C7C78B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14:paraId="5E2EFFE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4C1D414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5024E40" w14:textId="77777777" w:rsidTr="008D5315">
        <w:tc>
          <w:tcPr>
            <w:tcW w:w="463" w:type="dxa"/>
          </w:tcPr>
          <w:p w14:paraId="6BA0C96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697" w:type="dxa"/>
          </w:tcPr>
          <w:p w14:paraId="125ADE7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13</w:t>
            </w:r>
          </w:p>
        </w:tc>
        <w:tc>
          <w:tcPr>
            <w:tcW w:w="1620" w:type="dxa"/>
          </w:tcPr>
          <w:p w14:paraId="43154CA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232B73B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41ACE3D" w14:textId="77777777" w:rsidTr="008D5315">
        <w:tc>
          <w:tcPr>
            <w:tcW w:w="463" w:type="dxa"/>
          </w:tcPr>
          <w:p w14:paraId="5480DE3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697" w:type="dxa"/>
          </w:tcPr>
          <w:p w14:paraId="6EDAC71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14</w:t>
            </w:r>
          </w:p>
        </w:tc>
        <w:tc>
          <w:tcPr>
            <w:tcW w:w="1620" w:type="dxa"/>
          </w:tcPr>
          <w:p w14:paraId="5A13A92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14:paraId="3F4CE5D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1366BF2C" w14:textId="77777777" w:rsidR="004D1BF2" w:rsidRDefault="004D1BF2" w:rsidP="004D1BF2">
      <w:pPr>
        <w:spacing w:line="240" w:lineRule="auto"/>
        <w:rPr>
          <w:rFonts w:cs="Times New Roman"/>
          <w:szCs w:val="24"/>
        </w:rPr>
      </w:pPr>
    </w:p>
    <w:p w14:paraId="67C0B99F" w14:textId="77777777" w:rsidR="004D1BF2" w:rsidRDefault="004D1BF2" w:rsidP="004D1BF2">
      <w:pPr>
        <w:spacing w:line="240" w:lineRule="auto"/>
        <w:rPr>
          <w:rFonts w:cs="Times New Roman"/>
          <w:szCs w:val="24"/>
        </w:rPr>
      </w:pPr>
    </w:p>
    <w:p w14:paraId="679E0344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p w14:paraId="33F0473B" w14:textId="77777777" w:rsidR="004D1BF2" w:rsidRDefault="004D1BF2" w:rsidP="00020D61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Mata</w:t>
      </w:r>
    </w:p>
    <w:p w14:paraId="23E9821E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654"/>
        <w:gridCol w:w="1560"/>
        <w:gridCol w:w="2403"/>
      </w:tblGrid>
      <w:tr w:rsidR="004D1BF2" w14:paraId="6083CC83" w14:textId="77777777" w:rsidTr="008D5315">
        <w:tc>
          <w:tcPr>
            <w:tcW w:w="510" w:type="dxa"/>
          </w:tcPr>
          <w:p w14:paraId="5031910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54" w:type="dxa"/>
          </w:tcPr>
          <w:p w14:paraId="1895114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Imu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Mata</w:t>
            </w:r>
          </w:p>
        </w:tc>
        <w:tc>
          <w:tcPr>
            <w:tcW w:w="1560" w:type="dxa"/>
          </w:tcPr>
          <w:p w14:paraId="29C5C8C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403" w:type="dxa"/>
          </w:tcPr>
          <w:p w14:paraId="23B48CA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D92D406" w14:textId="77777777" w:rsidTr="008D5315">
        <w:tc>
          <w:tcPr>
            <w:tcW w:w="510" w:type="dxa"/>
          </w:tcPr>
          <w:p w14:paraId="3B49972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14:paraId="1137A92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F6100A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6763DFE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C5A03E4" w14:textId="77777777" w:rsidTr="008D5315">
        <w:tc>
          <w:tcPr>
            <w:tcW w:w="510" w:type="dxa"/>
          </w:tcPr>
          <w:p w14:paraId="04DCE23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</w:tcPr>
          <w:p w14:paraId="28DF318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14:paraId="157B977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416F0D3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300B24D" w14:textId="77777777" w:rsidTr="008D5315">
        <w:tc>
          <w:tcPr>
            <w:tcW w:w="510" w:type="dxa"/>
          </w:tcPr>
          <w:p w14:paraId="04541BA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54" w:type="dxa"/>
          </w:tcPr>
          <w:p w14:paraId="29B640C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4FE0852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73605DF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5D7368A" w14:textId="77777777" w:rsidTr="008D5315">
        <w:tc>
          <w:tcPr>
            <w:tcW w:w="510" w:type="dxa"/>
          </w:tcPr>
          <w:p w14:paraId="5CC5266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</w:tcPr>
          <w:p w14:paraId="125E8BD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5026A15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7507C32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3481A32" w14:textId="77777777" w:rsidTr="008D5315">
        <w:tc>
          <w:tcPr>
            <w:tcW w:w="510" w:type="dxa"/>
          </w:tcPr>
          <w:p w14:paraId="6C5437F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14:paraId="75F3741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17B9784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14:paraId="414871F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677835B" w14:textId="77777777" w:rsidTr="008D5315">
        <w:tc>
          <w:tcPr>
            <w:tcW w:w="510" w:type="dxa"/>
          </w:tcPr>
          <w:p w14:paraId="5021BC5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54" w:type="dxa"/>
          </w:tcPr>
          <w:p w14:paraId="3944319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082E9C9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7F38F0B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EB70802" w14:textId="77777777" w:rsidTr="008D5315">
        <w:tc>
          <w:tcPr>
            <w:tcW w:w="510" w:type="dxa"/>
            <w:tcBorders>
              <w:bottom w:val="single" w:sz="4" w:space="0" w:color="auto"/>
            </w:tcBorders>
          </w:tcPr>
          <w:p w14:paraId="71F7230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3107D61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AD886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055980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064F416" w14:textId="77777777" w:rsidTr="008D5315">
        <w:tc>
          <w:tcPr>
            <w:tcW w:w="510" w:type="dxa"/>
          </w:tcPr>
          <w:p w14:paraId="5EBB140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54" w:type="dxa"/>
          </w:tcPr>
          <w:p w14:paraId="49FC78E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560" w:type="dxa"/>
          </w:tcPr>
          <w:p w14:paraId="75B73BB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117BAB3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8291B16" w14:textId="77777777" w:rsidTr="008D5315">
        <w:tc>
          <w:tcPr>
            <w:tcW w:w="510" w:type="dxa"/>
          </w:tcPr>
          <w:p w14:paraId="4BF4E14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54" w:type="dxa"/>
          </w:tcPr>
          <w:p w14:paraId="0C73799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450BBDE4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6E80A43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D1F5A7B" w14:textId="77777777" w:rsidTr="008D5315">
        <w:tc>
          <w:tcPr>
            <w:tcW w:w="510" w:type="dxa"/>
          </w:tcPr>
          <w:p w14:paraId="3C0108E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654" w:type="dxa"/>
          </w:tcPr>
          <w:p w14:paraId="0EBFBE6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6CF7E3CF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7CEB621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66DF1532" w14:textId="77777777" w:rsidR="004D1BF2" w:rsidRDefault="004D1BF2" w:rsidP="004D1BF2">
      <w:pPr>
        <w:spacing w:line="240" w:lineRule="auto"/>
        <w:rPr>
          <w:rFonts w:cs="Times New Roman"/>
          <w:szCs w:val="24"/>
        </w:rPr>
      </w:pPr>
    </w:p>
    <w:p w14:paraId="173D0A64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p w14:paraId="1BC44F09" w14:textId="77777777" w:rsidR="004D1BF2" w:rsidRDefault="004D1BF2" w:rsidP="00020D61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Lembar </w:t>
      </w:r>
      <w:proofErr w:type="spellStart"/>
      <w:r>
        <w:rPr>
          <w:rFonts w:cs="Times New Roman"/>
          <w:szCs w:val="24"/>
        </w:rPr>
        <w:t>ceklis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kuantitas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kualitas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penilaian</w:t>
      </w:r>
      <w:proofErr w:type="spellEnd"/>
      <w:r>
        <w:rPr>
          <w:rFonts w:cs="Times New Roman"/>
          <w:szCs w:val="24"/>
        </w:rPr>
        <w:t xml:space="preserve"> DOPS</w:t>
      </w:r>
    </w:p>
    <w:p w14:paraId="5518C24B" w14:textId="77777777" w:rsidR="004D1BF2" w:rsidRDefault="004D1BF2" w:rsidP="00020D61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Bedah</w:t>
      </w: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627"/>
        <w:gridCol w:w="1449"/>
        <w:gridCol w:w="2588"/>
      </w:tblGrid>
      <w:tr w:rsidR="004D1BF2" w14:paraId="427C9FA6" w14:textId="77777777" w:rsidTr="008D5315">
        <w:tc>
          <w:tcPr>
            <w:tcW w:w="463" w:type="dxa"/>
          </w:tcPr>
          <w:p w14:paraId="31E28FA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27" w:type="dxa"/>
          </w:tcPr>
          <w:p w14:paraId="5BAE2D1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Bedah</w:t>
            </w:r>
          </w:p>
        </w:tc>
        <w:tc>
          <w:tcPr>
            <w:tcW w:w="1449" w:type="dxa"/>
          </w:tcPr>
          <w:p w14:paraId="4405D93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88" w:type="dxa"/>
          </w:tcPr>
          <w:p w14:paraId="2F6B4D2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9060F62" w14:textId="77777777" w:rsidTr="008D5315">
        <w:tc>
          <w:tcPr>
            <w:tcW w:w="463" w:type="dxa"/>
          </w:tcPr>
          <w:p w14:paraId="4205772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14:paraId="66B8D07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5B2208AC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588" w:type="dxa"/>
          </w:tcPr>
          <w:p w14:paraId="43B3851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1C181B5" w14:textId="77777777" w:rsidTr="008D5315">
        <w:tc>
          <w:tcPr>
            <w:tcW w:w="463" w:type="dxa"/>
          </w:tcPr>
          <w:p w14:paraId="588913B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14:paraId="1DC7448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009BD29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88" w:type="dxa"/>
          </w:tcPr>
          <w:p w14:paraId="74EAE0D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592F6BC" w14:textId="77777777" w:rsidTr="008D5315">
        <w:tc>
          <w:tcPr>
            <w:tcW w:w="463" w:type="dxa"/>
          </w:tcPr>
          <w:p w14:paraId="2799F91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27" w:type="dxa"/>
          </w:tcPr>
          <w:p w14:paraId="58F49B7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3AFD67C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88" w:type="dxa"/>
          </w:tcPr>
          <w:p w14:paraId="2683B3B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57EAD61" w14:textId="77777777" w:rsidTr="008D5315">
        <w:tc>
          <w:tcPr>
            <w:tcW w:w="463" w:type="dxa"/>
          </w:tcPr>
          <w:p w14:paraId="1210500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14:paraId="16DC070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120728A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88" w:type="dxa"/>
          </w:tcPr>
          <w:p w14:paraId="37AF91F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47CE527B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 w:val="20"/>
          <w:szCs w:val="20"/>
        </w:rPr>
      </w:pPr>
    </w:p>
    <w:p w14:paraId="513F1645" w14:textId="77777777" w:rsidR="004D1BF2" w:rsidRDefault="004D1BF2" w:rsidP="00020D61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Kebidanan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Kandungan</w:t>
      </w:r>
      <w:proofErr w:type="spellEnd"/>
    </w:p>
    <w:p w14:paraId="7C4629E2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666"/>
        <w:gridCol w:w="1560"/>
        <w:gridCol w:w="2398"/>
      </w:tblGrid>
      <w:tr w:rsidR="004D1BF2" w14:paraId="7BA23A3F" w14:textId="77777777" w:rsidTr="008D5315">
        <w:tc>
          <w:tcPr>
            <w:tcW w:w="503" w:type="dxa"/>
          </w:tcPr>
          <w:p w14:paraId="2AC1B49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66" w:type="dxa"/>
          </w:tcPr>
          <w:p w14:paraId="643AF26E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Kebidanan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Kandungan</w:t>
            </w:r>
            <w:proofErr w:type="spellEnd"/>
          </w:p>
          <w:p w14:paraId="4473486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ADFE4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4F008F4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6384A9E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398" w:type="dxa"/>
          </w:tcPr>
          <w:p w14:paraId="73779F7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4F2EA00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4ABE251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9035758" w14:textId="77777777" w:rsidTr="008D5315">
        <w:tc>
          <w:tcPr>
            <w:tcW w:w="503" w:type="dxa"/>
          </w:tcPr>
          <w:p w14:paraId="19A180F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14:paraId="63DE5EB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4E4BFD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36A1674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6608764" w14:textId="77777777" w:rsidTr="008D5315">
        <w:tc>
          <w:tcPr>
            <w:tcW w:w="503" w:type="dxa"/>
          </w:tcPr>
          <w:p w14:paraId="403ABB4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14:paraId="282FC41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14:paraId="4B81DD9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501F287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9545460" w14:textId="77777777" w:rsidTr="008D5315">
        <w:tc>
          <w:tcPr>
            <w:tcW w:w="503" w:type="dxa"/>
          </w:tcPr>
          <w:p w14:paraId="5036F49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14:paraId="67517EC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3C7A385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37CF5DF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614ADCD" w14:textId="77777777" w:rsidTr="008D5315">
        <w:tc>
          <w:tcPr>
            <w:tcW w:w="503" w:type="dxa"/>
          </w:tcPr>
          <w:p w14:paraId="2335AE9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14:paraId="5D775D7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748DE04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517A261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26634DF" w14:textId="77777777" w:rsidTr="008D5315">
        <w:tc>
          <w:tcPr>
            <w:tcW w:w="503" w:type="dxa"/>
          </w:tcPr>
          <w:p w14:paraId="725C831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14:paraId="621CE4B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097FFE1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398" w:type="dxa"/>
          </w:tcPr>
          <w:p w14:paraId="0E44045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FA21A70" w14:textId="77777777" w:rsidTr="008D5315">
        <w:tc>
          <w:tcPr>
            <w:tcW w:w="503" w:type="dxa"/>
          </w:tcPr>
          <w:p w14:paraId="0607379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14:paraId="5DED4B6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73720E7F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79A30FC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9347B42" w14:textId="77777777" w:rsidTr="008D5315">
        <w:tc>
          <w:tcPr>
            <w:tcW w:w="503" w:type="dxa"/>
          </w:tcPr>
          <w:p w14:paraId="08DD3B5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14:paraId="2A3A4DC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19C7791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398" w:type="dxa"/>
          </w:tcPr>
          <w:p w14:paraId="147DCD2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2D6952E4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3C9DCC58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0CB52BCE" w14:textId="77777777" w:rsidR="004D1BF2" w:rsidRDefault="004D1BF2" w:rsidP="00020D61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Dalam</w:t>
      </w:r>
    </w:p>
    <w:p w14:paraId="1D5E3D87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559"/>
        <w:gridCol w:w="1701"/>
        <w:gridCol w:w="2262"/>
      </w:tblGrid>
      <w:tr w:rsidR="004D1BF2" w14:paraId="4BCA603E" w14:textId="77777777" w:rsidTr="008D5315">
        <w:tc>
          <w:tcPr>
            <w:tcW w:w="605" w:type="dxa"/>
          </w:tcPr>
          <w:p w14:paraId="436B26A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14:paraId="00B6C0DE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Dalam</w:t>
            </w:r>
          </w:p>
          <w:p w14:paraId="7E11C33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A7AE22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2743015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5097DE5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262" w:type="dxa"/>
          </w:tcPr>
          <w:p w14:paraId="6D38B69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33C1D80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2E88A90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4AE6A07" w14:textId="77777777" w:rsidTr="008D5315">
        <w:tc>
          <w:tcPr>
            <w:tcW w:w="605" w:type="dxa"/>
          </w:tcPr>
          <w:p w14:paraId="2DDB026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14:paraId="45F878D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83FE1BC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14:paraId="75C3D42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D00114C" w14:textId="77777777" w:rsidTr="008D5315">
        <w:tc>
          <w:tcPr>
            <w:tcW w:w="605" w:type="dxa"/>
          </w:tcPr>
          <w:p w14:paraId="62267F9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9FA614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14:paraId="1571F5CC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14:paraId="4FEF5E4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515FDB5" w14:textId="77777777" w:rsidTr="008D5315">
        <w:tc>
          <w:tcPr>
            <w:tcW w:w="605" w:type="dxa"/>
          </w:tcPr>
          <w:p w14:paraId="76A46C1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CD3CC9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45D21C4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14:paraId="03E50C5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4AF2949" w14:textId="77777777" w:rsidTr="008D5315">
        <w:tc>
          <w:tcPr>
            <w:tcW w:w="605" w:type="dxa"/>
          </w:tcPr>
          <w:p w14:paraId="37B2B56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DE660D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A1F422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14:paraId="4C397E4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6CE9639" w14:textId="77777777" w:rsidTr="008D5315">
        <w:tc>
          <w:tcPr>
            <w:tcW w:w="605" w:type="dxa"/>
          </w:tcPr>
          <w:p w14:paraId="5ECFC32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37E0BF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59D5B3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14:paraId="30C23DE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5E65DC7A" w14:textId="77777777" w:rsidR="004D1BF2" w:rsidRDefault="004D1BF2" w:rsidP="004D1BF2">
      <w:pPr>
        <w:spacing w:line="720" w:lineRule="auto"/>
        <w:rPr>
          <w:rFonts w:cs="Times New Roman"/>
          <w:szCs w:val="24"/>
        </w:rPr>
      </w:pPr>
    </w:p>
    <w:p w14:paraId="04C81103" w14:textId="77777777" w:rsidR="004D1BF2" w:rsidRDefault="004D1BF2" w:rsidP="00020D61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Radiologi</w:t>
      </w:r>
      <w:proofErr w:type="spellEnd"/>
    </w:p>
    <w:p w14:paraId="0A4147A8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698"/>
        <w:gridCol w:w="1449"/>
        <w:gridCol w:w="2527"/>
      </w:tblGrid>
      <w:tr w:rsidR="004D1BF2" w14:paraId="7B3F401E" w14:textId="77777777" w:rsidTr="008D5315">
        <w:tc>
          <w:tcPr>
            <w:tcW w:w="463" w:type="dxa"/>
          </w:tcPr>
          <w:p w14:paraId="0566A7E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6" w:type="dxa"/>
          </w:tcPr>
          <w:p w14:paraId="4E44721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Radiologi</w:t>
            </w:r>
            <w:proofErr w:type="spellEnd"/>
          </w:p>
        </w:tc>
        <w:tc>
          <w:tcPr>
            <w:tcW w:w="1418" w:type="dxa"/>
          </w:tcPr>
          <w:p w14:paraId="32DA553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40" w:type="dxa"/>
          </w:tcPr>
          <w:p w14:paraId="7D031B6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9E213E8" w14:textId="77777777" w:rsidTr="008D5315">
        <w:tc>
          <w:tcPr>
            <w:tcW w:w="463" w:type="dxa"/>
          </w:tcPr>
          <w:p w14:paraId="448BA8E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14:paraId="3CDC407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8A23A8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32ABF4F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5A88D74" w14:textId="77777777" w:rsidTr="008D5315">
        <w:tc>
          <w:tcPr>
            <w:tcW w:w="463" w:type="dxa"/>
          </w:tcPr>
          <w:p w14:paraId="4122732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14:paraId="61A7E6F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</w:tcPr>
          <w:p w14:paraId="0154AF7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28DBDC8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263CCB0" w14:textId="77777777" w:rsidTr="008D5315">
        <w:tc>
          <w:tcPr>
            <w:tcW w:w="463" w:type="dxa"/>
          </w:tcPr>
          <w:p w14:paraId="7E4748A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</w:tcPr>
          <w:p w14:paraId="0FBB4F5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FE00ABC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71089C5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8F0B3E0" w14:textId="77777777" w:rsidTr="008D5315">
        <w:tc>
          <w:tcPr>
            <w:tcW w:w="463" w:type="dxa"/>
          </w:tcPr>
          <w:p w14:paraId="79B0769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01C28C6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F90DD2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1381E31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35E5647" w14:textId="77777777" w:rsidTr="008D5315">
        <w:tc>
          <w:tcPr>
            <w:tcW w:w="463" w:type="dxa"/>
          </w:tcPr>
          <w:p w14:paraId="45319B2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14:paraId="1B18F31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7338D3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7FBDE74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41971A4" w14:textId="77777777" w:rsidTr="008D5315">
        <w:tc>
          <w:tcPr>
            <w:tcW w:w="463" w:type="dxa"/>
          </w:tcPr>
          <w:p w14:paraId="4520A05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14:paraId="0FB4B69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2CDE8DF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506B6BF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D7165BA" w14:textId="77777777" w:rsidTr="008D5315">
        <w:tc>
          <w:tcPr>
            <w:tcW w:w="463" w:type="dxa"/>
          </w:tcPr>
          <w:p w14:paraId="1F29800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6" w:type="dxa"/>
          </w:tcPr>
          <w:p w14:paraId="1621C2D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</w:tcPr>
          <w:p w14:paraId="283CAFB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3B2CB6E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D4C8A93" w14:textId="77777777" w:rsidTr="008D5315">
        <w:tc>
          <w:tcPr>
            <w:tcW w:w="463" w:type="dxa"/>
          </w:tcPr>
          <w:p w14:paraId="4258780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6" w:type="dxa"/>
          </w:tcPr>
          <w:p w14:paraId="5702384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0B35E66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2DD55C8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304C049" w14:textId="77777777" w:rsidTr="008D5315">
        <w:tc>
          <w:tcPr>
            <w:tcW w:w="463" w:type="dxa"/>
          </w:tcPr>
          <w:p w14:paraId="2C6D252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6" w:type="dxa"/>
          </w:tcPr>
          <w:p w14:paraId="7238589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76AC3F0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48FAA7D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A399A4A" w14:textId="77777777" w:rsidTr="008D5315">
        <w:tc>
          <w:tcPr>
            <w:tcW w:w="463" w:type="dxa"/>
          </w:tcPr>
          <w:p w14:paraId="785195A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6" w:type="dxa"/>
          </w:tcPr>
          <w:p w14:paraId="6CE7C99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10</w:t>
            </w:r>
          </w:p>
        </w:tc>
        <w:tc>
          <w:tcPr>
            <w:tcW w:w="1418" w:type="dxa"/>
          </w:tcPr>
          <w:p w14:paraId="132C90A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2FB6FDF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2EE0CD25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012ACA21" w14:textId="77777777" w:rsidR="004D1BF2" w:rsidRDefault="004D1BF2" w:rsidP="00020D61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Saraf</w:t>
      </w:r>
    </w:p>
    <w:p w14:paraId="6199049D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574"/>
        <w:gridCol w:w="1560"/>
        <w:gridCol w:w="2403"/>
      </w:tblGrid>
      <w:tr w:rsidR="004D1BF2" w14:paraId="1CD622A0" w14:textId="77777777" w:rsidTr="008D5315">
        <w:tc>
          <w:tcPr>
            <w:tcW w:w="590" w:type="dxa"/>
          </w:tcPr>
          <w:p w14:paraId="4652F6D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74" w:type="dxa"/>
          </w:tcPr>
          <w:p w14:paraId="77D397E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Saraf</w:t>
            </w:r>
          </w:p>
        </w:tc>
        <w:tc>
          <w:tcPr>
            <w:tcW w:w="1560" w:type="dxa"/>
          </w:tcPr>
          <w:p w14:paraId="0B783D7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403" w:type="dxa"/>
          </w:tcPr>
          <w:p w14:paraId="1ED9992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F2030A2" w14:textId="77777777" w:rsidTr="008D5315">
        <w:tc>
          <w:tcPr>
            <w:tcW w:w="590" w:type="dxa"/>
          </w:tcPr>
          <w:p w14:paraId="5DFB0E5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74" w:type="dxa"/>
          </w:tcPr>
          <w:p w14:paraId="036224F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73170F2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14:paraId="6EC6E3D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1393508" w14:textId="77777777" w:rsidTr="008D5315">
        <w:tc>
          <w:tcPr>
            <w:tcW w:w="590" w:type="dxa"/>
          </w:tcPr>
          <w:p w14:paraId="70F69C3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14:paraId="3FD4540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14:paraId="4FA98802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35D3964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74001450" w14:textId="77777777" w:rsidTr="008D5315">
        <w:tc>
          <w:tcPr>
            <w:tcW w:w="590" w:type="dxa"/>
          </w:tcPr>
          <w:p w14:paraId="5AB4247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14:paraId="4BE7915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0DBEB11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14:paraId="679C589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8FDE931" w14:textId="77777777" w:rsidTr="008D5315">
        <w:tc>
          <w:tcPr>
            <w:tcW w:w="590" w:type="dxa"/>
          </w:tcPr>
          <w:p w14:paraId="4218316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14:paraId="352B3AD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567E2E5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41C3A0D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5FA23E4" w14:textId="77777777" w:rsidTr="008D5315">
        <w:tc>
          <w:tcPr>
            <w:tcW w:w="590" w:type="dxa"/>
          </w:tcPr>
          <w:p w14:paraId="0FE7C02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14:paraId="48C3CA0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1A2B107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01228FF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67DFB4C" w14:textId="77777777" w:rsidTr="008D5315">
        <w:tc>
          <w:tcPr>
            <w:tcW w:w="590" w:type="dxa"/>
          </w:tcPr>
          <w:p w14:paraId="083FB2E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14:paraId="0EBF1B6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6</w:t>
            </w:r>
          </w:p>
        </w:tc>
        <w:tc>
          <w:tcPr>
            <w:tcW w:w="1560" w:type="dxa"/>
          </w:tcPr>
          <w:p w14:paraId="548BFC1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1952547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2A1E4556" w14:textId="77777777" w:rsidR="004D1BF2" w:rsidRDefault="004D1BF2" w:rsidP="004D1BF2">
      <w:pPr>
        <w:spacing w:line="480" w:lineRule="auto"/>
        <w:rPr>
          <w:rFonts w:cs="Times New Roman"/>
          <w:szCs w:val="24"/>
        </w:rPr>
      </w:pPr>
    </w:p>
    <w:p w14:paraId="6656CCF5" w14:textId="77777777" w:rsidR="004D1BF2" w:rsidRDefault="004D1BF2" w:rsidP="004D1BF2">
      <w:pPr>
        <w:spacing w:line="480" w:lineRule="auto"/>
        <w:rPr>
          <w:rFonts w:cs="Times New Roman"/>
          <w:szCs w:val="24"/>
        </w:rPr>
      </w:pPr>
    </w:p>
    <w:p w14:paraId="2B01AF3E" w14:textId="77777777" w:rsidR="004D1BF2" w:rsidRDefault="004D1BF2" w:rsidP="00020D61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Kulit dan </w:t>
      </w:r>
      <w:proofErr w:type="spellStart"/>
      <w:r>
        <w:rPr>
          <w:rFonts w:cs="Times New Roman"/>
          <w:szCs w:val="24"/>
        </w:rPr>
        <w:t>Kelamin</w:t>
      </w:r>
      <w:proofErr w:type="spellEnd"/>
    </w:p>
    <w:p w14:paraId="7AACA800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3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559"/>
        <w:gridCol w:w="1449"/>
        <w:gridCol w:w="2654"/>
      </w:tblGrid>
      <w:tr w:rsidR="004D1BF2" w14:paraId="52007808" w14:textId="77777777" w:rsidTr="008D5315">
        <w:tc>
          <w:tcPr>
            <w:tcW w:w="461" w:type="dxa"/>
          </w:tcPr>
          <w:p w14:paraId="4CB5F6F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14:paraId="7BD06261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Kulit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Kelamin</w:t>
            </w:r>
            <w:proofErr w:type="spellEnd"/>
          </w:p>
          <w:p w14:paraId="045B1EB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9" w:type="dxa"/>
          </w:tcPr>
          <w:p w14:paraId="36B65FD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4" w:type="dxa"/>
          </w:tcPr>
          <w:p w14:paraId="0D88BE7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1F6431F" w14:textId="77777777" w:rsidTr="008D5315">
        <w:tc>
          <w:tcPr>
            <w:tcW w:w="461" w:type="dxa"/>
          </w:tcPr>
          <w:p w14:paraId="7709B4B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A66498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511F04A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2E01466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17BF88F" w14:textId="77777777" w:rsidTr="008D5315">
        <w:tc>
          <w:tcPr>
            <w:tcW w:w="461" w:type="dxa"/>
          </w:tcPr>
          <w:p w14:paraId="5F79B91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BBF072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4A82DC9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4" w:type="dxa"/>
          </w:tcPr>
          <w:p w14:paraId="1955F3F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2DF92C9" w14:textId="77777777" w:rsidTr="008D5315">
        <w:tc>
          <w:tcPr>
            <w:tcW w:w="461" w:type="dxa"/>
          </w:tcPr>
          <w:p w14:paraId="5BFB4C8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2B3DB4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58F0969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20CD667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6B2C091" w14:textId="77777777" w:rsidTr="008D5315">
        <w:tc>
          <w:tcPr>
            <w:tcW w:w="461" w:type="dxa"/>
          </w:tcPr>
          <w:p w14:paraId="560ED00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1509B4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5C61DCB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315E38B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9462F29" w14:textId="77777777" w:rsidTr="008D5315">
        <w:tc>
          <w:tcPr>
            <w:tcW w:w="461" w:type="dxa"/>
          </w:tcPr>
          <w:p w14:paraId="1292265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BD66D4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3C2B8FD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6E3B054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828CBA5" w14:textId="77777777" w:rsidTr="008D5315">
        <w:tc>
          <w:tcPr>
            <w:tcW w:w="461" w:type="dxa"/>
          </w:tcPr>
          <w:p w14:paraId="448C24E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F7109D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3E94297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4" w:type="dxa"/>
          </w:tcPr>
          <w:p w14:paraId="5508A82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8EB172E" w14:textId="77777777" w:rsidTr="008D5315">
        <w:tc>
          <w:tcPr>
            <w:tcW w:w="461" w:type="dxa"/>
          </w:tcPr>
          <w:p w14:paraId="6019581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4755AB2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14:paraId="3C93922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045A57E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0DE50686" w14:textId="77777777" w:rsidR="004D1BF2" w:rsidRDefault="004D1BF2" w:rsidP="004D1BF2">
      <w:pPr>
        <w:spacing w:line="720" w:lineRule="auto"/>
        <w:rPr>
          <w:rFonts w:cs="Times New Roman"/>
          <w:szCs w:val="24"/>
        </w:rPr>
      </w:pPr>
    </w:p>
    <w:p w14:paraId="2637E8BF" w14:textId="77777777" w:rsidR="004D1BF2" w:rsidRDefault="004D1BF2" w:rsidP="00020D61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THT-KL</w:t>
      </w:r>
    </w:p>
    <w:p w14:paraId="49E8A55A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8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1561"/>
        <w:gridCol w:w="1449"/>
        <w:gridCol w:w="2654"/>
      </w:tblGrid>
      <w:tr w:rsidR="004D1BF2" w14:paraId="00D6A066" w14:textId="77777777" w:rsidTr="008D5315">
        <w:tc>
          <w:tcPr>
            <w:tcW w:w="464" w:type="dxa"/>
          </w:tcPr>
          <w:p w14:paraId="7D1C4FD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61" w:type="dxa"/>
          </w:tcPr>
          <w:p w14:paraId="4230361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THT-KL</w:t>
            </w:r>
          </w:p>
        </w:tc>
        <w:tc>
          <w:tcPr>
            <w:tcW w:w="1449" w:type="dxa"/>
          </w:tcPr>
          <w:p w14:paraId="4E97C66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4" w:type="dxa"/>
          </w:tcPr>
          <w:p w14:paraId="2FA24FA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97C398A" w14:textId="77777777" w:rsidTr="008D5315">
        <w:tc>
          <w:tcPr>
            <w:tcW w:w="464" w:type="dxa"/>
          </w:tcPr>
          <w:p w14:paraId="44D41DA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14:paraId="18827D2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61079B7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7BE4898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BE60298" w14:textId="77777777" w:rsidTr="008D5315">
        <w:tc>
          <w:tcPr>
            <w:tcW w:w="464" w:type="dxa"/>
          </w:tcPr>
          <w:p w14:paraId="7DB8199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1" w:type="dxa"/>
          </w:tcPr>
          <w:p w14:paraId="1ABB2B2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19740523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4" w:type="dxa"/>
          </w:tcPr>
          <w:p w14:paraId="12F5D48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8994BB6" w14:textId="77777777" w:rsidTr="008D5315">
        <w:tc>
          <w:tcPr>
            <w:tcW w:w="464" w:type="dxa"/>
          </w:tcPr>
          <w:p w14:paraId="41FE881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14:paraId="5CB7B26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0E43B6F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56CE04C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4D97061" w14:textId="77777777" w:rsidTr="008D5315">
        <w:tc>
          <w:tcPr>
            <w:tcW w:w="464" w:type="dxa"/>
          </w:tcPr>
          <w:p w14:paraId="6BFA58A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14:paraId="7E28398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68343D92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372AED2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61C2C5F" w14:textId="77777777" w:rsidTr="008D5315">
        <w:tc>
          <w:tcPr>
            <w:tcW w:w="464" w:type="dxa"/>
          </w:tcPr>
          <w:p w14:paraId="24B8DFF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14:paraId="6375502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2690322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04E090B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B643319" w14:textId="77777777" w:rsidTr="008D5315">
        <w:tc>
          <w:tcPr>
            <w:tcW w:w="464" w:type="dxa"/>
          </w:tcPr>
          <w:p w14:paraId="71DF105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14:paraId="15823BD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403F3C9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550351C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52ED6C8" w14:textId="77777777" w:rsidTr="008D5315">
        <w:tc>
          <w:tcPr>
            <w:tcW w:w="464" w:type="dxa"/>
          </w:tcPr>
          <w:p w14:paraId="4E094C0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14:paraId="55B7863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14:paraId="7CA57AC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4" w:type="dxa"/>
          </w:tcPr>
          <w:p w14:paraId="7363C2A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00F2A255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774A4B07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782D3591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796CE1F3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6125253B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69122F4F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79ADD298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1C751CD0" w14:textId="77777777" w:rsidR="004D1BF2" w:rsidRDefault="004D1BF2" w:rsidP="00020D61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Anestesiologi</w:t>
      </w:r>
      <w:proofErr w:type="spellEnd"/>
    </w:p>
    <w:p w14:paraId="53DF1A53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1701"/>
        <w:gridCol w:w="1559"/>
        <w:gridCol w:w="2259"/>
      </w:tblGrid>
      <w:tr w:rsidR="004D1BF2" w14:paraId="0B3DD641" w14:textId="77777777" w:rsidTr="008D5315">
        <w:tc>
          <w:tcPr>
            <w:tcW w:w="605" w:type="dxa"/>
          </w:tcPr>
          <w:p w14:paraId="3101B5E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29ACFB6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Anestesiologi</w:t>
            </w:r>
            <w:proofErr w:type="spellEnd"/>
          </w:p>
        </w:tc>
        <w:tc>
          <w:tcPr>
            <w:tcW w:w="1559" w:type="dxa"/>
          </w:tcPr>
          <w:p w14:paraId="6C362C2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259" w:type="dxa"/>
          </w:tcPr>
          <w:p w14:paraId="7548F72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A7E3756" w14:textId="77777777" w:rsidTr="008D5315">
        <w:tc>
          <w:tcPr>
            <w:tcW w:w="605" w:type="dxa"/>
          </w:tcPr>
          <w:p w14:paraId="5E513BA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D6B414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6B4FE9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59" w:type="dxa"/>
          </w:tcPr>
          <w:p w14:paraId="2896C13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94ACACC" w14:textId="77777777" w:rsidTr="008D5315">
        <w:tc>
          <w:tcPr>
            <w:tcW w:w="605" w:type="dxa"/>
          </w:tcPr>
          <w:p w14:paraId="171DC37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BE0BBA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14:paraId="278B75BF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14:paraId="2C30DAE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4B7AB20" w14:textId="77777777" w:rsidTr="008D5315">
        <w:tc>
          <w:tcPr>
            <w:tcW w:w="605" w:type="dxa"/>
          </w:tcPr>
          <w:p w14:paraId="7552F01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9D279F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A9E45F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59" w:type="dxa"/>
          </w:tcPr>
          <w:p w14:paraId="54EEB58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07028D9" w14:textId="77777777" w:rsidTr="008D5315">
        <w:tc>
          <w:tcPr>
            <w:tcW w:w="605" w:type="dxa"/>
          </w:tcPr>
          <w:p w14:paraId="752CE0B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5B58A2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0819A2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14:paraId="7704063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6AADE81" w14:textId="77777777" w:rsidTr="008D5315">
        <w:tc>
          <w:tcPr>
            <w:tcW w:w="605" w:type="dxa"/>
          </w:tcPr>
          <w:p w14:paraId="19DC132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14:paraId="2AD8996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28238D8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14:paraId="68CB9F4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2356EDA" w14:textId="77777777" w:rsidTr="008D5315">
        <w:tc>
          <w:tcPr>
            <w:tcW w:w="605" w:type="dxa"/>
          </w:tcPr>
          <w:p w14:paraId="4426E80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3A06DB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C9D29F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14:paraId="1460D76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59F2338" w14:textId="77777777" w:rsidTr="008D5315">
        <w:tc>
          <w:tcPr>
            <w:tcW w:w="605" w:type="dxa"/>
          </w:tcPr>
          <w:p w14:paraId="36EA7D8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CDDB5A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408F725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14:paraId="5A22017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82232C2" w14:textId="77777777" w:rsidTr="008D5315">
        <w:tc>
          <w:tcPr>
            <w:tcW w:w="605" w:type="dxa"/>
          </w:tcPr>
          <w:p w14:paraId="2517184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20A213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559" w:type="dxa"/>
          </w:tcPr>
          <w:p w14:paraId="59A9569B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14:paraId="506C5C6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3131BAE" w14:textId="77777777" w:rsidTr="008D5315">
        <w:tc>
          <w:tcPr>
            <w:tcW w:w="605" w:type="dxa"/>
          </w:tcPr>
          <w:p w14:paraId="03023E0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08126E8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4628198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59" w:type="dxa"/>
          </w:tcPr>
          <w:p w14:paraId="0B6815A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791F84A" w14:textId="77777777" w:rsidTr="008D5315">
        <w:tc>
          <w:tcPr>
            <w:tcW w:w="605" w:type="dxa"/>
          </w:tcPr>
          <w:p w14:paraId="7F19B9A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18F4148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6C48FB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59" w:type="dxa"/>
          </w:tcPr>
          <w:p w14:paraId="1DCAC91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34BA9A9" w14:textId="77777777" w:rsidTr="008D5315">
        <w:tc>
          <w:tcPr>
            <w:tcW w:w="605" w:type="dxa"/>
          </w:tcPr>
          <w:p w14:paraId="05EEDC7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378B9F5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026B85C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59" w:type="dxa"/>
          </w:tcPr>
          <w:p w14:paraId="71F6C76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DCC7FB1" w14:textId="77777777" w:rsidTr="008D5315">
        <w:tc>
          <w:tcPr>
            <w:tcW w:w="605" w:type="dxa"/>
          </w:tcPr>
          <w:p w14:paraId="28B885A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49EBEF3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7B442C5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59" w:type="dxa"/>
          </w:tcPr>
          <w:p w14:paraId="016654B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9031B20" w14:textId="77777777" w:rsidTr="008D5315">
        <w:tc>
          <w:tcPr>
            <w:tcW w:w="605" w:type="dxa"/>
          </w:tcPr>
          <w:p w14:paraId="394B7E4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2038019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1FA3017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59" w:type="dxa"/>
          </w:tcPr>
          <w:p w14:paraId="4B7BD76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41D296B" w14:textId="77777777" w:rsidTr="008D5315">
        <w:tc>
          <w:tcPr>
            <w:tcW w:w="605" w:type="dxa"/>
          </w:tcPr>
          <w:p w14:paraId="373487D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754D496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Srudent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report </w:t>
            </w: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105FAF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59" w:type="dxa"/>
          </w:tcPr>
          <w:p w14:paraId="4D7A9E7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1DCADBF1" w14:textId="77777777" w:rsidR="004D1BF2" w:rsidRDefault="004D1BF2" w:rsidP="004D1BF2">
      <w:pPr>
        <w:tabs>
          <w:tab w:val="left" w:pos="2810"/>
        </w:tabs>
        <w:spacing w:line="720" w:lineRule="auto"/>
        <w:rPr>
          <w:rFonts w:cs="Times New Roman"/>
          <w:szCs w:val="24"/>
        </w:rPr>
      </w:pPr>
    </w:p>
    <w:p w14:paraId="0A647FF3" w14:textId="77777777" w:rsidR="004D1BF2" w:rsidRDefault="004D1BF2" w:rsidP="004D1BF2">
      <w:pPr>
        <w:tabs>
          <w:tab w:val="left" w:pos="2810"/>
        </w:tabs>
        <w:spacing w:line="720" w:lineRule="auto"/>
        <w:rPr>
          <w:rFonts w:cs="Times New Roman"/>
          <w:szCs w:val="24"/>
        </w:rPr>
      </w:pPr>
    </w:p>
    <w:p w14:paraId="4C8D471F" w14:textId="77777777" w:rsidR="004D1BF2" w:rsidRDefault="004D1BF2" w:rsidP="004D1BF2">
      <w:pPr>
        <w:tabs>
          <w:tab w:val="left" w:pos="2810"/>
        </w:tabs>
        <w:spacing w:line="720" w:lineRule="auto"/>
        <w:rPr>
          <w:rFonts w:cs="Times New Roman"/>
          <w:szCs w:val="24"/>
        </w:rPr>
      </w:pPr>
    </w:p>
    <w:p w14:paraId="62EE52CA" w14:textId="77777777" w:rsidR="004D1BF2" w:rsidRDefault="004D1BF2" w:rsidP="004D1BF2">
      <w:pPr>
        <w:tabs>
          <w:tab w:val="left" w:pos="2810"/>
        </w:tabs>
        <w:spacing w:line="720" w:lineRule="auto"/>
        <w:rPr>
          <w:rFonts w:cs="Times New Roman"/>
          <w:szCs w:val="24"/>
        </w:rPr>
      </w:pPr>
    </w:p>
    <w:p w14:paraId="6BEB0A1D" w14:textId="77777777" w:rsidR="004D1BF2" w:rsidRDefault="004D1BF2" w:rsidP="004D1BF2">
      <w:pPr>
        <w:tabs>
          <w:tab w:val="left" w:pos="2810"/>
        </w:tabs>
        <w:spacing w:line="720" w:lineRule="auto"/>
        <w:rPr>
          <w:rFonts w:cs="Times New Roman"/>
          <w:szCs w:val="24"/>
        </w:rPr>
      </w:pPr>
    </w:p>
    <w:p w14:paraId="32EFE89B" w14:textId="77777777" w:rsidR="004D1BF2" w:rsidRDefault="004D1BF2" w:rsidP="004D1BF2">
      <w:pPr>
        <w:tabs>
          <w:tab w:val="left" w:pos="2810"/>
        </w:tabs>
        <w:spacing w:line="720" w:lineRule="auto"/>
        <w:rPr>
          <w:rFonts w:cs="Times New Roman"/>
          <w:szCs w:val="24"/>
        </w:rPr>
      </w:pPr>
    </w:p>
    <w:p w14:paraId="38BB55B4" w14:textId="77777777" w:rsidR="004D1BF2" w:rsidRDefault="004D1BF2" w:rsidP="00020D61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Mata</w:t>
      </w:r>
    </w:p>
    <w:p w14:paraId="05D3BA9A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1839"/>
        <w:gridCol w:w="1449"/>
        <w:gridCol w:w="2231"/>
      </w:tblGrid>
      <w:tr w:rsidR="004D1BF2" w14:paraId="3FC63A8B" w14:textId="77777777" w:rsidTr="008D5315">
        <w:tc>
          <w:tcPr>
            <w:tcW w:w="605" w:type="dxa"/>
          </w:tcPr>
          <w:p w14:paraId="26AA621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839" w:type="dxa"/>
          </w:tcPr>
          <w:p w14:paraId="7182C6E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Imu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Mata</w:t>
            </w:r>
          </w:p>
        </w:tc>
        <w:tc>
          <w:tcPr>
            <w:tcW w:w="1449" w:type="dxa"/>
          </w:tcPr>
          <w:p w14:paraId="411579F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231" w:type="dxa"/>
          </w:tcPr>
          <w:p w14:paraId="6FF5B24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3B585B6" w14:textId="77777777" w:rsidTr="008D5315">
        <w:tc>
          <w:tcPr>
            <w:tcW w:w="605" w:type="dxa"/>
          </w:tcPr>
          <w:p w14:paraId="32C0C90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14:paraId="28ECE5E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233D09B7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14:paraId="77AA84C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8DDAD0E" w14:textId="77777777" w:rsidTr="008D5315">
        <w:tc>
          <w:tcPr>
            <w:tcW w:w="605" w:type="dxa"/>
          </w:tcPr>
          <w:p w14:paraId="45D77DD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14:paraId="7703A26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617B436E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50D6BB5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56B163A" w14:textId="77777777" w:rsidTr="008D5315">
        <w:tc>
          <w:tcPr>
            <w:tcW w:w="605" w:type="dxa"/>
          </w:tcPr>
          <w:p w14:paraId="4B44D19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14:paraId="2A2A8AF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3D2112A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38D52EA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6FA539A" w14:textId="77777777" w:rsidTr="008D5315">
        <w:tc>
          <w:tcPr>
            <w:tcW w:w="605" w:type="dxa"/>
          </w:tcPr>
          <w:p w14:paraId="5840A84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39" w:type="dxa"/>
          </w:tcPr>
          <w:p w14:paraId="43858E2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75AA610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2458351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1D4748E" w14:textId="77777777" w:rsidTr="008D5315">
        <w:tc>
          <w:tcPr>
            <w:tcW w:w="605" w:type="dxa"/>
          </w:tcPr>
          <w:p w14:paraId="2C66326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39" w:type="dxa"/>
          </w:tcPr>
          <w:p w14:paraId="67A7A19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24EFA68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14:paraId="18D36B9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7464F0A" w14:textId="77777777" w:rsidTr="008D5315">
        <w:tc>
          <w:tcPr>
            <w:tcW w:w="605" w:type="dxa"/>
          </w:tcPr>
          <w:p w14:paraId="4E880B2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39" w:type="dxa"/>
          </w:tcPr>
          <w:p w14:paraId="541FDCE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6569D08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2771794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8ADBC34" w14:textId="77777777" w:rsidTr="008D5315">
        <w:tc>
          <w:tcPr>
            <w:tcW w:w="605" w:type="dxa"/>
          </w:tcPr>
          <w:p w14:paraId="6F531FF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14:paraId="62FDAE0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14:paraId="3909389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31CD366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F6708F4" w14:textId="77777777" w:rsidTr="008D5315">
        <w:tc>
          <w:tcPr>
            <w:tcW w:w="605" w:type="dxa"/>
          </w:tcPr>
          <w:p w14:paraId="2C19F11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839" w:type="dxa"/>
          </w:tcPr>
          <w:p w14:paraId="7A4366F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449" w:type="dxa"/>
          </w:tcPr>
          <w:p w14:paraId="06D1B028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355F986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E7566AB" w14:textId="77777777" w:rsidTr="008D5315">
        <w:tc>
          <w:tcPr>
            <w:tcW w:w="605" w:type="dxa"/>
          </w:tcPr>
          <w:p w14:paraId="1ECF487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839" w:type="dxa"/>
          </w:tcPr>
          <w:p w14:paraId="111ADBB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49" w:type="dxa"/>
          </w:tcPr>
          <w:p w14:paraId="4E6AB11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14:paraId="6E18F4D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E6F728C" w14:textId="77777777" w:rsidTr="008D5315">
        <w:tc>
          <w:tcPr>
            <w:tcW w:w="605" w:type="dxa"/>
          </w:tcPr>
          <w:p w14:paraId="08F09F7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839" w:type="dxa"/>
          </w:tcPr>
          <w:p w14:paraId="1223516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14:paraId="6FF7CCB0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14:paraId="1074731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748A4C1C" w14:textId="77777777" w:rsidR="004D1BF2" w:rsidRDefault="004D1BF2" w:rsidP="004D1BF2">
      <w:pPr>
        <w:spacing w:line="720" w:lineRule="auto"/>
        <w:rPr>
          <w:rFonts w:cs="Times New Roman"/>
          <w:szCs w:val="24"/>
        </w:rPr>
      </w:pPr>
    </w:p>
    <w:p w14:paraId="7896B38C" w14:textId="77777777" w:rsidR="004D1BF2" w:rsidRDefault="004D1BF2" w:rsidP="00020D61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Ceklis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lapangan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kuantitas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kualitas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penilaian</w:t>
      </w:r>
      <w:proofErr w:type="spellEnd"/>
      <w:r>
        <w:rPr>
          <w:rFonts w:cs="Times New Roman"/>
          <w:szCs w:val="24"/>
        </w:rPr>
        <w:t xml:space="preserve"> CBD</w:t>
      </w:r>
    </w:p>
    <w:p w14:paraId="4872F8EC" w14:textId="77777777" w:rsidR="004D1BF2" w:rsidRDefault="004D1BF2" w:rsidP="00020D61">
      <w:pPr>
        <w:pStyle w:val="ListParagraph"/>
        <w:numPr>
          <w:ilvl w:val="0"/>
          <w:numId w:val="9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Bedah</w:t>
      </w:r>
    </w:p>
    <w:p w14:paraId="7DC44155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0" w:type="auto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1559"/>
        <w:gridCol w:w="1729"/>
        <w:gridCol w:w="2234"/>
      </w:tblGrid>
      <w:tr w:rsidR="004D1BF2" w14:paraId="11D455C4" w14:textId="77777777" w:rsidTr="008D5315">
        <w:tc>
          <w:tcPr>
            <w:tcW w:w="605" w:type="dxa"/>
          </w:tcPr>
          <w:p w14:paraId="6D0B64A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14:paraId="6920F71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Bedah</w:t>
            </w:r>
          </w:p>
        </w:tc>
        <w:tc>
          <w:tcPr>
            <w:tcW w:w="1729" w:type="dxa"/>
          </w:tcPr>
          <w:p w14:paraId="30B31B0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234" w:type="dxa"/>
          </w:tcPr>
          <w:p w14:paraId="6220727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0EC14E3" w14:textId="77777777" w:rsidTr="008D5315">
        <w:tc>
          <w:tcPr>
            <w:tcW w:w="605" w:type="dxa"/>
          </w:tcPr>
          <w:p w14:paraId="19EAF07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517917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54338D31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14:paraId="58BC754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9954832" w14:textId="77777777" w:rsidTr="008D5315">
        <w:tc>
          <w:tcPr>
            <w:tcW w:w="605" w:type="dxa"/>
          </w:tcPr>
          <w:p w14:paraId="0BEA181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EABED9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29" w:type="dxa"/>
          </w:tcPr>
          <w:p w14:paraId="14C6D0FD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14:paraId="2A4C3B8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72B2DFE" w14:textId="77777777" w:rsidTr="008D5315">
        <w:tc>
          <w:tcPr>
            <w:tcW w:w="605" w:type="dxa"/>
          </w:tcPr>
          <w:p w14:paraId="7EFF73F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290FACD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14:paraId="59673256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14:paraId="6702F2D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31821F3" w14:textId="77777777" w:rsidTr="008D5315">
        <w:tc>
          <w:tcPr>
            <w:tcW w:w="605" w:type="dxa"/>
          </w:tcPr>
          <w:p w14:paraId="4E906E3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5E056F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14:paraId="5A763E84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</w:tcPr>
          <w:p w14:paraId="05492B8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2FDB58CC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0CEA44B5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125A88E2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3641F143" w14:textId="77777777" w:rsidR="004D1BF2" w:rsidRDefault="004D1BF2" w:rsidP="004D1BF2">
      <w:pPr>
        <w:pStyle w:val="ListParagraph"/>
        <w:spacing w:line="720" w:lineRule="auto"/>
        <w:ind w:left="1800"/>
        <w:rPr>
          <w:rFonts w:cs="Times New Roman"/>
          <w:szCs w:val="24"/>
        </w:rPr>
      </w:pPr>
    </w:p>
    <w:p w14:paraId="1AD162CC" w14:textId="77777777" w:rsidR="004D1BF2" w:rsidRDefault="004D1BF2" w:rsidP="00020D61">
      <w:pPr>
        <w:pStyle w:val="ListParagraph"/>
        <w:numPr>
          <w:ilvl w:val="0"/>
          <w:numId w:val="9"/>
        </w:num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Kebidanan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Kandungan</w:t>
      </w:r>
      <w:proofErr w:type="spellEnd"/>
    </w:p>
    <w:p w14:paraId="6DC7DC36" w14:textId="77777777" w:rsidR="004D1BF2" w:rsidRDefault="004D1BF2" w:rsidP="004D1BF2">
      <w:pPr>
        <w:pStyle w:val="ListParagraph"/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086" w:type="dxa"/>
        <w:tblInd w:w="18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952"/>
        <w:gridCol w:w="277"/>
        <w:gridCol w:w="1282"/>
        <w:gridCol w:w="2112"/>
      </w:tblGrid>
      <w:tr w:rsidR="004D1BF2" w14:paraId="4C4281C0" w14:textId="77777777" w:rsidTr="008D5315">
        <w:tc>
          <w:tcPr>
            <w:tcW w:w="463" w:type="dxa"/>
          </w:tcPr>
          <w:p w14:paraId="2757F4F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952" w:type="dxa"/>
          </w:tcPr>
          <w:p w14:paraId="745E3AA4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Kebidanan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Kandungan</w:t>
            </w:r>
            <w:proofErr w:type="spellEnd"/>
          </w:p>
          <w:p w14:paraId="5DFC904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D37C07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1EDEA84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5EEACE5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112" w:type="dxa"/>
          </w:tcPr>
          <w:p w14:paraId="70F9AC1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354B4D03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24D64C8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9594A15" w14:textId="77777777" w:rsidTr="008D5315">
        <w:tc>
          <w:tcPr>
            <w:tcW w:w="463" w:type="dxa"/>
          </w:tcPr>
          <w:p w14:paraId="2E78911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29" w:type="dxa"/>
            <w:gridSpan w:val="2"/>
          </w:tcPr>
          <w:p w14:paraId="62641B1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14:paraId="3570307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14:paraId="2C007A1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4EAACAB" w14:textId="77777777" w:rsidTr="008D5315">
        <w:tc>
          <w:tcPr>
            <w:tcW w:w="463" w:type="dxa"/>
          </w:tcPr>
          <w:p w14:paraId="617BCD2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29" w:type="dxa"/>
            <w:gridSpan w:val="2"/>
          </w:tcPr>
          <w:p w14:paraId="657A8D5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82" w:type="dxa"/>
          </w:tcPr>
          <w:p w14:paraId="298C13B9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14:paraId="7DDD7BF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1F5376E" w14:textId="77777777" w:rsidTr="008D5315">
        <w:tc>
          <w:tcPr>
            <w:tcW w:w="463" w:type="dxa"/>
          </w:tcPr>
          <w:p w14:paraId="29EEFD7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29" w:type="dxa"/>
            <w:gridSpan w:val="2"/>
          </w:tcPr>
          <w:p w14:paraId="507E231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14:paraId="1215A617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14:paraId="63918DA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BC45D55" w14:textId="77777777" w:rsidTr="008D5315">
        <w:tc>
          <w:tcPr>
            <w:tcW w:w="463" w:type="dxa"/>
          </w:tcPr>
          <w:p w14:paraId="175C746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29" w:type="dxa"/>
            <w:gridSpan w:val="2"/>
          </w:tcPr>
          <w:p w14:paraId="50E9FCB7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14:paraId="3B90D0E5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14:paraId="3DAAC7E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68EE698" w14:textId="77777777" w:rsidTr="008D5315">
        <w:tc>
          <w:tcPr>
            <w:tcW w:w="463" w:type="dxa"/>
          </w:tcPr>
          <w:p w14:paraId="173D735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29" w:type="dxa"/>
            <w:gridSpan w:val="2"/>
          </w:tcPr>
          <w:p w14:paraId="2B7F05A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14:paraId="4307EBB2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14:paraId="21E9EF5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9C69615" w14:textId="77777777" w:rsidTr="008D5315">
        <w:tc>
          <w:tcPr>
            <w:tcW w:w="463" w:type="dxa"/>
          </w:tcPr>
          <w:p w14:paraId="53312BD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229" w:type="dxa"/>
            <w:gridSpan w:val="2"/>
          </w:tcPr>
          <w:p w14:paraId="206B89AF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14:paraId="588DC95A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14:paraId="5272662C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30FBE6E" w14:textId="77777777" w:rsidTr="008D5315">
        <w:tc>
          <w:tcPr>
            <w:tcW w:w="463" w:type="dxa"/>
          </w:tcPr>
          <w:p w14:paraId="22784CE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229" w:type="dxa"/>
            <w:gridSpan w:val="2"/>
          </w:tcPr>
          <w:p w14:paraId="7C2B8A11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14:paraId="2D5C9EF2" w14:textId="77777777" w:rsidR="004D1BF2" w:rsidRDefault="004D1BF2" w:rsidP="008D5315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14:paraId="554A6BA0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2E094B9E" w14:textId="77777777" w:rsidR="004D1BF2" w:rsidRDefault="004D1BF2" w:rsidP="004D1BF2">
      <w:pPr>
        <w:pStyle w:val="ListParagraph"/>
        <w:tabs>
          <w:tab w:val="left" w:pos="2050"/>
        </w:tabs>
        <w:spacing w:line="72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14:paraId="35A6B514" w14:textId="77777777" w:rsidR="004D1BF2" w:rsidRDefault="004D1BF2" w:rsidP="00020D61">
      <w:pPr>
        <w:pStyle w:val="ListParagraph"/>
        <w:numPr>
          <w:ilvl w:val="0"/>
          <w:numId w:val="9"/>
        </w:numPr>
        <w:tabs>
          <w:tab w:val="left" w:pos="205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Dalam</w:t>
      </w:r>
    </w:p>
    <w:p w14:paraId="577DA172" w14:textId="77777777" w:rsidR="004D1BF2" w:rsidRDefault="004D1BF2" w:rsidP="004D1BF2">
      <w:pPr>
        <w:pStyle w:val="ListParagraph"/>
        <w:tabs>
          <w:tab w:val="left" w:pos="205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699"/>
        <w:gridCol w:w="1449"/>
        <w:gridCol w:w="2372"/>
      </w:tblGrid>
      <w:tr w:rsidR="004D1BF2" w14:paraId="4A8D426E" w14:textId="77777777" w:rsidTr="008D5315">
        <w:tc>
          <w:tcPr>
            <w:tcW w:w="604" w:type="dxa"/>
          </w:tcPr>
          <w:p w14:paraId="09A782C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99" w:type="dxa"/>
          </w:tcPr>
          <w:p w14:paraId="7A52045B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Dalam</w:t>
            </w:r>
          </w:p>
          <w:p w14:paraId="377E0A0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9" w:type="dxa"/>
          </w:tcPr>
          <w:p w14:paraId="79526E0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6A54D092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52D267F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372" w:type="dxa"/>
          </w:tcPr>
          <w:p w14:paraId="6CEAB93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03D0F21E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01E508B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D685367" w14:textId="77777777" w:rsidTr="008D5315">
        <w:tc>
          <w:tcPr>
            <w:tcW w:w="604" w:type="dxa"/>
          </w:tcPr>
          <w:p w14:paraId="283A54E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60D7CB5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51A126B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</w:tcPr>
          <w:p w14:paraId="2E563CD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C51E830" w14:textId="77777777" w:rsidTr="008D5315">
        <w:tc>
          <w:tcPr>
            <w:tcW w:w="604" w:type="dxa"/>
          </w:tcPr>
          <w:p w14:paraId="66546DB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14:paraId="5001AA0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6AE55A6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</w:tcPr>
          <w:p w14:paraId="7BCA55F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29289EB" w14:textId="77777777" w:rsidTr="008D5315">
        <w:tc>
          <w:tcPr>
            <w:tcW w:w="604" w:type="dxa"/>
          </w:tcPr>
          <w:p w14:paraId="0D45371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14:paraId="335FCD1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7D4BD3B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</w:tcPr>
          <w:p w14:paraId="610687B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FE2D396" w14:textId="77777777" w:rsidTr="008D5315">
        <w:tc>
          <w:tcPr>
            <w:tcW w:w="604" w:type="dxa"/>
          </w:tcPr>
          <w:p w14:paraId="5AC1ECE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14:paraId="5CAAA01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18CCF02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0925881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D39514B" w14:textId="77777777" w:rsidTr="008D5315">
        <w:tc>
          <w:tcPr>
            <w:tcW w:w="604" w:type="dxa"/>
          </w:tcPr>
          <w:p w14:paraId="3BDC1DA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066A426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3581F56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</w:tcPr>
          <w:p w14:paraId="55B0730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4AF09937" w14:textId="77777777" w:rsidR="004D1BF2" w:rsidRDefault="004D1BF2" w:rsidP="004D1BF2">
      <w:pPr>
        <w:tabs>
          <w:tab w:val="left" w:pos="2050"/>
        </w:tabs>
        <w:spacing w:line="720" w:lineRule="auto"/>
        <w:rPr>
          <w:rFonts w:cs="Times New Roman"/>
          <w:szCs w:val="24"/>
        </w:rPr>
      </w:pPr>
    </w:p>
    <w:p w14:paraId="0B32AD46" w14:textId="77777777" w:rsidR="004D1BF2" w:rsidRDefault="004D1BF2" w:rsidP="004D1BF2">
      <w:pPr>
        <w:tabs>
          <w:tab w:val="left" w:pos="2050"/>
        </w:tabs>
        <w:spacing w:line="720" w:lineRule="auto"/>
        <w:rPr>
          <w:rFonts w:cs="Times New Roman"/>
          <w:szCs w:val="24"/>
        </w:rPr>
      </w:pPr>
    </w:p>
    <w:p w14:paraId="322E0530" w14:textId="77777777" w:rsidR="004D1BF2" w:rsidRDefault="004D1BF2" w:rsidP="004D1BF2">
      <w:pPr>
        <w:tabs>
          <w:tab w:val="left" w:pos="2050"/>
        </w:tabs>
        <w:spacing w:line="720" w:lineRule="auto"/>
        <w:rPr>
          <w:rFonts w:cs="Times New Roman"/>
          <w:szCs w:val="24"/>
        </w:rPr>
      </w:pPr>
    </w:p>
    <w:p w14:paraId="2A89C31A" w14:textId="77777777" w:rsidR="004D1BF2" w:rsidRDefault="004D1BF2" w:rsidP="004D1BF2">
      <w:pPr>
        <w:tabs>
          <w:tab w:val="left" w:pos="2050"/>
        </w:tabs>
        <w:spacing w:line="720" w:lineRule="auto"/>
        <w:rPr>
          <w:rFonts w:cs="Times New Roman"/>
          <w:szCs w:val="24"/>
        </w:rPr>
      </w:pPr>
    </w:p>
    <w:p w14:paraId="020E8CEC" w14:textId="77777777" w:rsidR="004D1BF2" w:rsidRDefault="004D1BF2" w:rsidP="00020D61">
      <w:pPr>
        <w:pStyle w:val="ListParagraph"/>
        <w:numPr>
          <w:ilvl w:val="0"/>
          <w:numId w:val="5"/>
        </w:numPr>
        <w:tabs>
          <w:tab w:val="left" w:pos="205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Radiologi</w:t>
      </w:r>
      <w:proofErr w:type="spellEnd"/>
    </w:p>
    <w:p w14:paraId="0340F05C" w14:textId="77777777" w:rsidR="004D1BF2" w:rsidRDefault="004D1BF2" w:rsidP="004D1BF2">
      <w:pPr>
        <w:pStyle w:val="ListParagraph"/>
        <w:tabs>
          <w:tab w:val="left" w:pos="2050"/>
        </w:tabs>
        <w:spacing w:line="240" w:lineRule="auto"/>
        <w:ind w:left="144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07"/>
        <w:gridCol w:w="1559"/>
        <w:gridCol w:w="2254"/>
      </w:tblGrid>
      <w:tr w:rsidR="004D1BF2" w14:paraId="34581B1A" w14:textId="77777777" w:rsidTr="008D5315">
        <w:tc>
          <w:tcPr>
            <w:tcW w:w="604" w:type="dxa"/>
          </w:tcPr>
          <w:p w14:paraId="6D51BCD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7" w:type="dxa"/>
          </w:tcPr>
          <w:p w14:paraId="73C720A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Radiologi</w:t>
            </w:r>
            <w:proofErr w:type="spellEnd"/>
          </w:p>
        </w:tc>
        <w:tc>
          <w:tcPr>
            <w:tcW w:w="1559" w:type="dxa"/>
          </w:tcPr>
          <w:p w14:paraId="393D809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254" w:type="dxa"/>
          </w:tcPr>
          <w:p w14:paraId="077BD2F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4EE6163" w14:textId="77777777" w:rsidTr="008D5315">
        <w:tc>
          <w:tcPr>
            <w:tcW w:w="604" w:type="dxa"/>
          </w:tcPr>
          <w:p w14:paraId="33148D1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</w:tcPr>
          <w:p w14:paraId="36755A4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F148AF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622307C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FA86903" w14:textId="77777777" w:rsidTr="008D5315">
        <w:tc>
          <w:tcPr>
            <w:tcW w:w="604" w:type="dxa"/>
          </w:tcPr>
          <w:p w14:paraId="781B1C1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43113B0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14:paraId="0713517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0B282F3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3CC7D81" w14:textId="77777777" w:rsidTr="008D5315">
        <w:tc>
          <w:tcPr>
            <w:tcW w:w="604" w:type="dxa"/>
          </w:tcPr>
          <w:p w14:paraId="1AD1609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 w14:paraId="6D74870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A6C2A0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1294069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2964461" w14:textId="77777777" w:rsidTr="008D5315">
        <w:tc>
          <w:tcPr>
            <w:tcW w:w="604" w:type="dxa"/>
            <w:tcBorders>
              <w:bottom w:val="single" w:sz="4" w:space="0" w:color="auto"/>
            </w:tcBorders>
          </w:tcPr>
          <w:p w14:paraId="66F7AAB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465DC53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639D6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69B659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AE72852" w14:textId="77777777" w:rsidTr="008D5315">
        <w:tc>
          <w:tcPr>
            <w:tcW w:w="604" w:type="dxa"/>
          </w:tcPr>
          <w:p w14:paraId="29C9F8E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</w:tcPr>
          <w:p w14:paraId="445DC00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B9DBDA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4D810D4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4A4E60D" w14:textId="77777777" w:rsidTr="008D5315">
        <w:tc>
          <w:tcPr>
            <w:tcW w:w="604" w:type="dxa"/>
          </w:tcPr>
          <w:p w14:paraId="4102AF3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14:paraId="1F090B0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8F8E5E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3F98D15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591F6E8" w14:textId="77777777" w:rsidTr="008D5315">
        <w:tc>
          <w:tcPr>
            <w:tcW w:w="604" w:type="dxa"/>
          </w:tcPr>
          <w:p w14:paraId="251A77E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7" w:type="dxa"/>
          </w:tcPr>
          <w:p w14:paraId="0377E54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559" w:type="dxa"/>
          </w:tcPr>
          <w:p w14:paraId="29A41D1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17FC4FE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A83275A" w14:textId="77777777" w:rsidTr="008D5315">
        <w:tc>
          <w:tcPr>
            <w:tcW w:w="604" w:type="dxa"/>
          </w:tcPr>
          <w:p w14:paraId="0BB9FFA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7" w:type="dxa"/>
          </w:tcPr>
          <w:p w14:paraId="79911CD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4F0CD51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3A5719B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E906228" w14:textId="77777777" w:rsidTr="008D5315">
        <w:tc>
          <w:tcPr>
            <w:tcW w:w="604" w:type="dxa"/>
          </w:tcPr>
          <w:p w14:paraId="54896A4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7" w:type="dxa"/>
          </w:tcPr>
          <w:p w14:paraId="36C01E8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03602C5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1B91AC6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6A55131" w14:textId="77777777" w:rsidTr="008D5315">
        <w:tc>
          <w:tcPr>
            <w:tcW w:w="604" w:type="dxa"/>
          </w:tcPr>
          <w:p w14:paraId="441277D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7" w:type="dxa"/>
          </w:tcPr>
          <w:p w14:paraId="138C4EB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10</w:t>
            </w:r>
          </w:p>
        </w:tc>
        <w:tc>
          <w:tcPr>
            <w:tcW w:w="1559" w:type="dxa"/>
          </w:tcPr>
          <w:p w14:paraId="08B5AE7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3CF38E4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6F28AF1F" w14:textId="77777777" w:rsidR="004D1BF2" w:rsidRDefault="004D1BF2" w:rsidP="004D1BF2">
      <w:pPr>
        <w:pStyle w:val="ListParagraph"/>
        <w:tabs>
          <w:tab w:val="left" w:pos="2050"/>
        </w:tabs>
        <w:spacing w:line="720" w:lineRule="auto"/>
        <w:ind w:left="1800"/>
        <w:rPr>
          <w:rFonts w:cs="Times New Roman"/>
          <w:szCs w:val="24"/>
        </w:rPr>
      </w:pPr>
    </w:p>
    <w:p w14:paraId="06D32ECD" w14:textId="77777777" w:rsidR="004D1BF2" w:rsidRDefault="004D1BF2" w:rsidP="00020D61">
      <w:pPr>
        <w:pStyle w:val="ListParagraph"/>
        <w:numPr>
          <w:ilvl w:val="0"/>
          <w:numId w:val="9"/>
        </w:numPr>
        <w:tabs>
          <w:tab w:val="left" w:pos="205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Saraf</w:t>
      </w:r>
    </w:p>
    <w:p w14:paraId="6EB72FBC" w14:textId="77777777" w:rsidR="004D1BF2" w:rsidRDefault="004D1BF2" w:rsidP="004D1BF2">
      <w:pPr>
        <w:pStyle w:val="ListParagraph"/>
        <w:tabs>
          <w:tab w:val="left" w:pos="205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559"/>
        <w:gridCol w:w="1449"/>
        <w:gridCol w:w="2653"/>
      </w:tblGrid>
      <w:tr w:rsidR="004D1BF2" w14:paraId="30178E29" w14:textId="77777777" w:rsidTr="008D5315">
        <w:tc>
          <w:tcPr>
            <w:tcW w:w="463" w:type="dxa"/>
          </w:tcPr>
          <w:p w14:paraId="04AF212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14:paraId="4D97B7B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Saraf</w:t>
            </w:r>
          </w:p>
        </w:tc>
        <w:tc>
          <w:tcPr>
            <w:tcW w:w="1449" w:type="dxa"/>
          </w:tcPr>
          <w:p w14:paraId="506F226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3" w:type="dxa"/>
          </w:tcPr>
          <w:p w14:paraId="52876AC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5E3A53B" w14:textId="77777777" w:rsidTr="008D5315">
        <w:tc>
          <w:tcPr>
            <w:tcW w:w="463" w:type="dxa"/>
          </w:tcPr>
          <w:p w14:paraId="12B5942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B00C30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4745D15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5C7D81A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F4D30AB" w14:textId="77777777" w:rsidTr="008D5315">
        <w:tc>
          <w:tcPr>
            <w:tcW w:w="463" w:type="dxa"/>
          </w:tcPr>
          <w:p w14:paraId="19469FC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56D4D5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0D3DFD7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1E30C04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A21C52B" w14:textId="77777777" w:rsidTr="008D5315">
        <w:tc>
          <w:tcPr>
            <w:tcW w:w="463" w:type="dxa"/>
          </w:tcPr>
          <w:p w14:paraId="5F50F7E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042FBF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64C9CCA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2CBE431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D4F3239" w14:textId="77777777" w:rsidTr="008D5315">
        <w:tc>
          <w:tcPr>
            <w:tcW w:w="463" w:type="dxa"/>
          </w:tcPr>
          <w:p w14:paraId="1C95D25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AB35E0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0E29EC4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795A6E8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04CAE7C" w14:textId="77777777" w:rsidTr="008D5315">
        <w:tc>
          <w:tcPr>
            <w:tcW w:w="463" w:type="dxa"/>
          </w:tcPr>
          <w:p w14:paraId="02466DE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2F21AE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7CFF7C7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7056E2E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ACA5973" w14:textId="77777777" w:rsidTr="008D5315">
        <w:tc>
          <w:tcPr>
            <w:tcW w:w="463" w:type="dxa"/>
          </w:tcPr>
          <w:p w14:paraId="28CEA5C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ABAE89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0F7990C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45B48E7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7FD67208" w14:textId="77777777" w:rsidR="004D1BF2" w:rsidRDefault="004D1BF2" w:rsidP="004D1BF2">
      <w:pPr>
        <w:tabs>
          <w:tab w:val="left" w:pos="2370"/>
        </w:tabs>
        <w:spacing w:line="720" w:lineRule="auto"/>
        <w:rPr>
          <w:rFonts w:cs="Times New Roman"/>
          <w:szCs w:val="24"/>
        </w:rPr>
      </w:pPr>
    </w:p>
    <w:p w14:paraId="60E19444" w14:textId="77777777" w:rsidR="004D1BF2" w:rsidRDefault="004D1BF2" w:rsidP="00020D61">
      <w:pPr>
        <w:pStyle w:val="ListParagraph"/>
        <w:numPr>
          <w:ilvl w:val="0"/>
          <w:numId w:val="9"/>
        </w:numPr>
        <w:tabs>
          <w:tab w:val="left" w:pos="205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Kulit dan </w:t>
      </w:r>
      <w:proofErr w:type="spellStart"/>
      <w:r>
        <w:rPr>
          <w:rFonts w:cs="Times New Roman"/>
          <w:szCs w:val="24"/>
        </w:rPr>
        <w:t>Kelamin</w:t>
      </w:r>
      <w:proofErr w:type="spellEnd"/>
    </w:p>
    <w:p w14:paraId="4901DC2E" w14:textId="77777777" w:rsidR="004D1BF2" w:rsidRDefault="004D1BF2" w:rsidP="004D1BF2">
      <w:pPr>
        <w:pStyle w:val="ListParagraph"/>
        <w:tabs>
          <w:tab w:val="left" w:pos="205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1839"/>
        <w:gridCol w:w="1449"/>
        <w:gridCol w:w="2231"/>
      </w:tblGrid>
      <w:tr w:rsidR="004D1BF2" w14:paraId="57C8BFEE" w14:textId="77777777" w:rsidTr="008D5315">
        <w:tc>
          <w:tcPr>
            <w:tcW w:w="605" w:type="dxa"/>
          </w:tcPr>
          <w:p w14:paraId="6768A4A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839" w:type="dxa"/>
          </w:tcPr>
          <w:p w14:paraId="34809F1D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Kulit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Kelamin</w:t>
            </w:r>
            <w:proofErr w:type="spellEnd"/>
          </w:p>
          <w:p w14:paraId="4564E13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9" w:type="dxa"/>
          </w:tcPr>
          <w:p w14:paraId="4A20F85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231" w:type="dxa"/>
          </w:tcPr>
          <w:p w14:paraId="6DE3D0A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1CF5758E" w14:textId="77777777" w:rsidTr="008D5315">
        <w:tc>
          <w:tcPr>
            <w:tcW w:w="605" w:type="dxa"/>
          </w:tcPr>
          <w:p w14:paraId="4B77F3E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14:paraId="53D430E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0E657EF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66C48A2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04D2D24" w14:textId="77777777" w:rsidTr="008D5315">
        <w:tc>
          <w:tcPr>
            <w:tcW w:w="605" w:type="dxa"/>
          </w:tcPr>
          <w:p w14:paraId="0FAB8B9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39" w:type="dxa"/>
          </w:tcPr>
          <w:p w14:paraId="431648B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48F064C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495801E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5EDBEE7" w14:textId="77777777" w:rsidTr="008D5315">
        <w:tc>
          <w:tcPr>
            <w:tcW w:w="605" w:type="dxa"/>
          </w:tcPr>
          <w:p w14:paraId="3BC9A97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14:paraId="427685C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57F71DC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3E3F1AA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302FF75" w14:textId="77777777" w:rsidTr="008D5315">
        <w:tc>
          <w:tcPr>
            <w:tcW w:w="605" w:type="dxa"/>
          </w:tcPr>
          <w:p w14:paraId="5CC155A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39" w:type="dxa"/>
          </w:tcPr>
          <w:p w14:paraId="0000725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2C2F38B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2A9EA3E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F41B0D7" w14:textId="77777777" w:rsidTr="008D5315">
        <w:tc>
          <w:tcPr>
            <w:tcW w:w="605" w:type="dxa"/>
          </w:tcPr>
          <w:p w14:paraId="450EEED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39" w:type="dxa"/>
          </w:tcPr>
          <w:p w14:paraId="68EE797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1FB59FC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15BF197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F1AFBEA" w14:textId="77777777" w:rsidTr="008D5315">
        <w:tc>
          <w:tcPr>
            <w:tcW w:w="605" w:type="dxa"/>
          </w:tcPr>
          <w:p w14:paraId="762A1F8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39" w:type="dxa"/>
          </w:tcPr>
          <w:p w14:paraId="4908DF8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747320C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7FBCF54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483FBEB" w14:textId="77777777" w:rsidTr="008D5315">
        <w:tc>
          <w:tcPr>
            <w:tcW w:w="605" w:type="dxa"/>
          </w:tcPr>
          <w:p w14:paraId="193F065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14:paraId="21E40D2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7</w:t>
            </w:r>
          </w:p>
        </w:tc>
        <w:tc>
          <w:tcPr>
            <w:tcW w:w="1449" w:type="dxa"/>
          </w:tcPr>
          <w:p w14:paraId="44D881A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14:paraId="40F3D01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36644B3A" w14:textId="77777777" w:rsidR="004D1BF2" w:rsidRDefault="004D1BF2" w:rsidP="004D1BF2">
      <w:pPr>
        <w:pStyle w:val="ListParagraph"/>
        <w:tabs>
          <w:tab w:val="left" w:pos="2050"/>
        </w:tabs>
        <w:spacing w:line="720" w:lineRule="auto"/>
        <w:ind w:left="1800"/>
        <w:rPr>
          <w:rFonts w:cs="Times New Roman"/>
          <w:szCs w:val="24"/>
        </w:rPr>
      </w:pPr>
    </w:p>
    <w:p w14:paraId="40A6B647" w14:textId="77777777" w:rsidR="004D1BF2" w:rsidRDefault="004D1BF2" w:rsidP="00020D61">
      <w:pPr>
        <w:pStyle w:val="ListParagraph"/>
        <w:numPr>
          <w:ilvl w:val="0"/>
          <w:numId w:val="9"/>
        </w:numPr>
        <w:tabs>
          <w:tab w:val="left" w:pos="205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THT-KL</w:t>
      </w:r>
    </w:p>
    <w:p w14:paraId="56ABA333" w14:textId="77777777" w:rsidR="004D1BF2" w:rsidRDefault="004D1BF2" w:rsidP="004D1BF2">
      <w:pPr>
        <w:pStyle w:val="ListParagraph"/>
        <w:tabs>
          <w:tab w:val="left" w:pos="205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699"/>
        <w:gridCol w:w="1449"/>
        <w:gridCol w:w="2372"/>
      </w:tblGrid>
      <w:tr w:rsidR="004D1BF2" w14:paraId="1AFA6789" w14:textId="77777777" w:rsidTr="008D5315">
        <w:tc>
          <w:tcPr>
            <w:tcW w:w="604" w:type="dxa"/>
          </w:tcPr>
          <w:p w14:paraId="11A0BA7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99" w:type="dxa"/>
          </w:tcPr>
          <w:p w14:paraId="5E1E200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THT-KL</w:t>
            </w:r>
          </w:p>
        </w:tc>
        <w:tc>
          <w:tcPr>
            <w:tcW w:w="1449" w:type="dxa"/>
          </w:tcPr>
          <w:p w14:paraId="44BF7A3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372" w:type="dxa"/>
          </w:tcPr>
          <w:p w14:paraId="00C1843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573AB18" w14:textId="77777777" w:rsidTr="008D5315">
        <w:tc>
          <w:tcPr>
            <w:tcW w:w="604" w:type="dxa"/>
          </w:tcPr>
          <w:p w14:paraId="1362AAA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4B3A346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12FA3B0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24B7ACF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4C57361" w14:textId="77777777" w:rsidTr="008D5315">
        <w:tc>
          <w:tcPr>
            <w:tcW w:w="604" w:type="dxa"/>
          </w:tcPr>
          <w:p w14:paraId="31777B0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14:paraId="4FB6B38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2F12E81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035D7E5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DE2FB67" w14:textId="77777777" w:rsidTr="008D5315">
        <w:tc>
          <w:tcPr>
            <w:tcW w:w="604" w:type="dxa"/>
          </w:tcPr>
          <w:p w14:paraId="15E80F8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14:paraId="02A980B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3BBBED4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338AC63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B508CA0" w14:textId="77777777" w:rsidTr="008D5315">
        <w:tc>
          <w:tcPr>
            <w:tcW w:w="604" w:type="dxa"/>
          </w:tcPr>
          <w:p w14:paraId="37D38CF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14:paraId="49D2AA0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31D1BC6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563506B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C024991" w14:textId="77777777" w:rsidTr="008D5315">
        <w:tc>
          <w:tcPr>
            <w:tcW w:w="604" w:type="dxa"/>
          </w:tcPr>
          <w:p w14:paraId="6C2FBBA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7E3ED43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4B6097E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53B042D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4E39C72" w14:textId="77777777" w:rsidTr="008D5315">
        <w:tc>
          <w:tcPr>
            <w:tcW w:w="604" w:type="dxa"/>
          </w:tcPr>
          <w:p w14:paraId="6ECD105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14:paraId="4BF9FE6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50A192D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618BA27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6A001E5" w14:textId="77777777" w:rsidTr="008D5315">
        <w:tc>
          <w:tcPr>
            <w:tcW w:w="604" w:type="dxa"/>
          </w:tcPr>
          <w:p w14:paraId="6AF5A19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14:paraId="6C46334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14:paraId="5C2A98B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69308D0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43755D52" w14:textId="77777777" w:rsidR="004D1BF2" w:rsidRDefault="004D1BF2" w:rsidP="004D1BF2">
      <w:pPr>
        <w:tabs>
          <w:tab w:val="left" w:pos="2050"/>
        </w:tabs>
        <w:spacing w:line="720" w:lineRule="auto"/>
        <w:rPr>
          <w:rFonts w:cs="Times New Roman"/>
          <w:szCs w:val="24"/>
        </w:rPr>
      </w:pPr>
    </w:p>
    <w:p w14:paraId="0889F64C" w14:textId="77777777" w:rsidR="004D1BF2" w:rsidRDefault="004D1BF2" w:rsidP="00020D61">
      <w:pPr>
        <w:pStyle w:val="ListParagraph"/>
        <w:numPr>
          <w:ilvl w:val="0"/>
          <w:numId w:val="9"/>
        </w:numPr>
        <w:tabs>
          <w:tab w:val="left" w:pos="205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Anestesiologi</w:t>
      </w:r>
      <w:proofErr w:type="spellEnd"/>
    </w:p>
    <w:p w14:paraId="2FBA7D7A" w14:textId="77777777" w:rsidR="004D1BF2" w:rsidRDefault="004D1BF2" w:rsidP="004D1BF2">
      <w:pPr>
        <w:pStyle w:val="ListParagraph"/>
        <w:tabs>
          <w:tab w:val="left" w:pos="205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701"/>
        <w:gridCol w:w="1560"/>
        <w:gridCol w:w="2400"/>
      </w:tblGrid>
      <w:tr w:rsidR="004D1BF2" w14:paraId="52A7C7F8" w14:textId="77777777" w:rsidTr="008D5315">
        <w:tc>
          <w:tcPr>
            <w:tcW w:w="463" w:type="dxa"/>
          </w:tcPr>
          <w:p w14:paraId="206C902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7FE40CE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Anestesiologi</w:t>
            </w:r>
            <w:proofErr w:type="spellEnd"/>
          </w:p>
        </w:tc>
        <w:tc>
          <w:tcPr>
            <w:tcW w:w="1560" w:type="dxa"/>
          </w:tcPr>
          <w:p w14:paraId="6ACFCBB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400" w:type="dxa"/>
          </w:tcPr>
          <w:p w14:paraId="40C7F8F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1B2E6675" w14:textId="77777777" w:rsidTr="008D5315">
        <w:tc>
          <w:tcPr>
            <w:tcW w:w="463" w:type="dxa"/>
          </w:tcPr>
          <w:p w14:paraId="09AF489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47FA37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FAFD0D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6EADD0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61FE2F7" w14:textId="77777777" w:rsidTr="008D5315">
        <w:tc>
          <w:tcPr>
            <w:tcW w:w="463" w:type="dxa"/>
          </w:tcPr>
          <w:p w14:paraId="5E1D553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65B207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14:paraId="10F8FD8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3B23C3E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Keseluruhan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471B571" w14:textId="77777777" w:rsidTr="008D5315">
        <w:tc>
          <w:tcPr>
            <w:tcW w:w="463" w:type="dxa"/>
          </w:tcPr>
          <w:p w14:paraId="7052FA5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A5AC8E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47DB068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389698D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63A218E" w14:textId="77777777" w:rsidTr="008D5315">
        <w:tc>
          <w:tcPr>
            <w:tcW w:w="463" w:type="dxa"/>
          </w:tcPr>
          <w:p w14:paraId="194A5AE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14:paraId="548E729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77CECB7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535F9DE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A3F94D4" w14:textId="77777777" w:rsidTr="008D5315">
        <w:tc>
          <w:tcPr>
            <w:tcW w:w="463" w:type="dxa"/>
          </w:tcPr>
          <w:p w14:paraId="4F260E9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20B8890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0F82A28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1A1E0F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FB39BDE" w14:textId="77777777" w:rsidTr="008D5315">
        <w:tc>
          <w:tcPr>
            <w:tcW w:w="463" w:type="dxa"/>
          </w:tcPr>
          <w:p w14:paraId="543D7EF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63C2CB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D8CF6D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3E5BDE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706E07C2" w14:textId="77777777" w:rsidTr="008D5315">
        <w:tc>
          <w:tcPr>
            <w:tcW w:w="463" w:type="dxa"/>
          </w:tcPr>
          <w:p w14:paraId="486F4FA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7150198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28F12C8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4746566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B512DDB" w14:textId="77777777" w:rsidTr="008D5315">
        <w:tc>
          <w:tcPr>
            <w:tcW w:w="463" w:type="dxa"/>
          </w:tcPr>
          <w:p w14:paraId="482C82D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6EA4DC4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560" w:type="dxa"/>
          </w:tcPr>
          <w:p w14:paraId="45A29B8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A34814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37D963D" w14:textId="77777777" w:rsidTr="008D5315">
        <w:tc>
          <w:tcPr>
            <w:tcW w:w="463" w:type="dxa"/>
          </w:tcPr>
          <w:p w14:paraId="1458FDF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351359D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426ABC5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3C9102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F3D5999" w14:textId="77777777" w:rsidTr="008D5315">
        <w:tc>
          <w:tcPr>
            <w:tcW w:w="463" w:type="dxa"/>
          </w:tcPr>
          <w:p w14:paraId="23F9757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341CC8E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4F54EC6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7FD65F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4E04331" w14:textId="77777777" w:rsidTr="008D5315">
        <w:tc>
          <w:tcPr>
            <w:tcW w:w="463" w:type="dxa"/>
          </w:tcPr>
          <w:p w14:paraId="0FA3042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7BE2D6C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14:paraId="4857951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62FFA81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82D4B88" w14:textId="77777777" w:rsidTr="008D5315">
        <w:tc>
          <w:tcPr>
            <w:tcW w:w="463" w:type="dxa"/>
          </w:tcPr>
          <w:p w14:paraId="2A7E513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4AFDACF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14:paraId="00E0D28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4BFA30C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BDA1468" w14:textId="77777777" w:rsidTr="008D5315">
        <w:tc>
          <w:tcPr>
            <w:tcW w:w="463" w:type="dxa"/>
          </w:tcPr>
          <w:p w14:paraId="5CB7898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0823FA2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14:paraId="67416D0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5400C03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E665E6B" w14:textId="77777777" w:rsidTr="008D5315">
        <w:tc>
          <w:tcPr>
            <w:tcW w:w="463" w:type="dxa"/>
          </w:tcPr>
          <w:p w14:paraId="384DB63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185547E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1AB471E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781ECC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684128ED" w14:textId="77777777" w:rsidR="004D1BF2" w:rsidRDefault="004D1BF2" w:rsidP="004D1BF2">
      <w:pPr>
        <w:tabs>
          <w:tab w:val="left" w:pos="2050"/>
        </w:tabs>
        <w:spacing w:line="360" w:lineRule="auto"/>
        <w:rPr>
          <w:rFonts w:cs="Times New Roman"/>
          <w:szCs w:val="24"/>
        </w:rPr>
      </w:pPr>
    </w:p>
    <w:p w14:paraId="26CC0841" w14:textId="77777777" w:rsidR="004D1BF2" w:rsidRDefault="004D1BF2" w:rsidP="004D1BF2">
      <w:pPr>
        <w:tabs>
          <w:tab w:val="left" w:pos="2050"/>
        </w:tabs>
        <w:spacing w:line="360" w:lineRule="auto"/>
        <w:rPr>
          <w:rFonts w:cs="Times New Roman"/>
          <w:szCs w:val="24"/>
        </w:rPr>
      </w:pPr>
    </w:p>
    <w:p w14:paraId="7C657EA0" w14:textId="77777777" w:rsidR="004D1BF2" w:rsidRDefault="004D1BF2" w:rsidP="004D1BF2">
      <w:pPr>
        <w:tabs>
          <w:tab w:val="left" w:pos="2050"/>
        </w:tabs>
        <w:spacing w:line="360" w:lineRule="auto"/>
        <w:rPr>
          <w:rFonts w:cs="Times New Roman"/>
          <w:szCs w:val="24"/>
        </w:rPr>
      </w:pPr>
    </w:p>
    <w:p w14:paraId="5CB7B83C" w14:textId="77777777" w:rsidR="004D1BF2" w:rsidRDefault="004D1BF2" w:rsidP="004D1BF2">
      <w:pPr>
        <w:tabs>
          <w:tab w:val="left" w:pos="2050"/>
        </w:tabs>
        <w:spacing w:line="360" w:lineRule="auto"/>
        <w:rPr>
          <w:rFonts w:cs="Times New Roman"/>
          <w:szCs w:val="24"/>
        </w:rPr>
      </w:pPr>
    </w:p>
    <w:p w14:paraId="0F23B63C" w14:textId="77777777" w:rsidR="004D1BF2" w:rsidRDefault="004D1BF2" w:rsidP="004D1BF2">
      <w:pPr>
        <w:tabs>
          <w:tab w:val="left" w:pos="2050"/>
        </w:tabs>
        <w:spacing w:line="360" w:lineRule="auto"/>
        <w:rPr>
          <w:rFonts w:cs="Times New Roman"/>
          <w:szCs w:val="24"/>
        </w:rPr>
      </w:pPr>
    </w:p>
    <w:p w14:paraId="6812C681" w14:textId="77777777" w:rsidR="004D1BF2" w:rsidRDefault="004D1BF2" w:rsidP="004D1BF2">
      <w:pPr>
        <w:tabs>
          <w:tab w:val="left" w:pos="2050"/>
        </w:tabs>
        <w:spacing w:line="360" w:lineRule="auto"/>
        <w:rPr>
          <w:rFonts w:cs="Times New Roman"/>
          <w:szCs w:val="24"/>
        </w:rPr>
      </w:pPr>
    </w:p>
    <w:p w14:paraId="3356313C" w14:textId="77777777" w:rsidR="004D1BF2" w:rsidRDefault="004D1BF2" w:rsidP="004D1BF2">
      <w:pPr>
        <w:tabs>
          <w:tab w:val="left" w:pos="2050"/>
        </w:tabs>
        <w:spacing w:line="360" w:lineRule="auto"/>
        <w:rPr>
          <w:rFonts w:cs="Times New Roman"/>
          <w:szCs w:val="24"/>
        </w:rPr>
      </w:pPr>
    </w:p>
    <w:p w14:paraId="0CAB93A1" w14:textId="77777777" w:rsidR="004D1BF2" w:rsidRDefault="004D1BF2" w:rsidP="00020D61">
      <w:pPr>
        <w:pStyle w:val="ListParagraph"/>
        <w:numPr>
          <w:ilvl w:val="0"/>
          <w:numId w:val="9"/>
        </w:numPr>
        <w:tabs>
          <w:tab w:val="left" w:pos="205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Mata</w:t>
      </w:r>
    </w:p>
    <w:p w14:paraId="2D4B503F" w14:textId="77777777" w:rsidR="004D1BF2" w:rsidRDefault="004D1BF2" w:rsidP="004D1BF2">
      <w:pPr>
        <w:pStyle w:val="ListParagraph"/>
        <w:tabs>
          <w:tab w:val="left" w:pos="205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701"/>
        <w:gridCol w:w="1560"/>
        <w:gridCol w:w="2400"/>
      </w:tblGrid>
      <w:tr w:rsidR="004D1BF2" w14:paraId="27A3291B" w14:textId="77777777" w:rsidTr="008D5315">
        <w:tc>
          <w:tcPr>
            <w:tcW w:w="463" w:type="dxa"/>
          </w:tcPr>
          <w:p w14:paraId="3D5242A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17D4ACC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Imu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Mata</w:t>
            </w:r>
          </w:p>
        </w:tc>
        <w:tc>
          <w:tcPr>
            <w:tcW w:w="1560" w:type="dxa"/>
          </w:tcPr>
          <w:p w14:paraId="54F4540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400" w:type="dxa"/>
          </w:tcPr>
          <w:p w14:paraId="3C47C02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A15ACE3" w14:textId="77777777" w:rsidTr="008D5315">
        <w:tc>
          <w:tcPr>
            <w:tcW w:w="463" w:type="dxa"/>
          </w:tcPr>
          <w:p w14:paraId="396CA63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83212D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409305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7F909E4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B8C8033" w14:textId="77777777" w:rsidTr="008D5315">
        <w:tc>
          <w:tcPr>
            <w:tcW w:w="463" w:type="dxa"/>
          </w:tcPr>
          <w:p w14:paraId="5C96743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2F5C74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14:paraId="79EA284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718554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1783F8C" w14:textId="77777777" w:rsidTr="008D5315">
        <w:tc>
          <w:tcPr>
            <w:tcW w:w="463" w:type="dxa"/>
          </w:tcPr>
          <w:p w14:paraId="081F049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FFC33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76F1BF5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3346780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67C1C6D" w14:textId="77777777" w:rsidTr="008D5315">
        <w:tc>
          <w:tcPr>
            <w:tcW w:w="463" w:type="dxa"/>
          </w:tcPr>
          <w:p w14:paraId="6D2AB9D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14:paraId="1B297BF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2184EE5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3B79FD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9F325CA" w14:textId="77777777" w:rsidTr="008D5315">
        <w:tc>
          <w:tcPr>
            <w:tcW w:w="463" w:type="dxa"/>
          </w:tcPr>
          <w:p w14:paraId="525B5E3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63A049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4ACE55C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68BD1C4A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39BE7D3" w14:textId="77777777" w:rsidTr="008D5315">
        <w:tc>
          <w:tcPr>
            <w:tcW w:w="463" w:type="dxa"/>
          </w:tcPr>
          <w:p w14:paraId="3FFD873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7C39BBE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4DEA3BB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E02FC7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4CF7F9D" w14:textId="77777777" w:rsidTr="008D5315">
        <w:tc>
          <w:tcPr>
            <w:tcW w:w="463" w:type="dxa"/>
          </w:tcPr>
          <w:p w14:paraId="4F1962E4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1BF3AB7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6E0661A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5DE1B7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4A25566" w14:textId="77777777" w:rsidTr="008D5315">
        <w:tc>
          <w:tcPr>
            <w:tcW w:w="463" w:type="dxa"/>
          </w:tcPr>
          <w:p w14:paraId="175F816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45F41E5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560" w:type="dxa"/>
          </w:tcPr>
          <w:p w14:paraId="413BD15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EDB784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1595D5D" w14:textId="77777777" w:rsidTr="008D5315">
        <w:tc>
          <w:tcPr>
            <w:tcW w:w="463" w:type="dxa"/>
          </w:tcPr>
          <w:p w14:paraId="52B2EB7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35002406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6172D45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D4814F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1D11A45" w14:textId="77777777" w:rsidTr="008D5315">
        <w:tc>
          <w:tcPr>
            <w:tcW w:w="463" w:type="dxa"/>
          </w:tcPr>
          <w:p w14:paraId="7C5F888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7804C74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6A5CF55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B3CAD4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</w:tbl>
    <w:p w14:paraId="3DE9A4DB" w14:textId="77777777" w:rsidR="004D1BF2" w:rsidRDefault="004D1BF2" w:rsidP="00020D61">
      <w:pPr>
        <w:pStyle w:val="ListParagraph"/>
        <w:numPr>
          <w:ilvl w:val="0"/>
          <w:numId w:val="7"/>
        </w:numPr>
        <w:tabs>
          <w:tab w:val="left" w:pos="2050"/>
        </w:tabs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Ceklist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lapangan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kuantitas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kualitas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penilaian</w:t>
      </w:r>
      <w:proofErr w:type="spellEnd"/>
      <w:r>
        <w:rPr>
          <w:rFonts w:cs="Times New Roman"/>
          <w:szCs w:val="24"/>
        </w:rPr>
        <w:t xml:space="preserve"> P-MEX</w:t>
      </w:r>
    </w:p>
    <w:p w14:paraId="47662C97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05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Bedah</w:t>
      </w:r>
    </w:p>
    <w:p w14:paraId="35C97E30" w14:textId="77777777" w:rsidR="004D1BF2" w:rsidRDefault="004D1BF2" w:rsidP="004D1BF2">
      <w:pPr>
        <w:pStyle w:val="ListParagraph"/>
        <w:tabs>
          <w:tab w:val="left" w:pos="205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558"/>
        <w:gridCol w:w="1449"/>
        <w:gridCol w:w="2513"/>
      </w:tblGrid>
      <w:tr w:rsidR="004D1BF2" w14:paraId="42F7B270" w14:textId="77777777" w:rsidTr="008D5315">
        <w:tc>
          <w:tcPr>
            <w:tcW w:w="605" w:type="dxa"/>
          </w:tcPr>
          <w:p w14:paraId="0DFACF6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14:paraId="69F385B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Bedah</w:t>
            </w:r>
          </w:p>
        </w:tc>
        <w:tc>
          <w:tcPr>
            <w:tcW w:w="1445" w:type="dxa"/>
          </w:tcPr>
          <w:p w14:paraId="3E5CF15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15" w:type="dxa"/>
          </w:tcPr>
          <w:p w14:paraId="0EA3F4E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FAEB476" w14:textId="77777777" w:rsidTr="008D5315">
        <w:tc>
          <w:tcPr>
            <w:tcW w:w="605" w:type="dxa"/>
          </w:tcPr>
          <w:p w14:paraId="33854F1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C376452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14:paraId="14105E28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15" w:type="dxa"/>
          </w:tcPr>
          <w:p w14:paraId="52F8D921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CE302C1" w14:textId="77777777" w:rsidTr="008D5315">
        <w:tc>
          <w:tcPr>
            <w:tcW w:w="605" w:type="dxa"/>
          </w:tcPr>
          <w:p w14:paraId="5C4DD4C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0E9B6AF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5" w:type="dxa"/>
          </w:tcPr>
          <w:p w14:paraId="111214DE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14:paraId="7DB75273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9A5E59A" w14:textId="77777777" w:rsidTr="008D5315">
        <w:tc>
          <w:tcPr>
            <w:tcW w:w="605" w:type="dxa"/>
          </w:tcPr>
          <w:p w14:paraId="2BEDA56B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6EFC4B9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14:paraId="475AD8A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14:paraId="03366AA5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5B72093" w14:textId="77777777" w:rsidTr="008D5315">
        <w:tc>
          <w:tcPr>
            <w:tcW w:w="605" w:type="dxa"/>
          </w:tcPr>
          <w:p w14:paraId="4C661E7D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4AC6E3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</w:tcPr>
          <w:p w14:paraId="660CEE6C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515" w:type="dxa"/>
          </w:tcPr>
          <w:p w14:paraId="19239927" w14:textId="77777777" w:rsidR="004D1BF2" w:rsidRDefault="004D1BF2" w:rsidP="008D5315">
            <w:pPr>
              <w:pStyle w:val="ListParagraph"/>
              <w:tabs>
                <w:tab w:val="left" w:pos="205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5D694BBE" w14:textId="77777777" w:rsidR="004D1BF2" w:rsidRDefault="004D1BF2" w:rsidP="004D1BF2">
      <w:pPr>
        <w:tabs>
          <w:tab w:val="left" w:pos="2330"/>
        </w:tabs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2B8B9589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33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Dalam</w:t>
      </w:r>
    </w:p>
    <w:p w14:paraId="24F4769F" w14:textId="77777777" w:rsidR="004D1BF2" w:rsidRDefault="004D1BF2" w:rsidP="004D1BF2">
      <w:pPr>
        <w:pStyle w:val="ListParagraph"/>
        <w:tabs>
          <w:tab w:val="left" w:pos="233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638"/>
        <w:gridCol w:w="1449"/>
        <w:gridCol w:w="2574"/>
      </w:tblGrid>
      <w:tr w:rsidR="004D1BF2" w14:paraId="75D592BE" w14:textId="77777777" w:rsidTr="008D5315">
        <w:tc>
          <w:tcPr>
            <w:tcW w:w="463" w:type="dxa"/>
          </w:tcPr>
          <w:p w14:paraId="51778109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38" w:type="dxa"/>
          </w:tcPr>
          <w:p w14:paraId="709E16D9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Dalam</w:t>
            </w:r>
          </w:p>
          <w:p w14:paraId="7BDF8833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9" w:type="dxa"/>
          </w:tcPr>
          <w:p w14:paraId="4979190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45C19E7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2FE950A4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74" w:type="dxa"/>
          </w:tcPr>
          <w:p w14:paraId="24C75E6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0F7D391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5203C626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D969C9F" w14:textId="77777777" w:rsidTr="008D5315">
        <w:tc>
          <w:tcPr>
            <w:tcW w:w="463" w:type="dxa"/>
          </w:tcPr>
          <w:p w14:paraId="1D6B754B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14:paraId="3E7F71DF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3A40579F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74" w:type="dxa"/>
          </w:tcPr>
          <w:p w14:paraId="516E3FE9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5302D5E" w14:textId="77777777" w:rsidTr="008D5315">
        <w:tc>
          <w:tcPr>
            <w:tcW w:w="463" w:type="dxa"/>
          </w:tcPr>
          <w:p w14:paraId="66034478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</w:tcPr>
          <w:p w14:paraId="26669F17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49F1F39F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74" w:type="dxa"/>
          </w:tcPr>
          <w:p w14:paraId="621BF26D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1F346CE" w14:textId="77777777" w:rsidTr="008D5315">
        <w:tc>
          <w:tcPr>
            <w:tcW w:w="463" w:type="dxa"/>
          </w:tcPr>
          <w:p w14:paraId="04494CF6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14:paraId="0B1A3CBB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089890BA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74" w:type="dxa"/>
          </w:tcPr>
          <w:p w14:paraId="5FF4EB49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7EA5930" w14:textId="77777777" w:rsidTr="008D5315">
        <w:tc>
          <w:tcPr>
            <w:tcW w:w="463" w:type="dxa"/>
          </w:tcPr>
          <w:p w14:paraId="7CF02D44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14:paraId="25058124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5F380A3C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74" w:type="dxa"/>
          </w:tcPr>
          <w:p w14:paraId="03ED7691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03492D4" w14:textId="77777777" w:rsidTr="008D5315">
        <w:tc>
          <w:tcPr>
            <w:tcW w:w="463" w:type="dxa"/>
          </w:tcPr>
          <w:p w14:paraId="046C6F57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38" w:type="dxa"/>
          </w:tcPr>
          <w:p w14:paraId="4EF81B78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1F42B3A5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574" w:type="dxa"/>
          </w:tcPr>
          <w:p w14:paraId="5CF28DBE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5BF1C2EE" w14:textId="77777777" w:rsidR="004D1BF2" w:rsidRDefault="004D1BF2" w:rsidP="004D1BF2">
      <w:pPr>
        <w:pStyle w:val="ListParagraph"/>
        <w:tabs>
          <w:tab w:val="left" w:pos="2330"/>
        </w:tabs>
        <w:spacing w:line="720" w:lineRule="auto"/>
        <w:ind w:left="1800"/>
        <w:rPr>
          <w:rFonts w:cs="Times New Roman"/>
          <w:szCs w:val="24"/>
        </w:rPr>
      </w:pPr>
    </w:p>
    <w:p w14:paraId="64CFFE39" w14:textId="77777777" w:rsidR="004D1BF2" w:rsidRDefault="004D1BF2" w:rsidP="004D1BF2">
      <w:pPr>
        <w:pStyle w:val="ListParagraph"/>
        <w:tabs>
          <w:tab w:val="left" w:pos="2330"/>
        </w:tabs>
        <w:spacing w:line="720" w:lineRule="auto"/>
        <w:ind w:left="1800"/>
        <w:rPr>
          <w:rFonts w:cs="Times New Roman"/>
          <w:szCs w:val="24"/>
        </w:rPr>
      </w:pPr>
    </w:p>
    <w:p w14:paraId="1A58C1C7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33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Kebidanan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Kandungan</w:t>
      </w:r>
      <w:proofErr w:type="spellEnd"/>
    </w:p>
    <w:p w14:paraId="5A0EA670" w14:textId="77777777" w:rsidR="004D1BF2" w:rsidRDefault="004D1BF2" w:rsidP="004D1BF2">
      <w:pPr>
        <w:pStyle w:val="ListParagraph"/>
        <w:tabs>
          <w:tab w:val="left" w:pos="233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1699"/>
        <w:gridCol w:w="1449"/>
        <w:gridCol w:w="2371"/>
      </w:tblGrid>
      <w:tr w:rsidR="004D1BF2" w14:paraId="112171D1" w14:textId="77777777" w:rsidTr="008D5315">
        <w:tc>
          <w:tcPr>
            <w:tcW w:w="605" w:type="dxa"/>
          </w:tcPr>
          <w:p w14:paraId="7F140AE6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3EF30F31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Kebidanan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Kandungan</w:t>
            </w:r>
            <w:proofErr w:type="spellEnd"/>
          </w:p>
          <w:p w14:paraId="0D9AAB89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</w:tcPr>
          <w:p w14:paraId="01B36D5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5B76F394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7D6B6575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375" w:type="dxa"/>
          </w:tcPr>
          <w:p w14:paraId="1C20318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1A1954A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58D226A5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08408F6" w14:textId="77777777" w:rsidTr="008D5315">
        <w:tc>
          <w:tcPr>
            <w:tcW w:w="605" w:type="dxa"/>
          </w:tcPr>
          <w:p w14:paraId="4B182BA7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94F7F81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14:paraId="79DB6FE5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</w:tcPr>
          <w:p w14:paraId="7260A417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C17891E" w14:textId="77777777" w:rsidTr="008D5315">
        <w:tc>
          <w:tcPr>
            <w:tcW w:w="605" w:type="dxa"/>
          </w:tcPr>
          <w:p w14:paraId="6458698E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ED66287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3" w:type="dxa"/>
          </w:tcPr>
          <w:p w14:paraId="718E903C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</w:tcPr>
          <w:p w14:paraId="05403AAC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03DAB32" w14:textId="77777777" w:rsidTr="008D5315">
        <w:tc>
          <w:tcPr>
            <w:tcW w:w="605" w:type="dxa"/>
          </w:tcPr>
          <w:p w14:paraId="7DF3F2F3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2BC572E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3" w:type="dxa"/>
          </w:tcPr>
          <w:p w14:paraId="5E693FC6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</w:tcPr>
          <w:p w14:paraId="06C07463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7ED1552" w14:textId="77777777" w:rsidTr="008D5315">
        <w:tc>
          <w:tcPr>
            <w:tcW w:w="605" w:type="dxa"/>
          </w:tcPr>
          <w:p w14:paraId="78DD5D99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F5CBEE0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3" w:type="dxa"/>
          </w:tcPr>
          <w:p w14:paraId="041380CE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</w:tcPr>
          <w:p w14:paraId="7B4101C0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D55C74B" w14:textId="77777777" w:rsidTr="008D5315">
        <w:tc>
          <w:tcPr>
            <w:tcW w:w="605" w:type="dxa"/>
          </w:tcPr>
          <w:p w14:paraId="2D5793ED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D2BA3A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14:paraId="163EEF5B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</w:tcPr>
          <w:p w14:paraId="077136F3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5952C2A" w14:textId="77777777" w:rsidTr="008D5315">
        <w:tc>
          <w:tcPr>
            <w:tcW w:w="605" w:type="dxa"/>
          </w:tcPr>
          <w:p w14:paraId="7ECB58DE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A1D2792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3" w:type="dxa"/>
          </w:tcPr>
          <w:p w14:paraId="2B83EDAC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</w:tcPr>
          <w:p w14:paraId="7F41ACF5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E318F3D" w14:textId="77777777" w:rsidTr="008D5315">
        <w:tc>
          <w:tcPr>
            <w:tcW w:w="605" w:type="dxa"/>
          </w:tcPr>
          <w:p w14:paraId="16CC1629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2E7AE0A3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14:paraId="3B089A77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</w:tcPr>
          <w:p w14:paraId="541AAB7C" w14:textId="77777777" w:rsidR="004D1BF2" w:rsidRDefault="004D1BF2" w:rsidP="008D5315">
            <w:pPr>
              <w:pStyle w:val="ListParagraph"/>
              <w:tabs>
                <w:tab w:val="left" w:pos="233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6E50CCCE" w14:textId="77777777" w:rsidR="004D1BF2" w:rsidRDefault="004D1BF2" w:rsidP="004D1BF2">
      <w:pPr>
        <w:tabs>
          <w:tab w:val="left" w:pos="2090"/>
        </w:tabs>
        <w:spacing w:line="72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2CCDFD23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Radiologi</w:t>
      </w:r>
      <w:proofErr w:type="spellEnd"/>
    </w:p>
    <w:p w14:paraId="7574FCC1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678"/>
        <w:gridCol w:w="1449"/>
        <w:gridCol w:w="2534"/>
      </w:tblGrid>
      <w:tr w:rsidR="004D1BF2" w14:paraId="115E93DD" w14:textId="77777777" w:rsidTr="008D5315">
        <w:tc>
          <w:tcPr>
            <w:tcW w:w="463" w:type="dxa"/>
          </w:tcPr>
          <w:p w14:paraId="24117E8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79" w:type="dxa"/>
          </w:tcPr>
          <w:p w14:paraId="4E30228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Radiologi</w:t>
            </w:r>
            <w:proofErr w:type="spellEnd"/>
          </w:p>
        </w:tc>
        <w:tc>
          <w:tcPr>
            <w:tcW w:w="1445" w:type="dxa"/>
          </w:tcPr>
          <w:p w14:paraId="27A8E62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37" w:type="dxa"/>
          </w:tcPr>
          <w:p w14:paraId="1591B1C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8DB1710" w14:textId="77777777" w:rsidTr="008D5315">
        <w:tc>
          <w:tcPr>
            <w:tcW w:w="463" w:type="dxa"/>
          </w:tcPr>
          <w:p w14:paraId="745B33F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14:paraId="69E56AC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14:paraId="213E9C2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79F8622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BCAE6AE" w14:textId="77777777" w:rsidTr="008D5315">
        <w:tc>
          <w:tcPr>
            <w:tcW w:w="463" w:type="dxa"/>
          </w:tcPr>
          <w:p w14:paraId="18109C0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</w:tcPr>
          <w:p w14:paraId="503D880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5" w:type="dxa"/>
          </w:tcPr>
          <w:p w14:paraId="6397B70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14:paraId="4E555C8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F34CAAC" w14:textId="77777777" w:rsidTr="008D5315">
        <w:tc>
          <w:tcPr>
            <w:tcW w:w="463" w:type="dxa"/>
          </w:tcPr>
          <w:p w14:paraId="720079E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79" w:type="dxa"/>
          </w:tcPr>
          <w:p w14:paraId="1752555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14:paraId="4CA08EC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14:paraId="4692F7A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92E3DB5" w14:textId="77777777" w:rsidTr="008D5315">
        <w:tc>
          <w:tcPr>
            <w:tcW w:w="463" w:type="dxa"/>
          </w:tcPr>
          <w:p w14:paraId="774FD0A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</w:tcPr>
          <w:p w14:paraId="4C04319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</w:tcPr>
          <w:p w14:paraId="57EE699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705648A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7D6942B" w14:textId="77777777" w:rsidTr="008D5315">
        <w:tc>
          <w:tcPr>
            <w:tcW w:w="463" w:type="dxa"/>
          </w:tcPr>
          <w:p w14:paraId="3E02192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79" w:type="dxa"/>
          </w:tcPr>
          <w:p w14:paraId="718BC32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</w:tcPr>
          <w:p w14:paraId="19CBCFF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3AF72F1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5247504" w14:textId="77777777" w:rsidTr="008D5315">
        <w:tc>
          <w:tcPr>
            <w:tcW w:w="463" w:type="dxa"/>
          </w:tcPr>
          <w:p w14:paraId="3DFF176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79" w:type="dxa"/>
          </w:tcPr>
          <w:p w14:paraId="7E31A5D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14:paraId="51B3A6E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14:paraId="7417EE7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B4EE9D3" w14:textId="77777777" w:rsidTr="008D5315">
        <w:tc>
          <w:tcPr>
            <w:tcW w:w="463" w:type="dxa"/>
          </w:tcPr>
          <w:p w14:paraId="72AA0B5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79" w:type="dxa"/>
          </w:tcPr>
          <w:p w14:paraId="00830B1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445" w:type="dxa"/>
          </w:tcPr>
          <w:p w14:paraId="3E4D213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3000D74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E4F7E40" w14:textId="77777777" w:rsidTr="008D5315">
        <w:tc>
          <w:tcPr>
            <w:tcW w:w="463" w:type="dxa"/>
          </w:tcPr>
          <w:p w14:paraId="0D6D1E3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79" w:type="dxa"/>
          </w:tcPr>
          <w:p w14:paraId="2E2DFB2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</w:tcPr>
          <w:p w14:paraId="3508DDB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302E611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D688807" w14:textId="77777777" w:rsidTr="008D5315">
        <w:tc>
          <w:tcPr>
            <w:tcW w:w="463" w:type="dxa"/>
          </w:tcPr>
          <w:p w14:paraId="4AAB67B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79" w:type="dxa"/>
          </w:tcPr>
          <w:p w14:paraId="2CB6CB1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45" w:type="dxa"/>
          </w:tcPr>
          <w:p w14:paraId="7B9A3BF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14:paraId="66FB9AA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B504618" w14:textId="77777777" w:rsidTr="008D5315">
        <w:tc>
          <w:tcPr>
            <w:tcW w:w="463" w:type="dxa"/>
          </w:tcPr>
          <w:p w14:paraId="0E37577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679" w:type="dxa"/>
          </w:tcPr>
          <w:p w14:paraId="7C22A79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10</w:t>
            </w:r>
          </w:p>
        </w:tc>
        <w:tc>
          <w:tcPr>
            <w:tcW w:w="1445" w:type="dxa"/>
          </w:tcPr>
          <w:p w14:paraId="58857E9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14563C3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619DF131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033AC2EA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Saraf</w:t>
      </w:r>
    </w:p>
    <w:p w14:paraId="005443E2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559"/>
        <w:gridCol w:w="1449"/>
        <w:gridCol w:w="2653"/>
      </w:tblGrid>
      <w:tr w:rsidR="004D1BF2" w14:paraId="48485305" w14:textId="77777777" w:rsidTr="008D5315">
        <w:tc>
          <w:tcPr>
            <w:tcW w:w="463" w:type="dxa"/>
          </w:tcPr>
          <w:p w14:paraId="3BBCE36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14:paraId="586D075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Saraf</w:t>
            </w:r>
          </w:p>
        </w:tc>
        <w:tc>
          <w:tcPr>
            <w:tcW w:w="1449" w:type="dxa"/>
          </w:tcPr>
          <w:p w14:paraId="69C0244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3" w:type="dxa"/>
          </w:tcPr>
          <w:p w14:paraId="0B3D433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255CF21" w14:textId="77777777" w:rsidTr="008D5315">
        <w:tc>
          <w:tcPr>
            <w:tcW w:w="463" w:type="dxa"/>
          </w:tcPr>
          <w:p w14:paraId="19A5CFF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927245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3DA93A7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3" w:type="dxa"/>
          </w:tcPr>
          <w:p w14:paraId="2035283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ED017B0" w14:textId="77777777" w:rsidTr="008D5315">
        <w:tc>
          <w:tcPr>
            <w:tcW w:w="463" w:type="dxa"/>
          </w:tcPr>
          <w:p w14:paraId="20F8017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55C782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277A9F8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2645CCD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3AC96D5" w14:textId="77777777" w:rsidTr="008D5315">
        <w:tc>
          <w:tcPr>
            <w:tcW w:w="463" w:type="dxa"/>
          </w:tcPr>
          <w:p w14:paraId="7029B4F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B11705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3710251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016C52A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66C4C3C" w14:textId="77777777" w:rsidTr="008D5315">
        <w:tc>
          <w:tcPr>
            <w:tcW w:w="463" w:type="dxa"/>
          </w:tcPr>
          <w:p w14:paraId="7F23370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5020D9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3AD07BE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6B2F08A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75A05A3F" w14:textId="77777777" w:rsidTr="008D5315">
        <w:tc>
          <w:tcPr>
            <w:tcW w:w="463" w:type="dxa"/>
          </w:tcPr>
          <w:p w14:paraId="03B5519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E09009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1A68E47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451299B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FD4F382" w14:textId="77777777" w:rsidTr="008D5315">
        <w:tc>
          <w:tcPr>
            <w:tcW w:w="463" w:type="dxa"/>
          </w:tcPr>
          <w:p w14:paraId="23B30F6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761FD0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 6</w:t>
            </w:r>
          </w:p>
        </w:tc>
        <w:tc>
          <w:tcPr>
            <w:tcW w:w="1449" w:type="dxa"/>
          </w:tcPr>
          <w:p w14:paraId="75354BA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18A57DB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478E78C6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3FBC26C3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Kulit dan </w:t>
      </w:r>
      <w:proofErr w:type="spellStart"/>
      <w:r>
        <w:rPr>
          <w:rFonts w:cs="Times New Roman"/>
          <w:szCs w:val="24"/>
        </w:rPr>
        <w:t>Kelamin</w:t>
      </w:r>
      <w:proofErr w:type="spellEnd"/>
    </w:p>
    <w:p w14:paraId="3027D0B8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559"/>
        <w:gridCol w:w="1449"/>
        <w:gridCol w:w="2653"/>
      </w:tblGrid>
      <w:tr w:rsidR="004D1BF2" w14:paraId="7ED874C5" w14:textId="77777777" w:rsidTr="008D5315">
        <w:tc>
          <w:tcPr>
            <w:tcW w:w="463" w:type="dxa"/>
          </w:tcPr>
          <w:p w14:paraId="027F006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5D4050C7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Kulit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Kelamin</w:t>
            </w:r>
            <w:proofErr w:type="spellEnd"/>
          </w:p>
          <w:p w14:paraId="0767D3D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6" w:type="dxa"/>
          </w:tcPr>
          <w:p w14:paraId="3535A42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5" w:type="dxa"/>
          </w:tcPr>
          <w:p w14:paraId="65E78B5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FE76DB8" w14:textId="77777777" w:rsidTr="008D5315">
        <w:tc>
          <w:tcPr>
            <w:tcW w:w="463" w:type="dxa"/>
          </w:tcPr>
          <w:p w14:paraId="51049B4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8C6F55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3BF346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14:paraId="1949D11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66DD5B6" w14:textId="77777777" w:rsidTr="008D5315">
        <w:tc>
          <w:tcPr>
            <w:tcW w:w="463" w:type="dxa"/>
          </w:tcPr>
          <w:p w14:paraId="2C690A2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4B8547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6" w:type="dxa"/>
          </w:tcPr>
          <w:p w14:paraId="3E8E07B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14:paraId="69CADC2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90EEFA7" w14:textId="77777777" w:rsidTr="008D5315">
        <w:tc>
          <w:tcPr>
            <w:tcW w:w="463" w:type="dxa"/>
          </w:tcPr>
          <w:p w14:paraId="5EAC6A6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77ACF9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5D7B2D2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597FDB5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7AC25934" w14:textId="77777777" w:rsidTr="008D5315">
        <w:tc>
          <w:tcPr>
            <w:tcW w:w="463" w:type="dxa"/>
          </w:tcPr>
          <w:p w14:paraId="6D0C98F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</w:tcPr>
          <w:p w14:paraId="1755C1A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4FF40AA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6049655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C0C6AEF" w14:textId="77777777" w:rsidTr="008D5315">
        <w:tc>
          <w:tcPr>
            <w:tcW w:w="463" w:type="dxa"/>
          </w:tcPr>
          <w:p w14:paraId="0CE5177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4BC2794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7EB2E64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303994C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B051284" w14:textId="77777777" w:rsidTr="008D5315">
        <w:tc>
          <w:tcPr>
            <w:tcW w:w="463" w:type="dxa"/>
          </w:tcPr>
          <w:p w14:paraId="736F1CD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08B2C2B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4CE4D97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0278B00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770B6C0" w14:textId="77777777" w:rsidTr="008D5315">
        <w:tc>
          <w:tcPr>
            <w:tcW w:w="463" w:type="dxa"/>
          </w:tcPr>
          <w:p w14:paraId="3CA4515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06D112B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6" w:type="dxa"/>
          </w:tcPr>
          <w:p w14:paraId="1DC761A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14:paraId="04FA0A7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0A1FA1B8" w14:textId="77777777" w:rsidR="004D1BF2" w:rsidRDefault="004D1BF2" w:rsidP="004D1BF2">
      <w:pPr>
        <w:tabs>
          <w:tab w:val="left" w:pos="2090"/>
        </w:tabs>
        <w:spacing w:line="720" w:lineRule="auto"/>
        <w:rPr>
          <w:rFonts w:cs="Times New Roman"/>
          <w:szCs w:val="24"/>
        </w:rPr>
      </w:pPr>
    </w:p>
    <w:p w14:paraId="7A8BCBA2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THT-KL</w:t>
      </w:r>
    </w:p>
    <w:p w14:paraId="6010041B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559"/>
        <w:gridCol w:w="1449"/>
        <w:gridCol w:w="2653"/>
      </w:tblGrid>
      <w:tr w:rsidR="004D1BF2" w14:paraId="6865E3EA" w14:textId="77777777" w:rsidTr="008D5315">
        <w:tc>
          <w:tcPr>
            <w:tcW w:w="463" w:type="dxa"/>
          </w:tcPr>
          <w:p w14:paraId="617A5C3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2E2FC29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THT-KL</w:t>
            </w:r>
          </w:p>
        </w:tc>
        <w:tc>
          <w:tcPr>
            <w:tcW w:w="1446" w:type="dxa"/>
          </w:tcPr>
          <w:p w14:paraId="79488E7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5" w:type="dxa"/>
          </w:tcPr>
          <w:p w14:paraId="6F8F52B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3573013" w14:textId="77777777" w:rsidTr="008D5315">
        <w:tc>
          <w:tcPr>
            <w:tcW w:w="463" w:type="dxa"/>
          </w:tcPr>
          <w:p w14:paraId="27E57E5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A2BE25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097C3B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093BB9E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D8E784A" w14:textId="77777777" w:rsidTr="008D5315">
        <w:tc>
          <w:tcPr>
            <w:tcW w:w="463" w:type="dxa"/>
          </w:tcPr>
          <w:p w14:paraId="52DC375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6544212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6" w:type="dxa"/>
          </w:tcPr>
          <w:p w14:paraId="01B7D9F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0532811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F6CEFE0" w14:textId="77777777" w:rsidTr="008D5315">
        <w:tc>
          <w:tcPr>
            <w:tcW w:w="463" w:type="dxa"/>
          </w:tcPr>
          <w:p w14:paraId="5DA99D2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4EFF53B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343B45D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14:paraId="60F2D89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F4778CF" w14:textId="77777777" w:rsidTr="008D5315">
        <w:tc>
          <w:tcPr>
            <w:tcW w:w="463" w:type="dxa"/>
          </w:tcPr>
          <w:p w14:paraId="713B535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0BF9313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71E0A63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14:paraId="5255C3D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A852169" w14:textId="77777777" w:rsidTr="008D5315">
        <w:tc>
          <w:tcPr>
            <w:tcW w:w="463" w:type="dxa"/>
          </w:tcPr>
          <w:p w14:paraId="33F2654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75244AF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0C5C5DA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4E811EB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EA217E2" w14:textId="77777777" w:rsidTr="008D5315">
        <w:tc>
          <w:tcPr>
            <w:tcW w:w="463" w:type="dxa"/>
          </w:tcPr>
          <w:p w14:paraId="705F906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1D34E39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110CF07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14:paraId="387153A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2B191A3" w14:textId="77777777" w:rsidTr="008D5315">
        <w:tc>
          <w:tcPr>
            <w:tcW w:w="463" w:type="dxa"/>
          </w:tcPr>
          <w:p w14:paraId="5B7B357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20BF9D9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6" w:type="dxa"/>
          </w:tcPr>
          <w:p w14:paraId="720E08B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14:paraId="1F704FC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612CD5DB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101522E1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15E7CFEF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7920AE28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75C6266B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4DBCDAAB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611DBF71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4D462C6A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Anestesiologi</w:t>
      </w:r>
      <w:proofErr w:type="spellEnd"/>
    </w:p>
    <w:p w14:paraId="1822BA99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701"/>
        <w:gridCol w:w="1560"/>
        <w:gridCol w:w="2400"/>
      </w:tblGrid>
      <w:tr w:rsidR="004D1BF2" w14:paraId="165BD2AC" w14:textId="77777777" w:rsidTr="008D5315">
        <w:tc>
          <w:tcPr>
            <w:tcW w:w="463" w:type="dxa"/>
          </w:tcPr>
          <w:p w14:paraId="075D3C2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1ED8687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Anestesiologi</w:t>
            </w:r>
            <w:proofErr w:type="spellEnd"/>
          </w:p>
        </w:tc>
        <w:tc>
          <w:tcPr>
            <w:tcW w:w="1560" w:type="dxa"/>
          </w:tcPr>
          <w:p w14:paraId="6F2CC36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400" w:type="dxa"/>
          </w:tcPr>
          <w:p w14:paraId="2351DB6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C20136F" w14:textId="77777777" w:rsidTr="008D5315">
        <w:tc>
          <w:tcPr>
            <w:tcW w:w="463" w:type="dxa"/>
          </w:tcPr>
          <w:p w14:paraId="5BADBD7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349714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38C0A8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4E7CFDC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18B0966F" w14:textId="77777777" w:rsidTr="008D5315">
        <w:tc>
          <w:tcPr>
            <w:tcW w:w="463" w:type="dxa"/>
          </w:tcPr>
          <w:p w14:paraId="65964AE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1C3BDD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14:paraId="5D56664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569E79B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D8CE627" w14:textId="77777777" w:rsidTr="008D5315">
        <w:tc>
          <w:tcPr>
            <w:tcW w:w="463" w:type="dxa"/>
          </w:tcPr>
          <w:p w14:paraId="4987ED3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EA3A54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67096AC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6F51BB5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D12EBAD" w14:textId="77777777" w:rsidTr="008D5315">
        <w:tc>
          <w:tcPr>
            <w:tcW w:w="463" w:type="dxa"/>
          </w:tcPr>
          <w:p w14:paraId="11662F3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82E7B5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A3FA0E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60DDE3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64FDB3C" w14:textId="77777777" w:rsidTr="008D5315">
        <w:tc>
          <w:tcPr>
            <w:tcW w:w="463" w:type="dxa"/>
          </w:tcPr>
          <w:p w14:paraId="39E823D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9B2C5D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7A5CBCC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52C3A2F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55886B6" w14:textId="77777777" w:rsidTr="008D5315">
        <w:tc>
          <w:tcPr>
            <w:tcW w:w="463" w:type="dxa"/>
          </w:tcPr>
          <w:p w14:paraId="309A702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FCD5C7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746101F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48955E8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724ED8C" w14:textId="77777777" w:rsidTr="008D5315">
        <w:tc>
          <w:tcPr>
            <w:tcW w:w="463" w:type="dxa"/>
          </w:tcPr>
          <w:p w14:paraId="5034BEE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128C3BA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28D9FF3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4E20B0A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8E3DD3F" w14:textId="77777777" w:rsidTr="008D5315">
        <w:tc>
          <w:tcPr>
            <w:tcW w:w="463" w:type="dxa"/>
          </w:tcPr>
          <w:p w14:paraId="3EBA04A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0150562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560" w:type="dxa"/>
          </w:tcPr>
          <w:p w14:paraId="0204E7F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1143962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0CA1684" w14:textId="77777777" w:rsidTr="008D5315">
        <w:tc>
          <w:tcPr>
            <w:tcW w:w="463" w:type="dxa"/>
          </w:tcPr>
          <w:p w14:paraId="08AB963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39AF63F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189A273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6CDE21F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C2C72B0" w14:textId="77777777" w:rsidTr="008D5315">
        <w:tc>
          <w:tcPr>
            <w:tcW w:w="463" w:type="dxa"/>
          </w:tcPr>
          <w:p w14:paraId="03CE7D5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23AABBE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67F79C8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213DD54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2E8782F" w14:textId="77777777" w:rsidTr="008D5315">
        <w:tc>
          <w:tcPr>
            <w:tcW w:w="463" w:type="dxa"/>
          </w:tcPr>
          <w:p w14:paraId="3038BEF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0C034C0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14:paraId="7588356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0576A01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9E2A867" w14:textId="77777777" w:rsidTr="008D5315">
        <w:tc>
          <w:tcPr>
            <w:tcW w:w="463" w:type="dxa"/>
          </w:tcPr>
          <w:p w14:paraId="1B57772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058298A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14:paraId="7E26890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7635C8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F1F6F21" w14:textId="77777777" w:rsidTr="008D5315">
        <w:tc>
          <w:tcPr>
            <w:tcW w:w="463" w:type="dxa"/>
          </w:tcPr>
          <w:p w14:paraId="776331B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3376F91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14:paraId="763EEFC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67825C6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5CA9AAD" w14:textId="77777777" w:rsidTr="008D5315">
        <w:tc>
          <w:tcPr>
            <w:tcW w:w="463" w:type="dxa"/>
          </w:tcPr>
          <w:p w14:paraId="43F6EFB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73566E0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55C8181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7851663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289CCB45" w14:textId="77777777" w:rsidR="004D1BF2" w:rsidRDefault="004D1BF2" w:rsidP="004D1BF2">
      <w:pPr>
        <w:tabs>
          <w:tab w:val="left" w:pos="1966"/>
        </w:tabs>
        <w:spacing w:line="720" w:lineRule="auto"/>
        <w:rPr>
          <w:rFonts w:cs="Times New Roman"/>
          <w:szCs w:val="24"/>
        </w:rPr>
      </w:pPr>
    </w:p>
    <w:p w14:paraId="222EE98A" w14:textId="77777777" w:rsidR="004D1BF2" w:rsidRDefault="004D1BF2" w:rsidP="00020D61">
      <w:pPr>
        <w:pStyle w:val="ListParagraph"/>
        <w:numPr>
          <w:ilvl w:val="0"/>
          <w:numId w:val="10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Mata</w:t>
      </w:r>
    </w:p>
    <w:p w14:paraId="7CC213F1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701"/>
        <w:gridCol w:w="1560"/>
        <w:gridCol w:w="2400"/>
      </w:tblGrid>
      <w:tr w:rsidR="004D1BF2" w14:paraId="4AF928C6" w14:textId="77777777" w:rsidTr="008D5315">
        <w:tc>
          <w:tcPr>
            <w:tcW w:w="463" w:type="dxa"/>
          </w:tcPr>
          <w:p w14:paraId="3C84095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306689E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Imu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Mata</w:t>
            </w:r>
          </w:p>
        </w:tc>
        <w:tc>
          <w:tcPr>
            <w:tcW w:w="1560" w:type="dxa"/>
          </w:tcPr>
          <w:p w14:paraId="68C500B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400" w:type="dxa"/>
          </w:tcPr>
          <w:p w14:paraId="68BA37B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6D4D7C8" w14:textId="77777777" w:rsidTr="008D5315">
        <w:tc>
          <w:tcPr>
            <w:tcW w:w="463" w:type="dxa"/>
          </w:tcPr>
          <w:p w14:paraId="539E08F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0CB188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A78548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35505B8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6D0A799" w14:textId="77777777" w:rsidTr="008D5315">
        <w:tc>
          <w:tcPr>
            <w:tcW w:w="463" w:type="dxa"/>
          </w:tcPr>
          <w:p w14:paraId="0E67104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14:paraId="22E7B6C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14:paraId="2E5CB5D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35B9752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C7B505A" w14:textId="77777777" w:rsidTr="008D5315">
        <w:tc>
          <w:tcPr>
            <w:tcW w:w="463" w:type="dxa"/>
          </w:tcPr>
          <w:p w14:paraId="2DBA5C2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16EB15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6E95462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6FB0CB7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60F84B2" w14:textId="77777777" w:rsidTr="008D5315">
        <w:tc>
          <w:tcPr>
            <w:tcW w:w="463" w:type="dxa"/>
          </w:tcPr>
          <w:p w14:paraId="51C673B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55250C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01F0E01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0D0D1D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ADE7D52" w14:textId="77777777" w:rsidTr="008D5315">
        <w:tc>
          <w:tcPr>
            <w:tcW w:w="463" w:type="dxa"/>
          </w:tcPr>
          <w:p w14:paraId="0C626BB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6CC320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52A77CB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7E67B02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6EBCCD6" w14:textId="77777777" w:rsidTr="008D5315">
        <w:tc>
          <w:tcPr>
            <w:tcW w:w="463" w:type="dxa"/>
          </w:tcPr>
          <w:p w14:paraId="747A9E0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1F0CB03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44D1AAD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3A94BB8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10BD784F" w14:textId="77777777" w:rsidTr="008D5315">
        <w:tc>
          <w:tcPr>
            <w:tcW w:w="463" w:type="dxa"/>
          </w:tcPr>
          <w:p w14:paraId="4F1E2BE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387D21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1C931ED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5312BBD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3D9E301" w14:textId="77777777" w:rsidTr="008D5315">
        <w:tc>
          <w:tcPr>
            <w:tcW w:w="463" w:type="dxa"/>
          </w:tcPr>
          <w:p w14:paraId="4FBD279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26A3E0B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560" w:type="dxa"/>
          </w:tcPr>
          <w:p w14:paraId="77F0635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5C1F9D1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1E433EE1" w14:textId="77777777" w:rsidTr="008D5315">
        <w:tc>
          <w:tcPr>
            <w:tcW w:w="463" w:type="dxa"/>
          </w:tcPr>
          <w:p w14:paraId="18E675E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5C46F9C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29E8809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5798DC2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610D522" w14:textId="77777777" w:rsidTr="008D5315">
        <w:tc>
          <w:tcPr>
            <w:tcW w:w="463" w:type="dxa"/>
          </w:tcPr>
          <w:p w14:paraId="14D00EB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CD229B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759684F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A78599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</w:tbl>
    <w:p w14:paraId="2ECD61CE" w14:textId="77777777" w:rsidR="004D1BF2" w:rsidRDefault="004D1BF2" w:rsidP="00020D61">
      <w:pPr>
        <w:pStyle w:val="ListParagraph"/>
        <w:numPr>
          <w:ilvl w:val="0"/>
          <w:numId w:val="7"/>
        </w:numPr>
        <w:tabs>
          <w:tab w:val="left" w:pos="2090"/>
        </w:tabs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Ceklist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kuantitas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kualitas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penilaian</w:t>
      </w:r>
      <w:proofErr w:type="spellEnd"/>
      <w:r>
        <w:rPr>
          <w:rFonts w:cs="Times New Roman"/>
          <w:szCs w:val="24"/>
        </w:rPr>
        <w:t xml:space="preserve"> m-OSLER</w:t>
      </w:r>
    </w:p>
    <w:p w14:paraId="182DD742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Bedah</w:t>
      </w:r>
    </w:p>
    <w:p w14:paraId="31A7B407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699"/>
        <w:gridCol w:w="1449"/>
        <w:gridCol w:w="2513"/>
      </w:tblGrid>
      <w:tr w:rsidR="004D1BF2" w14:paraId="2BE4D76F" w14:textId="77777777" w:rsidTr="008D5315">
        <w:tc>
          <w:tcPr>
            <w:tcW w:w="463" w:type="dxa"/>
          </w:tcPr>
          <w:p w14:paraId="09B23B1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1591FDA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Bedah</w:t>
            </w:r>
          </w:p>
        </w:tc>
        <w:tc>
          <w:tcPr>
            <w:tcW w:w="1445" w:type="dxa"/>
          </w:tcPr>
          <w:p w14:paraId="1CBCEC2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15" w:type="dxa"/>
          </w:tcPr>
          <w:p w14:paraId="16BB562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0E5E58C" w14:textId="77777777" w:rsidTr="008D5315">
        <w:tc>
          <w:tcPr>
            <w:tcW w:w="463" w:type="dxa"/>
          </w:tcPr>
          <w:p w14:paraId="052978D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30CCC4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14:paraId="3D06B92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14:paraId="45F91D4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1FB85CC" w14:textId="77777777" w:rsidTr="008D5315">
        <w:tc>
          <w:tcPr>
            <w:tcW w:w="463" w:type="dxa"/>
          </w:tcPr>
          <w:p w14:paraId="0EA3E5C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0B2ECC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5" w:type="dxa"/>
          </w:tcPr>
          <w:p w14:paraId="2B33037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14:paraId="5F19F5E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9A7AEC3" w14:textId="77777777" w:rsidTr="008D5315">
        <w:tc>
          <w:tcPr>
            <w:tcW w:w="463" w:type="dxa"/>
          </w:tcPr>
          <w:p w14:paraId="2948A5A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307902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14:paraId="3432C1A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14:paraId="1A3CCD9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A4AD6DE" w14:textId="77777777" w:rsidTr="008D5315">
        <w:tc>
          <w:tcPr>
            <w:tcW w:w="463" w:type="dxa"/>
          </w:tcPr>
          <w:p w14:paraId="20E83C5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85EC23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</w:tcPr>
          <w:p w14:paraId="364DD38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14:paraId="62B8E58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5421E687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3395A7C1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Dalam</w:t>
      </w:r>
    </w:p>
    <w:p w14:paraId="0F51615F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700"/>
        <w:gridCol w:w="1449"/>
        <w:gridCol w:w="2512"/>
      </w:tblGrid>
      <w:tr w:rsidR="004D1BF2" w14:paraId="00386C29" w14:textId="77777777" w:rsidTr="008D5315">
        <w:tc>
          <w:tcPr>
            <w:tcW w:w="463" w:type="dxa"/>
          </w:tcPr>
          <w:p w14:paraId="40112D3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0" w:type="dxa"/>
          </w:tcPr>
          <w:p w14:paraId="6E005731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Dalam</w:t>
            </w:r>
          </w:p>
          <w:p w14:paraId="1E1DE63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9" w:type="dxa"/>
          </w:tcPr>
          <w:p w14:paraId="7C14B52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41765A5B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7475301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12" w:type="dxa"/>
          </w:tcPr>
          <w:p w14:paraId="4EC2FD28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2976CBDD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4D77991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72AB74EF" w14:textId="77777777" w:rsidTr="008D5315">
        <w:tc>
          <w:tcPr>
            <w:tcW w:w="463" w:type="dxa"/>
          </w:tcPr>
          <w:p w14:paraId="0F9A16D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14:paraId="256B2DE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1BCD633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31645F5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DE000DF" w14:textId="77777777" w:rsidTr="008D5315">
        <w:tc>
          <w:tcPr>
            <w:tcW w:w="463" w:type="dxa"/>
          </w:tcPr>
          <w:p w14:paraId="36B1E23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0" w:type="dxa"/>
          </w:tcPr>
          <w:p w14:paraId="61405FA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7DA347C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7C06D9D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E91C00B" w14:textId="77777777" w:rsidTr="008D5315">
        <w:tc>
          <w:tcPr>
            <w:tcW w:w="463" w:type="dxa"/>
          </w:tcPr>
          <w:p w14:paraId="058E36E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14:paraId="3BDD88E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3CDA9E6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29FA9E2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2A2D2B1" w14:textId="77777777" w:rsidTr="008D5315">
        <w:tc>
          <w:tcPr>
            <w:tcW w:w="463" w:type="dxa"/>
          </w:tcPr>
          <w:p w14:paraId="08812E3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14:paraId="5ED744C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0377759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18E70B2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EA1968A" w14:textId="77777777" w:rsidTr="008D5315">
        <w:tc>
          <w:tcPr>
            <w:tcW w:w="463" w:type="dxa"/>
          </w:tcPr>
          <w:p w14:paraId="6B79CB1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</w:tcPr>
          <w:p w14:paraId="3A71BFE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38DC96F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0198D14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78190EBD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p w14:paraId="74574F75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Kebidanan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Kandungan</w:t>
      </w:r>
      <w:proofErr w:type="spellEnd"/>
    </w:p>
    <w:p w14:paraId="549043CC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559"/>
        <w:gridCol w:w="1449"/>
        <w:gridCol w:w="2653"/>
      </w:tblGrid>
      <w:tr w:rsidR="004D1BF2" w14:paraId="7875F036" w14:textId="77777777" w:rsidTr="008D5315">
        <w:tc>
          <w:tcPr>
            <w:tcW w:w="463" w:type="dxa"/>
          </w:tcPr>
          <w:p w14:paraId="3D85D28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51EA9B0C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Kebidanan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Kandungan</w:t>
            </w:r>
            <w:proofErr w:type="spellEnd"/>
          </w:p>
          <w:p w14:paraId="304B0DE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6" w:type="dxa"/>
          </w:tcPr>
          <w:p w14:paraId="4A620C85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2E8738D6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149C408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5" w:type="dxa"/>
          </w:tcPr>
          <w:p w14:paraId="4963A21A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0E4EA859" w14:textId="77777777" w:rsidR="004D1BF2" w:rsidRDefault="004D1BF2" w:rsidP="008D5315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7A9D1D3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1D0D0BE2" w14:textId="77777777" w:rsidTr="008D5315">
        <w:tc>
          <w:tcPr>
            <w:tcW w:w="463" w:type="dxa"/>
          </w:tcPr>
          <w:p w14:paraId="5F8D3AE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81AAB4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229B56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552239B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EF49A3D" w14:textId="77777777" w:rsidTr="008D5315">
        <w:tc>
          <w:tcPr>
            <w:tcW w:w="463" w:type="dxa"/>
          </w:tcPr>
          <w:p w14:paraId="188D8DE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988D41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6" w:type="dxa"/>
          </w:tcPr>
          <w:p w14:paraId="613D710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0D25673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E21AC4E" w14:textId="77777777" w:rsidTr="008D5315">
        <w:tc>
          <w:tcPr>
            <w:tcW w:w="463" w:type="dxa"/>
          </w:tcPr>
          <w:p w14:paraId="38CE156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5517614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7CFC240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7000148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665CFBC6" w14:textId="77777777" w:rsidTr="008D5315">
        <w:tc>
          <w:tcPr>
            <w:tcW w:w="463" w:type="dxa"/>
          </w:tcPr>
          <w:p w14:paraId="7CDC1E0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2377D4E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472F287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772F22F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58FE759" w14:textId="77777777" w:rsidTr="008D5315">
        <w:tc>
          <w:tcPr>
            <w:tcW w:w="463" w:type="dxa"/>
          </w:tcPr>
          <w:p w14:paraId="1833D4F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177EC3A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7523C98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78F762A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A88627A" w14:textId="77777777" w:rsidTr="008D5315">
        <w:tc>
          <w:tcPr>
            <w:tcW w:w="463" w:type="dxa"/>
          </w:tcPr>
          <w:p w14:paraId="3CAB1CF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0B83358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43AA4BC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772AA85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0ECBBF1" w14:textId="77777777" w:rsidTr="008D5315">
        <w:tc>
          <w:tcPr>
            <w:tcW w:w="463" w:type="dxa"/>
          </w:tcPr>
          <w:p w14:paraId="1D36B29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566D531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6" w:type="dxa"/>
          </w:tcPr>
          <w:p w14:paraId="3B1A9C1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14:paraId="06E1D67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34F2CEF0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61F9A47A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Saraf</w:t>
      </w:r>
    </w:p>
    <w:p w14:paraId="4127CD9D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559"/>
        <w:gridCol w:w="1449"/>
        <w:gridCol w:w="2653"/>
      </w:tblGrid>
      <w:tr w:rsidR="004D1BF2" w14:paraId="16CB82AE" w14:textId="77777777" w:rsidTr="008D5315">
        <w:tc>
          <w:tcPr>
            <w:tcW w:w="463" w:type="dxa"/>
          </w:tcPr>
          <w:p w14:paraId="2F07CC1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14:paraId="592D4FD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Saraf</w:t>
            </w:r>
          </w:p>
        </w:tc>
        <w:tc>
          <w:tcPr>
            <w:tcW w:w="1449" w:type="dxa"/>
          </w:tcPr>
          <w:p w14:paraId="3A5CE1D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3" w:type="dxa"/>
          </w:tcPr>
          <w:p w14:paraId="1851D7A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2CF5BFA7" w14:textId="77777777" w:rsidTr="008D5315">
        <w:tc>
          <w:tcPr>
            <w:tcW w:w="463" w:type="dxa"/>
          </w:tcPr>
          <w:p w14:paraId="1861129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F1332B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7E8CE2E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7DEA9F7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F3BFE4C" w14:textId="77777777" w:rsidTr="008D5315">
        <w:tc>
          <w:tcPr>
            <w:tcW w:w="463" w:type="dxa"/>
          </w:tcPr>
          <w:p w14:paraId="6AC62E8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FF3C81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5650B6B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717E241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7710740" w14:textId="77777777" w:rsidTr="008D5315">
        <w:tc>
          <w:tcPr>
            <w:tcW w:w="463" w:type="dxa"/>
          </w:tcPr>
          <w:p w14:paraId="0B975F0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925A34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43F6A24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67BD624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7F5706AA" w14:textId="77777777" w:rsidTr="008D5315">
        <w:tc>
          <w:tcPr>
            <w:tcW w:w="463" w:type="dxa"/>
          </w:tcPr>
          <w:p w14:paraId="763015F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DC6836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33AC2A4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6EDF15D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0EAA787F" w14:textId="77777777" w:rsidTr="008D5315">
        <w:tc>
          <w:tcPr>
            <w:tcW w:w="463" w:type="dxa"/>
          </w:tcPr>
          <w:p w14:paraId="48A7B54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4E3031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73FA8B6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6DC3E16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FFF947C" w14:textId="77777777" w:rsidTr="008D5315">
        <w:tc>
          <w:tcPr>
            <w:tcW w:w="463" w:type="dxa"/>
          </w:tcPr>
          <w:p w14:paraId="3CDD586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295776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0B13952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094D92A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0AF0635E" w14:textId="77777777" w:rsidR="004D1BF2" w:rsidRDefault="004D1BF2" w:rsidP="004D1BF2">
      <w:pPr>
        <w:pStyle w:val="ListParagraph"/>
        <w:tabs>
          <w:tab w:val="left" w:pos="2090"/>
        </w:tabs>
        <w:spacing w:line="720" w:lineRule="auto"/>
        <w:ind w:left="1800"/>
        <w:rPr>
          <w:rFonts w:cs="Times New Roman"/>
          <w:szCs w:val="24"/>
        </w:rPr>
      </w:pPr>
    </w:p>
    <w:p w14:paraId="4320CC9D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Radiologi</w:t>
      </w:r>
      <w:proofErr w:type="spellEnd"/>
    </w:p>
    <w:p w14:paraId="5C56771A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678"/>
        <w:gridCol w:w="1449"/>
        <w:gridCol w:w="2534"/>
      </w:tblGrid>
      <w:tr w:rsidR="004D1BF2" w14:paraId="569FF095" w14:textId="77777777" w:rsidTr="008D5315">
        <w:tc>
          <w:tcPr>
            <w:tcW w:w="463" w:type="dxa"/>
          </w:tcPr>
          <w:p w14:paraId="7C24190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679" w:type="dxa"/>
          </w:tcPr>
          <w:p w14:paraId="0FE01F2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Radiologi</w:t>
            </w:r>
            <w:proofErr w:type="spellEnd"/>
          </w:p>
        </w:tc>
        <w:tc>
          <w:tcPr>
            <w:tcW w:w="1445" w:type="dxa"/>
          </w:tcPr>
          <w:p w14:paraId="24188C5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37" w:type="dxa"/>
          </w:tcPr>
          <w:p w14:paraId="5CCD9A2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F335D3D" w14:textId="77777777" w:rsidTr="008D5315">
        <w:tc>
          <w:tcPr>
            <w:tcW w:w="463" w:type="dxa"/>
          </w:tcPr>
          <w:p w14:paraId="50DD6E3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14:paraId="59DA88B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14:paraId="2FBB2ED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3B01CD7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CB20615" w14:textId="77777777" w:rsidTr="008D5315">
        <w:tc>
          <w:tcPr>
            <w:tcW w:w="463" w:type="dxa"/>
          </w:tcPr>
          <w:p w14:paraId="008CCA4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</w:tcPr>
          <w:p w14:paraId="343996F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5" w:type="dxa"/>
          </w:tcPr>
          <w:p w14:paraId="2061FF1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6A82F30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500C4810" w14:textId="77777777" w:rsidTr="008D5315">
        <w:tc>
          <w:tcPr>
            <w:tcW w:w="463" w:type="dxa"/>
          </w:tcPr>
          <w:p w14:paraId="14A02E2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</w:tcPr>
          <w:p w14:paraId="6017051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14:paraId="6E2B911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186AB0C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00EB3C1" w14:textId="77777777" w:rsidTr="008D5315">
        <w:tc>
          <w:tcPr>
            <w:tcW w:w="463" w:type="dxa"/>
          </w:tcPr>
          <w:p w14:paraId="0235672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</w:tcPr>
          <w:p w14:paraId="55C2243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</w:tcPr>
          <w:p w14:paraId="13F554C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45C19F7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709F162" w14:textId="77777777" w:rsidTr="008D5315">
        <w:tc>
          <w:tcPr>
            <w:tcW w:w="463" w:type="dxa"/>
          </w:tcPr>
          <w:p w14:paraId="3F12B6B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79" w:type="dxa"/>
          </w:tcPr>
          <w:p w14:paraId="4BF7C4B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</w:tcPr>
          <w:p w14:paraId="7B42C2E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4B3CD02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277F1EF" w14:textId="77777777" w:rsidTr="008D5315">
        <w:tc>
          <w:tcPr>
            <w:tcW w:w="463" w:type="dxa"/>
          </w:tcPr>
          <w:p w14:paraId="537E238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79" w:type="dxa"/>
          </w:tcPr>
          <w:p w14:paraId="2926C83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14:paraId="4FDCBB3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62069B1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897F4A4" w14:textId="77777777" w:rsidTr="008D5315">
        <w:tc>
          <w:tcPr>
            <w:tcW w:w="463" w:type="dxa"/>
          </w:tcPr>
          <w:p w14:paraId="3E8922F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679" w:type="dxa"/>
          </w:tcPr>
          <w:p w14:paraId="2E0FEA2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445" w:type="dxa"/>
          </w:tcPr>
          <w:p w14:paraId="3395998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0D2FA9F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9E2E9B5" w14:textId="77777777" w:rsidTr="008D5315">
        <w:tc>
          <w:tcPr>
            <w:tcW w:w="463" w:type="dxa"/>
          </w:tcPr>
          <w:p w14:paraId="7891333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79" w:type="dxa"/>
          </w:tcPr>
          <w:p w14:paraId="75666D5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</w:tcPr>
          <w:p w14:paraId="757E856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11D029D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440740F" w14:textId="77777777" w:rsidTr="008D5315">
        <w:tc>
          <w:tcPr>
            <w:tcW w:w="463" w:type="dxa"/>
          </w:tcPr>
          <w:p w14:paraId="112CD09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79" w:type="dxa"/>
          </w:tcPr>
          <w:p w14:paraId="7F4A48C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45" w:type="dxa"/>
          </w:tcPr>
          <w:p w14:paraId="5FD6EF0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539CDFB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E2B11E6" w14:textId="77777777" w:rsidTr="008D5315">
        <w:tc>
          <w:tcPr>
            <w:tcW w:w="463" w:type="dxa"/>
          </w:tcPr>
          <w:p w14:paraId="77B13CD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679" w:type="dxa"/>
          </w:tcPr>
          <w:p w14:paraId="6577D25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45" w:type="dxa"/>
          </w:tcPr>
          <w:p w14:paraId="40CCD2A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0CB95CD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155A7914" w14:textId="77777777" w:rsidR="004D1BF2" w:rsidRDefault="004D1BF2" w:rsidP="004D1BF2">
      <w:pPr>
        <w:tabs>
          <w:tab w:val="left" w:pos="2090"/>
        </w:tabs>
        <w:spacing w:line="720" w:lineRule="auto"/>
        <w:rPr>
          <w:rFonts w:cs="Times New Roman"/>
          <w:szCs w:val="24"/>
        </w:rPr>
      </w:pPr>
    </w:p>
    <w:p w14:paraId="4AE3A38C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Kulit dan </w:t>
      </w:r>
      <w:proofErr w:type="spellStart"/>
      <w:r>
        <w:rPr>
          <w:rFonts w:cs="Times New Roman"/>
          <w:szCs w:val="24"/>
        </w:rPr>
        <w:t>Kelamin</w:t>
      </w:r>
      <w:proofErr w:type="spellEnd"/>
    </w:p>
    <w:p w14:paraId="1A05FCF1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559"/>
        <w:gridCol w:w="1449"/>
        <w:gridCol w:w="2653"/>
      </w:tblGrid>
      <w:tr w:rsidR="004D1BF2" w14:paraId="20F2BE4D" w14:textId="77777777" w:rsidTr="008D5315">
        <w:tc>
          <w:tcPr>
            <w:tcW w:w="463" w:type="dxa"/>
          </w:tcPr>
          <w:p w14:paraId="72C55D2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14:paraId="189466F5" w14:textId="77777777" w:rsidR="004D1BF2" w:rsidRDefault="004D1BF2" w:rsidP="008D531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Kulit dan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Kelamin</w:t>
            </w:r>
            <w:proofErr w:type="spellEnd"/>
          </w:p>
          <w:p w14:paraId="103E962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9" w:type="dxa"/>
          </w:tcPr>
          <w:p w14:paraId="4C13252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653" w:type="dxa"/>
          </w:tcPr>
          <w:p w14:paraId="1584C12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272C9B8" w14:textId="77777777" w:rsidTr="008D5315">
        <w:tc>
          <w:tcPr>
            <w:tcW w:w="463" w:type="dxa"/>
          </w:tcPr>
          <w:p w14:paraId="1B7B4E3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47551D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03D0F96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02FD820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0B59E69" w14:textId="77777777" w:rsidTr="008D5315">
        <w:tc>
          <w:tcPr>
            <w:tcW w:w="463" w:type="dxa"/>
          </w:tcPr>
          <w:p w14:paraId="18B17D0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C153BB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05A0F01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0A26772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763EF845" w14:textId="77777777" w:rsidTr="008D5315">
        <w:tc>
          <w:tcPr>
            <w:tcW w:w="463" w:type="dxa"/>
          </w:tcPr>
          <w:p w14:paraId="528ADF0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49C362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67D5D36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111BE57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CAD58BA" w14:textId="77777777" w:rsidTr="008D5315">
        <w:tc>
          <w:tcPr>
            <w:tcW w:w="463" w:type="dxa"/>
          </w:tcPr>
          <w:p w14:paraId="68C75A7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2E55FC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7497BD5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7C46A17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0FB9547" w14:textId="77777777" w:rsidTr="008D5315">
        <w:tc>
          <w:tcPr>
            <w:tcW w:w="463" w:type="dxa"/>
          </w:tcPr>
          <w:p w14:paraId="6131B33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AB4D7B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16C44AB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03723F8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1096785C" w14:textId="77777777" w:rsidTr="008D5315">
        <w:tc>
          <w:tcPr>
            <w:tcW w:w="463" w:type="dxa"/>
          </w:tcPr>
          <w:p w14:paraId="5E9A94F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B51AF3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37BB582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29327A9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7881F072" w14:textId="77777777" w:rsidTr="008D5315">
        <w:tc>
          <w:tcPr>
            <w:tcW w:w="463" w:type="dxa"/>
          </w:tcPr>
          <w:p w14:paraId="7794120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0685522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14:paraId="43AD0B9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</w:tcPr>
          <w:p w14:paraId="60A36C6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2BF2477E" w14:textId="77777777" w:rsidR="004D1BF2" w:rsidRDefault="004D1BF2" w:rsidP="004D1BF2">
      <w:pPr>
        <w:tabs>
          <w:tab w:val="left" w:pos="2090"/>
        </w:tabs>
        <w:spacing w:line="240" w:lineRule="auto"/>
        <w:rPr>
          <w:rFonts w:cs="Times New Roman"/>
          <w:szCs w:val="24"/>
        </w:rPr>
      </w:pPr>
    </w:p>
    <w:p w14:paraId="08AD6CD7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p w14:paraId="00353333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p w14:paraId="13F9DCC2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THT-KL</w:t>
      </w:r>
    </w:p>
    <w:p w14:paraId="7396BEEA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968"/>
        <w:gridCol w:w="1449"/>
        <w:gridCol w:w="2244"/>
      </w:tblGrid>
      <w:tr w:rsidR="004D1BF2" w14:paraId="2593E9A8" w14:textId="77777777" w:rsidTr="008D5315">
        <w:tc>
          <w:tcPr>
            <w:tcW w:w="463" w:type="dxa"/>
          </w:tcPr>
          <w:p w14:paraId="7927074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968" w:type="dxa"/>
          </w:tcPr>
          <w:p w14:paraId="695027C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THT-KL</w:t>
            </w:r>
          </w:p>
        </w:tc>
        <w:tc>
          <w:tcPr>
            <w:tcW w:w="1449" w:type="dxa"/>
          </w:tcPr>
          <w:p w14:paraId="4312110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244" w:type="dxa"/>
          </w:tcPr>
          <w:p w14:paraId="2723DAF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FF95882" w14:textId="77777777" w:rsidTr="008D5315">
        <w:tc>
          <w:tcPr>
            <w:tcW w:w="463" w:type="dxa"/>
          </w:tcPr>
          <w:p w14:paraId="3677A72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68" w:type="dxa"/>
          </w:tcPr>
          <w:p w14:paraId="275443D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66BB12D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31CF122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75A966A1" w14:textId="77777777" w:rsidTr="008D5315">
        <w:tc>
          <w:tcPr>
            <w:tcW w:w="463" w:type="dxa"/>
          </w:tcPr>
          <w:p w14:paraId="4BC55F5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68" w:type="dxa"/>
          </w:tcPr>
          <w:p w14:paraId="6DE7B75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6D72696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5942E07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1FCA54A" w14:textId="77777777" w:rsidTr="008D5315">
        <w:tc>
          <w:tcPr>
            <w:tcW w:w="463" w:type="dxa"/>
          </w:tcPr>
          <w:p w14:paraId="7ED319E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68" w:type="dxa"/>
          </w:tcPr>
          <w:p w14:paraId="0396D1F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4C010EF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5FA7588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D4571EF" w14:textId="77777777" w:rsidTr="008D5315">
        <w:tc>
          <w:tcPr>
            <w:tcW w:w="463" w:type="dxa"/>
          </w:tcPr>
          <w:p w14:paraId="445DC4B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68" w:type="dxa"/>
          </w:tcPr>
          <w:p w14:paraId="5C50D9E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24C5487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3F78EDB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47684806" w14:textId="77777777" w:rsidTr="008D5315">
        <w:tc>
          <w:tcPr>
            <w:tcW w:w="463" w:type="dxa"/>
          </w:tcPr>
          <w:p w14:paraId="0C30A47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68" w:type="dxa"/>
          </w:tcPr>
          <w:p w14:paraId="4122E78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73195F5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2F6B6E0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0F678FB" w14:textId="77777777" w:rsidTr="008D5315">
        <w:tc>
          <w:tcPr>
            <w:tcW w:w="463" w:type="dxa"/>
          </w:tcPr>
          <w:p w14:paraId="069FED5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68" w:type="dxa"/>
          </w:tcPr>
          <w:p w14:paraId="4060F04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61EFC80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46D9EA1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6E24CDF" w14:textId="77777777" w:rsidTr="008D5315">
        <w:tc>
          <w:tcPr>
            <w:tcW w:w="463" w:type="dxa"/>
          </w:tcPr>
          <w:p w14:paraId="7A8BFBF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68" w:type="dxa"/>
          </w:tcPr>
          <w:p w14:paraId="674F0BB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14:paraId="5E80B65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0AE0A33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</w:tbl>
    <w:p w14:paraId="12ABE354" w14:textId="77777777" w:rsidR="004D1BF2" w:rsidRDefault="004D1BF2" w:rsidP="004D1BF2">
      <w:pPr>
        <w:tabs>
          <w:tab w:val="left" w:pos="2090"/>
        </w:tabs>
        <w:spacing w:line="720" w:lineRule="auto"/>
        <w:rPr>
          <w:rFonts w:cs="Times New Roman"/>
          <w:szCs w:val="24"/>
        </w:rPr>
      </w:pPr>
    </w:p>
    <w:p w14:paraId="673CB899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Anestesiologi</w:t>
      </w:r>
      <w:proofErr w:type="spellEnd"/>
    </w:p>
    <w:p w14:paraId="1F82B06F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700"/>
        <w:gridCol w:w="1449"/>
        <w:gridCol w:w="2512"/>
      </w:tblGrid>
      <w:tr w:rsidR="004D1BF2" w14:paraId="70722FC0" w14:textId="77777777" w:rsidTr="008D5315">
        <w:tc>
          <w:tcPr>
            <w:tcW w:w="463" w:type="dxa"/>
          </w:tcPr>
          <w:p w14:paraId="73B7468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0" w:type="dxa"/>
          </w:tcPr>
          <w:p w14:paraId="591A59D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</w:rPr>
              <w:t>Stase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Anestesiologi</w:t>
            </w:r>
            <w:proofErr w:type="spellEnd"/>
          </w:p>
        </w:tc>
        <w:tc>
          <w:tcPr>
            <w:tcW w:w="1449" w:type="dxa"/>
          </w:tcPr>
          <w:p w14:paraId="62F5D6B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512" w:type="dxa"/>
          </w:tcPr>
          <w:p w14:paraId="0C3BE2A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5321E87" w14:textId="77777777" w:rsidTr="008D5315">
        <w:tc>
          <w:tcPr>
            <w:tcW w:w="463" w:type="dxa"/>
          </w:tcPr>
          <w:p w14:paraId="679EBCD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14:paraId="4FBFEAC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109FEB7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62189C5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6E029D89" w14:textId="77777777" w:rsidTr="008D5315">
        <w:tc>
          <w:tcPr>
            <w:tcW w:w="463" w:type="dxa"/>
          </w:tcPr>
          <w:p w14:paraId="4EC9FCF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14:paraId="35FAFE2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49" w:type="dxa"/>
          </w:tcPr>
          <w:p w14:paraId="78F4F74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68BE77B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7D36CC9" w14:textId="77777777" w:rsidTr="008D5315">
        <w:tc>
          <w:tcPr>
            <w:tcW w:w="463" w:type="dxa"/>
          </w:tcPr>
          <w:p w14:paraId="7562819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14:paraId="5F132CC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14:paraId="7DAA299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040B128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41593735" w14:textId="77777777" w:rsidTr="008D5315">
        <w:tc>
          <w:tcPr>
            <w:tcW w:w="463" w:type="dxa"/>
          </w:tcPr>
          <w:p w14:paraId="4501326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14:paraId="59F6D1D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14:paraId="6CDDD33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14FCCD3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69CAB51" w14:textId="77777777" w:rsidTr="008D5315">
        <w:tc>
          <w:tcPr>
            <w:tcW w:w="463" w:type="dxa"/>
          </w:tcPr>
          <w:p w14:paraId="16A7B4A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</w:tcPr>
          <w:p w14:paraId="3AC9968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62A06D3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3F89DAD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5A333A0" w14:textId="77777777" w:rsidTr="008D5315">
        <w:tc>
          <w:tcPr>
            <w:tcW w:w="463" w:type="dxa"/>
          </w:tcPr>
          <w:p w14:paraId="6365140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</w:tcPr>
          <w:p w14:paraId="37BDFC9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</w:tcPr>
          <w:p w14:paraId="0E90724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67D729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6678B3D6" w14:textId="77777777" w:rsidTr="008D5315">
        <w:tc>
          <w:tcPr>
            <w:tcW w:w="463" w:type="dxa"/>
          </w:tcPr>
          <w:p w14:paraId="0100504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14:paraId="041379E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</w:tcPr>
          <w:p w14:paraId="7A382D7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83438E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EA952E4" w14:textId="77777777" w:rsidTr="008D5315">
        <w:tc>
          <w:tcPr>
            <w:tcW w:w="463" w:type="dxa"/>
          </w:tcPr>
          <w:p w14:paraId="3F980D7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14:paraId="474A015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449" w:type="dxa"/>
          </w:tcPr>
          <w:p w14:paraId="7D23839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67CD94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0E214103" w14:textId="77777777" w:rsidTr="008D5315">
        <w:tc>
          <w:tcPr>
            <w:tcW w:w="463" w:type="dxa"/>
          </w:tcPr>
          <w:p w14:paraId="10DDA83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</w:tcPr>
          <w:p w14:paraId="228BAA2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49" w:type="dxa"/>
          </w:tcPr>
          <w:p w14:paraId="630ADE3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32FC24E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6460670" w14:textId="77777777" w:rsidTr="008D5315">
        <w:tc>
          <w:tcPr>
            <w:tcW w:w="463" w:type="dxa"/>
          </w:tcPr>
          <w:p w14:paraId="2CC7CA5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14:paraId="07A917B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14:paraId="7CFF60E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6C3487A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7752A72" w14:textId="77777777" w:rsidTr="008D5315">
        <w:tc>
          <w:tcPr>
            <w:tcW w:w="463" w:type="dxa"/>
          </w:tcPr>
          <w:p w14:paraId="3771C3A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0" w:type="dxa"/>
          </w:tcPr>
          <w:p w14:paraId="226B32F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49" w:type="dxa"/>
          </w:tcPr>
          <w:p w14:paraId="058ECCA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24EE35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6E0ECE6" w14:textId="77777777" w:rsidTr="008D5315">
        <w:tc>
          <w:tcPr>
            <w:tcW w:w="463" w:type="dxa"/>
          </w:tcPr>
          <w:p w14:paraId="24EA321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</w:tcPr>
          <w:p w14:paraId="478FFAD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49" w:type="dxa"/>
          </w:tcPr>
          <w:p w14:paraId="7997C2B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4E156C1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1C1A05A1" w14:textId="77777777" w:rsidTr="008D5315">
        <w:tc>
          <w:tcPr>
            <w:tcW w:w="463" w:type="dxa"/>
          </w:tcPr>
          <w:p w14:paraId="1DED0A0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</w:tcPr>
          <w:p w14:paraId="29A6532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49" w:type="dxa"/>
          </w:tcPr>
          <w:p w14:paraId="6CD2051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01A4D7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21AC2882" w14:textId="77777777" w:rsidTr="008D5315">
        <w:tc>
          <w:tcPr>
            <w:tcW w:w="463" w:type="dxa"/>
          </w:tcPr>
          <w:p w14:paraId="2D56A49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</w:tcPr>
          <w:p w14:paraId="6FF50A0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49" w:type="dxa"/>
          </w:tcPr>
          <w:p w14:paraId="268F5C5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64D6DB6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</w:tbl>
    <w:p w14:paraId="649AC323" w14:textId="77777777" w:rsidR="004D1BF2" w:rsidRDefault="004D1BF2" w:rsidP="004D1BF2">
      <w:pPr>
        <w:tabs>
          <w:tab w:val="left" w:pos="2090"/>
        </w:tabs>
        <w:spacing w:line="720" w:lineRule="auto"/>
        <w:rPr>
          <w:rFonts w:cs="Times New Roman"/>
          <w:szCs w:val="24"/>
        </w:rPr>
      </w:pPr>
    </w:p>
    <w:p w14:paraId="203D1399" w14:textId="77777777" w:rsidR="004D1BF2" w:rsidRDefault="004D1BF2" w:rsidP="00020D61">
      <w:pPr>
        <w:pStyle w:val="ListParagraph"/>
        <w:numPr>
          <w:ilvl w:val="0"/>
          <w:numId w:val="11"/>
        </w:numPr>
        <w:tabs>
          <w:tab w:val="left" w:pos="2090"/>
        </w:tabs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i/>
          <w:iCs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Mata</w:t>
      </w:r>
    </w:p>
    <w:p w14:paraId="62258E0D" w14:textId="77777777" w:rsidR="004D1BF2" w:rsidRDefault="004D1BF2" w:rsidP="004D1BF2">
      <w:pPr>
        <w:pStyle w:val="ListParagraph"/>
        <w:tabs>
          <w:tab w:val="left" w:pos="2090"/>
        </w:tabs>
        <w:spacing w:line="240" w:lineRule="auto"/>
        <w:ind w:left="1800"/>
        <w:rPr>
          <w:rFonts w:cs="Times New Roman"/>
          <w:szCs w:val="24"/>
        </w:rPr>
      </w:pPr>
    </w:p>
    <w:tbl>
      <w:tblPr>
        <w:tblStyle w:val="TableGrid"/>
        <w:tblW w:w="6124" w:type="dxa"/>
        <w:tblInd w:w="18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701"/>
        <w:gridCol w:w="1560"/>
        <w:gridCol w:w="2400"/>
      </w:tblGrid>
      <w:tr w:rsidR="004D1BF2" w14:paraId="332CD77C" w14:textId="77777777" w:rsidTr="008D5315">
        <w:tc>
          <w:tcPr>
            <w:tcW w:w="463" w:type="dxa"/>
          </w:tcPr>
          <w:p w14:paraId="55C76EC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5EF18AE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Imu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Penyakit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Mata</w:t>
            </w:r>
          </w:p>
        </w:tc>
        <w:tc>
          <w:tcPr>
            <w:tcW w:w="1560" w:type="dxa"/>
          </w:tcPr>
          <w:p w14:paraId="736AAC1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Keterlaksanaan</w:t>
            </w:r>
            <w:proofErr w:type="spellEnd"/>
          </w:p>
        </w:tc>
        <w:tc>
          <w:tcPr>
            <w:tcW w:w="2400" w:type="dxa"/>
          </w:tcPr>
          <w:p w14:paraId="5E59B97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8886963" w14:textId="77777777" w:rsidTr="008D5315">
        <w:tc>
          <w:tcPr>
            <w:tcW w:w="463" w:type="dxa"/>
          </w:tcPr>
          <w:p w14:paraId="5A536DF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DAD6B6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0FD1DE4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5970696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05878357" w14:textId="77777777" w:rsidTr="008D5315">
        <w:tc>
          <w:tcPr>
            <w:tcW w:w="463" w:type="dxa"/>
          </w:tcPr>
          <w:p w14:paraId="343FD40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FB6F5C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14:paraId="790095B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67C319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5F341652" w14:textId="77777777" w:rsidTr="008D5315">
        <w:tc>
          <w:tcPr>
            <w:tcW w:w="463" w:type="dxa"/>
          </w:tcPr>
          <w:p w14:paraId="3AC6626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7B9829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52D4137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CFC1EBD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3D8669BC" w14:textId="77777777" w:rsidTr="008D5315">
        <w:tc>
          <w:tcPr>
            <w:tcW w:w="463" w:type="dxa"/>
          </w:tcPr>
          <w:p w14:paraId="6C492393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CE6ABC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859927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F53D10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Semua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</w:p>
        </w:tc>
      </w:tr>
      <w:tr w:rsidR="004D1BF2" w14:paraId="21CEDC65" w14:textId="77777777" w:rsidTr="008D5315">
        <w:tc>
          <w:tcPr>
            <w:tcW w:w="463" w:type="dxa"/>
          </w:tcPr>
          <w:p w14:paraId="68931E9F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F0AA4F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06682E9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65D11992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perkomponen</w:t>
            </w:r>
            <w:proofErr w:type="spellEnd"/>
          </w:p>
        </w:tc>
      </w:tr>
      <w:tr w:rsidR="004D1BF2" w14:paraId="3122298E" w14:textId="77777777" w:rsidTr="008D5315">
        <w:tc>
          <w:tcPr>
            <w:tcW w:w="463" w:type="dxa"/>
          </w:tcPr>
          <w:p w14:paraId="17E9C6D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7E7CF54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1ADA64DC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475C0B1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5BF4F14D" w14:textId="77777777" w:rsidTr="008D5315">
        <w:tc>
          <w:tcPr>
            <w:tcW w:w="463" w:type="dxa"/>
          </w:tcPr>
          <w:p w14:paraId="06A0E8E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6613C83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1FF51889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8BB13D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33BB3C54" w14:textId="77777777" w:rsidTr="008D5315">
        <w:tc>
          <w:tcPr>
            <w:tcW w:w="463" w:type="dxa"/>
          </w:tcPr>
          <w:p w14:paraId="5ED9FAC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6B767C0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Student report</w:t>
            </w:r>
            <w:r>
              <w:rPr>
                <w:rFonts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560" w:type="dxa"/>
          </w:tcPr>
          <w:p w14:paraId="3B8133A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66A71AC7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41CF25C7" w14:textId="77777777" w:rsidTr="008D5315">
        <w:tc>
          <w:tcPr>
            <w:tcW w:w="463" w:type="dxa"/>
          </w:tcPr>
          <w:p w14:paraId="31063BE8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57350181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2787A3FB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9AAA02A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  <w:tr w:rsidR="004D1BF2" w14:paraId="1A022143" w14:textId="77777777" w:rsidTr="008D5315">
        <w:tc>
          <w:tcPr>
            <w:tcW w:w="463" w:type="dxa"/>
          </w:tcPr>
          <w:p w14:paraId="42E917D0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3435C36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Student report </w:t>
            </w: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4A352855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74591EDE" w14:textId="77777777" w:rsidR="004D1BF2" w:rsidRDefault="004D1BF2" w:rsidP="008D5315">
            <w:pPr>
              <w:pStyle w:val="ListParagraph"/>
              <w:tabs>
                <w:tab w:val="left" w:pos="2090"/>
              </w:tabs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dinilai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komponen</w:t>
            </w:r>
            <w:proofErr w:type="spellEnd"/>
          </w:p>
        </w:tc>
      </w:tr>
    </w:tbl>
    <w:p w14:paraId="5EC2CF7F" w14:textId="77777777" w:rsidR="004D1BF2" w:rsidRDefault="004D1BF2" w:rsidP="004D1BF2">
      <w:pPr>
        <w:tabs>
          <w:tab w:val="left" w:pos="2050"/>
        </w:tabs>
        <w:spacing w:line="720" w:lineRule="auto"/>
        <w:rPr>
          <w:rFonts w:cs="Times New Roman"/>
          <w:szCs w:val="24"/>
        </w:rPr>
      </w:pPr>
    </w:p>
    <w:p w14:paraId="729F11E7" w14:textId="77777777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  <w:sectPr w:rsidR="004D1BF2"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  <w:bookmarkStart w:id="5" w:name="_Toc82414401"/>
      <w:bookmarkStart w:id="6" w:name="_Toc82414513"/>
    </w:p>
    <w:p w14:paraId="5B7EB1CB" w14:textId="5947904E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</w:pPr>
      <w:r>
        <w:rPr>
          <w:rFonts w:cs="Times New Roman"/>
          <w:i w:val="0"/>
          <w:iCs w:val="0"/>
          <w:color w:val="auto"/>
          <w:sz w:val="24"/>
          <w:szCs w:val="24"/>
        </w:rPr>
        <w:lastRenderedPageBreak/>
        <w:t xml:space="preserve">Lampiran 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auto"/>
          <w:sz w:val="24"/>
          <w:szCs w:val="24"/>
        </w:rPr>
        <w:instrText xml:space="preserve"> SEQ Lampiran \* ARABIC </w:instrTex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020D61">
        <w:rPr>
          <w:rFonts w:cs="Times New Roman"/>
          <w:i w:val="0"/>
          <w:iCs w:val="0"/>
          <w:noProof/>
          <w:color w:val="auto"/>
          <w:sz w:val="24"/>
          <w:szCs w:val="24"/>
        </w:rPr>
        <w:t>2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. Hasil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Analisis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Univaritas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Kuantitas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Penilaian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Klinik</w:t>
      </w:r>
      <w:bookmarkEnd w:id="5"/>
      <w:bookmarkEnd w:id="6"/>
      <w:proofErr w:type="spellEnd"/>
    </w:p>
    <w:p w14:paraId="2677A1B9" w14:textId="77777777" w:rsidR="004D1BF2" w:rsidRDefault="004D1BF2" w:rsidP="00020D61">
      <w:pPr>
        <w:pStyle w:val="ListParagraph"/>
        <w:numPr>
          <w:ilvl w:val="0"/>
          <w:numId w:val="12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Bedah</w:t>
      </w:r>
    </w:p>
    <w:p w14:paraId="5683FC0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74E1917C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8F09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Mini-CEX</w:t>
            </w:r>
          </w:p>
        </w:tc>
      </w:tr>
      <w:tr w:rsidR="004D1BF2" w14:paraId="6A8C2751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9745B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599D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EAB7F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A05A1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AC281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73B873D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CD4A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B02F4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1266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EB519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A601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EA47C2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11BFE2F0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971D85F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15864199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67D6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DOPS</w:t>
            </w:r>
          </w:p>
        </w:tc>
      </w:tr>
      <w:tr w:rsidR="004D1BF2" w14:paraId="5910F82B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8F48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D3858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B69A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5CC5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106C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7FF410DD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0D5CB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AAC32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0E88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922A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B44D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0C2BA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</w:tr>
      <w:tr w:rsidR="004D1BF2" w14:paraId="73D9B5C6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37F50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BF17F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07D2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9A1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41F4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3FF6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3173636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1F752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DE155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E558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855D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69D6A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85BB67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2B9F390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22C1A02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70BEC21B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A8F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CBD</w:t>
            </w:r>
          </w:p>
        </w:tc>
      </w:tr>
      <w:tr w:rsidR="004D1BF2" w14:paraId="17B15CFD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2984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D3352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AB6A1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10F7E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0317B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7F72AD42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490E6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BA83F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5B9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81C01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42B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EBDC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</w:tr>
      <w:tr w:rsidR="004D1BF2" w14:paraId="0E46B85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6DC15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A0583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515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02B2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8B1A2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776A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7E9B7AD4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19C5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B03F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6FAE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8C7A8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45BE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A066F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DC41A71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57372B9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1AABBC32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0A8E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P-MEX</w:t>
            </w:r>
          </w:p>
        </w:tc>
      </w:tr>
      <w:tr w:rsidR="004D1BF2" w14:paraId="4360BBDB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5F98C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745F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7E03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4839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CA490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FED5D02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1395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56756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25E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4AD1E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272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C75AA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</w:tr>
      <w:tr w:rsidR="004D1BF2" w14:paraId="71EB050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15F3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2139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94F7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28B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09742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BA08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6078AFF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2D8C7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730C8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B523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28CB1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0361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AB9D40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4A6C47E8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370F5F0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538921F9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C8D6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m-OSLER</w:t>
            </w:r>
          </w:p>
        </w:tc>
      </w:tr>
      <w:tr w:rsidR="004D1BF2" w14:paraId="0337DA4B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E935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C3073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F7C2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E7276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E02D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BE295B8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BE1C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584F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F3273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33E8A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723F8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CFC73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4E969301" w14:textId="77777777" w:rsidR="004D1BF2" w:rsidRDefault="004D1BF2" w:rsidP="00020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Dalam</w:t>
      </w:r>
    </w:p>
    <w:p w14:paraId="01925B11" w14:textId="77777777" w:rsidR="004D1BF2" w:rsidRDefault="004D1BF2" w:rsidP="004D1BF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6335F66A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C5C8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Mini-CEX</w:t>
            </w:r>
          </w:p>
        </w:tc>
      </w:tr>
      <w:tr w:rsidR="004D1BF2" w14:paraId="7B51E9C6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3B2A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CFFE9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66A29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77B25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0106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5AFC268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8254F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01F09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732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22F8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6816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DFE0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</w:tr>
      <w:tr w:rsidR="004D1BF2" w14:paraId="1F2AC60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C1C9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5282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DACF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0AC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7931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F319A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0E50BC94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FC99A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A010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AFC1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AFD7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E73B4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4D9B0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4A5F41D9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436DF1A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6275B592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B987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DOPS</w:t>
            </w:r>
          </w:p>
        </w:tc>
      </w:tr>
      <w:tr w:rsidR="004D1BF2" w14:paraId="7D212597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C38AD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B31E8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A7A7A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D8178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0C3A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92D1248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AC10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F89E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DDC03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412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19F2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7492B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4D1BF2" w14:paraId="29070F9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23168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24A9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2754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B4A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7227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01E0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09CA864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ED08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6E62D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D1B1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A5E40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2954A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5A082E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98EFC2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04028ECA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C6F9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CBD</w:t>
            </w:r>
          </w:p>
        </w:tc>
      </w:tr>
      <w:tr w:rsidR="004D1BF2" w14:paraId="3F15AD12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2C8A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B967D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D2AA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ED98A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06707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4C5B4D5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9D609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F14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064A0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52F1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8424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E351C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4D1BF2" w14:paraId="182F219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B732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3CB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8B88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B02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9206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FE207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4AE7155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273F9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C073F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2E270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9BC58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F6B12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6F6F3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E298C49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3AF7876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7B234243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2BE8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P-MEX</w:t>
            </w:r>
          </w:p>
        </w:tc>
      </w:tr>
      <w:tr w:rsidR="004D1BF2" w14:paraId="2AE90106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B1F7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76B07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5D77A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C571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998D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1B89A9C6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D8FC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4A536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6E06E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0BDB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EFD86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14E7F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0B42E3A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58F2F62F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445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14:paraId="2A8C06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m-OSLER</w:t>
            </w:r>
          </w:p>
        </w:tc>
      </w:tr>
      <w:tr w:rsidR="004D1BF2" w14:paraId="25281DA7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DB50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AB25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C1B6E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91EEB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80C5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75C7E7F0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0643A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5ED3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D97B2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56A4B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FAE67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691E9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1119D4E8" w14:textId="77777777" w:rsidR="004D1BF2" w:rsidRDefault="004D1BF2" w:rsidP="004D1BF2">
      <w:pPr>
        <w:pStyle w:val="Caption"/>
      </w:pPr>
    </w:p>
    <w:p w14:paraId="27097F5B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2678CF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996CCF2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941401F" w14:textId="77777777" w:rsidR="004D1BF2" w:rsidRDefault="004D1BF2" w:rsidP="00020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Kebidanan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Kandungan</w:t>
      </w:r>
      <w:proofErr w:type="spellEnd"/>
    </w:p>
    <w:p w14:paraId="1745C7CC" w14:textId="77777777" w:rsidR="004D1BF2" w:rsidRDefault="004D1BF2" w:rsidP="004D1BF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27FBC59B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E8B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Mini-CEX</w:t>
            </w:r>
          </w:p>
        </w:tc>
      </w:tr>
      <w:tr w:rsidR="004D1BF2" w14:paraId="71E55582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D89EB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4D3F9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8DB3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1D3F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164F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3AF422E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0E5DD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33575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A9F0E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BC18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C62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B4A87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2452FFD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8AC8F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C4E9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F22A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09A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DF29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A198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524C6F1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2DC22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7D62D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4515A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5BF8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46773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058309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594D95B9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1209D9AF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5CB6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DOPS</w:t>
            </w:r>
          </w:p>
        </w:tc>
      </w:tr>
      <w:tr w:rsidR="004D1BF2" w14:paraId="73426665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F0D42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08DF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639BA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55FE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218D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5382185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5F30E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E392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88E18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181F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3AC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AB3C6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</w:tr>
      <w:tr w:rsidR="004D1BF2" w14:paraId="4D4A432B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6A9B5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D6695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95124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B845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FCC5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8E6F2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33ABC8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FF9DF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5BE2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05681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76CB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72F0E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39055D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F5E63B4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0974CBC6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3A4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CBD</w:t>
            </w:r>
          </w:p>
        </w:tc>
      </w:tr>
      <w:tr w:rsidR="004D1BF2" w14:paraId="3DFBC8FB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BA12D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72B85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179D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07EF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81A7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1BEDF82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5A0BC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823C1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4808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4E27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140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4A3A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522C277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913C9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CD655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4715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6D588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9C3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FC0A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485C3B6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F3054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1F4B9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A3B9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2069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8D799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77ED91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55EA5C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2ABDCD32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B47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P-MEX</w:t>
            </w:r>
          </w:p>
        </w:tc>
      </w:tr>
      <w:tr w:rsidR="004D1BF2" w14:paraId="2737C64D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75CE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7869B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7B7F9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DAD1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9D0E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1365826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BF3B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6550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4BD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A039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973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7E9C1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4A3F23C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E07C1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04CFA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9FF3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C115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2332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09B3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E528B3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4BABB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071D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07E8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6A8A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5547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BB588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FB2BF54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7762BBE6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2C44369F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F643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</w:rPr>
              <w:t>mOSLER</w:t>
            </w:r>
            <w:proofErr w:type="spellEnd"/>
          </w:p>
        </w:tc>
      </w:tr>
      <w:tr w:rsidR="004D1BF2" w14:paraId="16A94217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F044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8B90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2EF6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BC832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006E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86685F5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593C3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686F0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7890C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55DF7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6B41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BB636F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002DC9A5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779D76E9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EE7BCC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B4241B6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7DFC31A" w14:textId="77777777" w:rsidR="004D1BF2" w:rsidRDefault="004D1BF2" w:rsidP="00020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Radiologi</w:t>
      </w:r>
      <w:proofErr w:type="spellEnd"/>
    </w:p>
    <w:p w14:paraId="6E4C8A12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959B546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18C0516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3AC01D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516E690A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FA80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Mini_CEX</w:t>
            </w:r>
            <w:proofErr w:type="spellEnd"/>
          </w:p>
        </w:tc>
      </w:tr>
      <w:tr w:rsidR="004D1BF2" w14:paraId="6DD9ACA9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C0839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8430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524F7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BE89C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B7739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9B939DD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C1BC9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6BD32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150A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FA7F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6BFA1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65F6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</w:tr>
      <w:tr w:rsidR="004D1BF2" w14:paraId="293FC837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ED99A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2C17E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9E8F6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128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BC9E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6CC7F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11404E2A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F0A1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5E42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1B31B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4E475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14A29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5AD37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B036883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7CCD5FD3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DE213C4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1D11ED54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D389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01E1823F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CA60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E5A03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4025E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FB43D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678EE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598B3C9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4E4D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1163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2DCDD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3E974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3F82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748ED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3E35EC3A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35B44E7A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61337D4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653F4AA1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905C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P_MEX</w:t>
            </w:r>
          </w:p>
        </w:tc>
      </w:tr>
      <w:tr w:rsidR="004D1BF2" w14:paraId="32BCD855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1EEA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0B1C4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4814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4B1E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E79E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61000DD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C412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1673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11D3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AD08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F779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1B58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4D1BF2" w14:paraId="566B0FE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FDFE3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0D8AD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937F2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8174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64E5B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CD56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1BC94146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4D1EF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A945E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EC029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2C39F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B799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3804AF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2D9D600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1DA82C39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380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m_OSLER</w:t>
            </w:r>
            <w:proofErr w:type="spellEnd"/>
          </w:p>
        </w:tc>
      </w:tr>
      <w:tr w:rsidR="004D1BF2" w14:paraId="0399F580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B557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D89C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0A2EA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ADB49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F59D2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2EE9158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6BE24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D583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289C2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FB28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53A07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44054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254ABD7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F53C95D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C60B8A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59967B0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92BB68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D06795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C68E03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E6E2B8B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389489E" w14:textId="77777777" w:rsidR="004D1BF2" w:rsidRDefault="004D1BF2" w:rsidP="00020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Anestesiologi</w:t>
      </w:r>
      <w:proofErr w:type="spellEnd"/>
    </w:p>
    <w:p w14:paraId="44B39610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22613182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0B44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Mini-CEX</w:t>
            </w:r>
          </w:p>
        </w:tc>
      </w:tr>
      <w:tr w:rsidR="004D1BF2" w14:paraId="1431B5AA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B50BA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8D3E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A42BE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35814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AE6A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CBA003C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13077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2F9E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94B2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94571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E750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3CA60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4D1BF2" w14:paraId="52664C34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A7BF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6223E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8C47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5D7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2EEB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5DAA9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3907394B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864F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A73D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0255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859F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43D7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DA75F7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52DC7E3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2978DE46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A40E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7D5E6994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F3DCA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65A9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376A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01CDB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3EE1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15014AF1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0550D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C497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9B148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6F3E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21.4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395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3C4A7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21.4</w:t>
            </w:r>
          </w:p>
        </w:tc>
      </w:tr>
      <w:tr w:rsidR="004D1BF2" w14:paraId="0F26393B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A4AA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24945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5BE3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96AE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F6442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A092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0E5C1E5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6E40E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BBFD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FE206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2D95C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D82AC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8EE81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94C6AB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2B388689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710B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16966DDA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8DF1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7BD91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43861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7C188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C64D7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A95ABA1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110B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EA67F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326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515A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1DB3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76D9F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4D1BF2" w14:paraId="2C680526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E62E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9F781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E2A8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224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7A51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046A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31DC477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9A4D2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8DF2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987C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DC18D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B22F0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3C2CC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4806BEBB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51E88309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FD9E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P-MEX</w:t>
            </w:r>
          </w:p>
        </w:tc>
      </w:tr>
      <w:tr w:rsidR="004D1BF2" w14:paraId="013966E0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F7C89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D7E8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FCA30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07CA1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E0C02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1DA69950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2C61C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AF4D2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EE7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EBE5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821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05A5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</w:tr>
      <w:tr w:rsidR="004D1BF2" w14:paraId="4927446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545D7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91878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9FB5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C57F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7F91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AB1A9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055F5695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78E0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409ED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1A8DE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C2A1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C4EE0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FEBD53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5893D10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CF86BB9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11497B0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B01F896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17A5D80F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A77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3D9AE362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5E82F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D38E4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0540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960B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3D02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C5BFAE9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11FAF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5EA2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8520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286E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D21E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4A95A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64.3</w:t>
            </w:r>
          </w:p>
        </w:tc>
      </w:tr>
      <w:tr w:rsidR="004D1BF2" w14:paraId="195166CB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B5B5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B2F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5A8B0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589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6FA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7ABA7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00174C9F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E126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8561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F6ABC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2982D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8DEBE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DA0778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8E30E8F" w14:textId="77777777" w:rsidR="004D1BF2" w:rsidRDefault="004D1BF2" w:rsidP="00020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Mata</w:t>
      </w: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28C8249A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250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Mini-CEX</w:t>
            </w:r>
          </w:p>
        </w:tc>
      </w:tr>
      <w:tr w:rsidR="004D1BF2" w14:paraId="55622AC5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30FC3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4997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3CBCC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231D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33416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D4D7117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0FB3B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6D44E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F8FCD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0914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532A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84877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</w:tr>
      <w:tr w:rsidR="004D1BF2" w14:paraId="031813C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F8542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C20D8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8CC87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30BF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FE0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FFBD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1DAFFD5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BBAA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8EE86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77253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DC83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A341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91E625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397137B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55D3087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48674A0D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95C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DOPS</w:t>
            </w:r>
          </w:p>
        </w:tc>
      </w:tr>
      <w:tr w:rsidR="004D1BF2" w14:paraId="30C174EC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909F9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46B5D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BB31C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727B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0960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7F97C58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AF45A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0EADF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4C8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6121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FB79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D31C8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4D1BF2" w14:paraId="58E35484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2422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F61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D4C2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FF84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476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C829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3AEAFAB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2E24B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4470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924DC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BF2DB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4A0F6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53E1CF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3A0178A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FB3EEA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4D7A7F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6FBF1218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31E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74BC71CA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26088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22B70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D37A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106CB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27F3B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ED67546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663D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5EE58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983B1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1FD3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0094E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C5E75B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145DD413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6E9DA7F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5125D1AB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2222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P-MEX</w:t>
            </w:r>
          </w:p>
        </w:tc>
      </w:tr>
      <w:tr w:rsidR="004D1BF2" w14:paraId="5710EBE6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E965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DDA00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507E8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1339B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9AFE0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F7896E5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36B2B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7300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16F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8A4B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8D089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8F889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</w:tr>
      <w:tr w:rsidR="004D1BF2" w14:paraId="62FE3C1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41C1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A1BFA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330B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14A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8219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23FF1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4C00E617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535E2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4FA8F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1167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C0DD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F5040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BA8F66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5987EE20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EC71F6F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54CCE483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DCF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790A058C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6757A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9B32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E9A03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B42F0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7DF41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B007F64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83BAF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A8F1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3426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ABB39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14D7E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FABC0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1D23E89C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59F74E1" w14:textId="77777777" w:rsidR="004D1BF2" w:rsidRDefault="004D1BF2" w:rsidP="004D1BF2"/>
    <w:p w14:paraId="515384CC" w14:textId="77777777" w:rsidR="004D1BF2" w:rsidRDefault="004D1BF2" w:rsidP="00020D61">
      <w:pPr>
        <w:pStyle w:val="ListParagraph"/>
        <w:numPr>
          <w:ilvl w:val="0"/>
          <w:numId w:val="12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Kulit dan </w:t>
      </w:r>
      <w:proofErr w:type="spellStart"/>
      <w:r>
        <w:rPr>
          <w:rFonts w:cs="Times New Roman"/>
          <w:szCs w:val="24"/>
        </w:rPr>
        <w:t>Kelamin</w:t>
      </w:r>
      <w:proofErr w:type="spellEnd"/>
    </w:p>
    <w:p w14:paraId="0C1A74A2" w14:textId="77777777" w:rsidR="004D1BF2" w:rsidRDefault="004D1BF2" w:rsidP="004D1BF2">
      <w:pPr>
        <w:pStyle w:val="ListParagraph"/>
        <w:rPr>
          <w:rFonts w:cs="Times New Roman"/>
          <w:szCs w:val="24"/>
        </w:rPr>
      </w:pPr>
    </w:p>
    <w:p w14:paraId="6DF91B4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35366B63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7737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Mini_CEX</w:t>
            </w:r>
            <w:proofErr w:type="spellEnd"/>
          </w:p>
        </w:tc>
      </w:tr>
      <w:tr w:rsidR="004D1BF2" w14:paraId="14B88992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C27AC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EDC90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4651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BD4F7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9F276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67C093B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825B0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EA6C0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F8F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A5F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452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7AFE5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</w:tr>
      <w:tr w:rsidR="004D1BF2" w14:paraId="07DBB6B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7AC3B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264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C263A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75421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75A9D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01D1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76A19B6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FD58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2FA44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BE42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17D08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A8C1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109F8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0D2F584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28219229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78D26988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0F42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035FA97F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27748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AF1F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5E797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660FB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7598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CEBA426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F62E7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1C0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D96E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37C2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BFBD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C7CC0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</w:tr>
      <w:tr w:rsidR="004D1BF2" w14:paraId="71D3A73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05441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0CFD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021D2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56E4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03B5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44288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17291857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309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60A9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49180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2A6A2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363B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B8E8F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E9776F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3BB5512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4BB52A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54EB6011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DC21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0860F09B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D14E1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AE4B2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86263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748F9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B4EFD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7635D50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FB2F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531B6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501F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C627F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F85B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9CD633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19FFB27D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16F128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5E6A8566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6392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P_MEX</w:t>
            </w:r>
          </w:p>
        </w:tc>
      </w:tr>
      <w:tr w:rsidR="004D1BF2" w14:paraId="0B9D3046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8C7A4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3CAE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0C6A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55655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1E25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14DAD6B9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5198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6651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A0C5D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D1F8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33960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0E979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</w:tr>
      <w:tr w:rsidR="004D1BF2" w14:paraId="2102BA7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6C40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887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D75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3794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60F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D770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4C88D17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B8E97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E01E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035E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46940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A9D6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59FF6B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CD9978C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4297E12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7EBD871F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5626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m_OSLER</w:t>
            </w:r>
            <w:proofErr w:type="spellEnd"/>
          </w:p>
        </w:tc>
      </w:tr>
      <w:tr w:rsidR="004D1BF2" w14:paraId="2F1E22BB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F5B1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B354A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C3473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8FB37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E4B5C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764EDE8D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27237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87992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0AD3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70B0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1E6F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DA3F7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4ABCB990" w14:textId="77777777" w:rsidR="004D1BF2" w:rsidRDefault="004D1BF2" w:rsidP="00020D61">
      <w:pPr>
        <w:pStyle w:val="ListParagraph"/>
        <w:numPr>
          <w:ilvl w:val="0"/>
          <w:numId w:val="12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THT-KL</w:t>
      </w:r>
    </w:p>
    <w:p w14:paraId="4527AA5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3CE82700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ED46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Mini-CEX</w:t>
            </w:r>
          </w:p>
        </w:tc>
      </w:tr>
      <w:tr w:rsidR="004D1BF2" w14:paraId="72095469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2CF6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05F5F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B9BB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4CB5E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EA71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558B6E4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F83E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78EBB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F712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97896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7FD21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ACB99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294F5DA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6D04E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629F2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7FCD8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FD207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26B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7EDF7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4E6B128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C79FF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507C3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BAB1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35CC8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F47C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84A1D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CB3629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386E90E2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A43F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350388F2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B8F7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F736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FE4C4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C06E7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5BD4E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2777EAD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A97C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5BEF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4B5A1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CB770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1FF3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C8B9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40ED701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4396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E05D7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DA7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E844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48D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116F7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830740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F2BA2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DBB3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950B0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D54A7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9663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1800A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5DF0389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06A20560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768F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322F4C2F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B4F84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A5DC2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FB1F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00DE2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5886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63D8150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8A62F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0296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5112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393F1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3530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C849B1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4096C55C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731E3874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71853681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8B8C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P-MEX</w:t>
            </w:r>
          </w:p>
        </w:tc>
      </w:tr>
      <w:tr w:rsidR="004D1BF2" w14:paraId="702A9E49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88E40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9FDE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3A8DF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641DF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DE1D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E55DB9D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073BC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8BF7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A3305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83161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3FE1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67DB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</w:tr>
      <w:tr w:rsidR="004D1BF2" w14:paraId="2CFD0CD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D6F5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97AC3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6B37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EBA6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11349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1C6FE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7B9E838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E16DF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4568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C18F6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A653A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E5131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819AA1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B27B539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D5FF89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1C763566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08B2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626E3AFA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EB5DA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7584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6CB7D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D4F6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F295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7DA2FDD6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D9642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E43C7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F10E6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C174F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B0AD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FEBA19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70F0EEBB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6035CA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A06D2C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2D1012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725D504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169B57F" w14:textId="77777777" w:rsidR="004D1BF2" w:rsidRDefault="004D1BF2" w:rsidP="00020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Saraf</w:t>
      </w:r>
    </w:p>
    <w:p w14:paraId="5F64A812" w14:textId="77777777" w:rsidR="004D1BF2" w:rsidRDefault="004D1BF2" w:rsidP="004D1BF2">
      <w:pPr>
        <w:pStyle w:val="ListParagraph"/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339099B3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3ECB0845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535B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Mini-CEX</w:t>
            </w:r>
          </w:p>
        </w:tc>
      </w:tr>
      <w:tr w:rsidR="004D1BF2" w14:paraId="6FA6A912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0927E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4C341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771D2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A6A0B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6F3DE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56978B1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B115C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DE92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0595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F66E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C93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2083B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</w:tr>
      <w:tr w:rsidR="004D1BF2" w14:paraId="6AAF778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47F22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1591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3DDE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44241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2912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BA35D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3BB5DA6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8A5A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B5370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0C98A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481BD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6138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CD3FDA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4A88CE94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7D69D4D6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6E059570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704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491CA4B7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42DFC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8F92F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05AD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E3A1A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BE6B0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D23F157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E7CA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6887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BF0E2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8FF4B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B1F6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E0FBA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</w:tr>
      <w:tr w:rsidR="004D1BF2" w14:paraId="30552274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EE7A1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CF66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985C5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BC7D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CEEA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038D6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7410289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179B3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AAC6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9992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8E2FB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C8A1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5E66D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AF1389D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315B54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6D4C39FF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841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606906A6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59E5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BC74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C3ED2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6EA6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03A1F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E955BC8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30F58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4944F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E7A5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CABD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C37D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DA719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22EEFC19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454A08E6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7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53"/>
        <w:gridCol w:w="1162"/>
        <w:gridCol w:w="1024"/>
        <w:gridCol w:w="1392"/>
        <w:gridCol w:w="1469"/>
      </w:tblGrid>
      <w:tr w:rsidR="004D1BF2" w14:paraId="07831311" w14:textId="77777777" w:rsidTr="008D5315">
        <w:trPr>
          <w:cantSplit/>
        </w:trPr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433C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P-MEX</w:t>
            </w:r>
          </w:p>
        </w:tc>
      </w:tr>
      <w:tr w:rsidR="004D1BF2" w14:paraId="63276475" w14:textId="77777777" w:rsidTr="008D5315">
        <w:trPr>
          <w:cantSplit/>
        </w:trPr>
        <w:tc>
          <w:tcPr>
            <w:tcW w:w="23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7F28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3CC3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1FB4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5BA9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8367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5DC0676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45C2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346B5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6A0E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69B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86135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A1BCF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</w:tr>
      <w:tr w:rsidR="004D1BF2" w14:paraId="0241F5B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F09A7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62602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0B13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B18B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F21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CF7E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702C030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7B5D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B4FA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F9FA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186F0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6956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021EA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37C5DA2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520FE12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47"/>
        <w:gridCol w:w="1163"/>
        <w:gridCol w:w="1024"/>
        <w:gridCol w:w="1392"/>
        <w:gridCol w:w="1469"/>
      </w:tblGrid>
      <w:tr w:rsidR="004D1BF2" w14:paraId="5413381B" w14:textId="77777777" w:rsidTr="008D5315">
        <w:trPr>
          <w:cantSplit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FD9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61FA88A0" w14:textId="77777777" w:rsidTr="008D5315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5C4B3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BE23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67606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EAE2E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109A4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83BD1C4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585A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8A902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C918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C2F15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B1856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C5872E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39EB369A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F9A8917" w14:textId="77777777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  <w:sectPr w:rsidR="004D1BF2"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  <w:bookmarkStart w:id="7" w:name="_Toc82414402"/>
      <w:bookmarkStart w:id="8" w:name="_Toc82414514"/>
    </w:p>
    <w:p w14:paraId="3689F459" w14:textId="1618A6FA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</w:pPr>
      <w:r>
        <w:rPr>
          <w:rFonts w:cs="Times New Roman"/>
          <w:i w:val="0"/>
          <w:iCs w:val="0"/>
          <w:color w:val="auto"/>
          <w:sz w:val="24"/>
          <w:szCs w:val="24"/>
        </w:rPr>
        <w:lastRenderedPageBreak/>
        <w:t xml:space="preserve">Lampiran 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auto"/>
          <w:sz w:val="24"/>
          <w:szCs w:val="24"/>
        </w:rPr>
        <w:instrText xml:space="preserve"> SEQ Lampiran \* ARABIC </w:instrTex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020D61">
        <w:rPr>
          <w:rFonts w:cs="Times New Roman"/>
          <w:i w:val="0"/>
          <w:iCs w:val="0"/>
          <w:noProof/>
          <w:color w:val="auto"/>
          <w:sz w:val="24"/>
          <w:szCs w:val="24"/>
        </w:rPr>
        <w:t>3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. Hasil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Analisis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Univariat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Kualitas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Penilaian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Klinik</w:t>
      </w:r>
      <w:bookmarkEnd w:id="7"/>
      <w:bookmarkEnd w:id="8"/>
      <w:proofErr w:type="spellEnd"/>
    </w:p>
    <w:p w14:paraId="656FCEA0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Bedah</w:t>
      </w:r>
    </w:p>
    <w:p w14:paraId="0D56B73B" w14:textId="77777777" w:rsidR="004D1BF2" w:rsidRDefault="004D1BF2" w:rsidP="004D1BF2">
      <w:pPr>
        <w:pStyle w:val="ListParagraph"/>
        <w:rPr>
          <w:rFonts w:cs="Times New Roman"/>
          <w:szCs w:val="24"/>
        </w:rPr>
      </w:pPr>
    </w:p>
    <w:p w14:paraId="52C00383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3FFFF950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3917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Mini-CEX</w:t>
            </w:r>
          </w:p>
        </w:tc>
      </w:tr>
      <w:tr w:rsidR="004D1BF2" w14:paraId="372F5A6E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0C5A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FEF5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0E2CB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D5E7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0DF2F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B608BAB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AD00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EEC23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9D3EE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81E6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662FC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F4454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31DADAFD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7578F74C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FFA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14:paraId="64142F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DOPS</w:t>
            </w:r>
          </w:p>
        </w:tc>
      </w:tr>
      <w:tr w:rsidR="004D1BF2" w14:paraId="3A1F4E00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B405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548E3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E1DA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82BC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7C283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CFC779B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001A2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F9622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374D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9C98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7BC9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5A9B1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</w:tr>
      <w:tr w:rsidR="004D1BF2" w14:paraId="237A5BE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853C4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65D71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8834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0843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6E35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1046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</w:tr>
      <w:tr w:rsidR="004D1BF2" w14:paraId="392DF28E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2496F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BF763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6ED9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7519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5418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47A26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4CD5FC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BF00B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8B18C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41D81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0BCF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2D2FE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49435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5E1285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52E0B9AA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58EE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14:paraId="30D768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CBD</w:t>
            </w:r>
          </w:p>
        </w:tc>
      </w:tr>
      <w:tr w:rsidR="004D1BF2" w14:paraId="6C321D7D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3F94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39D2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45C44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882F7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90AC6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08CFFCA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A2483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B9069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E0FC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FAE4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FE2F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7F091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</w:tr>
      <w:tr w:rsidR="004D1BF2" w14:paraId="37A78715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3DBDF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CFDB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F8C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BB32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4DA3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23BA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</w:tr>
      <w:tr w:rsidR="004D1BF2" w14:paraId="6ECEFE96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F612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2A41A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26CB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E15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7382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E20B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0ED193C3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09AC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3B608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F3EF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32C37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8074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60DE9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91E569D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0DBCED1B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D96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14:paraId="24AFF7A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P-MEX</w:t>
            </w:r>
          </w:p>
        </w:tc>
      </w:tr>
      <w:tr w:rsidR="004D1BF2" w14:paraId="37674025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E0EF1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4012E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2101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54BAA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8A01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4AC2E70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14A6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3DCB0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244E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918D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7AFDA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6181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</w:tr>
      <w:tr w:rsidR="004D1BF2" w14:paraId="054DBFE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7E69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9807E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2F77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8D4B7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481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2D561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</w:tr>
      <w:tr w:rsidR="004D1BF2" w14:paraId="5A3C04F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C6BB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D86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3D49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047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A9A9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D7CF6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54C35F3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978F8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6A54C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42761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B8FB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8763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DEFD4C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6298BC9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62E49C0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7436620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1596C4D6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1DD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m-OSLER</w:t>
            </w:r>
          </w:p>
        </w:tc>
      </w:tr>
      <w:tr w:rsidR="004D1BF2" w14:paraId="166487A1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0A049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5F97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3E713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8A78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3E2D8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1C4C7E74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B3F63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F8934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3831E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DFAD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0A63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D9C328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3D9BEE33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220DEE00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Dalam</w:t>
      </w: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6AF3A7F8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036D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Mini-CEX</w:t>
            </w:r>
          </w:p>
        </w:tc>
      </w:tr>
      <w:tr w:rsidR="004D1BF2" w14:paraId="65774E18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7FD0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631F2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AEE0D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F4E2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9620D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14322802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FBD51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29F20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6ABE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D30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1131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A54AC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</w:tr>
      <w:tr w:rsidR="004D1BF2" w14:paraId="7A7CA627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3590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ED76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B8DE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F5A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30490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6D770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4D1BF2" w14:paraId="38B9A1FF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FF19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3133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5598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39935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D6935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DFAB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08EC093A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88954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D3458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1FB8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EDE41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5363A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423B53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22AAE6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23D4EAB1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2092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DOPS</w:t>
            </w:r>
          </w:p>
        </w:tc>
      </w:tr>
      <w:tr w:rsidR="004D1BF2" w14:paraId="3F2FDE55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3C48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B6BCF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7CB88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C020F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BD31E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10694D71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7128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3C52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BDE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C875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6CF8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634C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</w:tr>
      <w:tr w:rsidR="004D1BF2" w14:paraId="74484B75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CC9CC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A839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35D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410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6A5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185A2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4D1BF2" w14:paraId="3F33D1F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83C2E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D944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061D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6E7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7AA5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1AE0E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32252C9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09EF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2F4F1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FB176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BE8F2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86D43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E87FD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572B6462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1F34D6EB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6D5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CBD</w:t>
            </w:r>
          </w:p>
        </w:tc>
      </w:tr>
      <w:tr w:rsidR="004D1BF2" w14:paraId="2E875085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25A6C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7AE2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41BF5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554A2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0AE8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5E665D6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28D1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EB14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78EA9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CB416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98AA8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5D34AB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62DD994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5A7F4BAC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E577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P-MEX</w:t>
            </w:r>
          </w:p>
        </w:tc>
      </w:tr>
      <w:tr w:rsidR="004D1BF2" w14:paraId="626056E5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86E99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BC13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35D7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885C0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3E481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5C6E672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F286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1AF6E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7E11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6A58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C80EE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EEF84C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5A8376CF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27624F50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1C36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m-OSLER</w:t>
            </w:r>
          </w:p>
        </w:tc>
      </w:tr>
      <w:tr w:rsidR="004D1BF2" w14:paraId="2078D120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89847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AA698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9F686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74100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97BE9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06392BE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FB79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773BB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3A7D8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ED5C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0E4BB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E7B6F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4701549F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19182A2F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4F171F6B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Kebidanan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Kandungan</w:t>
      </w:r>
      <w:proofErr w:type="spellEnd"/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0DD17F8A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D3D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Mini-CEX</w:t>
            </w:r>
          </w:p>
        </w:tc>
      </w:tr>
      <w:tr w:rsidR="004D1BF2" w14:paraId="0D7FE9CF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1679E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4F18D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78B0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2AE5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B908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764E591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39656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F39A3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F6D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C95C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774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49F5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5C7FC20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C7D5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4FC65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8D4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64E6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7A68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F8D7E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</w:tr>
      <w:tr w:rsidR="004D1BF2" w14:paraId="21E12395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43BC8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A502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5259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3A06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2834B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7B5E6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41EB6F7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1ECB4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68DC2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D18B1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D1FEE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2C759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2A869B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020CD4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2FDD3E7D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FDF7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DOPS</w:t>
            </w:r>
          </w:p>
        </w:tc>
      </w:tr>
      <w:tr w:rsidR="004D1BF2" w14:paraId="5F5E7962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B30A3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9C2B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35EB1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8780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4F32D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A60AB46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639A8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C763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05D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D377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97B5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ED018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12E5AE0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9799B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F0A9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A600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67A2D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F8D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46BDA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</w:tr>
      <w:tr w:rsidR="004D1BF2" w14:paraId="4618979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52ACD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BDB3E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CAD0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7660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EE82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C175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7B104D5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7D13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55F8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22551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2848E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807F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9CF92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B734D6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6D8CEAD8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D6A1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CBD</w:t>
            </w:r>
          </w:p>
        </w:tc>
      </w:tr>
      <w:tr w:rsidR="004D1BF2" w14:paraId="75900D26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1A5A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0FC2D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B264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D0383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09C3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841B997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55592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4ADC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079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6BBC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28FB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F0217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5C39594F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799A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2A05D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00F7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EC8D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FC7E5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87579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</w:tr>
      <w:tr w:rsidR="004D1BF2" w14:paraId="71B249E3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2410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A47D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BD3D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A25B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758BB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7DA1B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7E9130D6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98A3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C7560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3C88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3E892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2004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1517F6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30B783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A0F437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69C57F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6E784D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499FD793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0B58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P-MEX</w:t>
            </w:r>
          </w:p>
        </w:tc>
      </w:tr>
      <w:tr w:rsidR="004D1BF2" w14:paraId="40045900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1E07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1D544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3712B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D5D80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CDBE2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CFB8F54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D71A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1C031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F228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CAD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6D9C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7DD9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14689BAA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B63C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34CF1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A3D4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E0A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BEB9B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E899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F90E97E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287B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275BF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00BC6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4947F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5A823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541FCE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55A45A3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32E6743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63C688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681FDA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3ED7D0A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3888CFF9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29C0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m-OSLER</w:t>
            </w:r>
          </w:p>
        </w:tc>
      </w:tr>
      <w:tr w:rsidR="004D1BF2" w14:paraId="04F602BA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9F60F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57D7F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042E4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6FA7E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88B0D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18324A0F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D3576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CC45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6FC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658D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A397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4C825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1759EA4E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4FE9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B356B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12CC5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35732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087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B680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</w:tr>
      <w:tr w:rsidR="004D1BF2" w14:paraId="646F7B75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7E65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092EC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5365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74379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593F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8A4B1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0B2F2CA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E029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B7E41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B638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B5650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F1A7F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DC49FB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BD0FD54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B934042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Radiologi</w:t>
      </w:r>
      <w:proofErr w:type="spellEnd"/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593E52F3" w14:textId="77777777" w:rsidTr="008D5315">
        <w:trPr>
          <w:cantSplit/>
        </w:trPr>
        <w:tc>
          <w:tcPr>
            <w:tcW w:w="6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4D50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Mini-CEX</w:t>
            </w:r>
          </w:p>
        </w:tc>
      </w:tr>
      <w:tr w:rsidR="004D1BF2" w14:paraId="3D2D0862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011E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FA0A6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6CF49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F03E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964DA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FEBDEB0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A76AD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BAD9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7A53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A28F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25A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55F6D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4D1BF2" w14:paraId="574C66AE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CAE97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6A76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8870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07CA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A97C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4CFB2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55DC0F2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0BF4A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B69E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E71A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EBA99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D6FCF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FB2B52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63D31C9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739D6C59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BF33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6AF65FC2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52927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C983B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CF15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7383C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94225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8C324C2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C494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8F674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7AFBB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16A5E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E8026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3B2430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21661AEB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1A3A70A9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3672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P-MEX</w:t>
            </w:r>
          </w:p>
        </w:tc>
      </w:tr>
      <w:tr w:rsidR="004D1BF2" w14:paraId="3370F999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00BD2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65CFD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E283C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E656F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A3FEC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CE5F643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24210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12BC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CC55B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001F8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52DD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7B8D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</w:tr>
      <w:tr w:rsidR="004D1BF2" w14:paraId="3EE412D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253C6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8B5A5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59F6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9156E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BF10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F5E1C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50BA4D7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B3CA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5D14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F8748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9B54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FB389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6B60A6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63B8B1B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554445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00B3DA57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F1DB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01C449C6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CBDB7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AEAC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1071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DF761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C1757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FEA2418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4EE80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2735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329C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A273A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3BFDC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E82830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0477AA87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7DD5AF9E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9BF318B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6DC5FC4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4F529381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Anestesiologi</w:t>
      </w:r>
      <w:proofErr w:type="spellEnd"/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2B0589AA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1A9A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Mini-CEX</w:t>
            </w:r>
          </w:p>
        </w:tc>
      </w:tr>
      <w:tr w:rsidR="004D1BF2" w14:paraId="583DAECA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7F021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811E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6ABA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8D41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208FE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9852380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6770B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5C2DE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5A598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8682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F91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F3A17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4D1BF2" w14:paraId="1355396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AFA8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DE51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9EBF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EF3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AF230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DF94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5D1468B6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8813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6536C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F3CB8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D40CA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F734B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1AF4C7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301E9E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16854E66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7305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2693941F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1D50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AC204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606A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DE43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C45F9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5A6DE02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A63D8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9457B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F4D2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37AC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24BC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B194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5D1C3DB5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9FC28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F679A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6CA5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E874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7ECA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8DCDC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5BCA45F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78309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ED7AB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8947C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933E7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D106C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6FE7B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9EB3C7E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5867D5F2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CA23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62670C4B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87871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5595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5279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0343E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4FD33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7D77F03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4F8A3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771CB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4F7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E279B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312C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D34A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</w:tr>
      <w:tr w:rsidR="004D1BF2" w14:paraId="32029A0B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3071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84EC2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4A83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68FE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1BCB7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5A5F2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492ACF2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DC572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089E7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B3AAD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AD1C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2ED9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C4975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A5A155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1262A0ED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15B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P-MEX</w:t>
            </w:r>
          </w:p>
        </w:tc>
      </w:tr>
      <w:tr w:rsidR="004D1BF2" w14:paraId="078E7649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C4576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5AB45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C502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FE291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7A43F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7C89FAF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5C854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725F9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B14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B863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21.4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9E0E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F5B2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21.4</w:t>
            </w:r>
          </w:p>
        </w:tc>
      </w:tr>
      <w:tr w:rsidR="004D1BF2" w14:paraId="2111385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A2C6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AFAD3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4B4F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EC1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7A2D1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21ADB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</w:tr>
      <w:tr w:rsidR="004D1BF2" w14:paraId="7D4F8B5A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AA4D2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5F715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8C071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F830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576B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BE9B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4668BEC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A1F4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1E85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FDFDC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FD8B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E7BB3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8050A3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D129456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1CD1522E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54A6543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62D00A14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B77C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6C823C36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1F7ED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5246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54D29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20655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DC9D1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B618ADE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4CD5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B3392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41D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0128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8679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E236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</w:tr>
      <w:tr w:rsidR="004D1BF2" w14:paraId="0A529B2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195B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55F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E5E55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9B0DD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E105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76F99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100AEF6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16297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408F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CCCA0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6E79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2F8E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98651E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244D501" w14:textId="77777777" w:rsidR="004D1BF2" w:rsidRDefault="004D1BF2" w:rsidP="004D1BF2"/>
    <w:p w14:paraId="15AC65B3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Mata</w:t>
      </w: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003D1425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651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Mini-CEX</w:t>
            </w:r>
          </w:p>
        </w:tc>
      </w:tr>
      <w:tr w:rsidR="004D1BF2" w14:paraId="478DC8EE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3A8D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5E104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A3DEE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ABB6C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8F251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46A1AA9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621E7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68F9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2EA89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054B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1D1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372A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</w:tr>
      <w:tr w:rsidR="004D1BF2" w14:paraId="68417AF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8D682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E1D18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2FD96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4D29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0845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E2A7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</w:tr>
      <w:tr w:rsidR="004D1BF2" w14:paraId="52AA13FE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1689C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AF83E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6450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FE8B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0364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704F9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F020A4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CDE3B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A4F72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A9BA8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65AB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6F55E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03EA9B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C50369B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2E5774FB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BADC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DOPS</w:t>
            </w:r>
          </w:p>
        </w:tc>
      </w:tr>
      <w:tr w:rsidR="004D1BF2" w14:paraId="34716148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2F7D0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DD3A9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1D3E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F2616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9078A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CA17335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ADCC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9DEAD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707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2125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5626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8CCD0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</w:tr>
      <w:tr w:rsidR="004D1BF2" w14:paraId="0EF68AB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CD9BE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E303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8296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28E0A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E71B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9CF1D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4D1BF2" w14:paraId="3FAF841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345E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A54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4CF9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3C4AA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8424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E4842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5CFC89A6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6B6D1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4462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7EA2A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32360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4FC38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E0DA84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5F397C72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208BCDDD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804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17FF6E43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65580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EEB5A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BA6DA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0C7D4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2FC0A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CC6BECE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35C9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8A64B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463AE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4FD21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3BB2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E3C5C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3F92A739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66CD83ED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60C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P-MEX</w:t>
            </w:r>
          </w:p>
        </w:tc>
      </w:tr>
      <w:tr w:rsidR="004D1BF2" w14:paraId="346510A7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4B0D8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52427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CBB99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9C068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B39B9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C98D57F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3CA90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CC9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47BFE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8E9D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095E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94B2B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</w:tr>
      <w:tr w:rsidR="004D1BF2" w14:paraId="57B95FA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4339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0BB2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7D49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4518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9186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9A68F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</w:tr>
      <w:tr w:rsidR="004D1BF2" w14:paraId="748FA60B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97BC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82A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A0E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FADC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2A1FF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19A9A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378E652E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E1DD6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F8419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F911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0F04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39C15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9BBE0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CCC5A4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55C8C2C8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FEA9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6B41B8BB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E5579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5DE2A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CD976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36501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AB5D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617BDEC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58C7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EA9D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9C2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DB6F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FFD0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8B390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</w:tr>
      <w:tr w:rsidR="004D1BF2" w14:paraId="110D900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DDF4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FF966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A41F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026C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5429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A8DC0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1EBE3394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59FDD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6C9AB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7753D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D91DC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5822A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C352AF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1CD7356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41CE510E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Kulit dan </w:t>
      </w:r>
      <w:proofErr w:type="spellStart"/>
      <w:r>
        <w:rPr>
          <w:rFonts w:cs="Times New Roman"/>
          <w:szCs w:val="24"/>
        </w:rPr>
        <w:t>Kelamin</w:t>
      </w:r>
      <w:proofErr w:type="spellEnd"/>
    </w:p>
    <w:p w14:paraId="23086360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0D26563A" w14:textId="77777777" w:rsidTr="008D5315">
        <w:trPr>
          <w:cantSplit/>
        </w:trPr>
        <w:tc>
          <w:tcPr>
            <w:tcW w:w="6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929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Mini-CEX</w:t>
            </w:r>
          </w:p>
        </w:tc>
      </w:tr>
      <w:tr w:rsidR="004D1BF2" w14:paraId="7821BA91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C6A8F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4DDB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E71B6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12B9C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6DB0B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792CD634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FF353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A8CE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130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FEDC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3111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827E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</w:tr>
      <w:tr w:rsidR="004D1BF2" w14:paraId="1EC50E4F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2287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B5D24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FF8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06E8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1B98B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BD85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469ED7E5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C2A7D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ACE2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86BA0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9C792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E0FE1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B7FF3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56CD566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10C46255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8864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707CA808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FD191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B95D4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3B59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F03F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BA272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721E7635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4722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101CD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2E7D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870B3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C5FB1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3EB7D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</w:tr>
      <w:tr w:rsidR="004D1BF2" w14:paraId="0309272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A9D2A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427C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7659C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5EFD6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2B8D7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DFDC0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46B8EBC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2ED90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47E82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A253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77755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DD455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0BA50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F393DAE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4D1BF2" w14:paraId="26CB345F" w14:textId="77777777" w:rsidTr="008D5315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00B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34BD1B29" w14:textId="77777777" w:rsidTr="008D5315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A4F74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AF45A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109A0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F197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3C6A0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4B15BE54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C7D4C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3AAAC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B7C3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C893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CBDD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806772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1C3367F9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58B33E51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86B8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P-MEX</w:t>
            </w:r>
          </w:p>
        </w:tc>
      </w:tr>
      <w:tr w:rsidR="004D1BF2" w14:paraId="43A7A532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6A7C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37E5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5997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06B9A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0E1E2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C5F260A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793FA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8B2D3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51E7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4474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F266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009BA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</w:tr>
      <w:tr w:rsidR="004D1BF2" w14:paraId="498AF684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430A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7515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7BA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33B9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F6ED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2BE8B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3AE3593E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1FF7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65CEC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BA58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E0EB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C7D8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7C425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EE36056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33F3A1A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4D1BF2" w14:paraId="5D859EB1" w14:textId="77777777" w:rsidTr="008D5315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D586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1C3A084D" w14:textId="77777777" w:rsidTr="008D5315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25D1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DE515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E3BEB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1938B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A1BF7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B6CF75F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5D38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5DDC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ED66E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91034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38B64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5B6A88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7E5AE2A8" w14:textId="77777777" w:rsidR="004D1BF2" w:rsidRDefault="004D1BF2" w:rsidP="004D1BF2">
      <w:pPr>
        <w:rPr>
          <w:rFonts w:cs="Times New Roman"/>
          <w:szCs w:val="24"/>
        </w:rPr>
      </w:pPr>
    </w:p>
    <w:p w14:paraId="7FB63D7D" w14:textId="77777777" w:rsidR="004D1BF2" w:rsidRDefault="004D1BF2" w:rsidP="004D1BF2">
      <w:pPr>
        <w:pStyle w:val="ListParagraph"/>
        <w:rPr>
          <w:rFonts w:cs="Times New Roman"/>
          <w:szCs w:val="24"/>
        </w:rPr>
      </w:pPr>
    </w:p>
    <w:p w14:paraId="0D61EB5C" w14:textId="77777777" w:rsidR="004D1BF2" w:rsidRDefault="004D1BF2" w:rsidP="004D1BF2">
      <w:pPr>
        <w:pStyle w:val="ListParagraph"/>
        <w:rPr>
          <w:rFonts w:cs="Times New Roman"/>
          <w:szCs w:val="24"/>
        </w:rPr>
      </w:pPr>
    </w:p>
    <w:p w14:paraId="008EE126" w14:textId="77777777" w:rsidR="004D1BF2" w:rsidRDefault="004D1BF2" w:rsidP="004D1BF2">
      <w:pPr>
        <w:pStyle w:val="ListParagraph"/>
        <w:rPr>
          <w:rFonts w:cs="Times New Roman"/>
          <w:szCs w:val="24"/>
        </w:rPr>
      </w:pPr>
    </w:p>
    <w:p w14:paraId="04600F2D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THT-KL</w:t>
      </w: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623330C8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2F6C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Mini-CEX</w:t>
            </w:r>
          </w:p>
        </w:tc>
      </w:tr>
      <w:tr w:rsidR="004D1BF2" w14:paraId="75CC0DDD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E351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B9B9F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1F3FB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DC68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A6F32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9156258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3CD58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D8EB8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D025B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445D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C9F75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234B8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</w:tr>
      <w:tr w:rsidR="004D1BF2" w14:paraId="0AB07B4F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6A9DD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35183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EE62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00167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6BE60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65210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F90D440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774BE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A7E4B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FD12D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C9D42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DD69A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A2C46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22B9FE0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05A2663F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11B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124A3E1D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3934C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A9E7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1BFD6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D4E5E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84C36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47E2676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3D884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A19F9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73A27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BB34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8A5A2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B25BF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</w:tr>
      <w:tr w:rsidR="004D1BF2" w14:paraId="3B896ADA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9644B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D74E7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9FC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E24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A02E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5E6D0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506336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D507B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9594C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7970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EF389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5B3E7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D774E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9EEECA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4F938F54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9B4A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11CEB3AB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EE799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BC25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F097E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01307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AD4F7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38D06025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CF71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D49F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A62C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BBC63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094C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48A4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85.7</w:t>
            </w:r>
          </w:p>
        </w:tc>
      </w:tr>
      <w:tr w:rsidR="004D1BF2" w14:paraId="4A509774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052B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6899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4A3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CB0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A21E4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7096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93B69A1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CF10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BD17D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48BE3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B7254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1D8C4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19A585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7501A88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0CEFB0D4" w14:textId="77777777" w:rsidTr="008D5315">
        <w:trPr>
          <w:cantSplit/>
        </w:trPr>
        <w:tc>
          <w:tcPr>
            <w:tcW w:w="6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6B3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P-MEX</w:t>
            </w:r>
          </w:p>
        </w:tc>
      </w:tr>
      <w:tr w:rsidR="004D1BF2" w14:paraId="7C8FB167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5F6B4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A2D6A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11EB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8E4D9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427BA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739C376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95AB8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E28E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94998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D21E5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3C59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1F98E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</w:tr>
      <w:tr w:rsidR="004D1BF2" w14:paraId="08421EEB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0C752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F69D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186E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0872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FD071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05816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ECC53B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A8D0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4CC76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8AD71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6A864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AEA52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70325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FB4CEA7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38B2FBF8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8AC9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4FC41A38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79396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9B015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9090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F5E3B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2D668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0D68B1C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2EBED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5D336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9A75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E5CC4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D9F26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34CE2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42.9</w:t>
            </w:r>
          </w:p>
        </w:tc>
      </w:tr>
      <w:tr w:rsidR="004D1BF2" w14:paraId="2D2AC3B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A3873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62A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3D0C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E50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C195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84868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32687458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A3EE7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FF5B8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66911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D9442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17438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C85C1C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6C442783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0DACBABD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68498BC" w14:textId="77777777" w:rsidR="004D1BF2" w:rsidRDefault="004D1BF2" w:rsidP="004D1BF2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14:paraId="17E4475B" w14:textId="77777777" w:rsidR="004D1BF2" w:rsidRDefault="004D1BF2" w:rsidP="00020D61">
      <w:pPr>
        <w:pStyle w:val="ListParagraph"/>
        <w:numPr>
          <w:ilvl w:val="0"/>
          <w:numId w:val="13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Stsase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Penyakit</w:t>
      </w:r>
      <w:proofErr w:type="spellEnd"/>
      <w:r>
        <w:rPr>
          <w:rFonts w:cs="Times New Roman"/>
          <w:szCs w:val="24"/>
        </w:rPr>
        <w:t xml:space="preserve"> Saraf</w:t>
      </w: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20DB0DE8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2267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Mini-CEX</w:t>
            </w:r>
          </w:p>
        </w:tc>
      </w:tr>
      <w:tr w:rsidR="004D1BF2" w14:paraId="14D0D509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B1533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D298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3754E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C0DCA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DE28D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6A1962C6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897E8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C7ED1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F625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CC5D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CE132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C1C7C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</w:tr>
      <w:tr w:rsidR="004D1BF2" w14:paraId="7F4B0EE9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EF251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6EB10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B4D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36E0C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A86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E932B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262CA2EF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87F39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988D8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7AF56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26079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FE70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341963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973745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7F590C2F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29B9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DOPS</w:t>
            </w:r>
          </w:p>
        </w:tc>
      </w:tr>
      <w:tr w:rsidR="004D1BF2" w14:paraId="2CA60DB0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3556C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4F7C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7AEE8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1E354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EE6BB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29467D7B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67EF1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4CB44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ADD18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CF76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CC4F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DD5D0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</w:tr>
      <w:tr w:rsidR="004D1BF2" w14:paraId="175A598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48AA6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BE1FA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0917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99F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A3B1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2AC1D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0DC01732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2A3BE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490A4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1BF4D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8D13C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3BB4A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38EF0F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D468141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4D1BF2" w14:paraId="109B2E43" w14:textId="77777777" w:rsidTr="008D5315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954E9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CBD</w:t>
            </w:r>
          </w:p>
        </w:tc>
      </w:tr>
      <w:tr w:rsidR="004D1BF2" w14:paraId="27EF264C" w14:textId="77777777" w:rsidTr="008D5315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4A7B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833C8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B4DF0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DDECC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D1A68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03B3AF67" w14:textId="77777777" w:rsidTr="008D5315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9CF87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F5CD2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CCCAD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8E098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11143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41E32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1F5CB54C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02"/>
        <w:gridCol w:w="1163"/>
        <w:gridCol w:w="1024"/>
        <w:gridCol w:w="1392"/>
        <w:gridCol w:w="1469"/>
      </w:tblGrid>
      <w:tr w:rsidR="004D1BF2" w14:paraId="24911F8D" w14:textId="77777777" w:rsidTr="008D5315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3E4E6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P-MEX</w:t>
            </w:r>
          </w:p>
        </w:tc>
      </w:tr>
      <w:tr w:rsidR="004D1BF2" w14:paraId="071DCD07" w14:textId="77777777" w:rsidTr="008D5315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742F7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4D36B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386E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00BA5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F8A6A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C1A4F1C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4F4B2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2E73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C1C5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8811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1E761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A4A9F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</w:tr>
      <w:tr w:rsidR="004D1BF2" w14:paraId="40A37527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59DD3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8813A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66F3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C670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CE8B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09A24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5F1A1FCD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D2409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03EDF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CDF1A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BC7F7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73C6D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CA0C7B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842EC65" w14:textId="77777777" w:rsidR="004D1BF2" w:rsidRDefault="004D1BF2" w:rsidP="004D1B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163"/>
        <w:gridCol w:w="1024"/>
        <w:gridCol w:w="1392"/>
        <w:gridCol w:w="1469"/>
      </w:tblGrid>
      <w:tr w:rsidR="004D1BF2" w14:paraId="0D317F04" w14:textId="77777777" w:rsidTr="008D5315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387E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m-OSLER</w:t>
            </w:r>
          </w:p>
        </w:tc>
      </w:tr>
      <w:tr w:rsidR="004D1BF2" w14:paraId="2CA5C56A" w14:textId="77777777" w:rsidTr="008D5315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E2649D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3AC2AA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4AAF3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320CA1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1B69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D1BF2" w14:paraId="5F975CFA" w14:textId="77777777" w:rsidTr="008D531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93490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64688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09FF18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C1A9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477F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DAC3D4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</w:tr>
      <w:tr w:rsidR="004D1BF2" w14:paraId="16E72AE7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D6CF2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6711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E9D9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F54FC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5C1FCF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3D475B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D1BF2" w14:paraId="6DB2F43B" w14:textId="77777777" w:rsidTr="008D531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65A647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A8BAC5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1214A0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ADF7BE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062803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339DBD2" w14:textId="77777777" w:rsidR="004D1BF2" w:rsidRDefault="004D1BF2" w:rsidP="008D53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5507FB0" w14:textId="77777777" w:rsidR="004D1BF2" w:rsidRDefault="004D1BF2" w:rsidP="004D1BF2">
      <w:pPr>
        <w:rPr>
          <w:rFonts w:cs="Times New Roman"/>
          <w:szCs w:val="24"/>
        </w:rPr>
      </w:pPr>
    </w:p>
    <w:p w14:paraId="7C3F26FA" w14:textId="77777777" w:rsidR="004D1BF2" w:rsidRDefault="004D1BF2" w:rsidP="004D1BF2">
      <w:pPr>
        <w:pStyle w:val="ListParagraph"/>
        <w:rPr>
          <w:rFonts w:cs="Times New Roman"/>
          <w:szCs w:val="24"/>
        </w:rPr>
      </w:pPr>
    </w:p>
    <w:p w14:paraId="1DC72CD3" w14:textId="77777777" w:rsidR="004D1BF2" w:rsidRDefault="004D1BF2" w:rsidP="004D1BF2">
      <w:bookmarkStart w:id="9" w:name="_Toc82414403"/>
      <w:bookmarkStart w:id="10" w:name="_Toc82414515"/>
    </w:p>
    <w:p w14:paraId="7D0F529F" w14:textId="77777777" w:rsidR="004D1BF2" w:rsidRDefault="004D1BF2" w:rsidP="004D1BF2"/>
    <w:p w14:paraId="4FE191E6" w14:textId="77777777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  <w:sectPr w:rsidR="004D1BF2"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14:paraId="1BA71360" w14:textId="37B88172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</w:pPr>
      <w:r>
        <w:rPr>
          <w:rFonts w:cs="Times New Roman"/>
          <w:i w:val="0"/>
          <w:iCs w:val="0"/>
          <w:color w:val="auto"/>
          <w:sz w:val="24"/>
          <w:szCs w:val="24"/>
        </w:rPr>
        <w:lastRenderedPageBreak/>
        <w:t xml:space="preserve">Lampiran 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auto"/>
          <w:sz w:val="24"/>
          <w:szCs w:val="24"/>
        </w:rPr>
        <w:instrText xml:space="preserve"> SEQ Lampiran \* ARABIC </w:instrTex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020D61">
        <w:rPr>
          <w:rFonts w:cs="Times New Roman"/>
          <w:i w:val="0"/>
          <w:iCs w:val="0"/>
          <w:noProof/>
          <w:color w:val="auto"/>
          <w:sz w:val="24"/>
          <w:szCs w:val="24"/>
        </w:rPr>
        <w:t>4</w:t>
      </w:r>
      <w:bookmarkEnd w:id="9"/>
      <w:r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. Surat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Ijin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Penelitian</w:t>
      </w:r>
      <w:bookmarkEnd w:id="10"/>
      <w:proofErr w:type="spellEnd"/>
    </w:p>
    <w:p w14:paraId="739F1626" w14:textId="77777777" w:rsidR="004D1BF2" w:rsidRDefault="004D1BF2" w:rsidP="004D1BF2"/>
    <w:p w14:paraId="3921AC90" w14:textId="77777777" w:rsidR="004D1BF2" w:rsidRDefault="004D1BF2" w:rsidP="004D1BF2">
      <w:pPr>
        <w:pStyle w:val="ListParagrap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44520C0E" wp14:editId="1AA54F9A">
            <wp:extent cx="3896995" cy="5879616"/>
            <wp:effectExtent l="0" t="0" r="8255" b="6985"/>
            <wp:docPr id="107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896995" cy="587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5D46C" w14:textId="77777777" w:rsidR="004D1BF2" w:rsidRDefault="004D1BF2" w:rsidP="004D1BF2"/>
    <w:p w14:paraId="1B131159" w14:textId="77777777" w:rsidR="004D1BF2" w:rsidRDefault="004D1BF2" w:rsidP="004D1BF2"/>
    <w:p w14:paraId="458D3C34" w14:textId="77777777" w:rsidR="004D1BF2" w:rsidRDefault="004D1BF2" w:rsidP="004D1BF2"/>
    <w:p w14:paraId="564B6B8F" w14:textId="77777777" w:rsidR="004D1BF2" w:rsidRDefault="004D1BF2" w:rsidP="004D1BF2">
      <w:pPr>
        <w:rPr>
          <w:rFonts w:cs="Times New Roman"/>
          <w:noProof/>
          <w:szCs w:val="24"/>
        </w:rPr>
      </w:pPr>
    </w:p>
    <w:p w14:paraId="266A3088" w14:textId="77777777" w:rsidR="004D1BF2" w:rsidRDefault="004D1BF2" w:rsidP="004D1BF2">
      <w:pPr>
        <w:rPr>
          <w:rFonts w:cs="Times New Roman"/>
          <w:noProof/>
          <w:szCs w:val="24"/>
        </w:rPr>
      </w:pPr>
    </w:p>
    <w:p w14:paraId="52D4943E" w14:textId="77777777" w:rsidR="004D1BF2" w:rsidRDefault="004D1BF2" w:rsidP="004D1BF2">
      <w:pPr>
        <w:tabs>
          <w:tab w:val="left" w:pos="2500"/>
        </w:tabs>
        <w:jc w:val="both"/>
        <w:sectPr w:rsidR="004D1BF2"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  <w:bookmarkStart w:id="11" w:name="_Toc82414404"/>
      <w:bookmarkStart w:id="12" w:name="_Toc82414516"/>
    </w:p>
    <w:p w14:paraId="4047E943" w14:textId="2A19A409" w:rsidR="004D1BF2" w:rsidRDefault="004D1BF2" w:rsidP="004D1BF2">
      <w:pPr>
        <w:tabs>
          <w:tab w:val="left" w:pos="2500"/>
        </w:tabs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lastRenderedPageBreak/>
        <w:t xml:space="preserve">Lampiran </w:t>
      </w:r>
      <w:r>
        <w:rPr>
          <w:rFonts w:cs="Times New Roman"/>
          <w:i/>
          <w:iCs/>
          <w:szCs w:val="24"/>
        </w:rPr>
        <w:fldChar w:fldCharType="begin"/>
      </w:r>
      <w:r>
        <w:rPr>
          <w:rFonts w:cs="Times New Roman"/>
          <w:szCs w:val="24"/>
        </w:rPr>
        <w:instrText xml:space="preserve"> SEQ Lampiran \* ARABIC </w:instrText>
      </w:r>
      <w:r>
        <w:rPr>
          <w:rFonts w:cs="Times New Roman"/>
          <w:i/>
          <w:iCs/>
          <w:szCs w:val="24"/>
        </w:rPr>
        <w:fldChar w:fldCharType="separate"/>
      </w:r>
      <w:r w:rsidR="00020D61">
        <w:rPr>
          <w:rFonts w:cs="Times New Roman"/>
          <w:noProof/>
          <w:szCs w:val="24"/>
        </w:rPr>
        <w:t>5</w:t>
      </w:r>
      <w:bookmarkEnd w:id="11"/>
      <w:r>
        <w:rPr>
          <w:rFonts w:cs="Times New Roman"/>
          <w:i/>
          <w:iCs/>
          <w:szCs w:val="24"/>
        </w:rPr>
        <w:fldChar w:fldCharType="end"/>
      </w:r>
      <w:r>
        <w:rPr>
          <w:rFonts w:cs="Times New Roman"/>
          <w:szCs w:val="24"/>
        </w:rPr>
        <w:t>. Ethical Clearance</w:t>
      </w:r>
      <w:bookmarkEnd w:id="12"/>
    </w:p>
    <w:p w14:paraId="21CC87E8" w14:textId="77777777" w:rsidR="004D1BF2" w:rsidRDefault="004D1BF2" w:rsidP="004D1BF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2EB8A9B" wp14:editId="313136F9">
            <wp:extent cx="4100195" cy="5773438"/>
            <wp:effectExtent l="0" t="0" r="0" b="0"/>
            <wp:docPr id="1077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100195" cy="577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9D95" w14:textId="77777777" w:rsidR="004D1BF2" w:rsidRDefault="004D1BF2" w:rsidP="004D1BF2">
      <w:pPr>
        <w:rPr>
          <w:noProof/>
        </w:rPr>
      </w:pPr>
    </w:p>
    <w:p w14:paraId="4D582FD9" w14:textId="77777777" w:rsidR="004D1BF2" w:rsidRDefault="004D1BF2" w:rsidP="004D1BF2"/>
    <w:p w14:paraId="4B30860D" w14:textId="77777777" w:rsidR="004D1BF2" w:rsidRDefault="004D1BF2" w:rsidP="004D1BF2"/>
    <w:p w14:paraId="1F9381FB" w14:textId="77777777" w:rsidR="004D1BF2" w:rsidRDefault="004D1BF2" w:rsidP="004D1BF2"/>
    <w:p w14:paraId="78EE4B2E" w14:textId="77777777" w:rsidR="004D1BF2" w:rsidRDefault="004D1BF2" w:rsidP="004D1BF2"/>
    <w:p w14:paraId="68C70B1C" w14:textId="77777777" w:rsidR="004D1BF2" w:rsidRDefault="004D1BF2" w:rsidP="004D1BF2"/>
    <w:p w14:paraId="3702247D" w14:textId="77777777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  <w:sectPr w:rsidR="004D1BF2"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  <w:bookmarkStart w:id="13" w:name="_Toc82414405"/>
      <w:bookmarkStart w:id="14" w:name="_Toc82414517"/>
    </w:p>
    <w:p w14:paraId="683E97CA" w14:textId="2CD97102" w:rsidR="004D1BF2" w:rsidRDefault="004D1BF2" w:rsidP="004D1BF2">
      <w:pPr>
        <w:pStyle w:val="Caption"/>
        <w:rPr>
          <w:rFonts w:cs="Times New Roman"/>
          <w:i w:val="0"/>
          <w:iCs w:val="0"/>
          <w:color w:val="auto"/>
          <w:sz w:val="24"/>
          <w:szCs w:val="24"/>
        </w:rPr>
      </w:pPr>
      <w:r>
        <w:rPr>
          <w:rFonts w:cs="Times New Roman"/>
          <w:i w:val="0"/>
          <w:iCs w:val="0"/>
          <w:color w:val="auto"/>
          <w:sz w:val="24"/>
          <w:szCs w:val="24"/>
        </w:rPr>
        <w:lastRenderedPageBreak/>
        <w:t xml:space="preserve">Lampiran 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auto"/>
          <w:sz w:val="24"/>
          <w:szCs w:val="24"/>
        </w:rPr>
        <w:instrText xml:space="preserve"> SEQ Lampiran \* ARABIC </w:instrTex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="00020D61">
        <w:rPr>
          <w:rFonts w:cs="Times New Roman"/>
          <w:i w:val="0"/>
          <w:iCs w:val="0"/>
          <w:noProof/>
          <w:color w:val="auto"/>
          <w:sz w:val="24"/>
          <w:szCs w:val="24"/>
        </w:rPr>
        <w:t>6</w:t>
      </w:r>
      <w:bookmarkEnd w:id="13"/>
      <w:r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Pengambilan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Data</w:t>
      </w:r>
      <w:bookmarkEnd w:id="14"/>
    </w:p>
    <w:p w14:paraId="695E5B58" w14:textId="1FA227CB" w:rsidR="00BD09EB" w:rsidRDefault="004D1BF2" w:rsidP="004D1BF2">
      <w:pPr>
        <w:jc w:val="center"/>
      </w:pPr>
      <w:r>
        <w:rPr>
          <w:noProof/>
        </w:rPr>
        <w:drawing>
          <wp:inline distT="0" distB="0" distL="0" distR="0" wp14:anchorId="2ADD6559" wp14:editId="0A85CF91">
            <wp:extent cx="3161909" cy="4078605"/>
            <wp:effectExtent l="0" t="0" r="635" b="0"/>
            <wp:docPr id="1078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161909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9EB" w:rsidSect="004D1BF2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44F013DE"/>
    <w:lvl w:ilvl="0" w:tplc="E4264A9A">
      <w:start w:val="1"/>
      <w:numFmt w:val="decimal"/>
      <w:pStyle w:val="SUBJUDU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C"/>
    <w:multiLevelType w:val="hybridMultilevel"/>
    <w:tmpl w:val="4404AE9A"/>
    <w:lvl w:ilvl="0" w:tplc="544E8DE0">
      <w:start w:val="1"/>
      <w:numFmt w:val="decimal"/>
      <w:pStyle w:val="Heading4"/>
      <w:lvlText w:val="3.3.2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16"/>
    <w:multiLevelType w:val="multilevel"/>
    <w:tmpl w:val="23D60FA2"/>
    <w:styleLink w:val="Style1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0000017"/>
    <w:multiLevelType w:val="hybridMultilevel"/>
    <w:tmpl w:val="EFB4709C"/>
    <w:lvl w:ilvl="0" w:tplc="D0FAB6D2">
      <w:start w:val="1"/>
      <w:numFmt w:val="decimal"/>
      <w:pStyle w:val="Heading3"/>
      <w:lvlText w:val="2.2.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25"/>
    <w:multiLevelType w:val="hybridMultilevel"/>
    <w:tmpl w:val="1B6451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26"/>
    <w:multiLevelType w:val="hybridMultilevel"/>
    <w:tmpl w:val="005C00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000027"/>
    <w:multiLevelType w:val="hybridMultilevel"/>
    <w:tmpl w:val="7DFA5308"/>
    <w:lvl w:ilvl="0" w:tplc="04090017">
      <w:start w:val="1"/>
      <w:numFmt w:val="lowerLetter"/>
      <w:lvlText w:val="%1)"/>
      <w:lvlJc w:val="left"/>
      <w:pPr>
        <w:ind w:left="18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0000029"/>
    <w:multiLevelType w:val="hybridMultilevel"/>
    <w:tmpl w:val="4CFE0D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30"/>
    <w:multiLevelType w:val="hybridMultilevel"/>
    <w:tmpl w:val="8CCAB2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31"/>
    <w:multiLevelType w:val="hybridMultilevel"/>
    <w:tmpl w:val="1A06D95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0000033"/>
    <w:multiLevelType w:val="hybridMultilevel"/>
    <w:tmpl w:val="8B165F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0000038"/>
    <w:multiLevelType w:val="hybridMultilevel"/>
    <w:tmpl w:val="B838AA92"/>
    <w:lvl w:ilvl="0" w:tplc="04090017">
      <w:start w:val="1"/>
      <w:numFmt w:val="lowerLetter"/>
      <w:lvlText w:val="%1)"/>
      <w:lvlJc w:val="left"/>
      <w:pPr>
        <w:ind w:left="18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0000039"/>
    <w:multiLevelType w:val="hybridMultilevel"/>
    <w:tmpl w:val="B71C51BC"/>
    <w:lvl w:ilvl="0" w:tplc="04090017">
      <w:start w:val="1"/>
      <w:numFmt w:val="lowerLetter"/>
      <w:lvlText w:val="%1)"/>
      <w:lvlJc w:val="left"/>
      <w:pPr>
        <w:ind w:left="18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F2"/>
    <w:rsid w:val="00020D61"/>
    <w:rsid w:val="00143789"/>
    <w:rsid w:val="004D1BF2"/>
    <w:rsid w:val="00547A6E"/>
    <w:rsid w:val="007B1683"/>
    <w:rsid w:val="00844D1E"/>
    <w:rsid w:val="00AC346A"/>
    <w:rsid w:val="00BD09EB"/>
    <w:rsid w:val="00E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34CE"/>
  <w15:chartTrackingRefBased/>
  <w15:docId w15:val="{4E777B74-4A41-440E-AA22-EB8DDC21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BF2"/>
    <w:pPr>
      <w:spacing w:after="200" w:line="276" w:lineRule="auto"/>
    </w:pPr>
    <w:rPr>
      <w:rFonts w:ascii="Times New Roman" w:eastAsia="Calibri" w:hAnsi="Times New Roman" w:cs="SimSu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BF2"/>
    <w:pPr>
      <w:keepNext/>
      <w:keepLines/>
      <w:spacing w:before="240" w:after="0"/>
      <w:outlineLvl w:val="0"/>
    </w:pPr>
    <w:rPr>
      <w:rFonts w:eastAsia="SimSu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BF2"/>
    <w:pPr>
      <w:keepNext/>
      <w:keepLines/>
      <w:spacing w:before="40" w:after="0"/>
      <w:outlineLvl w:val="1"/>
    </w:pPr>
    <w:rPr>
      <w:rFonts w:eastAsia="SimSun"/>
      <w:b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BF2"/>
    <w:pPr>
      <w:keepNext/>
      <w:keepLines/>
      <w:numPr>
        <w:numId w:val="1"/>
      </w:numPr>
      <w:spacing w:before="40" w:after="0"/>
      <w:outlineLvl w:val="2"/>
    </w:pPr>
    <w:rPr>
      <w:rFonts w:eastAsia="SimSu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1BF2"/>
    <w:pPr>
      <w:keepNext/>
      <w:keepLines/>
      <w:numPr>
        <w:numId w:val="2"/>
      </w:numPr>
      <w:spacing w:before="40" w:after="0"/>
      <w:outlineLvl w:val="3"/>
    </w:pPr>
    <w:rPr>
      <w:rFonts w:eastAsia="SimSu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BF2"/>
    <w:rPr>
      <w:rFonts w:ascii="Times New Roman" w:eastAsia="SimSun" w:hAnsi="Times New Roman" w:cs="SimSun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1BF2"/>
    <w:rPr>
      <w:rFonts w:ascii="Times New Roman" w:eastAsia="SimSun" w:hAnsi="Times New Roman" w:cs="SimSun"/>
      <w:b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1BF2"/>
    <w:rPr>
      <w:rFonts w:ascii="Times New Roman" w:eastAsia="SimSun" w:hAnsi="Times New Roman" w:cs="SimSu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D1BF2"/>
    <w:rPr>
      <w:rFonts w:ascii="Times New Roman" w:eastAsia="SimSun" w:hAnsi="Times New Roman" w:cs="SimSun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1BF2"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BF2"/>
    <w:rPr>
      <w:rFonts w:ascii="Cambria" w:eastAsia="SimSun" w:hAnsi="Cambria" w:cs="SimSun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D1BF2"/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D1B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D1BF2"/>
    <w:rPr>
      <w:rFonts w:ascii="Times New Roman" w:eastAsia="Calibri" w:hAnsi="Times New Roman" w:cs="SimSu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4D1BF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4D1BF2"/>
    <w:pPr>
      <w:ind w:left="720"/>
      <w:contextualSpacing/>
    </w:pPr>
  </w:style>
  <w:style w:type="table" w:styleId="TableGrid">
    <w:name w:val="Table Grid"/>
    <w:basedOn w:val="TableNormal"/>
    <w:uiPriority w:val="39"/>
    <w:rsid w:val="004D1BF2"/>
    <w:pPr>
      <w:spacing w:after="0" w:line="240" w:lineRule="auto"/>
    </w:pPr>
    <w:rPr>
      <w:rFonts w:ascii="Times New Roman" w:eastAsia="Calibri" w:hAnsi="Times New Roman" w:cs="SimSu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isiTabelTerang1">
    <w:name w:val="Kisi Tabel Terang1"/>
    <w:basedOn w:val="TableNormal"/>
    <w:uiPriority w:val="40"/>
    <w:rsid w:val="004D1BF2"/>
    <w:pPr>
      <w:spacing w:after="0" w:line="240" w:lineRule="auto"/>
    </w:pPr>
    <w:rPr>
      <w:rFonts w:ascii="Times New Roman" w:eastAsia="Calibri" w:hAnsi="Times New Roman" w:cs="SimSun"/>
      <w:sz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rsid w:val="004D1BF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4D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F2"/>
    <w:rPr>
      <w:rFonts w:ascii="Times New Roman" w:eastAsia="Calibri" w:hAnsi="Times New Roman" w:cs="SimSun"/>
      <w:sz w:val="24"/>
    </w:rPr>
  </w:style>
  <w:style w:type="paragraph" w:styleId="Footer">
    <w:name w:val="footer"/>
    <w:basedOn w:val="Normal"/>
    <w:link w:val="FooterChar"/>
    <w:uiPriority w:val="99"/>
    <w:rsid w:val="004D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F2"/>
    <w:rPr>
      <w:rFonts w:ascii="Times New Roman" w:eastAsia="Calibri" w:hAnsi="Times New Roman" w:cs="SimSun"/>
      <w:sz w:val="24"/>
    </w:rPr>
  </w:style>
  <w:style w:type="numbering" w:customStyle="1" w:styleId="Style1">
    <w:name w:val="Style1"/>
    <w:uiPriority w:val="99"/>
    <w:rsid w:val="004D1BF2"/>
    <w:pPr>
      <w:numPr>
        <w:numId w:val="3"/>
      </w:numPr>
    </w:pPr>
  </w:style>
  <w:style w:type="character" w:styleId="Emphasis">
    <w:name w:val="Emphasis"/>
    <w:basedOn w:val="DefaultParagraphFont"/>
    <w:uiPriority w:val="20"/>
    <w:qFormat/>
    <w:rsid w:val="004D1BF2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rsid w:val="004D1BF2"/>
    <w:rPr>
      <w:rFonts w:ascii="Times New Roman" w:eastAsia="Calibri" w:hAnsi="Times New Roman" w:cs="SimSun"/>
      <w:sz w:val="24"/>
    </w:rPr>
  </w:style>
  <w:style w:type="paragraph" w:customStyle="1" w:styleId="JUDUL">
    <w:name w:val="JUDUL"/>
    <w:basedOn w:val="Heading1"/>
    <w:link w:val="JUDULChar"/>
    <w:qFormat/>
    <w:rsid w:val="004D1BF2"/>
    <w:pPr>
      <w:ind w:left="360"/>
      <w:jc w:val="center"/>
    </w:pPr>
  </w:style>
  <w:style w:type="paragraph" w:customStyle="1" w:styleId="SUBJUDUL">
    <w:name w:val="SUB JUDUL"/>
    <w:basedOn w:val="Heading2"/>
    <w:link w:val="SUBJUDULChar"/>
    <w:qFormat/>
    <w:rsid w:val="004D1BF2"/>
    <w:pPr>
      <w:numPr>
        <w:numId w:val="4"/>
      </w:numPr>
    </w:pPr>
  </w:style>
  <w:style w:type="character" w:customStyle="1" w:styleId="JUDULChar">
    <w:name w:val="JUDUL Char"/>
    <w:basedOn w:val="Heading1Char"/>
    <w:link w:val="JUDUL"/>
    <w:rsid w:val="004D1BF2"/>
    <w:rPr>
      <w:rFonts w:ascii="Times New Roman" w:eastAsia="SimSun" w:hAnsi="Times New Roman" w:cs="SimSun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qFormat/>
    <w:rsid w:val="004D1BF2"/>
    <w:pPr>
      <w:spacing w:line="259" w:lineRule="auto"/>
      <w:outlineLvl w:val="9"/>
    </w:pPr>
    <w:rPr>
      <w:rFonts w:ascii="Cambria" w:hAnsi="Cambria"/>
      <w:b w:val="0"/>
      <w:color w:val="365F91"/>
      <w:sz w:val="32"/>
    </w:rPr>
  </w:style>
  <w:style w:type="character" w:customStyle="1" w:styleId="SUBJUDULChar">
    <w:name w:val="SUB JUDUL Char"/>
    <w:basedOn w:val="Heading2Char"/>
    <w:link w:val="SUBJUDUL"/>
    <w:rsid w:val="004D1BF2"/>
    <w:rPr>
      <w:rFonts w:ascii="Times New Roman" w:eastAsia="SimSun" w:hAnsi="Times New Roman" w:cs="SimSun"/>
      <w:b/>
      <w:color w:val="000000"/>
      <w:sz w:val="24"/>
      <w:szCs w:val="26"/>
    </w:rPr>
  </w:style>
  <w:style w:type="paragraph" w:styleId="TOC1">
    <w:name w:val="toc 1"/>
    <w:basedOn w:val="Normal"/>
    <w:next w:val="Normal"/>
    <w:uiPriority w:val="39"/>
    <w:rsid w:val="004D1BF2"/>
    <w:pPr>
      <w:tabs>
        <w:tab w:val="right" w:leader="dot" w:pos="8261"/>
      </w:tabs>
      <w:spacing w:after="100"/>
    </w:pPr>
    <w:rPr>
      <w:rFonts w:cs="Times New Roman"/>
      <w:b/>
      <w:bCs/>
      <w:noProof/>
      <w:szCs w:val="24"/>
    </w:rPr>
  </w:style>
  <w:style w:type="paragraph" w:styleId="TOC2">
    <w:name w:val="toc 2"/>
    <w:basedOn w:val="Normal"/>
    <w:next w:val="Normal"/>
    <w:uiPriority w:val="39"/>
    <w:rsid w:val="004D1B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4D1BF2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4D1BF2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4D1BF2"/>
    <w:pPr>
      <w:spacing w:line="240" w:lineRule="auto"/>
    </w:pPr>
    <w:rPr>
      <w:i/>
      <w:iCs/>
      <w:color w:val="1F497D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4D1BF2"/>
    <w:pPr>
      <w:spacing w:after="0"/>
    </w:pPr>
  </w:style>
  <w:style w:type="character" w:styleId="CommentReference">
    <w:name w:val="annotation reference"/>
    <w:basedOn w:val="DefaultParagraphFont"/>
    <w:uiPriority w:val="99"/>
    <w:rsid w:val="004D1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1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BF2"/>
    <w:rPr>
      <w:rFonts w:ascii="Times New Roman" w:eastAsia="Calibri" w:hAnsi="Times New Roman" w:cs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1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1BF2"/>
    <w:rPr>
      <w:rFonts w:ascii="Times New Roman" w:eastAsia="Calibri" w:hAnsi="Times New Roman" w:cs="SimSu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4D1BF2"/>
    <w:rPr>
      <w:color w:val="800080"/>
      <w:u w:val="single"/>
    </w:rPr>
  </w:style>
  <w:style w:type="paragraph" w:styleId="NoSpacing">
    <w:name w:val="No Spacing"/>
    <w:uiPriority w:val="1"/>
    <w:qFormat/>
    <w:rsid w:val="004D1BF2"/>
    <w:pPr>
      <w:spacing w:after="0" w:line="240" w:lineRule="auto"/>
    </w:pPr>
    <w:rPr>
      <w:rFonts w:ascii="Times New Roman" w:eastAsia="Calibri" w:hAnsi="Times New Roman" w:cs="SimSu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5116</Words>
  <Characters>29165</Characters>
  <Application>Microsoft Office Word</Application>
  <DocSecurity>0</DocSecurity>
  <Lines>243</Lines>
  <Paragraphs>68</Paragraphs>
  <ScaleCrop>false</ScaleCrop>
  <Company/>
  <LinksUpToDate>false</LinksUpToDate>
  <CharactersWithSpaces>34213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Dyah Ayu Wulansari</dc:creator>
  <cp:keywords/>
  <dc:description/>
  <cp:lastModifiedBy>Dyah Ayu Wulansari</cp:lastModifiedBy>
  <cp:revision>2</cp:revision>
  <cp:lastPrinted>2021-12-08T11:49:00Z</cp:lastPrinted>
  <dcterms:created xsi:type="dcterms:W3CDTF">2021-12-08T11:46:00Z</dcterms:created>
  <dcterms:modified xsi:type="dcterms:W3CDTF">2021-12-08T11:49:00Z</dcterms:modified>
</cp:coreProperties>
</file>