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A8" w:rsidRDefault="00B06DA8" w:rsidP="00B06DA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Lampiran 1</w:t>
      </w:r>
      <w:r w:rsidRPr="00036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. </w:t>
      </w:r>
      <w:r w:rsidRPr="00036532">
        <w:rPr>
          <w:rFonts w:ascii="Times New Roman" w:hAnsi="Times New Roman" w:cs="Times New Roman"/>
          <w:b/>
          <w:bCs/>
          <w:sz w:val="24"/>
          <w:szCs w:val="24"/>
        </w:rPr>
        <w:t>Surat Keterangan Bebas Plagiarisme</w:t>
      </w:r>
    </w:p>
    <w:p w:rsidR="00B06DA8" w:rsidRDefault="00B06DA8">
      <w:r>
        <w:rPr>
          <w:noProof/>
          <w:lang w:eastAsia="id-ID"/>
        </w:rPr>
        <w:drawing>
          <wp:inline distT="0" distB="0" distL="0" distR="0">
            <wp:extent cx="5731510" cy="78130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25 at 20.08.4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DA8" w:rsidRDefault="00B06DA8">
      <w:r>
        <w:br w:type="page"/>
      </w:r>
    </w:p>
    <w:p w:rsidR="008A2C4D" w:rsidRDefault="00B06DA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Lampiran 2. Surat Keterangan Laik Etik</w:t>
      </w:r>
    </w:p>
    <w:p w:rsidR="00830FA3" w:rsidRDefault="00B06DA8">
      <w:r>
        <w:rPr>
          <w:noProof/>
          <w:lang w:eastAsia="id-ID"/>
        </w:rPr>
        <w:drawing>
          <wp:inline distT="0" distB="0" distL="0" distR="0">
            <wp:extent cx="5731510" cy="78130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5 at 16.23.26(9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FA3" w:rsidRDefault="00830FA3">
      <w:r>
        <w:br w:type="page"/>
      </w:r>
    </w:p>
    <w:p w:rsidR="00830FA3" w:rsidRPr="00AD63A8" w:rsidRDefault="00830FA3" w:rsidP="00830FA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lastRenderedPageBreak/>
        <w:t>Lampiran 6</w:t>
      </w:r>
      <w:r w:rsidRPr="00036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Foto Kegiatan</w:t>
      </w:r>
    </w:p>
    <w:p w:rsidR="00830FA3" w:rsidRDefault="00830FA3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10B7AB" wp14:editId="1062C35C">
            <wp:extent cx="2957513" cy="2218135"/>
            <wp:effectExtent l="7620" t="0" r="3175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5 at 16.38.49(2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72689" cy="222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6DA8" w:rsidRDefault="00830FA3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EE6CE2C" wp14:editId="57805742">
            <wp:extent cx="2162175" cy="3849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1-19 at 12.33.0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793" cy="385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FA3" w:rsidRDefault="00830FA3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21D0492" wp14:editId="2E4504D8">
            <wp:extent cx="4693920" cy="35204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5 at 16.38.4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796" cy="352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FA3" w:rsidRDefault="00830FA3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94521D1" wp14:editId="4C2F270B">
            <wp:extent cx="5029200" cy="37719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5 at 16.38.50(4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936" cy="377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FA3" w:rsidRDefault="00830FA3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8A2F2C4" wp14:editId="0E48193B">
            <wp:extent cx="5400040" cy="405003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5 at 16.38.49(1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FA3" w:rsidRDefault="00830FA3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EFA7841" wp14:editId="59E42257">
            <wp:extent cx="5400040" cy="303339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1-19 at 12.44.02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A8"/>
    <w:rsid w:val="00830FA3"/>
    <w:rsid w:val="008A2C4D"/>
    <w:rsid w:val="00B0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6D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06DA8"/>
  </w:style>
  <w:style w:type="paragraph" w:styleId="BalloonText">
    <w:name w:val="Balloon Text"/>
    <w:basedOn w:val="Normal"/>
    <w:link w:val="BalloonTextChar"/>
    <w:uiPriority w:val="99"/>
    <w:semiHidden/>
    <w:unhideWhenUsed/>
    <w:rsid w:val="00B0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6D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06DA8"/>
  </w:style>
  <w:style w:type="paragraph" w:styleId="BalloonText">
    <w:name w:val="Balloon Text"/>
    <w:basedOn w:val="Normal"/>
    <w:link w:val="BalloonTextChar"/>
    <w:uiPriority w:val="99"/>
    <w:semiHidden/>
    <w:unhideWhenUsed/>
    <w:rsid w:val="00B0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2021-02-22T15:47:00Z</dcterms:created>
  <dcterms:modified xsi:type="dcterms:W3CDTF">2021-02-22T15:54:00Z</dcterms:modified>
</cp:coreProperties>
</file>