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8B78B" w14:textId="79F6DA42" w:rsidR="00C15A65" w:rsidRDefault="00794859" w:rsidP="00C15A65">
      <w:pPr>
        <w:spacing w:line="36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ID"/>
        </w:rPr>
        <w:t>REVISED-</w:t>
      </w:r>
      <w:r w:rsidR="00C15A65">
        <w:rPr>
          <w:rFonts w:ascii="Times New Roman" w:hAnsi="Times New Roman" w:cs="Times New Roman"/>
          <w:i/>
          <w:sz w:val="24"/>
          <w:szCs w:val="24"/>
        </w:rPr>
        <w:t>SUICIDE IDEATION SCALE</w:t>
      </w:r>
      <w:r w:rsidR="00C15A65">
        <w:rPr>
          <w:rFonts w:ascii="Times New Roman" w:hAnsi="Times New Roman" w:cs="Times New Roman"/>
          <w:sz w:val="24"/>
          <w:szCs w:val="24"/>
        </w:rPr>
        <w:t xml:space="preserve"> (</w:t>
      </w:r>
      <w:r w:rsidR="00086687">
        <w:rPr>
          <w:rFonts w:ascii="Times New Roman" w:hAnsi="Times New Roman" w:cs="Times New Roman"/>
          <w:sz w:val="24"/>
          <w:szCs w:val="24"/>
          <w:lang w:val="en-ID"/>
        </w:rPr>
        <w:t>R-</w:t>
      </w:r>
      <w:r w:rsidR="00C15A65">
        <w:rPr>
          <w:rFonts w:ascii="Times New Roman" w:hAnsi="Times New Roman" w:cs="Times New Roman"/>
          <w:sz w:val="24"/>
          <w:szCs w:val="24"/>
        </w:rPr>
        <w:t>SIS)</w:t>
      </w:r>
    </w:p>
    <w:p w14:paraId="0FC6169B" w14:textId="77777777" w:rsidR="00C15A65" w:rsidRDefault="00C15A65" w:rsidP="00C15A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5DFA3F" w14:textId="77777777" w:rsidR="00C15A65" w:rsidRDefault="00C15A65" w:rsidP="00C15A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Kuesioner ini berisikan 10 pernyataan. Bacalah masing-masing pernyataan dengan seksama lalu lingkari angka yang </w:t>
      </w:r>
      <w:r w:rsidRPr="009003C9">
        <w:rPr>
          <w:rFonts w:ascii="Times New Roman" w:hAnsi="Times New Roman" w:cs="Times New Roman"/>
          <w:b/>
          <w:i/>
          <w:sz w:val="24"/>
          <w:szCs w:val="24"/>
        </w:rPr>
        <w:t>paling me</w:t>
      </w:r>
      <w:r>
        <w:rPr>
          <w:rFonts w:ascii="Times New Roman" w:hAnsi="Times New Roman" w:cs="Times New Roman"/>
          <w:b/>
          <w:i/>
          <w:sz w:val="24"/>
          <w:szCs w:val="24"/>
        </w:rPr>
        <w:t>nggambarkan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apa yang anda rasakan dalam beberapa minggu ini, termasuk hari ini. Pastikan untuk melingkari hanya satu angka dari setiap pernyataan.</w:t>
      </w:r>
    </w:p>
    <w:tbl>
      <w:tblPr>
        <w:tblpPr w:leftFromText="180" w:rightFromText="180" w:vertAnchor="text" w:horzAnchor="margin" w:tblpXSpec="center" w:tblpY="470"/>
        <w:tblW w:w="10314" w:type="dxa"/>
        <w:tblLook w:val="04A0" w:firstRow="1" w:lastRow="0" w:firstColumn="1" w:lastColumn="0" w:noHBand="0" w:noVBand="1"/>
      </w:tblPr>
      <w:tblGrid>
        <w:gridCol w:w="636"/>
        <w:gridCol w:w="4943"/>
        <w:gridCol w:w="963"/>
        <w:gridCol w:w="936"/>
        <w:gridCol w:w="1110"/>
        <w:gridCol w:w="883"/>
        <w:gridCol w:w="843"/>
      </w:tblGrid>
      <w:tr w:rsidR="00C15A65" w:rsidRPr="00450533" w14:paraId="72F7E4E3" w14:textId="77777777" w:rsidTr="0058324F">
        <w:trPr>
          <w:trHeight w:val="315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95616BB" w14:textId="77777777" w:rsidR="00C15A65" w:rsidRPr="00450533" w:rsidRDefault="00C15A65" w:rsidP="00583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4505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4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6B2E796" w14:textId="77777777" w:rsidR="00C15A65" w:rsidRPr="00450533" w:rsidRDefault="00C15A65" w:rsidP="0058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4505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PERNYATAAN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86B55A9" w14:textId="77777777" w:rsidR="00C15A65" w:rsidRPr="00450533" w:rsidRDefault="00C15A65" w:rsidP="0058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4505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Tidak Pernah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8C20B03" w14:textId="77777777" w:rsidR="00C15A65" w:rsidRPr="00450533" w:rsidRDefault="00C15A65" w:rsidP="0058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4505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Jarang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72D4B09" w14:textId="77777777" w:rsidR="00C15A65" w:rsidRPr="00450533" w:rsidRDefault="00C15A65" w:rsidP="0058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4505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Kadang-kadang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FA43CAF" w14:textId="77777777" w:rsidR="00C15A65" w:rsidRPr="00450533" w:rsidRDefault="00C15A65" w:rsidP="0058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4505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Sering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AB8EA0F" w14:textId="77777777" w:rsidR="00C15A65" w:rsidRPr="00450533" w:rsidRDefault="00C15A65" w:rsidP="0058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4505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Selalu</w:t>
            </w:r>
          </w:p>
        </w:tc>
      </w:tr>
      <w:tr w:rsidR="00C15A65" w:rsidRPr="00450533" w14:paraId="71D2C90F" w14:textId="77777777" w:rsidTr="0058324F">
        <w:trPr>
          <w:trHeight w:val="315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4D572" w14:textId="77777777" w:rsidR="00C15A65" w:rsidRPr="00450533" w:rsidRDefault="00C15A65" w:rsidP="005832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5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D4F5A" w14:textId="77777777" w:rsidR="00C15A65" w:rsidRPr="00450533" w:rsidRDefault="00C15A65" w:rsidP="0058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5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Saya telah memikirkan cara untuk bunuh diri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EA20D7" w14:textId="77777777" w:rsidR="00C15A65" w:rsidRPr="00450533" w:rsidRDefault="00C15A65" w:rsidP="0058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5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FA963A" w14:textId="77777777" w:rsidR="00C15A65" w:rsidRPr="00450533" w:rsidRDefault="00C15A65" w:rsidP="0058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5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1D271" w14:textId="77777777" w:rsidR="00C15A65" w:rsidRPr="00450533" w:rsidRDefault="00C15A65" w:rsidP="0058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5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2E257" w14:textId="77777777" w:rsidR="00C15A65" w:rsidRPr="00450533" w:rsidRDefault="00C15A65" w:rsidP="0058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5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1F14B" w14:textId="77777777" w:rsidR="00C15A65" w:rsidRPr="00450533" w:rsidRDefault="00C15A65" w:rsidP="0058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5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</w:tr>
      <w:tr w:rsidR="00C15A65" w:rsidRPr="00450533" w14:paraId="165DC72E" w14:textId="77777777" w:rsidTr="0058324F">
        <w:trPr>
          <w:trHeight w:val="315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841F4" w14:textId="77777777" w:rsidR="00C15A65" w:rsidRPr="00450533" w:rsidRDefault="00C15A65" w:rsidP="005832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5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71113" w14:textId="77777777" w:rsidR="00C15A65" w:rsidRPr="00450533" w:rsidRDefault="00C15A65" w:rsidP="0058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5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Saya telah memberi tahu seseorang bahwa saya ingin bunuh diri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A6BACE" w14:textId="77777777" w:rsidR="00C15A65" w:rsidRPr="00450533" w:rsidRDefault="00C15A65" w:rsidP="0058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5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592D73" w14:textId="77777777" w:rsidR="00C15A65" w:rsidRPr="00450533" w:rsidRDefault="00C15A65" w:rsidP="0058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5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3192F5" w14:textId="77777777" w:rsidR="00C15A65" w:rsidRPr="00450533" w:rsidRDefault="00C15A65" w:rsidP="0058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5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DF9658" w14:textId="77777777" w:rsidR="00C15A65" w:rsidRPr="00450533" w:rsidRDefault="00C15A65" w:rsidP="0058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5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7A9E7" w14:textId="77777777" w:rsidR="00C15A65" w:rsidRPr="00450533" w:rsidRDefault="00C15A65" w:rsidP="0058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5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</w:tr>
      <w:tr w:rsidR="00C15A65" w:rsidRPr="00450533" w14:paraId="099214F0" w14:textId="77777777" w:rsidTr="0058324F">
        <w:trPr>
          <w:trHeight w:val="315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EF565" w14:textId="77777777" w:rsidR="00C15A65" w:rsidRPr="00450533" w:rsidRDefault="00C15A65" w:rsidP="005832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5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8FAAF" w14:textId="77777777" w:rsidR="00C15A65" w:rsidRPr="00450533" w:rsidRDefault="00C15A65" w:rsidP="0058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5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Saya yakin hidup saya akan berakhir dengan bunuh diri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85E0FD" w14:textId="77777777" w:rsidR="00C15A65" w:rsidRPr="00450533" w:rsidRDefault="00C15A65" w:rsidP="0058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5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154CCF" w14:textId="77777777" w:rsidR="00C15A65" w:rsidRPr="00450533" w:rsidRDefault="00C15A65" w:rsidP="0058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5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087A0" w14:textId="77777777" w:rsidR="00C15A65" w:rsidRPr="00450533" w:rsidRDefault="00C15A65" w:rsidP="0058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5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FEA93" w14:textId="77777777" w:rsidR="00C15A65" w:rsidRPr="00450533" w:rsidRDefault="00C15A65" w:rsidP="0058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5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7075C" w14:textId="77777777" w:rsidR="00C15A65" w:rsidRPr="00450533" w:rsidRDefault="00C15A65" w:rsidP="0058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5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</w:tr>
      <w:tr w:rsidR="00C15A65" w:rsidRPr="00450533" w14:paraId="5EEA8B81" w14:textId="77777777" w:rsidTr="0058324F">
        <w:trPr>
          <w:trHeight w:val="315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9FDB9" w14:textId="77777777" w:rsidR="00C15A65" w:rsidRPr="00450533" w:rsidRDefault="00C15A65" w:rsidP="005832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5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7876E" w14:textId="77777777" w:rsidR="00C15A65" w:rsidRPr="00450533" w:rsidRDefault="00C15A65" w:rsidP="0058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5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Saya telah melakukan percobaan-percobaan untuk bunuh diri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A39660" w14:textId="77777777" w:rsidR="00C15A65" w:rsidRPr="00450533" w:rsidRDefault="00C15A65" w:rsidP="0058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5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CCADD4" w14:textId="77777777" w:rsidR="00C15A65" w:rsidRPr="00450533" w:rsidRDefault="00C15A65" w:rsidP="0058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5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56665" w14:textId="77777777" w:rsidR="00C15A65" w:rsidRPr="00450533" w:rsidRDefault="00C15A65" w:rsidP="0058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5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61C5D" w14:textId="77777777" w:rsidR="00C15A65" w:rsidRPr="00450533" w:rsidRDefault="00C15A65" w:rsidP="0058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5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AF661" w14:textId="77777777" w:rsidR="00C15A65" w:rsidRPr="00450533" w:rsidRDefault="00C15A65" w:rsidP="0058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5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</w:tr>
      <w:tr w:rsidR="00C15A65" w:rsidRPr="00450533" w14:paraId="3315408E" w14:textId="77777777" w:rsidTr="0058324F">
        <w:trPr>
          <w:trHeight w:val="315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6AA67" w14:textId="77777777" w:rsidR="00C15A65" w:rsidRPr="00450533" w:rsidRDefault="00C15A65" w:rsidP="005832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5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429C1" w14:textId="77777777" w:rsidR="00C15A65" w:rsidRPr="00450533" w:rsidRDefault="00C15A65" w:rsidP="0058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5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Saya merasa hidup sudah tidak berharga lagi untuk dijalani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2A003" w14:textId="77777777" w:rsidR="00C15A65" w:rsidRPr="00450533" w:rsidRDefault="00C15A65" w:rsidP="0058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5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F17732" w14:textId="77777777" w:rsidR="00C15A65" w:rsidRPr="00450533" w:rsidRDefault="00C15A65" w:rsidP="0058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5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76866A" w14:textId="77777777" w:rsidR="00C15A65" w:rsidRPr="00450533" w:rsidRDefault="00C15A65" w:rsidP="0058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5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0F74C3" w14:textId="77777777" w:rsidR="00C15A65" w:rsidRPr="00450533" w:rsidRDefault="00C15A65" w:rsidP="0058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5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F3807" w14:textId="77777777" w:rsidR="00C15A65" w:rsidRPr="00450533" w:rsidRDefault="00C15A65" w:rsidP="0058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5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</w:tr>
      <w:tr w:rsidR="00C15A65" w:rsidRPr="00450533" w14:paraId="4BA1B832" w14:textId="77777777" w:rsidTr="0058324F">
        <w:trPr>
          <w:trHeight w:val="315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A6386" w14:textId="77777777" w:rsidR="00C15A65" w:rsidRPr="00450533" w:rsidRDefault="00C15A65" w:rsidP="005832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5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8E0A7" w14:textId="77777777" w:rsidR="00C15A65" w:rsidRPr="00450533" w:rsidRDefault="00C15A65" w:rsidP="0058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5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Hidup ini terasa hancur hingga saya merasa ingin menyerah saja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BF1965" w14:textId="77777777" w:rsidR="00C15A65" w:rsidRPr="00450533" w:rsidRDefault="00C15A65" w:rsidP="0058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5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3E1068" w14:textId="77777777" w:rsidR="00C15A65" w:rsidRPr="00450533" w:rsidRDefault="00C15A65" w:rsidP="0058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5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084205" w14:textId="77777777" w:rsidR="00C15A65" w:rsidRPr="00450533" w:rsidRDefault="00C15A65" w:rsidP="0058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5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D9844B" w14:textId="77777777" w:rsidR="00C15A65" w:rsidRPr="00450533" w:rsidRDefault="00C15A65" w:rsidP="0058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5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52036" w14:textId="77777777" w:rsidR="00C15A65" w:rsidRPr="00450533" w:rsidRDefault="00C15A65" w:rsidP="0058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5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</w:tr>
      <w:tr w:rsidR="00C15A65" w:rsidRPr="00450533" w14:paraId="41AB0C7C" w14:textId="77777777" w:rsidTr="0058324F">
        <w:trPr>
          <w:trHeight w:val="315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42451" w14:textId="77777777" w:rsidR="00C15A65" w:rsidRPr="00450533" w:rsidRDefault="00C15A65" w:rsidP="005832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5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1FC37" w14:textId="77777777" w:rsidR="00C15A65" w:rsidRPr="00450533" w:rsidRDefault="00C15A65" w:rsidP="0058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5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Saya berharap hidup saya berakhir saja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8573B8" w14:textId="77777777" w:rsidR="00C15A65" w:rsidRPr="00450533" w:rsidRDefault="00C15A65" w:rsidP="0058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5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B513FD" w14:textId="77777777" w:rsidR="00C15A65" w:rsidRPr="00450533" w:rsidRDefault="00C15A65" w:rsidP="0058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5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CCA8F3" w14:textId="77777777" w:rsidR="00C15A65" w:rsidRPr="00450533" w:rsidRDefault="00C15A65" w:rsidP="0058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5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7A5C87" w14:textId="77777777" w:rsidR="00C15A65" w:rsidRPr="00450533" w:rsidRDefault="00C15A65" w:rsidP="0058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5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C703F" w14:textId="77777777" w:rsidR="00C15A65" w:rsidRPr="00450533" w:rsidRDefault="00C15A65" w:rsidP="0058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5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</w:tr>
      <w:tr w:rsidR="00C15A65" w:rsidRPr="00450533" w14:paraId="3CCA2190" w14:textId="77777777" w:rsidTr="0058324F">
        <w:trPr>
          <w:trHeight w:val="315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AC497" w14:textId="77777777" w:rsidR="00C15A65" w:rsidRPr="00450533" w:rsidRDefault="00C15A65" w:rsidP="005832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5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4C2FF" w14:textId="77777777" w:rsidR="00C15A65" w:rsidRPr="00450533" w:rsidRDefault="00C15A65" w:rsidP="0058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5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Akan lebih baik bagi semua orang di sekeliling say ajika saya mati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59B14A" w14:textId="77777777" w:rsidR="00C15A65" w:rsidRPr="00450533" w:rsidRDefault="00C15A65" w:rsidP="0058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5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F33900" w14:textId="77777777" w:rsidR="00C15A65" w:rsidRPr="00450533" w:rsidRDefault="00C15A65" w:rsidP="0058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5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DE9C06" w14:textId="77777777" w:rsidR="00C15A65" w:rsidRPr="00450533" w:rsidRDefault="00C15A65" w:rsidP="0058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5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48903" w14:textId="77777777" w:rsidR="00C15A65" w:rsidRPr="00450533" w:rsidRDefault="00C15A65" w:rsidP="0058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5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93B71" w14:textId="77777777" w:rsidR="00C15A65" w:rsidRPr="00450533" w:rsidRDefault="00C15A65" w:rsidP="0058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5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</w:tr>
      <w:tr w:rsidR="00C15A65" w:rsidRPr="00450533" w14:paraId="79CD1B43" w14:textId="77777777" w:rsidTr="0058324F">
        <w:trPr>
          <w:trHeight w:val="315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65E0A" w14:textId="77777777" w:rsidR="00C15A65" w:rsidRPr="00450533" w:rsidRDefault="00C15A65" w:rsidP="005832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5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27F79" w14:textId="77777777" w:rsidR="00C15A65" w:rsidRPr="00450533" w:rsidRDefault="00C15A65" w:rsidP="0058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5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Saya merasa tidak ada soslusi untuk masalah saya selain bunuh diri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E116A0" w14:textId="77777777" w:rsidR="00C15A65" w:rsidRPr="00450533" w:rsidRDefault="00C15A65" w:rsidP="0058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5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2DF7E1" w14:textId="77777777" w:rsidR="00C15A65" w:rsidRPr="00450533" w:rsidRDefault="00C15A65" w:rsidP="0058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5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8B410A" w14:textId="77777777" w:rsidR="00C15A65" w:rsidRPr="00450533" w:rsidRDefault="00C15A65" w:rsidP="0058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5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4AEF5A" w14:textId="77777777" w:rsidR="00C15A65" w:rsidRPr="00450533" w:rsidRDefault="00C15A65" w:rsidP="0058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5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D3DEA" w14:textId="77777777" w:rsidR="00C15A65" w:rsidRPr="00450533" w:rsidRDefault="00C15A65" w:rsidP="0058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5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</w:tr>
      <w:tr w:rsidR="00C15A65" w:rsidRPr="00450533" w14:paraId="2535F60A" w14:textId="77777777" w:rsidTr="0058324F">
        <w:trPr>
          <w:trHeight w:val="315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BD0B3" w14:textId="77777777" w:rsidR="00C15A65" w:rsidRPr="00450533" w:rsidRDefault="00C15A65" w:rsidP="005832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5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24A82" w14:textId="77777777" w:rsidR="00C15A65" w:rsidRPr="00450533" w:rsidRDefault="00C15A65" w:rsidP="0058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5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Saya hampir bunuh diri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110AC9" w14:textId="77777777" w:rsidR="00C15A65" w:rsidRPr="00450533" w:rsidRDefault="00C15A65" w:rsidP="0058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5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D78547" w14:textId="77777777" w:rsidR="00C15A65" w:rsidRPr="00450533" w:rsidRDefault="00C15A65" w:rsidP="0058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5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0E0D7" w14:textId="77777777" w:rsidR="00C15A65" w:rsidRPr="00450533" w:rsidRDefault="00C15A65" w:rsidP="0058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5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5E6F1A" w14:textId="77777777" w:rsidR="00C15A65" w:rsidRPr="00450533" w:rsidRDefault="00C15A65" w:rsidP="0058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5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8E781" w14:textId="77777777" w:rsidR="00C15A65" w:rsidRPr="00450533" w:rsidRDefault="00C15A65" w:rsidP="0058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5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</w:tr>
    </w:tbl>
    <w:p w14:paraId="222C9DA0" w14:textId="77777777" w:rsidR="006857E7" w:rsidRDefault="006857E7"/>
    <w:sectPr w:rsidR="006857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A65"/>
    <w:rsid w:val="00086687"/>
    <w:rsid w:val="006857E7"/>
    <w:rsid w:val="00794859"/>
    <w:rsid w:val="00C1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73B99"/>
  <w15:chartTrackingRefBased/>
  <w15:docId w15:val="{1A43058C-5F57-4866-9408-1DBEEA5F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A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Artissy</dc:creator>
  <cp:keywords/>
  <dc:description/>
  <cp:lastModifiedBy>Michelle</cp:lastModifiedBy>
  <cp:revision>2</cp:revision>
  <dcterms:created xsi:type="dcterms:W3CDTF">2019-06-23T15:47:00Z</dcterms:created>
  <dcterms:modified xsi:type="dcterms:W3CDTF">2022-01-26T04:55:00Z</dcterms:modified>
</cp:coreProperties>
</file>