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A57C3" w:rsidRDefault="00DA57C3" w:rsidP="00DA57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57C3" w:rsidRDefault="00DA57C3" w:rsidP="00DA57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57C3" w:rsidRDefault="00DA57C3" w:rsidP="00DA57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57C3" w:rsidRDefault="00DA57C3" w:rsidP="00DA57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57C3" w:rsidRDefault="00DA57C3" w:rsidP="00DA57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57C3" w:rsidRDefault="00DA57C3" w:rsidP="00DA57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57C3" w:rsidRDefault="00DA57C3" w:rsidP="00DA57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57C3" w:rsidRDefault="00DA57C3" w:rsidP="00DA57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57C3" w:rsidRDefault="00DA57C3" w:rsidP="00DA57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57C3" w:rsidRDefault="00DA57C3" w:rsidP="00DA57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57C3" w:rsidRDefault="00DA57C3" w:rsidP="00DA57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57C3" w:rsidRDefault="00DA57C3" w:rsidP="00DA57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57C3" w:rsidRDefault="00DA57C3" w:rsidP="00DA57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57C3" w:rsidRDefault="00DA57C3" w:rsidP="00DA57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57C3" w:rsidRDefault="00DA57C3" w:rsidP="00DA57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57C3">
        <w:rPr>
          <w:rFonts w:ascii="Times New Roman" w:hAnsi="Times New Roman" w:cs="Times New Roman"/>
          <w:b/>
          <w:bCs/>
          <w:sz w:val="24"/>
          <w:szCs w:val="24"/>
        </w:rPr>
        <w:t>LAMPIRAN</w:t>
      </w:r>
    </w:p>
    <w:p w:rsidR="00DA57C3" w:rsidRDefault="00DA57C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DA57C3" w:rsidRPr="00483231" w:rsidRDefault="00DA57C3" w:rsidP="00DA57C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3231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</w:t>
      </w:r>
    </w:p>
    <w:p w:rsidR="00DA57C3" w:rsidRPr="00483231" w:rsidRDefault="00DA57C3" w:rsidP="00DA57C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83231">
        <w:rPr>
          <w:rFonts w:ascii="Times New Roman" w:hAnsi="Times New Roman" w:cs="Times New Roman"/>
          <w:b/>
          <w:bCs/>
          <w:sz w:val="24"/>
          <w:szCs w:val="24"/>
        </w:rPr>
        <w:t xml:space="preserve">Skala </w:t>
      </w:r>
      <w:proofErr w:type="spellStart"/>
      <w:r w:rsidRPr="00483231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  <w:r w:rsidRPr="0048323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Setelah Uji </w:t>
      </w:r>
      <w:proofErr w:type="spellStart"/>
      <w:r w:rsidRPr="00483231">
        <w:rPr>
          <w:rFonts w:ascii="Times New Roman" w:hAnsi="Times New Roman" w:cs="Times New Roman"/>
          <w:b/>
          <w:bCs/>
          <w:sz w:val="24"/>
          <w:szCs w:val="24"/>
          <w:lang w:val="en-US"/>
        </w:rPr>
        <w:t>Coba</w:t>
      </w:r>
      <w:proofErr w:type="spellEnd"/>
    </w:p>
    <w:p w:rsidR="00DA57C3" w:rsidRPr="00483231" w:rsidRDefault="00DA57C3" w:rsidP="00DA57C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57C3" w:rsidRPr="00483231" w:rsidRDefault="00DA57C3" w:rsidP="00DA57C3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3231">
        <w:rPr>
          <w:rFonts w:ascii="Times New Roman" w:hAnsi="Times New Roman" w:cs="Times New Roman"/>
          <w:b/>
          <w:bCs/>
          <w:sz w:val="24"/>
          <w:szCs w:val="24"/>
        </w:rPr>
        <w:t>Skala Intensitas Penggunaan Instagram</w:t>
      </w:r>
    </w:p>
    <w:p w:rsidR="00DA57C3" w:rsidRPr="00483231" w:rsidRDefault="00DA57C3" w:rsidP="00DA57C3">
      <w:pPr>
        <w:spacing w:line="360" w:lineRule="auto"/>
        <w:ind w:left="7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483231">
        <w:rPr>
          <w:rFonts w:ascii="Times New Roman" w:hAnsi="Times New Roman" w:cs="Times New Roman"/>
          <w:b/>
          <w:bCs/>
          <w:sz w:val="24"/>
          <w:szCs w:val="24"/>
          <w:lang w:val="en-US"/>
        </w:rPr>
        <w:t>Sebelum</w:t>
      </w:r>
      <w:proofErr w:type="spellEnd"/>
      <w:r w:rsidRPr="0048323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Uji </w:t>
      </w:r>
      <w:proofErr w:type="spellStart"/>
      <w:r w:rsidRPr="00483231">
        <w:rPr>
          <w:rFonts w:ascii="Times New Roman" w:hAnsi="Times New Roman" w:cs="Times New Roman"/>
          <w:b/>
          <w:bCs/>
          <w:sz w:val="24"/>
          <w:szCs w:val="24"/>
          <w:lang w:val="en-US"/>
        </w:rPr>
        <w:t>Coba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3"/>
        <w:gridCol w:w="1916"/>
        <w:gridCol w:w="723"/>
        <w:gridCol w:w="4934"/>
      </w:tblGrid>
      <w:tr w:rsidR="00DA57C3" w:rsidRPr="00483231" w:rsidTr="004F1722">
        <w:tc>
          <w:tcPr>
            <w:tcW w:w="1443" w:type="dxa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</w:p>
        </w:tc>
        <w:tc>
          <w:tcPr>
            <w:tcW w:w="1937" w:type="dxa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</w:tc>
        <w:tc>
          <w:tcPr>
            <w:tcW w:w="723" w:type="dxa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F/UF</w:t>
            </w: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</w:p>
        </w:tc>
      </w:tr>
      <w:tr w:rsidR="00DA57C3" w:rsidRPr="00483231" w:rsidTr="004F1722">
        <w:trPr>
          <w:trHeight w:val="270"/>
        </w:trPr>
        <w:tc>
          <w:tcPr>
            <w:tcW w:w="144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Perhatian</w:t>
            </w:r>
          </w:p>
        </w:tc>
        <w:tc>
          <w:tcPr>
            <w:tcW w:w="1937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Individu Dapat mengetahui ketertarikannya pada media sosial instagram</w:t>
            </w: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1. Menurut saya, berkomunikasi melalui instagram lebih mudah daripada berkomunikasi secara langsung</w:t>
            </w:r>
          </w:p>
        </w:tc>
      </w:tr>
      <w:tr w:rsidR="00DA57C3" w:rsidRPr="00483231" w:rsidTr="004F1722">
        <w:trPr>
          <w:trHeight w:val="318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2. Menurut saya, bermain instagram sangat seru</w:t>
            </w:r>
          </w:p>
        </w:tc>
      </w:tr>
      <w:tr w:rsidR="00DA57C3" w:rsidRPr="00483231" w:rsidTr="004F1722">
        <w:trPr>
          <w:trHeight w:val="49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3. Saya merasa nyaman ketika berkomunikasi melalui instagram</w:t>
            </w:r>
          </w:p>
        </w:tc>
      </w:tr>
      <w:tr w:rsidR="00DA57C3" w:rsidRPr="00483231" w:rsidTr="004F1722">
        <w:trPr>
          <w:trHeight w:val="58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UF</w:t>
            </w: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4. Saya seringkali merasa bosan ketika bermain instagram</w:t>
            </w:r>
          </w:p>
        </w:tc>
      </w:tr>
      <w:tr w:rsidR="00DA57C3" w:rsidRPr="00483231" w:rsidTr="004F1722">
        <w:trPr>
          <w:trHeight w:val="61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5. Menurut saya, bermain instagram tidak menguntungkan sama sekali</w:t>
            </w:r>
          </w:p>
        </w:tc>
      </w:tr>
      <w:tr w:rsidR="00DA57C3" w:rsidRPr="00483231" w:rsidTr="004F1722">
        <w:trPr>
          <w:trHeight w:val="198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6. Menurut saya, bermain instagram hanya membuang buang waktu saja</w:t>
            </w:r>
          </w:p>
        </w:tc>
      </w:tr>
      <w:tr w:rsidR="00DA57C3" w:rsidRPr="00483231" w:rsidTr="004F1722">
        <w:trPr>
          <w:trHeight w:val="332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Individu dapat mengetahui aktivitas yang disenanginya di media sosial instagram</w:t>
            </w: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7. Saya suka update kegiatan sehari-hari di instagram</w:t>
            </w:r>
          </w:p>
        </w:tc>
      </w:tr>
      <w:tr w:rsidR="00DA57C3" w:rsidRPr="00483231" w:rsidTr="004F1722">
        <w:trPr>
          <w:trHeight w:val="150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8. Saya senang membagikan konten motivasi di instagram</w:t>
            </w:r>
          </w:p>
        </w:tc>
      </w:tr>
      <w:tr w:rsidR="00DA57C3" w:rsidRPr="00483231" w:rsidTr="004F1722">
        <w:trPr>
          <w:trHeight w:val="111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 Saya bermain instagram  untuk mencari informasi yang saya butuhkan</w:t>
            </w:r>
          </w:p>
        </w:tc>
      </w:tr>
      <w:tr w:rsidR="00DA57C3" w:rsidRPr="00483231" w:rsidTr="004F1722">
        <w:trPr>
          <w:trHeight w:val="28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UF</w:t>
            </w: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 xml:space="preserve">10. Saya tidak suka update </w:t>
            </w:r>
            <w:r w:rsidRPr="004832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story</w:t>
            </w: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 xml:space="preserve"> di instagram</w:t>
            </w:r>
          </w:p>
        </w:tc>
      </w:tr>
      <w:tr w:rsidR="00DA57C3" w:rsidRPr="00483231" w:rsidTr="004F1722">
        <w:trPr>
          <w:trHeight w:val="126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11. Menurut saya, berkomunikasi melalui instagram dapat memunculkan kesalah pahaman</w:t>
            </w:r>
          </w:p>
        </w:tc>
      </w:tr>
      <w:tr w:rsidR="00DA57C3" w:rsidRPr="00483231" w:rsidTr="004F1722">
        <w:trPr>
          <w:trHeight w:val="13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12. Menurut saya, tidak ada aktivitas yang menarik ketika bermain instagram</w:t>
            </w:r>
          </w:p>
        </w:tc>
      </w:tr>
      <w:tr w:rsidR="00DA57C3" w:rsidRPr="00483231" w:rsidTr="004F1722">
        <w:trPr>
          <w:trHeight w:val="390"/>
        </w:trPr>
        <w:tc>
          <w:tcPr>
            <w:tcW w:w="144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Penghayatan</w:t>
            </w:r>
          </w:p>
        </w:tc>
        <w:tc>
          <w:tcPr>
            <w:tcW w:w="1937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 xml:space="preserve">Individu mampu memahami </w:t>
            </w:r>
            <w:r w:rsidRPr="004832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informasi yang didapatkan dari media sosial instagram</w:t>
            </w: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</w:t>
            </w: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13. Saya sering mendapat wawasan baru dari instagram</w:t>
            </w:r>
          </w:p>
        </w:tc>
      </w:tr>
      <w:tr w:rsidR="00DA57C3" w:rsidRPr="00483231" w:rsidTr="004F1722">
        <w:trPr>
          <w:trHeight w:val="570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14. Saya sering berdiskusi dan belajar bersama teman melalui instagram</w:t>
            </w:r>
          </w:p>
        </w:tc>
      </w:tr>
      <w:tr w:rsidR="00DA57C3" w:rsidRPr="00483231" w:rsidTr="004F1722">
        <w:trPr>
          <w:trHeight w:val="962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15. Menurut saya, informasi yang ada pada instagram sangat relevan dengan fenomena yang terjadi di sekitar saya</w:t>
            </w:r>
          </w:p>
        </w:tc>
      </w:tr>
      <w:tr w:rsidR="00DA57C3" w:rsidRPr="00483231" w:rsidTr="004F1722">
        <w:trPr>
          <w:trHeight w:val="440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16. Saya mempercayai berita yang ada di instagram</w:t>
            </w:r>
          </w:p>
        </w:tc>
      </w:tr>
      <w:tr w:rsidR="00DA57C3" w:rsidRPr="00483231" w:rsidTr="004F1722">
        <w:trPr>
          <w:trHeight w:val="210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UF</w:t>
            </w: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17. Menurut saya, konten yang ada di instagram susah untuk dipahami maknanya</w:t>
            </w:r>
          </w:p>
        </w:tc>
      </w:tr>
      <w:tr w:rsidR="00DA57C3" w:rsidRPr="00483231" w:rsidTr="004F1722">
        <w:trPr>
          <w:trHeight w:val="180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18. Saya kurang cocok berdiskusi melalui instagram</w:t>
            </w:r>
          </w:p>
        </w:tc>
      </w:tr>
      <w:tr w:rsidR="00DA57C3" w:rsidRPr="00483231" w:rsidTr="004F1722">
        <w:trPr>
          <w:trHeight w:val="70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19. Saya sering salah paham ketika berkomunikasi dan membaca konten yang ada di instagram</w:t>
            </w:r>
          </w:p>
        </w:tc>
      </w:tr>
      <w:tr w:rsidR="00DA57C3" w:rsidRPr="00483231" w:rsidTr="004F1722">
        <w:trPr>
          <w:trHeight w:val="660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20. Saya tidak mempercayai berita yang ada di instagram</w:t>
            </w:r>
          </w:p>
        </w:tc>
      </w:tr>
      <w:tr w:rsidR="00DA57C3" w:rsidRPr="00483231" w:rsidTr="004F1722">
        <w:trPr>
          <w:trHeight w:val="710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Individu dapat mengetahui keinginannya ketika mengakses media sosial instagram</w:t>
            </w: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21. Saya selalu mencari konten yang menarik saat mengakses instagram</w:t>
            </w:r>
          </w:p>
        </w:tc>
      </w:tr>
      <w:tr w:rsidR="00DA57C3" w:rsidRPr="00483231" w:rsidTr="004F1722">
        <w:trPr>
          <w:trHeight w:val="25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22. Saya selalu terpicu untuk berkomentar dalam diskusi terbuka pada konten yang ada di instagram</w:t>
            </w:r>
          </w:p>
        </w:tc>
      </w:tr>
      <w:tr w:rsidR="00DA57C3" w:rsidRPr="00483231" w:rsidTr="004F1722">
        <w:trPr>
          <w:trHeight w:val="512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 xml:space="preserve">23. Saat menggunakan instagram, saya tertarik pada isu yang baru saja terjadi </w:t>
            </w:r>
          </w:p>
        </w:tc>
      </w:tr>
      <w:tr w:rsidR="00DA57C3" w:rsidRPr="00483231" w:rsidTr="004F1722">
        <w:trPr>
          <w:trHeight w:val="48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UF</w:t>
            </w: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24. Saya seringkali ragu untuk mengomentari konten yang ada pada instgram</w:t>
            </w:r>
          </w:p>
        </w:tc>
      </w:tr>
      <w:tr w:rsidR="00DA57C3" w:rsidRPr="00483231" w:rsidTr="004F1722">
        <w:trPr>
          <w:trHeight w:val="228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25. Menurut saya, isi konten yang ada pada instagram seringkali tidak menarik</w:t>
            </w:r>
          </w:p>
        </w:tc>
      </w:tr>
      <w:tr w:rsidR="00DA57C3" w:rsidRPr="00483231" w:rsidTr="004F1722">
        <w:trPr>
          <w:trHeight w:val="512"/>
        </w:trPr>
        <w:tc>
          <w:tcPr>
            <w:tcW w:w="144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Durasi</w:t>
            </w:r>
          </w:p>
        </w:tc>
        <w:tc>
          <w:tcPr>
            <w:tcW w:w="1937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Individu dapat mengetahui lamanya rentang waktu dalam mengakses media sosial instagram</w:t>
            </w: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26. Saya mengakses instagram saat ada waktu senggang saja</w:t>
            </w:r>
          </w:p>
        </w:tc>
      </w:tr>
      <w:tr w:rsidR="00DA57C3" w:rsidRPr="00483231" w:rsidTr="004F1722">
        <w:trPr>
          <w:trHeight w:val="126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27. Saya biasanya menggunakan instagram lebih dari 3 jam perhari</w:t>
            </w:r>
          </w:p>
        </w:tc>
      </w:tr>
      <w:tr w:rsidR="00DA57C3" w:rsidRPr="00483231" w:rsidTr="004F1722">
        <w:trPr>
          <w:trHeight w:val="58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28. Dalam sehari, saya menggunakan instagram kira-kira 1-3 jam perhari</w:t>
            </w:r>
          </w:p>
        </w:tc>
      </w:tr>
      <w:tr w:rsidR="00DA57C3" w:rsidRPr="00483231" w:rsidTr="004F1722">
        <w:trPr>
          <w:trHeight w:val="228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29. Saya menjadwalkan membuka instagram di waktu tertentu</w:t>
            </w:r>
          </w:p>
        </w:tc>
      </w:tr>
      <w:tr w:rsidR="00DA57C3" w:rsidRPr="00483231" w:rsidTr="004F1722">
        <w:trPr>
          <w:trHeight w:val="240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UF</w:t>
            </w: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30. Saya tidak bisa memperkirakan waktu yang saya habiskan saat bermain instagram</w:t>
            </w:r>
          </w:p>
        </w:tc>
      </w:tr>
      <w:tr w:rsidR="00DA57C3" w:rsidRPr="00483231" w:rsidTr="004F1722">
        <w:trPr>
          <w:trHeight w:val="28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31. Saya seringkali lupa berapa jam waktu yang saya habiskan dalam mengakses instagram </w:t>
            </w:r>
          </w:p>
        </w:tc>
      </w:tr>
      <w:tr w:rsidR="00DA57C3" w:rsidRPr="00483231" w:rsidTr="004F1722">
        <w:trPr>
          <w:trHeight w:val="34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32. Saya tidak pernah membatasi waktu yang saya habiskan dalam mengakses instagram</w:t>
            </w:r>
          </w:p>
        </w:tc>
      </w:tr>
      <w:tr w:rsidR="00DA57C3" w:rsidRPr="00483231" w:rsidTr="004F1722">
        <w:trPr>
          <w:trHeight w:val="19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Individu dapat mengetahui keinginannya ketika mengakses media sosial instagram</w:t>
            </w: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33. Saya ingin membatasi diri saya saat mengakses instagram di malam hari</w:t>
            </w:r>
          </w:p>
        </w:tc>
      </w:tr>
      <w:tr w:rsidR="00DA57C3" w:rsidRPr="00483231" w:rsidTr="004F1722">
        <w:trPr>
          <w:trHeight w:val="22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34. Saya selalu mengakses instagram setelah kuliah</w:t>
            </w:r>
          </w:p>
        </w:tc>
      </w:tr>
      <w:tr w:rsidR="00DA57C3" w:rsidRPr="00483231" w:rsidTr="004F1722">
        <w:trPr>
          <w:trHeight w:val="58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35. Saya merasa tenang saat sering mengakses instagram di waktu kapanpun</w:t>
            </w:r>
          </w:p>
        </w:tc>
      </w:tr>
      <w:tr w:rsidR="00DA57C3" w:rsidRPr="00483231" w:rsidTr="004F1722">
        <w:trPr>
          <w:trHeight w:val="228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36. Saya merasa gelisah saat tidak membuka instagram di waktu luang</w:t>
            </w:r>
          </w:p>
        </w:tc>
      </w:tr>
      <w:tr w:rsidR="00DA57C3" w:rsidRPr="00483231" w:rsidTr="004F1722">
        <w:trPr>
          <w:trHeight w:val="55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UF</w:t>
            </w: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37. Saya merasa gelisah saat tidak membuka instagram lebih dari 3 jam perhari</w:t>
            </w:r>
          </w:p>
        </w:tc>
      </w:tr>
      <w:tr w:rsidR="00DA57C3" w:rsidRPr="00483231" w:rsidTr="004F1722">
        <w:trPr>
          <w:trHeight w:val="13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38. Bagi saya, instagram bukan bagian dari hidup saya </w:t>
            </w:r>
          </w:p>
        </w:tc>
      </w:tr>
      <w:tr w:rsidR="00DA57C3" w:rsidRPr="00483231" w:rsidTr="004F1722">
        <w:trPr>
          <w:trHeight w:val="13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39. Saya akan membuka instagram saat tidak ada teman yang dapat diajak mengobrol</w:t>
            </w:r>
          </w:p>
        </w:tc>
      </w:tr>
      <w:tr w:rsidR="00DA57C3" w:rsidRPr="00483231" w:rsidTr="004F1722">
        <w:trPr>
          <w:trHeight w:val="465"/>
        </w:trPr>
        <w:tc>
          <w:tcPr>
            <w:tcW w:w="144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</w:p>
        </w:tc>
        <w:tc>
          <w:tcPr>
            <w:tcW w:w="1937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Individu dapat mengetahui interval waktu mengakses media sosial dalam jangka perhari/ perminggu/ perbulan</w:t>
            </w: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40. Dalam sehari, saya dapat membuka instagram lebih dari 4 kali</w:t>
            </w:r>
          </w:p>
        </w:tc>
      </w:tr>
      <w:tr w:rsidR="00DA57C3" w:rsidRPr="00483231" w:rsidTr="004F1722">
        <w:trPr>
          <w:trHeight w:val="600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41. Dalam seminggu, saya hanya membuka instagram saat hari libur saja</w:t>
            </w:r>
          </w:p>
        </w:tc>
      </w:tr>
      <w:tr w:rsidR="00DA57C3" w:rsidRPr="00483231" w:rsidTr="004F1722">
        <w:trPr>
          <w:trHeight w:val="58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42. Dalam sehari, saya mengakses instagram 1 hingga 3 kali saja ketika diperlukan </w:t>
            </w:r>
          </w:p>
        </w:tc>
      </w:tr>
      <w:tr w:rsidR="00DA57C3" w:rsidRPr="00483231" w:rsidTr="004F1722">
        <w:trPr>
          <w:trHeight w:val="42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43. Dalam sehari, saya seringkali tidak sempat membuka instagram</w:t>
            </w:r>
          </w:p>
        </w:tc>
      </w:tr>
      <w:tr w:rsidR="00DA57C3" w:rsidRPr="00483231" w:rsidTr="004F1722">
        <w:trPr>
          <w:trHeight w:val="52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UF</w:t>
            </w: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44. Saya sering ditegur orang sekitar karena sibuk bermain instagram</w:t>
            </w:r>
          </w:p>
        </w:tc>
      </w:tr>
      <w:tr w:rsidR="00DA57C3" w:rsidRPr="00483231" w:rsidTr="004F1722">
        <w:trPr>
          <w:trHeight w:val="530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45. Saya tidak menyadari berapa kali saya bermain instagram dalam sehari</w:t>
            </w:r>
          </w:p>
        </w:tc>
      </w:tr>
      <w:tr w:rsidR="00DA57C3" w:rsidRPr="00483231" w:rsidTr="004F1722">
        <w:trPr>
          <w:trHeight w:val="37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Individu dapat mengetahui makna tersendiri ketika mengakses media sosial instagram</w:t>
            </w: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46. Waktu saya bermakna ketika digunakan untuk mengakses instagram</w:t>
            </w:r>
          </w:p>
        </w:tc>
      </w:tr>
      <w:tr w:rsidR="00DA57C3" w:rsidRPr="00483231" w:rsidTr="004F1722">
        <w:trPr>
          <w:trHeight w:val="180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47. Saya membutuhkan instagram karena sebagai wadah keluh kesah keseharian hidup saya</w:t>
            </w:r>
          </w:p>
        </w:tc>
      </w:tr>
      <w:tr w:rsidR="00DA57C3" w:rsidRPr="00483231" w:rsidTr="004F1722">
        <w:trPr>
          <w:trHeight w:val="240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48. Saya menggunakan instagram karena terpengaruh oleh teman</w:t>
            </w:r>
          </w:p>
        </w:tc>
      </w:tr>
      <w:tr w:rsidR="00DA57C3" w:rsidRPr="00483231" w:rsidTr="004F1722">
        <w:trPr>
          <w:trHeight w:val="25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UF</w:t>
            </w: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49. Menurut saya, bermain instagram hanya membuang waktu </w:t>
            </w:r>
          </w:p>
        </w:tc>
      </w:tr>
      <w:tr w:rsidR="00DA57C3" w:rsidRPr="00483231" w:rsidTr="004F1722">
        <w:trPr>
          <w:trHeight w:val="255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50. Menurut saya, instagram tidak ada pengaruhnya terhadap kehidupan saya</w:t>
            </w:r>
          </w:p>
        </w:tc>
      </w:tr>
      <w:tr w:rsidR="00DA57C3" w:rsidRPr="00483231" w:rsidTr="004F1722">
        <w:trPr>
          <w:trHeight w:val="270"/>
        </w:trPr>
        <w:tc>
          <w:tcPr>
            <w:tcW w:w="144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51. Menurut saya, mengakses instagram lebih dari 4 kali sehari akan membuat saya merasa cemas </w:t>
            </w:r>
          </w:p>
        </w:tc>
      </w:tr>
    </w:tbl>
    <w:p w:rsidR="00DA57C3" w:rsidRPr="00483231" w:rsidRDefault="00DA57C3" w:rsidP="00DA57C3">
      <w:pPr>
        <w:spacing w:line="36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DA57C3" w:rsidRPr="00483231" w:rsidRDefault="00DA57C3" w:rsidP="00DA57C3">
      <w:pPr>
        <w:spacing w:line="360" w:lineRule="auto"/>
        <w:ind w:left="7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8323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Setelah Uji </w:t>
      </w:r>
      <w:proofErr w:type="spellStart"/>
      <w:r w:rsidRPr="00483231">
        <w:rPr>
          <w:rFonts w:ascii="Times New Roman" w:hAnsi="Times New Roman" w:cs="Times New Roman"/>
          <w:b/>
          <w:bCs/>
          <w:sz w:val="24"/>
          <w:szCs w:val="24"/>
          <w:lang w:val="en-US"/>
        </w:rPr>
        <w:t>Coba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"/>
        <w:gridCol w:w="6510"/>
        <w:gridCol w:w="483"/>
        <w:gridCol w:w="350"/>
        <w:gridCol w:w="510"/>
        <w:gridCol w:w="647"/>
      </w:tblGrid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Menurut saya, berkomunikasi melalui instagram lebih mudah daripada berkomunikasi secara langsung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Menurut saya, bermain instagram sangat seru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merasa nyaman ketika berkomunikasi melalui instagram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Menurut saya, bermain instagram hanya membuang buang waktu saja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suka update kegiatan sehari-hari di instagram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senang membagikan konten motivasi di instagram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 xml:space="preserve">Saya tidak suka update </w:t>
            </w:r>
            <w:r w:rsidRPr="004832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story</w:t>
            </w: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 xml:space="preserve"> di instagram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sering mendapat wawasan baru dari instagram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sering berdiskusi dan belajar bersama teman melalui instagram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Menurut saya, informasi yang ada pada instagram sangat relevan dengan fenomena yang terjadi di sekitar saya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mempercayai berita yang ada di instagram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kurang cocok berdiskusi melalui instagram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tidak mempercayai berita yang ada di instagram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selalu mencari konten yang menarik saat mengakses instagram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selalu terpicu untuk berkomentar dalam diskusi terbuka pada konten yang ada di instagram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Saat menggunakan instagram, saya tertarik pada isu yang baru saja terjadi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biasanya menggunakan instagram lebih dari 3 jam perhari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menjadwalkan membuka instagram di waktu tertentu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selalu mengakses instagram setelah kuliah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merasa tenang saat sering mengakses instagram di waktu kapanpun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merasa gelisah saat tidak membuka instagram di waktu luang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Dalam sehari, saya dapat membuka instagram lebih dari 4 kali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Waktu saya bermakna ketika digunakan untuk mengakses instagram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49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686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membutuhkan instagram karena sebagai wadah keluh kesah keseharian hidup saya</w:t>
            </w:r>
          </w:p>
        </w:tc>
        <w:tc>
          <w:tcPr>
            <w:tcW w:w="483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57C3" w:rsidRPr="00483231" w:rsidRDefault="00DA57C3" w:rsidP="00DA57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A57C3" w:rsidRPr="00483231" w:rsidRDefault="00DA57C3" w:rsidP="00DA57C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A57C3" w:rsidRPr="00483231" w:rsidRDefault="00DA57C3" w:rsidP="00DA57C3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3231">
        <w:rPr>
          <w:rFonts w:ascii="Times New Roman" w:hAnsi="Times New Roman" w:cs="Times New Roman"/>
          <w:b/>
          <w:bCs/>
          <w:sz w:val="24"/>
          <w:szCs w:val="24"/>
        </w:rPr>
        <w:t>Skala Kepercayaan Diri</w:t>
      </w:r>
    </w:p>
    <w:p w:rsidR="00DA57C3" w:rsidRPr="00483231" w:rsidRDefault="00DA57C3" w:rsidP="00DA57C3">
      <w:pPr>
        <w:spacing w:line="360" w:lineRule="auto"/>
        <w:ind w:left="7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483231">
        <w:rPr>
          <w:rFonts w:ascii="Times New Roman" w:hAnsi="Times New Roman" w:cs="Times New Roman"/>
          <w:b/>
          <w:bCs/>
          <w:sz w:val="24"/>
          <w:szCs w:val="24"/>
          <w:lang w:val="en-US"/>
        </w:rPr>
        <w:t>Sebelum</w:t>
      </w:r>
      <w:proofErr w:type="spellEnd"/>
      <w:r w:rsidRPr="0048323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Uji </w:t>
      </w:r>
      <w:proofErr w:type="spellStart"/>
      <w:r w:rsidRPr="00483231">
        <w:rPr>
          <w:rFonts w:ascii="Times New Roman" w:hAnsi="Times New Roman" w:cs="Times New Roman"/>
          <w:b/>
          <w:bCs/>
          <w:sz w:val="24"/>
          <w:szCs w:val="24"/>
          <w:lang w:val="en-US"/>
        </w:rPr>
        <w:t>Coba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9"/>
        <w:gridCol w:w="2269"/>
        <w:gridCol w:w="723"/>
        <w:gridCol w:w="4555"/>
      </w:tblGrid>
      <w:tr w:rsidR="00DA57C3" w:rsidRPr="00483231" w:rsidTr="004F1722">
        <w:tc>
          <w:tcPr>
            <w:tcW w:w="1469" w:type="dxa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</w:p>
        </w:tc>
        <w:tc>
          <w:tcPr>
            <w:tcW w:w="2331" w:type="dxa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</w:tc>
        <w:tc>
          <w:tcPr>
            <w:tcW w:w="723" w:type="dxa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F/UF</w:t>
            </w: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</w:p>
        </w:tc>
      </w:tr>
      <w:tr w:rsidR="00DA57C3" w:rsidRPr="00483231" w:rsidTr="004F1722">
        <w:trPr>
          <w:trHeight w:val="258"/>
        </w:trPr>
        <w:tc>
          <w:tcPr>
            <w:tcW w:w="1469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Ambisi Normal</w:t>
            </w:r>
          </w:p>
        </w:tc>
        <w:tc>
          <w:tcPr>
            <w:tcW w:w="2331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Harapan yang realistis terhadap diri sendiri</w:t>
            </w: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1. Saya selalu mencoba mengerjakan suatu pekerjaan sendiri dengan kemampuan yang saya miliki</w:t>
            </w:r>
          </w:p>
        </w:tc>
      </w:tr>
      <w:tr w:rsidR="00DA57C3" w:rsidRPr="00483231" w:rsidTr="004F1722">
        <w:trPr>
          <w:trHeight w:val="255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 Saya tidak terobsesi dengan sesuatu diluar kemampuan saya</w:t>
            </w:r>
          </w:p>
        </w:tc>
      </w:tr>
      <w:tr w:rsidR="00DA57C3" w:rsidRPr="00483231" w:rsidTr="004F1722">
        <w:trPr>
          <w:trHeight w:val="70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3. Saya melihat kemampuan diri dalam menentukan sebuah target</w:t>
            </w:r>
          </w:p>
        </w:tc>
      </w:tr>
      <w:tr w:rsidR="00DA57C3" w:rsidRPr="00483231" w:rsidTr="004F1722">
        <w:trPr>
          <w:trHeight w:val="273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UF</w:t>
            </w: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4. Saya mempunyai cita-cita sesuai imajinasi saya</w:t>
            </w:r>
          </w:p>
        </w:tc>
      </w:tr>
      <w:tr w:rsidR="00DA57C3" w:rsidRPr="00483231" w:rsidTr="004F1722">
        <w:trPr>
          <w:trHeight w:val="503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5. Saya akan tetap memaksakan keinginan saya walaupun mustahil terwujud</w:t>
            </w:r>
          </w:p>
        </w:tc>
      </w:tr>
      <w:tr w:rsidR="00DA57C3" w:rsidRPr="00483231" w:rsidTr="004F1722">
        <w:trPr>
          <w:trHeight w:val="213"/>
        </w:trPr>
        <w:tc>
          <w:tcPr>
            <w:tcW w:w="1469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Kemandirian</w:t>
            </w:r>
          </w:p>
        </w:tc>
        <w:tc>
          <w:tcPr>
            <w:tcW w:w="2331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Internal locus of control</w:t>
            </w: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6. Saya terus berusaha sendiri walaupun mengalami kegagalan</w:t>
            </w:r>
          </w:p>
        </w:tc>
      </w:tr>
      <w:tr w:rsidR="00DA57C3" w:rsidRPr="00483231" w:rsidTr="004F1722">
        <w:trPr>
          <w:trHeight w:val="287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7. Saya sanggup bepergian sendiri meskipun ada orang lain yang dapat menemani saya</w:t>
            </w:r>
          </w:p>
        </w:tc>
      </w:tr>
      <w:tr w:rsidR="00DA57C3" w:rsidRPr="00483231" w:rsidTr="004F1722">
        <w:trPr>
          <w:trHeight w:val="467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8. Saya mampu mengerjakan apapun sendiri tanpa bantuan orang lain</w:t>
            </w:r>
          </w:p>
        </w:tc>
      </w:tr>
      <w:tr w:rsidR="00DA57C3" w:rsidRPr="00483231" w:rsidTr="004F1722">
        <w:trPr>
          <w:trHeight w:val="368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 Saya selalu membeli sesuatu dengan tabungan sendiri tanpa meminta kepada orang tua</w:t>
            </w:r>
          </w:p>
        </w:tc>
      </w:tr>
      <w:tr w:rsidR="00DA57C3" w:rsidRPr="00483231" w:rsidTr="004F1722">
        <w:trPr>
          <w:trHeight w:val="228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UF</w:t>
            </w: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10. Saya bergantung pada orang lain dalam mencapai suatu tujuan</w:t>
            </w:r>
          </w:p>
        </w:tc>
      </w:tr>
      <w:tr w:rsidR="00DA57C3" w:rsidRPr="00483231" w:rsidTr="004F1722">
        <w:trPr>
          <w:trHeight w:val="225"/>
        </w:trPr>
        <w:tc>
          <w:tcPr>
            <w:tcW w:w="1469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11. Saya tidak bisa menyelesaikan suatu pekerjaan tanpa bantuan dari orang lain</w:t>
            </w:r>
          </w:p>
        </w:tc>
      </w:tr>
      <w:tr w:rsidR="00DA57C3" w:rsidRPr="00483231" w:rsidTr="004F1722">
        <w:trPr>
          <w:trHeight w:val="345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 xml:space="preserve">12. Saya akan mengerjakan tugas jika ada orang lain yang membantu </w:t>
            </w:r>
          </w:p>
        </w:tc>
      </w:tr>
      <w:tr w:rsidR="00DA57C3" w:rsidRPr="00483231" w:rsidTr="004F1722">
        <w:trPr>
          <w:trHeight w:val="215"/>
        </w:trPr>
        <w:tc>
          <w:tcPr>
            <w:tcW w:w="1469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Optimisme</w:t>
            </w:r>
          </w:p>
        </w:tc>
        <w:tc>
          <w:tcPr>
            <w:tcW w:w="2331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Tidak mudah menyerah pada keadaan</w:t>
            </w: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13. Saya mampu bangkit dari kegagalan</w:t>
            </w:r>
          </w:p>
        </w:tc>
      </w:tr>
      <w:tr w:rsidR="00DA57C3" w:rsidRPr="00483231" w:rsidTr="004F1722">
        <w:trPr>
          <w:trHeight w:val="540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14. Saya akan berusaha lebih keras lagi jika saya mengalami kegagalan</w:t>
            </w:r>
          </w:p>
        </w:tc>
      </w:tr>
      <w:tr w:rsidR="00DA57C3" w:rsidRPr="00483231" w:rsidTr="004F1722">
        <w:trPr>
          <w:trHeight w:val="225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UF</w:t>
            </w: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15. Saya kesulitan untuk bangkit dari kegagalan</w:t>
            </w:r>
          </w:p>
        </w:tc>
      </w:tr>
      <w:tr w:rsidR="00DA57C3" w:rsidRPr="00483231" w:rsidTr="004F1722">
        <w:trPr>
          <w:trHeight w:val="510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16. Saya menghukum diri sendiri ketika mengalami kegagalan</w:t>
            </w:r>
          </w:p>
        </w:tc>
      </w:tr>
      <w:tr w:rsidR="00DA57C3" w:rsidRPr="00483231" w:rsidTr="004F1722">
        <w:trPr>
          <w:trHeight w:val="615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17. Saya adalah orang yang mudah menyerah jika mengalami kegagalan</w:t>
            </w:r>
          </w:p>
        </w:tc>
      </w:tr>
      <w:tr w:rsidR="00DA57C3" w:rsidRPr="00483231" w:rsidTr="004F1722">
        <w:trPr>
          <w:trHeight w:val="213"/>
        </w:trPr>
        <w:tc>
          <w:tcPr>
            <w:tcW w:w="1469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Perasaan aman</w:t>
            </w:r>
          </w:p>
        </w:tc>
        <w:tc>
          <w:tcPr>
            <w:tcW w:w="2331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Cara pandang yang positif</w:t>
            </w: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18. Saya percaya bahwa teman-teman yang saya miliki tidak akan mengecewakan </w:t>
            </w:r>
          </w:p>
        </w:tc>
      </w:tr>
      <w:tr w:rsidR="00DA57C3" w:rsidRPr="00483231" w:rsidTr="004F1722">
        <w:trPr>
          <w:trHeight w:val="368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19. Saya percaya bahwa setiap orang akan berhasil atau bahagia pada suatu saat</w:t>
            </w:r>
          </w:p>
        </w:tc>
      </w:tr>
      <w:tr w:rsidR="00DA57C3" w:rsidRPr="00483231" w:rsidTr="004F1722">
        <w:trPr>
          <w:trHeight w:val="510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UF</w:t>
            </w: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20. Saya merasa orang lain membicarakan saya dari belakang</w:t>
            </w:r>
          </w:p>
        </w:tc>
      </w:tr>
      <w:tr w:rsidR="00DA57C3" w:rsidRPr="00483231" w:rsidTr="004F1722">
        <w:trPr>
          <w:trHeight w:val="260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21. Saya merasa banyak orang yang membenci saya</w:t>
            </w:r>
          </w:p>
        </w:tc>
      </w:tr>
      <w:tr w:rsidR="00DA57C3" w:rsidRPr="00483231" w:rsidTr="004F1722">
        <w:trPr>
          <w:trHeight w:val="152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22. Saya kurang merasa aman ketika bergaul</w:t>
            </w:r>
          </w:p>
        </w:tc>
      </w:tr>
      <w:tr w:rsidR="00DA57C3" w:rsidRPr="00483231" w:rsidTr="004F1722">
        <w:trPr>
          <w:trHeight w:val="228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Bersikap tenang pada situasi diluar dirinya</w:t>
            </w: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23. Saya tetap merasa tenang jika mendapatkan masalah secara tiba-tiba</w:t>
            </w:r>
          </w:p>
        </w:tc>
      </w:tr>
      <w:tr w:rsidR="00DA57C3" w:rsidRPr="00483231" w:rsidTr="004F1722">
        <w:trPr>
          <w:trHeight w:val="240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24. Saya tetap tenang meskipun mendapat penilaian buruk dari orang lain</w:t>
            </w:r>
          </w:p>
        </w:tc>
      </w:tr>
      <w:tr w:rsidR="00DA57C3" w:rsidRPr="00483231" w:rsidTr="004F1722">
        <w:trPr>
          <w:trHeight w:val="330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25. Saya tetap merasa tenang walaupun berada di lingkungan baru</w:t>
            </w:r>
          </w:p>
        </w:tc>
      </w:tr>
      <w:tr w:rsidR="00DA57C3" w:rsidRPr="00483231" w:rsidTr="004F1722">
        <w:trPr>
          <w:trHeight w:val="512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UF</w:t>
            </w: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26. Saya seringkali khawatir terhadap hasil dari tugas yang sudah saya kerjakan</w:t>
            </w:r>
          </w:p>
        </w:tc>
      </w:tr>
      <w:tr w:rsidR="00DA57C3" w:rsidRPr="00483231" w:rsidTr="004F1722">
        <w:trPr>
          <w:trHeight w:val="315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27. Saya seringkali panik ketika suatu hal terjadi tidak seperti yang saya rencanakan</w:t>
            </w:r>
          </w:p>
        </w:tc>
      </w:tr>
      <w:tr w:rsidR="00DA57C3" w:rsidRPr="00483231" w:rsidTr="004F1722">
        <w:trPr>
          <w:trHeight w:val="213"/>
        </w:trPr>
        <w:tc>
          <w:tcPr>
            <w:tcW w:w="1469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Toleransi</w:t>
            </w:r>
          </w:p>
        </w:tc>
        <w:tc>
          <w:tcPr>
            <w:tcW w:w="2331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Memberi kesempatan kepada orang lain untuk berpendapat</w:t>
            </w: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28. Saya selalu memberikan kesempatan kepada orang lain dalam mengemukakan idenya</w:t>
            </w:r>
          </w:p>
        </w:tc>
      </w:tr>
      <w:tr w:rsidR="00DA57C3" w:rsidRPr="00483231" w:rsidTr="004F1722">
        <w:trPr>
          <w:trHeight w:val="255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29. Saya mampu mendengar pendapat orang lain</w:t>
            </w:r>
          </w:p>
        </w:tc>
      </w:tr>
      <w:tr w:rsidR="00DA57C3" w:rsidRPr="00483231" w:rsidTr="004F1722">
        <w:trPr>
          <w:trHeight w:val="530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30. Penting bagi saya untuk mendengar pendapat orang lain</w:t>
            </w:r>
          </w:p>
        </w:tc>
      </w:tr>
      <w:tr w:rsidR="00DA57C3" w:rsidRPr="00483231" w:rsidTr="004F1722">
        <w:trPr>
          <w:trHeight w:val="525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UF</w:t>
            </w: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31. Saya akan menyela pendapat orang lain yang tidak sesuai dengan saya</w:t>
            </w:r>
          </w:p>
        </w:tc>
      </w:tr>
      <w:tr w:rsidR="00DA57C3" w:rsidRPr="00483231" w:rsidTr="004F1722">
        <w:trPr>
          <w:trHeight w:val="840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32. Saya akan berbicara terus menerus dalam suatu diskusi agar orang lain tidak memiliki kesempatan untuk mengemukakan pendapatnya</w:t>
            </w:r>
          </w:p>
        </w:tc>
      </w:tr>
      <w:tr w:rsidR="00DA57C3" w:rsidRPr="00483231" w:rsidTr="004F1722">
        <w:trPr>
          <w:trHeight w:val="228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Menerima pendapat orang lain</w:t>
            </w:r>
          </w:p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33. Saya mau menerima pendapat atau saran dari orang lain atas kesalahan yang telah saya lakukan</w:t>
            </w:r>
          </w:p>
        </w:tc>
      </w:tr>
      <w:tr w:rsidR="00DA57C3" w:rsidRPr="00483231" w:rsidTr="004F1722">
        <w:trPr>
          <w:trHeight w:val="510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34. Saya mau menerima pendapat orang lain walaupun berbeda pendapat dengan saya</w:t>
            </w:r>
          </w:p>
        </w:tc>
      </w:tr>
      <w:tr w:rsidR="00DA57C3" w:rsidRPr="00483231" w:rsidTr="004F1722">
        <w:trPr>
          <w:trHeight w:val="525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 xml:space="preserve">35. Saya akan mempertIBMangkan pendapat yang saya terima dari orang lain </w:t>
            </w:r>
          </w:p>
        </w:tc>
      </w:tr>
      <w:tr w:rsidR="00DA57C3" w:rsidRPr="00483231" w:rsidTr="004F1722">
        <w:trPr>
          <w:trHeight w:val="510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UF</w:t>
            </w: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36. Saya tidak mau mempertIBMangkan pendapat orang lain</w:t>
            </w:r>
          </w:p>
        </w:tc>
      </w:tr>
      <w:tr w:rsidR="00DA57C3" w:rsidRPr="00483231" w:rsidTr="004F1722">
        <w:trPr>
          <w:trHeight w:val="525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37. Saya merasa kesal jika pendapat orang lain lebih diterima dibandingkan dengan pendapat saya</w:t>
            </w:r>
          </w:p>
        </w:tc>
      </w:tr>
      <w:tr w:rsidR="00DA57C3" w:rsidRPr="00483231" w:rsidTr="004F1722">
        <w:trPr>
          <w:trHeight w:val="467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38. Pendapat saya lebih baik daripada pendapat orang lain</w:t>
            </w:r>
          </w:p>
        </w:tc>
      </w:tr>
      <w:tr w:rsidR="00DA57C3" w:rsidRPr="00483231" w:rsidTr="004F1722">
        <w:trPr>
          <w:trHeight w:val="213"/>
        </w:trPr>
        <w:tc>
          <w:tcPr>
            <w:tcW w:w="1469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Keyakinan akan diri sendiri</w:t>
            </w:r>
          </w:p>
        </w:tc>
        <w:tc>
          <w:tcPr>
            <w:tcW w:w="2331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Percaya akan kemampuan dirinya</w:t>
            </w:r>
          </w:p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39. Saya yakin bahwa keputusan saya akan tepat ketika dihadapkan pada suatu pilihan</w:t>
            </w:r>
          </w:p>
        </w:tc>
      </w:tr>
      <w:tr w:rsidR="00DA57C3" w:rsidRPr="00483231" w:rsidTr="004F1722">
        <w:trPr>
          <w:trHeight w:val="422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40. Saya berkeyakinan mampu menghadapi masalah dengan baik</w:t>
            </w:r>
          </w:p>
        </w:tc>
      </w:tr>
      <w:tr w:rsidR="00DA57C3" w:rsidRPr="00483231" w:rsidTr="004F1722">
        <w:trPr>
          <w:trHeight w:val="222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UF</w:t>
            </w: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41. Saya tidak lebih cakap daripada orang lain</w:t>
            </w:r>
          </w:p>
        </w:tc>
      </w:tr>
      <w:tr w:rsidR="00DA57C3" w:rsidRPr="00483231" w:rsidTr="004F1722">
        <w:trPr>
          <w:trHeight w:val="315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42. Saya ragu akan kemampuan dalam diri saya</w:t>
            </w:r>
          </w:p>
        </w:tc>
      </w:tr>
      <w:tr w:rsidR="00DA57C3" w:rsidRPr="00483231" w:rsidTr="004F1722">
        <w:trPr>
          <w:trHeight w:val="165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Berani mengemukakan ide/pendapat secara bertanggung jawab</w:t>
            </w: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43. Saya merasa nyaman ketika berbicara didepan umum</w:t>
            </w:r>
          </w:p>
        </w:tc>
      </w:tr>
      <w:tr w:rsidR="00DA57C3" w:rsidRPr="00483231" w:rsidTr="004F1722">
        <w:trPr>
          <w:trHeight w:val="258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 xml:space="preserve">44. Saya antusias ketika diberi kesempatan untuk berpendapat </w:t>
            </w:r>
          </w:p>
        </w:tc>
      </w:tr>
      <w:tr w:rsidR="00DA57C3" w:rsidRPr="00483231" w:rsidTr="004F1722">
        <w:trPr>
          <w:trHeight w:val="255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 w:val="restart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UF</w:t>
            </w: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45. Saya takut berbicara di depan umum</w:t>
            </w:r>
          </w:p>
        </w:tc>
      </w:tr>
      <w:tr w:rsidR="00DA57C3" w:rsidRPr="00483231" w:rsidTr="004F1722">
        <w:trPr>
          <w:trHeight w:val="525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46. Saya takut mengemukakan pendapat saat berdiskusi dengan teman teman</w:t>
            </w:r>
          </w:p>
        </w:tc>
      </w:tr>
      <w:tr w:rsidR="00DA57C3" w:rsidRPr="00483231" w:rsidTr="004F1722">
        <w:trPr>
          <w:trHeight w:val="570"/>
        </w:trPr>
        <w:tc>
          <w:tcPr>
            <w:tcW w:w="1469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vMerge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7" w:type="dxa"/>
          </w:tcPr>
          <w:p w:rsidR="00DA57C3" w:rsidRPr="00483231" w:rsidRDefault="00DA57C3" w:rsidP="004F17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47. Saya gugup ketika ditanya mengenai pendapat saya</w:t>
            </w:r>
          </w:p>
        </w:tc>
      </w:tr>
    </w:tbl>
    <w:p w:rsidR="00DA57C3" w:rsidRPr="00483231" w:rsidRDefault="00DA57C3" w:rsidP="00DA57C3">
      <w:pPr>
        <w:spacing w:line="36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DA57C3" w:rsidRPr="00483231" w:rsidRDefault="00DA57C3" w:rsidP="00DA57C3">
      <w:pPr>
        <w:spacing w:line="360" w:lineRule="auto"/>
        <w:ind w:left="7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8323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Setelah Uji </w:t>
      </w:r>
      <w:proofErr w:type="spellStart"/>
      <w:r w:rsidRPr="00483231">
        <w:rPr>
          <w:rFonts w:ascii="Times New Roman" w:hAnsi="Times New Roman" w:cs="Times New Roman"/>
          <w:b/>
          <w:bCs/>
          <w:sz w:val="24"/>
          <w:szCs w:val="24"/>
          <w:lang w:val="en-US"/>
        </w:rPr>
        <w:t>Coba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"/>
        <w:gridCol w:w="6513"/>
        <w:gridCol w:w="483"/>
        <w:gridCol w:w="350"/>
        <w:gridCol w:w="510"/>
        <w:gridCol w:w="644"/>
      </w:tblGrid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Pernyataan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selalu mencoba mengerjakan suatu pekerjaan sendiri dengan kemampuan yang saya miliki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melihat kemampuan diri dalam menentukan sebuah target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terus berusaha sendiri walaupun mengalami kegagalan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sanggup bepergian sendiri meskipun ada orang lain yang dapat menemani saya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bergantung pada orang lain dalam mencapai suatu tujuan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akan mengerjakan tugas jika ada orang lain yang membantu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mampu bangkit dari kegagalan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akan berusaha lebih keras lagi jika saya mengalami kegagalan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kesulitan untuk bangkit dari kegagalan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adalah orang yang mudah menyerah jika mengalami kegagalan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percaya bahwa setiap orang akan berhasil atau bahagia pada suatu saat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tetap merasa tenang walaupun berada di lingkungan baru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selalu memberikan kesempatan kepada orang lain dalam mengemukakan idenya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mampu mendengar pendapat orang lain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Penting bagi saya untuk mendengar pendapat orang lain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akan menyela pendapat orang lain yang tidak sesuai dengan saya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akan berbicara terus menerus dalam suatu diskusi agar orang lain tidak memiliki kesempatan untuk mengemukakan pendapatnya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mau menerima pendapat atau saran dari orang lain atas kesalahan yang telah saya lakukan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mau menerima pendapat orang lain walaupun berbeda pendapat dengan saya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akan mempertIBMangkan pendapat yang saya terima dari orang lain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tidak mau mempertIBMangkan pendapat orang lain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merasa kesal jika pendapat orang lain lebih diterima dibandingkan dengan pendapat saya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yakin bahwa keputusan saya akan tepat ketika dihadapkan pada suatu pilihan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berkeyakinan mampu menghadapi masalah dengan baik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tidak lebih cakap daripada orang lain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ragu akan kemampuan dalam diri saya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merasa nyaman ketika berbicara didepan umum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antusias ketika diberi kesempatan untuk berpendapat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takut berbicara di depan umum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takut mengemukakan pendapat saat berdiskusi dengan teman teman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7C3" w:rsidRPr="00483231" w:rsidTr="004F1722">
        <w:tc>
          <w:tcPr>
            <w:tcW w:w="355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728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231">
              <w:rPr>
                <w:rFonts w:ascii="Times New Roman" w:hAnsi="Times New Roman" w:cs="Times New Roman"/>
                <w:sz w:val="24"/>
                <w:szCs w:val="24"/>
              </w:rPr>
              <w:t>Saya gugup ketika ditanya mengenai pendapat saya</w:t>
            </w:r>
          </w:p>
        </w:tc>
        <w:tc>
          <w:tcPr>
            <w:tcW w:w="424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DA57C3" w:rsidRPr="00483231" w:rsidRDefault="00DA57C3" w:rsidP="004F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57C3" w:rsidRPr="006B50AA" w:rsidRDefault="00DA57C3" w:rsidP="00DA57C3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F1722" w:rsidRDefault="004F1722" w:rsidP="004F1722">
      <w:pPr>
        <w:rPr>
          <w:rFonts w:ascii="Times New Roman" w:hAnsi="Times New Roman" w:cs="Times New Roman"/>
          <w:b/>
          <w:bCs/>
          <w:sz w:val="24"/>
          <w:szCs w:val="24"/>
        </w:rPr>
        <w:sectPr w:rsidR="004F1722" w:rsidSect="004F1722">
          <w:headerReference w:type="even" r:id="rId7"/>
          <w:headerReference w:type="default" r:id="rId8"/>
          <w:footerReference w:type="even" r:id="rId9"/>
          <w:footerReference w:type="default" r:id="rId10"/>
          <w:footerReference w:type="firs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A3084" w:rsidRDefault="004F1722" w:rsidP="004F172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2</w:t>
      </w:r>
    </w:p>
    <w:p w:rsidR="004F1722" w:rsidRDefault="004F1722" w:rsidP="00DA57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Hasil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</w:p>
    <w:p w:rsidR="004F1722" w:rsidRDefault="004F1722" w:rsidP="004F172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F1722" w:rsidRPr="004F1722" w:rsidRDefault="004F1722" w:rsidP="004F172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Hasil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Validitas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Intensitas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Penggunaan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Instagram</w:t>
      </w:r>
    </w:p>
    <w:p w:rsidR="004F1722" w:rsidRDefault="004F1722">
      <w:pPr>
        <w:spacing w:after="36"/>
        <w:ind w:left="-5" w:hanging="10"/>
      </w:pPr>
      <w:r>
        <w:rPr>
          <w:rFonts w:ascii="Times New Roman" w:eastAsia="Times New Roman" w:hAnsi="Times New Roman" w:cs="Times New Roman"/>
          <w:sz w:val="21"/>
        </w:rPr>
        <w:t>DATASET CLOSE DataSet2.</w:t>
      </w:r>
    </w:p>
    <w:p w:rsidR="004F1722" w:rsidRDefault="004F1722">
      <w:pPr>
        <w:spacing w:after="36"/>
        <w:ind w:left="-5" w:hanging="10"/>
      </w:pPr>
      <w:r>
        <w:rPr>
          <w:rFonts w:ascii="Times New Roman" w:eastAsia="Times New Roman" w:hAnsi="Times New Roman" w:cs="Times New Roman"/>
          <w:sz w:val="21"/>
        </w:rPr>
        <w:t>CORRELATIONS</w:t>
      </w:r>
    </w:p>
    <w:p w:rsidR="004F1722" w:rsidRDefault="004F1722">
      <w:pPr>
        <w:spacing w:after="36"/>
        <w:ind w:left="-5" w:hanging="10"/>
      </w:pPr>
      <w:r>
        <w:rPr>
          <w:rFonts w:ascii="Times New Roman" w:eastAsia="Times New Roman" w:hAnsi="Times New Roman" w:cs="Times New Roman"/>
          <w:sz w:val="21"/>
        </w:rPr>
        <w:t xml:space="preserve">  /VARIABLES=X01 X02 X03 X04 X05 X06 X07 X08 X09 X10 X11 X12 X13 X14 X15 X16 X</w:t>
      </w:r>
    </w:p>
    <w:p w:rsidR="004F1722" w:rsidRDefault="004F1722">
      <w:pPr>
        <w:spacing w:after="36"/>
        <w:ind w:left="-5" w:hanging="10"/>
      </w:pPr>
      <w:r>
        <w:rPr>
          <w:rFonts w:ascii="Times New Roman" w:eastAsia="Times New Roman" w:hAnsi="Times New Roman" w:cs="Times New Roman"/>
          <w:sz w:val="21"/>
        </w:rPr>
        <w:t>17 X18 X19 X20 X21</w:t>
      </w:r>
    </w:p>
    <w:p w:rsidR="004F1722" w:rsidRDefault="004F1722">
      <w:pPr>
        <w:spacing w:after="36"/>
        <w:ind w:left="-5" w:hanging="10"/>
      </w:pPr>
      <w:r>
        <w:rPr>
          <w:rFonts w:ascii="Times New Roman" w:eastAsia="Times New Roman" w:hAnsi="Times New Roman" w:cs="Times New Roman"/>
          <w:sz w:val="21"/>
        </w:rPr>
        <w:t xml:space="preserve">    X22 X23 X24 Total</w:t>
      </w:r>
    </w:p>
    <w:p w:rsidR="004F1722" w:rsidRDefault="004F1722">
      <w:pPr>
        <w:spacing w:after="271"/>
        <w:ind w:left="-5" w:right="4828" w:hanging="10"/>
      </w:pPr>
      <w:r>
        <w:rPr>
          <w:rFonts w:ascii="Times New Roman" w:eastAsia="Times New Roman" w:hAnsi="Times New Roman" w:cs="Times New Roman"/>
          <w:sz w:val="21"/>
        </w:rPr>
        <w:t xml:space="preserve">  /PRINT=TWOTAIL NOSIG   /MISSING=PAIRWISE.</w:t>
      </w:r>
    </w:p>
    <w:p w:rsidR="004F1722" w:rsidRDefault="004F1722">
      <w:pPr>
        <w:spacing w:after="232"/>
        <w:ind w:left="-5" w:hanging="10"/>
      </w:pPr>
      <w:r>
        <w:rPr>
          <w:rFonts w:ascii="Times New Roman" w:eastAsia="Times New Roman" w:hAnsi="Times New Roman" w:cs="Times New Roman"/>
          <w:sz w:val="27"/>
        </w:rPr>
        <w:t>Correlations</w:t>
      </w:r>
    </w:p>
    <w:p w:rsidR="004F1722" w:rsidRDefault="004F1722">
      <w:pPr>
        <w:spacing w:after="0"/>
        <w:ind w:right="452"/>
        <w:jc w:val="center"/>
      </w:pPr>
      <w:r>
        <w:rPr>
          <w:rFonts w:ascii="Times New Roman" w:eastAsia="Times New Roman" w:hAnsi="Times New Roman" w:cs="Times New Roman"/>
          <w:color w:val="010205"/>
          <w:sz w:val="23"/>
        </w:rPr>
        <w:t>Correlations</w:t>
      </w: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30"/>
        <w:gridCol w:w="1006"/>
        <w:gridCol w:w="1003"/>
        <w:gridCol w:w="1006"/>
        <w:gridCol w:w="1006"/>
        <w:gridCol w:w="1006"/>
        <w:gridCol w:w="1024"/>
      </w:tblGrid>
      <w:tr w:rsidR="004F1722">
        <w:trPr>
          <w:trHeight w:val="314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006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X01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X02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X03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X04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X05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X06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X01</w:t>
            </w:r>
          </w:p>
        </w:tc>
        <w:tc>
          <w:tcPr>
            <w:tcW w:w="1831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.201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.107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.247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.069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X02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.179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X03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.517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.046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X04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.238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X05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.517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X06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X07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.571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.005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X08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.226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.615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.097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14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X07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X08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X09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X10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X11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X12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X01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.187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.069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.070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.232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.152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.615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.613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.269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X02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.224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.543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X03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X04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.168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X05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.571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X06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.190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.560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.166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X07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4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.662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.005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X08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.154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.261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14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X13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X14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X15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X16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X17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X18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X01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.019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.067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.259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.177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.227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-.064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.888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.628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.641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X02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-.059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-.177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-.078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.670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.729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.760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.572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X03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.056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.682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X04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-.029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-.060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.833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.690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.664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X05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-.114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.104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.543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.666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.449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X06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.200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.527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.484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X07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-.033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-.217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-.068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.809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.846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.620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X08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-.058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.179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.674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.750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.191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14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X19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X20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X21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X22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X23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X24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X01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.066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.229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.028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.022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-.059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.632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.838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.668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lastRenderedPageBreak/>
              <w:t>X02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.514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.218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.733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X03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.702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X04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.674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.948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.491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X05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.450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X06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.252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.739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X07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-.071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.232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.513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.744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.608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.089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X08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-.054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.695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.011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62"/>
      </w:pPr>
      <w:r>
        <w:rPr>
          <w:noProof/>
        </w:rPr>
        <w:lastRenderedPageBreak/>
        <w:drawing>
          <wp:inline distT="0" distB="0" distL="0" distR="0">
            <wp:extent cx="2359152" cy="5419345"/>
            <wp:effectExtent l="0" t="0" r="0" b="0"/>
            <wp:docPr id="97475" name="Picture 97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75" name="Picture 9747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54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70" w:type="dxa"/>
        </w:tblCellMar>
        <w:tblLook w:val="04A0" w:firstRow="1" w:lastRow="0" w:firstColumn="1" w:lastColumn="0" w:noHBand="0" w:noVBand="1"/>
      </w:tblPr>
      <w:tblGrid>
        <w:gridCol w:w="840"/>
        <w:gridCol w:w="1830"/>
        <w:gridCol w:w="1006"/>
        <w:gridCol w:w="1003"/>
        <w:gridCol w:w="1006"/>
        <w:gridCol w:w="1006"/>
        <w:gridCol w:w="1006"/>
        <w:gridCol w:w="1024"/>
      </w:tblGrid>
      <w:tr w:rsidR="004F1722">
        <w:trPr>
          <w:trHeight w:val="302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2837" w:type="dxa"/>
            <w:gridSpan w:val="2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right="128"/>
              <w:jc w:val="right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X01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63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X02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6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X03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6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X04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6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X05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42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X06</w:t>
            </w:r>
          </w:p>
        </w:tc>
      </w:tr>
      <w:tr w:rsidR="004F1722">
        <w:trPr>
          <w:trHeight w:val="373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X09</w:t>
            </w:r>
          </w:p>
        </w:tc>
        <w:tc>
          <w:tcPr>
            <w:tcW w:w="1831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.084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.237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.243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.543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X10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.613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X11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.080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.560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X12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.190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.166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X13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-.059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.087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.888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.670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.543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.527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X14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-.177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-.114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.119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.628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.388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X15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.246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.729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X16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-.029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.760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.833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.666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X17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.096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.690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.484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X18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-.064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-.078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-.060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.200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.641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.572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.682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.664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X19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.260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.632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.674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.056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02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X07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X08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X09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X10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X11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X12</w:t>
            </w:r>
          </w:p>
        </w:tc>
      </w:tr>
      <w:tr w:rsidR="004F1722">
        <w:trPr>
          <w:trHeight w:val="373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X09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.153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.517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X10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.517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lastRenderedPageBreak/>
              <w:t>X11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.112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.662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X12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X13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-.033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.809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X14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-.217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.096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.486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X15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.453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.523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X16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-.058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.034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.846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.674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.803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X17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-.025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.750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.857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X18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-.068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.102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.620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X19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.058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.938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.673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02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X13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X14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X15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X16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X17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X18</w:t>
            </w:r>
          </w:p>
        </w:tc>
      </w:tr>
      <w:tr w:rsidR="004F1722">
        <w:trPr>
          <w:trHeight w:val="373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X09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.239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.453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.227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.146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X10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.523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X11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.098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.477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X12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-.025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.102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.486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.803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.857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X13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4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.614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.105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X14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.614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X15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6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.494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X16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.494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.194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.937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.155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X17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.008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.614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.614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.953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X18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.953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X19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.456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.525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02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X19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X20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X21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X22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X23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X24</w:t>
            </w:r>
          </w:p>
        </w:tc>
      </w:tr>
      <w:tr w:rsidR="004F1722">
        <w:trPr>
          <w:trHeight w:val="373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X09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.135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.161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.177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X10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X11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.938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.047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X12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-.186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.177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.673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.962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.805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.616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.195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X13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.064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.525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.750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.770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.640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X14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-.059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-.017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.099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.843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.671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.905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X15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.456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.587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X16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X17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.009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X18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.690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.788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.830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X19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4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.490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.090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62"/>
      </w:pPr>
      <w:r>
        <w:rPr>
          <w:noProof/>
        </w:rPr>
        <w:drawing>
          <wp:inline distT="0" distB="0" distL="0" distR="0">
            <wp:extent cx="2359152" cy="7360921"/>
            <wp:effectExtent l="0" t="0" r="0" b="0"/>
            <wp:docPr id="97492" name="Picture 97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2" name="Picture 9749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736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67" w:type="dxa"/>
        </w:tblCellMar>
        <w:tblLook w:val="04A0" w:firstRow="1" w:lastRow="0" w:firstColumn="1" w:lastColumn="0" w:noHBand="0" w:noVBand="1"/>
      </w:tblPr>
      <w:tblGrid>
        <w:gridCol w:w="840"/>
        <w:gridCol w:w="1830"/>
        <w:gridCol w:w="1006"/>
        <w:gridCol w:w="1003"/>
        <w:gridCol w:w="1006"/>
        <w:gridCol w:w="1006"/>
        <w:gridCol w:w="1006"/>
        <w:gridCol w:w="1024"/>
      </w:tblGrid>
      <w:tr w:rsidR="004F1722">
        <w:trPr>
          <w:trHeight w:val="302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2837" w:type="dxa"/>
            <w:gridSpan w:val="2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right="130"/>
              <w:jc w:val="right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X01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6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X02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63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X03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63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X04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5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X05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4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X06</w:t>
            </w:r>
          </w:p>
        </w:tc>
      </w:tr>
      <w:tr w:rsidR="004F1722">
        <w:trPr>
          <w:trHeight w:val="373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X20</w:t>
            </w:r>
          </w:p>
        </w:tc>
        <w:tc>
          <w:tcPr>
            <w:tcW w:w="1831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.229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.213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.148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.163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.162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.237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X21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.214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.116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X22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.514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.838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.228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X23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-.046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.733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.739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X24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-.059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.450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.252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.668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.491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Total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.615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.640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.504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02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X07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X08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X09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X10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X11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X12</w:t>
            </w:r>
          </w:p>
        </w:tc>
      </w:tr>
      <w:tr w:rsidR="004F1722">
        <w:trPr>
          <w:trHeight w:val="373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X20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.090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.147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.135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-.186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.513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X21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.744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.962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X22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.034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.805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lastRenderedPageBreak/>
              <w:t>X23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-.071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-.054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.069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.608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.695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.616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X24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.177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.195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Total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.615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.669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.005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02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X13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X14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X15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X16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X17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X18</w:t>
            </w:r>
          </w:p>
        </w:tc>
      </w:tr>
      <w:tr w:rsidR="004F1722">
        <w:trPr>
          <w:trHeight w:val="373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X20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.178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.027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-.055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.843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.690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X21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-.059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.037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.671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.788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X22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-.017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.030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.750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.905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.830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X23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.133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.770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X24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.587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.640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Total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.666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.492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.508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02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X19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X20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X21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X22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X23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X24</w:t>
            </w:r>
          </w:p>
        </w:tc>
      </w:tr>
      <w:tr w:rsidR="004F1722">
        <w:trPr>
          <w:trHeight w:val="373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lastRenderedPageBreak/>
              <w:t>X20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.695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.484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.251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.217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X21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.695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.524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X22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.484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.524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X23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.490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X24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Total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.485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.526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.605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.602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.668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155"/>
        <w:ind w:left="7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353120" cy="4085844"/>
                <wp:effectExtent l="0" t="0" r="0" b="0"/>
                <wp:docPr id="84288" name="Group 84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3120" cy="4085844"/>
                          <a:chOff x="0" y="0"/>
                          <a:chExt cx="2353120" cy="4085844"/>
                        </a:xfrm>
                      </wpg:grpSpPr>
                      <wps:wsp>
                        <wps:cNvPr id="3059" name="Shape 3059"/>
                        <wps:cNvSpPr/>
                        <wps:spPr>
                          <a:xfrm>
                            <a:off x="1696212" y="0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E0E0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" name="Rectangle 3060"/>
                        <wps:cNvSpPr/>
                        <wps:spPr>
                          <a:xfrm>
                            <a:off x="1915668" y="60200"/>
                            <a:ext cx="337497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4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14" name="Shape 105114"/>
                        <wps:cNvSpPr/>
                        <wps:spPr>
                          <a:xfrm>
                            <a:off x="0" y="181356"/>
                            <a:ext cx="1696212" cy="390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212" h="3904488">
                                <a:moveTo>
                                  <a:pt x="0" y="0"/>
                                </a:moveTo>
                                <a:lnTo>
                                  <a:pt x="1696212" y="0"/>
                                </a:lnTo>
                                <a:lnTo>
                                  <a:pt x="1696212" y="3904488"/>
                                </a:lnTo>
                                <a:lnTo>
                                  <a:pt x="0" y="39044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E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0" y="199644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0" y="847344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" name="Rectangle 3064"/>
                        <wps:cNvSpPr/>
                        <wps:spPr>
                          <a:xfrm>
                            <a:off x="76200" y="278131"/>
                            <a:ext cx="269475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2"/>
                                  <w:sz w:val="18"/>
                                </w:rPr>
                                <w:t>X20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5" name="Shape 3065"/>
                        <wps:cNvSpPr/>
                        <wps:spPr>
                          <a:xfrm>
                            <a:off x="457200" y="1996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457200" y="4282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" name="Rectangle 3067"/>
                        <wps:cNvSpPr/>
                        <wps:spPr>
                          <a:xfrm>
                            <a:off x="533400" y="278131"/>
                            <a:ext cx="1356210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11"/>
                                  <w:sz w:val="18"/>
                                </w:rPr>
                                <w:t>Pearson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7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11"/>
                                  <w:sz w:val="18"/>
                                </w:rPr>
                                <w:t>Correlation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8" name="Shape 3068"/>
                        <wps:cNvSpPr/>
                        <wps:spPr>
                          <a:xfrm>
                            <a:off x="457200" y="4282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457200" y="638556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0" name="Rectangle 3070"/>
                        <wps:cNvSpPr/>
                        <wps:spPr>
                          <a:xfrm>
                            <a:off x="533400" y="506731"/>
                            <a:ext cx="907999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6"/>
                                  <w:sz w:val="18"/>
                                </w:rPr>
                                <w:t>Sig.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5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6"/>
                                  <w:sz w:val="18"/>
                                </w:rPr>
                                <w:t>(2-tailed)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1" name="Shape 3071"/>
                        <wps:cNvSpPr/>
                        <wps:spPr>
                          <a:xfrm>
                            <a:off x="457200" y="638556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457200" y="8473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" name="Rectangle 3073"/>
                        <wps:cNvSpPr/>
                        <wps:spPr>
                          <a:xfrm>
                            <a:off x="533400" y="717044"/>
                            <a:ext cx="109550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99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4" name="Shape 3074"/>
                        <wps:cNvSpPr/>
                        <wps:spPr>
                          <a:xfrm>
                            <a:off x="0" y="847344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0" y="1495044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" name="Rectangle 3076"/>
                        <wps:cNvSpPr/>
                        <wps:spPr>
                          <a:xfrm>
                            <a:off x="76200" y="925831"/>
                            <a:ext cx="269475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2"/>
                                  <w:sz w:val="18"/>
                                </w:rPr>
                                <w:t>X21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7" name="Shape 3077"/>
                        <wps:cNvSpPr/>
                        <wps:spPr>
                          <a:xfrm>
                            <a:off x="457200" y="8473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457200" y="10759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" name="Rectangle 3079"/>
                        <wps:cNvSpPr/>
                        <wps:spPr>
                          <a:xfrm>
                            <a:off x="533400" y="925831"/>
                            <a:ext cx="1356210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11"/>
                                  <w:sz w:val="18"/>
                                </w:rPr>
                                <w:t>Pearson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7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11"/>
                                  <w:sz w:val="18"/>
                                </w:rPr>
                                <w:t>Correlation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0" name="Shape 3080"/>
                        <wps:cNvSpPr/>
                        <wps:spPr>
                          <a:xfrm>
                            <a:off x="457200" y="10759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457200" y="1286256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" name="Rectangle 3082"/>
                        <wps:cNvSpPr/>
                        <wps:spPr>
                          <a:xfrm>
                            <a:off x="533400" y="1154431"/>
                            <a:ext cx="907999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6"/>
                                  <w:sz w:val="18"/>
                                </w:rPr>
                                <w:t>Sig.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5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6"/>
                                  <w:sz w:val="18"/>
                                </w:rPr>
                                <w:t>(2-tailed)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3" name="Shape 3083"/>
                        <wps:cNvSpPr/>
                        <wps:spPr>
                          <a:xfrm>
                            <a:off x="457200" y="1286256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457200" y="14950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" name="Rectangle 3085"/>
                        <wps:cNvSpPr/>
                        <wps:spPr>
                          <a:xfrm>
                            <a:off x="533400" y="1364744"/>
                            <a:ext cx="109550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99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6" name="Shape 3086"/>
                        <wps:cNvSpPr/>
                        <wps:spPr>
                          <a:xfrm>
                            <a:off x="0" y="1495044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0" y="2142744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8" name="Rectangle 3088"/>
                        <wps:cNvSpPr/>
                        <wps:spPr>
                          <a:xfrm>
                            <a:off x="76200" y="1573531"/>
                            <a:ext cx="269475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2"/>
                                  <w:sz w:val="18"/>
                                </w:rPr>
                                <w:t>X22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9" name="Shape 3089"/>
                        <wps:cNvSpPr/>
                        <wps:spPr>
                          <a:xfrm>
                            <a:off x="457200" y="14950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457200" y="17236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1" name="Rectangle 3091"/>
                        <wps:cNvSpPr/>
                        <wps:spPr>
                          <a:xfrm>
                            <a:off x="533400" y="1573531"/>
                            <a:ext cx="1356210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11"/>
                                  <w:sz w:val="18"/>
                                </w:rPr>
                                <w:t>Pearson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7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11"/>
                                  <w:sz w:val="18"/>
                                </w:rPr>
                                <w:t>Correlation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2" name="Shape 3092"/>
                        <wps:cNvSpPr/>
                        <wps:spPr>
                          <a:xfrm>
                            <a:off x="457200" y="17236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457200" y="1933956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4" name="Rectangle 3094"/>
                        <wps:cNvSpPr/>
                        <wps:spPr>
                          <a:xfrm>
                            <a:off x="533400" y="1802131"/>
                            <a:ext cx="907999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6"/>
                                  <w:sz w:val="18"/>
                                </w:rPr>
                                <w:t>Sig.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5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6"/>
                                  <w:sz w:val="18"/>
                                </w:rPr>
                                <w:t>(2-tailed)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5" name="Shape 3095"/>
                        <wps:cNvSpPr/>
                        <wps:spPr>
                          <a:xfrm>
                            <a:off x="457200" y="1933956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457200" y="21427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7" name="Rectangle 3097"/>
                        <wps:cNvSpPr/>
                        <wps:spPr>
                          <a:xfrm>
                            <a:off x="533400" y="2012444"/>
                            <a:ext cx="109550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99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8" name="Shape 3098"/>
                        <wps:cNvSpPr/>
                        <wps:spPr>
                          <a:xfrm>
                            <a:off x="0" y="2142744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0" y="2790444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" name="Rectangle 3100"/>
                        <wps:cNvSpPr/>
                        <wps:spPr>
                          <a:xfrm>
                            <a:off x="76200" y="2221231"/>
                            <a:ext cx="269475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2"/>
                                  <w:sz w:val="18"/>
                                </w:rPr>
                                <w:t>X23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1" name="Shape 3101"/>
                        <wps:cNvSpPr/>
                        <wps:spPr>
                          <a:xfrm>
                            <a:off x="457200" y="21427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457200" y="23713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" name="Rectangle 3103"/>
                        <wps:cNvSpPr/>
                        <wps:spPr>
                          <a:xfrm>
                            <a:off x="533400" y="2221231"/>
                            <a:ext cx="1356210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11"/>
                                  <w:sz w:val="18"/>
                                </w:rPr>
                                <w:t>Pearson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7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11"/>
                                  <w:sz w:val="18"/>
                                </w:rPr>
                                <w:t>Correlation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4" name="Shape 3104"/>
                        <wps:cNvSpPr/>
                        <wps:spPr>
                          <a:xfrm>
                            <a:off x="457200" y="23713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457200" y="2581656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" name="Rectangle 3106"/>
                        <wps:cNvSpPr/>
                        <wps:spPr>
                          <a:xfrm>
                            <a:off x="533400" y="2449832"/>
                            <a:ext cx="907999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6"/>
                                  <w:sz w:val="18"/>
                                </w:rPr>
                                <w:t>Sig.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5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6"/>
                                  <w:sz w:val="18"/>
                                </w:rPr>
                                <w:t>(2-tailed)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7" name="Shape 3107"/>
                        <wps:cNvSpPr/>
                        <wps:spPr>
                          <a:xfrm>
                            <a:off x="457200" y="2581656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457200" y="27904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9" name="Rectangle 3109"/>
                        <wps:cNvSpPr/>
                        <wps:spPr>
                          <a:xfrm>
                            <a:off x="533400" y="2660144"/>
                            <a:ext cx="109550" cy="142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99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" name="Shape 3110"/>
                        <wps:cNvSpPr/>
                        <wps:spPr>
                          <a:xfrm>
                            <a:off x="0" y="2790444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0" y="3438144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2" name="Rectangle 3112"/>
                        <wps:cNvSpPr/>
                        <wps:spPr>
                          <a:xfrm>
                            <a:off x="76200" y="2868932"/>
                            <a:ext cx="269475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2"/>
                                  <w:sz w:val="18"/>
                                </w:rPr>
                                <w:t>X24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3" name="Shape 3113"/>
                        <wps:cNvSpPr/>
                        <wps:spPr>
                          <a:xfrm>
                            <a:off x="457200" y="27904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457200" y="30190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5" name="Rectangle 3115"/>
                        <wps:cNvSpPr/>
                        <wps:spPr>
                          <a:xfrm>
                            <a:off x="533400" y="2868932"/>
                            <a:ext cx="1356210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11"/>
                                  <w:sz w:val="18"/>
                                </w:rPr>
                                <w:t>Pearson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7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11"/>
                                  <w:sz w:val="18"/>
                                </w:rPr>
                                <w:t>Correlation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6" name="Shape 3116"/>
                        <wps:cNvSpPr/>
                        <wps:spPr>
                          <a:xfrm>
                            <a:off x="457200" y="30190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457200" y="3229356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8" name="Rectangle 3118"/>
                        <wps:cNvSpPr/>
                        <wps:spPr>
                          <a:xfrm>
                            <a:off x="533400" y="3097532"/>
                            <a:ext cx="907999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6"/>
                                  <w:sz w:val="18"/>
                                </w:rPr>
                                <w:t>Sig.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5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6"/>
                                  <w:sz w:val="18"/>
                                </w:rPr>
                                <w:t>(2-tailed)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9" name="Shape 3119"/>
                        <wps:cNvSpPr/>
                        <wps:spPr>
                          <a:xfrm>
                            <a:off x="457200" y="3229356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457200" y="34381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1" name="Rectangle 3121"/>
                        <wps:cNvSpPr/>
                        <wps:spPr>
                          <a:xfrm>
                            <a:off x="533400" y="3307844"/>
                            <a:ext cx="109550" cy="142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99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2" name="Shape 3122"/>
                        <wps:cNvSpPr/>
                        <wps:spPr>
                          <a:xfrm>
                            <a:off x="0" y="3438144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3" name="Rectangle 3123"/>
                        <wps:cNvSpPr/>
                        <wps:spPr>
                          <a:xfrm>
                            <a:off x="76200" y="3516632"/>
                            <a:ext cx="337497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4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4" name="Shape 3124"/>
                        <wps:cNvSpPr/>
                        <wps:spPr>
                          <a:xfrm>
                            <a:off x="457200" y="34381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457200" y="36667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6" name="Rectangle 3126"/>
                        <wps:cNvSpPr/>
                        <wps:spPr>
                          <a:xfrm>
                            <a:off x="533400" y="3516632"/>
                            <a:ext cx="1356210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11"/>
                                  <w:sz w:val="18"/>
                                </w:rPr>
                                <w:t>Pearson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7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11"/>
                                  <w:sz w:val="18"/>
                                </w:rPr>
                                <w:t>Correlation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7" name="Shape 3127"/>
                        <wps:cNvSpPr/>
                        <wps:spPr>
                          <a:xfrm>
                            <a:off x="457200" y="36667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457200" y="3877056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9" name="Rectangle 3129"/>
                        <wps:cNvSpPr/>
                        <wps:spPr>
                          <a:xfrm>
                            <a:off x="533400" y="3745232"/>
                            <a:ext cx="907999" cy="142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6"/>
                                  <w:sz w:val="18"/>
                                </w:rPr>
                                <w:t>Sig.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5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6"/>
                                  <w:sz w:val="18"/>
                                </w:rPr>
                                <w:t>(2-tailed)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0" name="Shape 3130"/>
                        <wps:cNvSpPr/>
                        <wps:spPr>
                          <a:xfrm>
                            <a:off x="457200" y="3877056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1" name="Rectangle 3131"/>
                        <wps:cNvSpPr/>
                        <wps:spPr>
                          <a:xfrm>
                            <a:off x="533400" y="3955544"/>
                            <a:ext cx="109550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99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75" name="Shape 105175"/>
                        <wps:cNvSpPr/>
                        <wps:spPr>
                          <a:xfrm>
                            <a:off x="1676400" y="181356"/>
                            <a:ext cx="658368" cy="390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8" h="3904488">
                                <a:moveTo>
                                  <a:pt x="0" y="0"/>
                                </a:moveTo>
                                <a:lnTo>
                                  <a:pt x="658368" y="0"/>
                                </a:lnTo>
                                <a:lnTo>
                                  <a:pt x="658368" y="3904488"/>
                                </a:lnTo>
                                <a:lnTo>
                                  <a:pt x="0" y="39044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3" name="Rectangle 3133"/>
                        <wps:cNvSpPr/>
                        <wps:spPr>
                          <a:xfrm>
                            <a:off x="1924812" y="278131"/>
                            <a:ext cx="297391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.526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4" name="Rectangle 3134"/>
                        <wps:cNvSpPr/>
                        <wps:spPr>
                          <a:xfrm>
                            <a:off x="2153412" y="238356"/>
                            <a:ext cx="93345" cy="11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spacing w:val="-1"/>
                                  <w:w w:val="49"/>
                                  <w:sz w:val="1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5" name="Rectangle 3135"/>
                        <wps:cNvSpPr/>
                        <wps:spPr>
                          <a:xfrm>
                            <a:off x="2001012" y="506731"/>
                            <a:ext cx="297391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.000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6" name="Rectangle 3136"/>
                        <wps:cNvSpPr/>
                        <wps:spPr>
                          <a:xfrm>
                            <a:off x="2095500" y="717044"/>
                            <a:ext cx="168748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7" name="Rectangle 3137"/>
                        <wps:cNvSpPr/>
                        <wps:spPr>
                          <a:xfrm>
                            <a:off x="1924812" y="925831"/>
                            <a:ext cx="297391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.605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8" name="Rectangle 3138"/>
                        <wps:cNvSpPr/>
                        <wps:spPr>
                          <a:xfrm>
                            <a:off x="2153412" y="886056"/>
                            <a:ext cx="93345" cy="11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spacing w:val="-1"/>
                                  <w:w w:val="49"/>
                                  <w:sz w:val="1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9" name="Rectangle 3139"/>
                        <wps:cNvSpPr/>
                        <wps:spPr>
                          <a:xfrm>
                            <a:off x="2001012" y="1154431"/>
                            <a:ext cx="297391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.000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0" name="Rectangle 3140"/>
                        <wps:cNvSpPr/>
                        <wps:spPr>
                          <a:xfrm>
                            <a:off x="2095500" y="1364744"/>
                            <a:ext cx="168748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1" name="Rectangle 3141"/>
                        <wps:cNvSpPr/>
                        <wps:spPr>
                          <a:xfrm>
                            <a:off x="1924812" y="1573531"/>
                            <a:ext cx="297391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.602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2" name="Rectangle 3142"/>
                        <wps:cNvSpPr/>
                        <wps:spPr>
                          <a:xfrm>
                            <a:off x="2153412" y="1533756"/>
                            <a:ext cx="93345" cy="11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spacing w:val="-1"/>
                                  <w:w w:val="49"/>
                                  <w:sz w:val="1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3" name="Rectangle 3143"/>
                        <wps:cNvSpPr/>
                        <wps:spPr>
                          <a:xfrm>
                            <a:off x="2001012" y="1802131"/>
                            <a:ext cx="297391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.000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4" name="Rectangle 3144"/>
                        <wps:cNvSpPr/>
                        <wps:spPr>
                          <a:xfrm>
                            <a:off x="2095500" y="2012444"/>
                            <a:ext cx="168748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5" name="Rectangle 3145"/>
                        <wps:cNvSpPr/>
                        <wps:spPr>
                          <a:xfrm>
                            <a:off x="1924812" y="2221231"/>
                            <a:ext cx="297391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.391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6" name="Rectangle 3146"/>
                        <wps:cNvSpPr/>
                        <wps:spPr>
                          <a:xfrm>
                            <a:off x="2153412" y="2181456"/>
                            <a:ext cx="93345" cy="11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spacing w:val="-1"/>
                                  <w:w w:val="49"/>
                                  <w:sz w:val="1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7" name="Rectangle 3147"/>
                        <wps:cNvSpPr/>
                        <wps:spPr>
                          <a:xfrm>
                            <a:off x="2001012" y="2449832"/>
                            <a:ext cx="297391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.003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" name="Rectangle 3148"/>
                        <wps:cNvSpPr/>
                        <wps:spPr>
                          <a:xfrm>
                            <a:off x="2095500" y="2660144"/>
                            <a:ext cx="168748" cy="142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" name="Rectangle 3149"/>
                        <wps:cNvSpPr/>
                        <wps:spPr>
                          <a:xfrm>
                            <a:off x="1924812" y="2868932"/>
                            <a:ext cx="297391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.668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0" name="Rectangle 3150"/>
                        <wps:cNvSpPr/>
                        <wps:spPr>
                          <a:xfrm>
                            <a:off x="2153412" y="2829155"/>
                            <a:ext cx="93345" cy="11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spacing w:val="-1"/>
                                  <w:w w:val="49"/>
                                  <w:sz w:val="1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1" name="Rectangle 3151"/>
                        <wps:cNvSpPr/>
                        <wps:spPr>
                          <a:xfrm>
                            <a:off x="2001012" y="3097532"/>
                            <a:ext cx="297391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.000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2" name="Rectangle 3152"/>
                        <wps:cNvSpPr/>
                        <wps:spPr>
                          <a:xfrm>
                            <a:off x="2095500" y="3307844"/>
                            <a:ext cx="168748" cy="142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3" name="Rectangle 3153"/>
                        <wps:cNvSpPr/>
                        <wps:spPr>
                          <a:xfrm>
                            <a:off x="2162556" y="3516632"/>
                            <a:ext cx="84363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4" name="Rectangle 3154"/>
                        <wps:cNvSpPr/>
                        <wps:spPr>
                          <a:xfrm>
                            <a:off x="2095500" y="3955544"/>
                            <a:ext cx="168748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5" name="Shape 3155"/>
                        <wps:cNvSpPr/>
                        <wps:spPr>
                          <a:xfrm>
                            <a:off x="1696212" y="181293"/>
                            <a:ext cx="0" cy="390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4552">
                                <a:moveTo>
                                  <a:pt x="0" y="3904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E0E0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1676337" y="199644"/>
                            <a:ext cx="65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2">
                                <a:moveTo>
                                  <a:pt x="658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1676337" y="428244"/>
                            <a:ext cx="65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2">
                                <a:moveTo>
                                  <a:pt x="658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1676337" y="638556"/>
                            <a:ext cx="65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2">
                                <a:moveTo>
                                  <a:pt x="658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1676337" y="847344"/>
                            <a:ext cx="65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2">
                                <a:moveTo>
                                  <a:pt x="658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1676337" y="1075944"/>
                            <a:ext cx="65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2">
                                <a:moveTo>
                                  <a:pt x="658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1676337" y="1286256"/>
                            <a:ext cx="65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2">
                                <a:moveTo>
                                  <a:pt x="658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1676337" y="1495044"/>
                            <a:ext cx="65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2">
                                <a:moveTo>
                                  <a:pt x="658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1676337" y="1723644"/>
                            <a:ext cx="65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2">
                                <a:moveTo>
                                  <a:pt x="658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1676337" y="1933956"/>
                            <a:ext cx="65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2">
                                <a:moveTo>
                                  <a:pt x="658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1676337" y="2142744"/>
                            <a:ext cx="65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2">
                                <a:moveTo>
                                  <a:pt x="658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1676337" y="2371344"/>
                            <a:ext cx="65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2">
                                <a:moveTo>
                                  <a:pt x="658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1676337" y="2581656"/>
                            <a:ext cx="65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2">
                                <a:moveTo>
                                  <a:pt x="658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1676337" y="2790444"/>
                            <a:ext cx="65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2">
                                <a:moveTo>
                                  <a:pt x="658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1676337" y="3019044"/>
                            <a:ext cx="65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2">
                                <a:moveTo>
                                  <a:pt x="658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1676337" y="3229356"/>
                            <a:ext cx="65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2">
                                <a:moveTo>
                                  <a:pt x="658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1676337" y="3438144"/>
                            <a:ext cx="65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2">
                                <a:moveTo>
                                  <a:pt x="658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1676337" y="3666744"/>
                            <a:ext cx="65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2">
                                <a:moveTo>
                                  <a:pt x="658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1676337" y="3877056"/>
                            <a:ext cx="65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2">
                                <a:moveTo>
                                  <a:pt x="658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2305749" y="4085844"/>
                            <a:ext cx="29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0">
                                <a:moveTo>
                                  <a:pt x="290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1529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1676337" y="4085844"/>
                            <a:ext cx="65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2">
                                <a:moveTo>
                                  <a:pt x="6584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1529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2314893" y="199644"/>
                            <a:ext cx="19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6">
                                <a:moveTo>
                                  <a:pt x="198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1529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0" y="4085844"/>
                            <a:ext cx="1714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64">
                                <a:moveTo>
                                  <a:pt x="17145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1529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0" y="199644"/>
                            <a:ext cx="2353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3120">
                                <a:moveTo>
                                  <a:pt x="23531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1529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288" o:spid="_x0000_s1026" style="width:185.3pt;height:321.7pt;mso-position-horizontal-relative:char;mso-position-vertical-relative:line" coordsize="23531,4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">
                <v:shape id="Shape 3059" o:spid="_x0000_s1027" style="position:absolute;left:16962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" path="m,l,199644e" filled="f" strokecolor="#e0e0e0" strokeweight=".72pt">
                  <v:stroke miterlimit="83231f" joinstyle="miter" endcap="square"/>
                  <v:path arrowok="t" textboxrect="0,0,0,199644"/>
                </v:shape>
                <v:rect id="Rectangle 3060" o:spid="_x0000_s1028" style="position:absolute;left:19156;top:602;width:3375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4"/>
                            <w:sz w:val="18"/>
                          </w:rPr>
                          <w:t>Total</w:t>
                        </w:r>
                      </w:p>
                    </w:txbxContent>
                  </v:textbox>
                </v:rect>
                <v:shape id="Shape 105114" o:spid="_x0000_s1029" style="position:absolute;top:1813;width:16962;height:39045;visibility:visible;mso-wrap-style:square;v-text-anchor:top" coordsize="1696212,390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" path="m,l1696212,r,3904488l,3904488,,e" fillcolor="#e0e0e0" stroked="f" strokeweight="0">
                  <v:stroke miterlimit="83231f" joinstyle="miter"/>
                  <v:path arrowok="t" textboxrect="0,0,1696212,3904488"/>
                </v:shape>
                <v:shape id="Shape 3062" o:spid="_x0000_s1030" style="position:absolute;top:1996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" path="m,l457200,e" filled="f" strokecolor="#aeaeae" strokeweight=".72pt">
                  <v:stroke miterlimit="83231f" joinstyle="miter" endcap="square"/>
                  <v:path arrowok="t" textboxrect="0,0,457200,0"/>
                </v:shape>
                <v:shape id="Shape 3063" o:spid="_x0000_s1031" style="position:absolute;top:8473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" path="m,l457200,e" filled="f" strokecolor="#aeaeae" strokeweight=".72pt">
                  <v:stroke miterlimit="83231f" joinstyle="miter" endcap="square"/>
                  <v:path arrowok="t" textboxrect="0,0,457200,0"/>
                </v:shape>
                <v:rect id="Rectangle 3064" o:spid="_x0000_s1032" style="position:absolute;left:762;top:2781;width:269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s+C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c9R/AK/b8ITkKsfAAAA//8DAFBLAQItABQABgAIAAAAIQDb4fbL7gAAAIUBAAATAAAAAAAA&#10;AAAAAAAAAAAAAABbQ29udGVudF9UeXBlc10ueG1sUEsBAi0AFAAGAAgAAAAhAFr0LFu/AAAAFQEA&#10;AAsAAAAAAAAAAAAAAAAAHwEAAF9yZWxzLy5yZWxzUEsBAi0AFAAGAAgAAAAhAJr+z4LHAAAA3QAA&#10;AA8AAAAAAAAAAAAAAAAABwIAAGRycy9kb3ducmV2LnhtbFBLBQYAAAAAAwADALcAAAD7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2"/>
                            <w:sz w:val="18"/>
                          </w:rPr>
                          <w:t>X20</w:t>
                        </w:r>
                      </w:p>
                    </w:txbxContent>
                  </v:textbox>
                </v:rect>
                <v:shape id="Shape 3065" o:spid="_x0000_s1033" style="position:absolute;left:4572;top:1996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3066" o:spid="_x0000_s1034" style="position:absolute;left:4572;top:4282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3067" o:spid="_x0000_s1035" style="position:absolute;left:5334;top:2781;width:1356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H1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ibJdAZ/b+ITkMsbAAAA//8DAFBLAQItABQABgAIAAAAIQDb4fbL7gAAAIUBAAATAAAAAAAA&#10;AAAAAAAAAAAAAABbQ29udGVudF9UeXBlc10ueG1sUEsBAi0AFAAGAAgAAAAhAFr0LFu/AAAAFQEA&#10;AAsAAAAAAAAAAAAAAAAAHwEAAF9yZWxzLy5yZWxzUEsBAi0AFAAGAAgAAAAhAGosUfXHAAAA3QAA&#10;AA8AAAAAAAAAAAAAAAAABwIAAGRycy9kb3ducmV2LnhtbFBLBQYAAAAAAwADALcAAAD7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11"/>
                            <w:sz w:val="18"/>
                          </w:rPr>
                          <w:t>Pearson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7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11"/>
                            <w:sz w:val="18"/>
                          </w:rPr>
                          <w:t>Correlation</w:t>
                        </w:r>
                      </w:p>
                    </w:txbxContent>
                  </v:textbox>
                </v:rect>
                <v:shape id="Shape 3068" o:spid="_x0000_s1036" style="position:absolute;left:4572;top:4282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3069" o:spid="_x0000_s1037" style="position:absolute;left:4572;top:6385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3070" o:spid="_x0000_s1038" style="position:absolute;left:5334;top:5067;width:9079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F9cwgAAAN0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o++wP7wJT0DO3wAAAP//AwBQSwECLQAUAAYACAAAACEA2+H2y+4AAACFAQAAEwAAAAAAAAAAAAAA&#10;AAAAAAAAW0NvbnRlbnRfVHlwZXNdLnhtbFBLAQItABQABgAIAAAAIQBa9CxbvwAAABUBAAALAAAA&#10;AAAAAAAAAAAAAB8BAABfcmVscy8ucmVsc1BLAQItABQABgAIAAAAIQBgHF9cwgAAAN0AAAAPAAAA&#10;AAAAAAAAAAAAAAcCAABkcnMvZG93bnJldi54bWxQSwUGAAAAAAMAAwC3AAAA9gIAAAAA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6"/>
                            <w:sz w:val="18"/>
                          </w:rPr>
                          <w:t>Sig.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5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6"/>
                            <w:sz w:val="18"/>
                          </w:rPr>
                          <w:t>(2-tailed)</w:t>
                        </w:r>
                      </w:p>
                    </w:txbxContent>
                  </v:textbox>
                </v:rect>
                <v:shape id="Shape 3071" o:spid="_x0000_s1039" style="position:absolute;left:4572;top:6385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3072" o:spid="_x0000_s1040" style="position:absolute;left:4572;top:8473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3073" o:spid="_x0000_s1041" style="position:absolute;left:5334;top:7170;width:1095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99"/>
                            <w:sz w:val="18"/>
                          </w:rPr>
                          <w:t>N</w:t>
                        </w:r>
                      </w:p>
                    </w:txbxContent>
                  </v:textbox>
                </v:rect>
                <v:shape id="Shape 3074" o:spid="_x0000_s1042" style="position:absolute;top:8473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" path="m,l457200,e" filled="f" strokecolor="#aeaeae" strokeweight=".72pt">
                  <v:stroke miterlimit="83231f" joinstyle="miter" endcap="square"/>
                  <v:path arrowok="t" textboxrect="0,0,457200,0"/>
                </v:shape>
                <v:shape id="Shape 3075" o:spid="_x0000_s1043" style="position:absolute;top:14950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" path="m,l457200,e" filled="f" strokecolor="#aeaeae" strokeweight=".72pt">
                  <v:stroke miterlimit="83231f" joinstyle="miter" endcap="square"/>
                  <v:path arrowok="t" textboxrect="0,0,457200,0"/>
                </v:shape>
                <v:rect id="Rectangle 3076" o:spid="_x0000_s1044" style="position:absolute;left:762;top:9258;width:269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Kz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ibJbAp/b+ITkMsbAAAA//8DAFBLAQItABQABgAIAAAAIQDb4fbL7gAAAIUBAAATAAAAAAAA&#10;AAAAAAAAAAAAAABbQ29udGVudF9UeXBlc10ueG1sUEsBAi0AFAAGAAgAAAAhAFr0LFu/AAAAFQEA&#10;AAsAAAAAAAAAAAAAAAAAHwEAAF9yZWxzLy5yZWxzUEsBAi0AFAAGAAgAAAAhAIC5YrPHAAAA3QAA&#10;AA8AAAAAAAAAAAAAAAAABwIAAGRycy9kb3ducmV2LnhtbFBLBQYAAAAAAwADALcAAAD7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2"/>
                            <w:sz w:val="18"/>
                          </w:rPr>
                          <w:t>X21</w:t>
                        </w:r>
                      </w:p>
                    </w:txbxContent>
                  </v:textbox>
                </v:rect>
                <v:shape id="Shape 3077" o:spid="_x0000_s1045" style="position:absolute;left:4572;top:8473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3078" o:spid="_x0000_s1046" style="position:absolute;left:4572;top:10759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3079" o:spid="_x0000_s1047" style="position:absolute;left:5334;top:9258;width:1356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vbB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aNoksDjTXgCcv4HAAD//wMAUEsBAi0AFAAGAAgAAAAhANvh9svuAAAAhQEAABMAAAAAAAAA&#10;AAAAAAAAAAAAAFtDb250ZW50X1R5cGVzXS54bWxQSwECLQAUAAYACAAAACEAWvQsW78AAAAVAQAA&#10;CwAAAAAAAAAAAAAAAAAfAQAAX3JlbHMvLnJlbHNQSwECLQAUAAYACAAAACEA8Sb2wc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11"/>
                            <w:sz w:val="18"/>
                          </w:rPr>
                          <w:t>Pearson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7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11"/>
                            <w:sz w:val="18"/>
                          </w:rPr>
                          <w:t>Correlation</w:t>
                        </w:r>
                      </w:p>
                    </w:txbxContent>
                  </v:textbox>
                </v:rect>
                <v:shape id="Shape 3080" o:spid="_x0000_s1048" style="position:absolute;left:4572;top:10759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3081" o:spid="_x0000_s1049" style="position:absolute;left:4572;top:12862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3082" o:spid="_x0000_s1050" style="position:absolute;left:5334;top:11544;width:9079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SXxgAAAN0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REsP/m/AE5PoPAAD//wMAUEsBAi0AFAAGAAgAAAAhANvh9svuAAAAhQEAABMAAAAAAAAA&#10;AAAAAAAAAAAAAFtDb250ZW50X1R5cGVzXS54bWxQSwECLQAUAAYACAAAACEAWvQsW78AAAAVAQAA&#10;CwAAAAAAAAAAAAAAAAAfAQAAX3JlbHMvLnJlbHNQSwECLQAUAAYACAAAACEAylcUl8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6"/>
                            <w:sz w:val="18"/>
                          </w:rPr>
                          <w:t>Sig.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5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6"/>
                            <w:sz w:val="18"/>
                          </w:rPr>
                          <w:t>(2-tailed)</w:t>
                        </w:r>
                      </w:p>
                    </w:txbxContent>
                  </v:textbox>
                </v:rect>
                <v:shape id="Shape 3083" o:spid="_x0000_s1051" style="position:absolute;left:4572;top:12862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3084" o:spid="_x0000_s1052" style="position:absolute;left:4572;top:14950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3085" o:spid="_x0000_s1053" style="position:absolute;left:5334;top:13647;width:1095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99"/>
                            <w:sz w:val="18"/>
                          </w:rPr>
                          <w:t>N</w:t>
                        </w:r>
                      </w:p>
                    </w:txbxContent>
                  </v:textbox>
                </v:rect>
                <v:shape id="Shape 3086" o:spid="_x0000_s1054" style="position:absolute;top:14950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" path="m,l457200,e" filled="f" strokecolor="#aeaeae" strokeweight=".72pt">
                  <v:stroke miterlimit="83231f" joinstyle="miter" endcap="square"/>
                  <v:path arrowok="t" textboxrect="0,0,457200,0"/>
                </v:shape>
                <v:shape id="Shape 3087" o:spid="_x0000_s1055" style="position:absolute;top:21427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" path="m,l457200,e" filled="f" strokecolor="#aeaeae" strokeweight=".72pt">
                  <v:stroke miterlimit="83231f" joinstyle="miter" endcap="square"/>
                  <v:path arrowok="t" textboxrect="0,0,457200,0"/>
                </v:shape>
                <v:rect id="Rectangle 3088" o:spid="_x0000_s1056" style="position:absolute;left:762;top:15735;width:269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2"/>
                            <w:sz w:val="18"/>
                          </w:rPr>
                          <w:t>X22</w:t>
                        </w:r>
                      </w:p>
                    </w:txbxContent>
                  </v:textbox>
                </v:rect>
                <v:shape id="Shape 3089" o:spid="_x0000_s1057" style="position:absolute;left:4572;top:14950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3090" o:spid="_x0000_s1058" style="position:absolute;left:4572;top:17236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3091" o:spid="_x0000_s1059" style="position:absolute;left:5334;top:15735;width:1356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11"/>
                            <w:sz w:val="18"/>
                          </w:rPr>
                          <w:t>Pearson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7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11"/>
                            <w:sz w:val="18"/>
                          </w:rPr>
                          <w:t>Correlation</w:t>
                        </w:r>
                      </w:p>
                    </w:txbxContent>
                  </v:textbox>
                </v:rect>
                <v:shape id="Shape 3092" o:spid="_x0000_s1060" style="position:absolute;left:4572;top:17236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3093" o:spid="_x0000_s1061" style="position:absolute;left:4572;top:19339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3094" o:spid="_x0000_s1062" style="position:absolute;left:5334;top:18021;width:9079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7+l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MoGcPjTXgCcv4HAAD//wMAUEsBAi0AFAAGAAgAAAAhANvh9svuAAAAhQEAABMAAAAAAAAA&#10;AAAAAAAAAAAAAFtDb250ZW50X1R5cGVzXS54bWxQSwECLQAUAAYACAAAACEAWvQsW78AAAAVAQAA&#10;CwAAAAAAAAAAAAAAAAAfAQAAX3JlbHMvLnJlbHNQSwECLQAUAAYACAAAACEAryu/pc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6"/>
                            <w:sz w:val="18"/>
                          </w:rPr>
                          <w:t>Sig.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5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6"/>
                            <w:sz w:val="18"/>
                          </w:rPr>
                          <w:t>(2-tailed)</w:t>
                        </w:r>
                      </w:p>
                    </w:txbxContent>
                  </v:textbox>
                </v:rect>
                <v:shape id="Shape 3095" o:spid="_x0000_s1063" style="position:absolute;left:4572;top:19339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3096" o:spid="_x0000_s1064" style="position:absolute;left:4572;top:21427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3097" o:spid="_x0000_s1065" style="position:absolute;left:5334;top:20124;width:1095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SHS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aMomcDjTXgCcv4HAAD//wMAUEsBAi0AFAAGAAgAAAAhANvh9svuAAAAhQEAABMAAAAAAAAA&#10;AAAAAAAAAAAAAFtDb250ZW50X1R5cGVzXS54bWxQSwECLQAUAAYACAAAACEAWvQsW78AAAAVAQAA&#10;CwAAAAAAAAAAAAAAAAAfAQAAX3JlbHMvLnJlbHNQSwECLQAUAAYACAAAACEAX/kh0s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99"/>
                            <w:sz w:val="18"/>
                          </w:rPr>
                          <w:t>N</w:t>
                        </w:r>
                      </w:p>
                    </w:txbxContent>
                  </v:textbox>
                </v:rect>
                <v:shape id="Shape 3098" o:spid="_x0000_s1066" style="position:absolute;top:21427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" path="m,l457200,e" filled="f" strokecolor="#aeaeae" strokeweight=".72pt">
                  <v:stroke miterlimit="83231f" joinstyle="miter" endcap="square"/>
                  <v:path arrowok="t" textboxrect="0,0,457200,0"/>
                </v:shape>
                <v:shape id="Shape 3099" o:spid="_x0000_s1067" style="position:absolute;top:27904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" path="m,l457200,e" filled="f" strokecolor="#aeaeae" strokeweight=".72pt">
                  <v:stroke miterlimit="83231f" joinstyle="miter" endcap="square"/>
                  <v:path arrowok="t" textboxrect="0,0,457200,0"/>
                </v:shape>
                <v:rect id="Rectangle 3100" o:spid="_x0000_s1068" style="position:absolute;left:762;top:22212;width:269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2"/>
                            <w:sz w:val="18"/>
                          </w:rPr>
                          <w:t>X23</w:t>
                        </w:r>
                      </w:p>
                    </w:txbxContent>
                  </v:textbox>
                </v:rect>
                <v:shape id="Shape 3101" o:spid="_x0000_s1069" style="position:absolute;left:4572;top:21427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3102" o:spid="_x0000_s1070" style="position:absolute;left:4572;top:23713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3103" o:spid="_x0000_s1071" style="position:absolute;left:5334;top:22212;width:1356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11"/>
                            <w:sz w:val="18"/>
                          </w:rPr>
                          <w:t>Pearson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7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11"/>
                            <w:sz w:val="18"/>
                          </w:rPr>
                          <w:t>Correlation</w:t>
                        </w:r>
                      </w:p>
                    </w:txbxContent>
                  </v:textbox>
                </v:rect>
                <v:shape id="Shape 3104" o:spid="_x0000_s1072" style="position:absolute;left:4572;top:23713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3105" o:spid="_x0000_s1073" style="position:absolute;left:4572;top:25816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3106" o:spid="_x0000_s1074" style="position:absolute;left:5334;top:24498;width:9079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5TxAAAAN0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IBrB75vwBOT8AwAA//8DAFBLAQItABQABgAIAAAAIQDb4fbL7gAAAIUBAAATAAAAAAAAAAAA&#10;AAAAAAAAAABbQ29udGVudF9UeXBlc10ueG1sUEsBAi0AFAAGAAgAAAAhAFr0LFu/AAAAFQEAAAsA&#10;AAAAAAAAAAAAAAAAHwEAAF9yZWxzLy5yZWxzUEsBAi0AFAAGAAgAAAAhAK5eHlPEAAAA3QAAAA8A&#10;AAAAAAAAAAAAAAAABwIAAGRycy9kb3ducmV2LnhtbFBLBQYAAAAAAwADALcAAAD4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6"/>
                            <w:sz w:val="18"/>
                          </w:rPr>
                          <w:t>Sig.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5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6"/>
                            <w:sz w:val="18"/>
                          </w:rPr>
                          <w:t>(2-tailed)</w:t>
                        </w:r>
                      </w:p>
                    </w:txbxContent>
                  </v:textbox>
                </v:rect>
                <v:shape id="Shape 3107" o:spid="_x0000_s1075" style="position:absolute;left:4572;top:25816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3108" o:spid="_x0000_s1076" style="position:absolute;left:4572;top:27904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3109" o:spid="_x0000_s1077" style="position:absolute;left:5334;top:26601;width:1095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99"/>
                            <w:sz w:val="18"/>
                          </w:rPr>
                          <w:t>N</w:t>
                        </w:r>
                      </w:p>
                    </w:txbxContent>
                  </v:textbox>
                </v:rect>
                <v:shape id="Shape 3110" o:spid="_x0000_s1078" style="position:absolute;top:27904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" path="m,l457200,e" filled="f" strokecolor="#aeaeae" strokeweight=".72pt">
                  <v:stroke miterlimit="83231f" joinstyle="miter" endcap="square"/>
                  <v:path arrowok="t" textboxrect="0,0,457200,0"/>
                </v:shape>
                <v:shape id="Shape 3111" o:spid="_x0000_s1079" style="position:absolute;top:34381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" path="m,l457200,e" filled="f" strokecolor="#aeaeae" strokeweight=".72pt">
                  <v:stroke miterlimit="83231f" joinstyle="miter" endcap="square"/>
                  <v:path arrowok="t" textboxrect="0,0,457200,0"/>
                </v:shape>
                <v:rect id="Rectangle 3112" o:spid="_x0000_s1080" style="position:absolute;left:762;top:28689;width:269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2"/>
                            <w:sz w:val="18"/>
                          </w:rPr>
                          <w:t>X24</w:t>
                        </w:r>
                      </w:p>
                    </w:txbxContent>
                  </v:textbox>
                </v:rect>
                <v:shape id="Shape 3113" o:spid="_x0000_s1081" style="position:absolute;left:4572;top:27904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3114" o:spid="_x0000_s1082" style="position:absolute;left:4572;top:30190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3115" o:spid="_x0000_s1083" style="position:absolute;left:5334;top:28689;width:1356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11"/>
                            <w:sz w:val="18"/>
                          </w:rPr>
                          <w:t>Pearson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7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11"/>
                            <w:sz w:val="18"/>
                          </w:rPr>
                          <w:t>Correlation</w:t>
                        </w:r>
                      </w:p>
                    </w:txbxContent>
                  </v:textbox>
                </v:rect>
                <v:shape id="Shape 3116" o:spid="_x0000_s1084" style="position:absolute;left:4572;top:30190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3117" o:spid="_x0000_s1085" style="position:absolute;left:4572;top:32293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3118" o:spid="_x0000_s1086" style="position:absolute;left:5334;top:30975;width:9079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6"/>
                            <w:sz w:val="18"/>
                          </w:rPr>
                          <w:t>Sig.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5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6"/>
                            <w:sz w:val="18"/>
                          </w:rPr>
                          <w:t>(2-tailed)</w:t>
                        </w:r>
                      </w:p>
                    </w:txbxContent>
                  </v:textbox>
                </v:rect>
                <v:shape id="Shape 3119" o:spid="_x0000_s1087" style="position:absolute;left:4572;top:32293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3120" o:spid="_x0000_s1088" style="position:absolute;left:4572;top:34381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3121" o:spid="_x0000_s1089" style="position:absolute;left:5334;top:33078;width:1095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99"/>
                            <w:sz w:val="18"/>
                          </w:rPr>
                          <w:t>N</w:t>
                        </w:r>
                      </w:p>
                    </w:txbxContent>
                  </v:textbox>
                </v:rect>
                <v:shape id="Shape 3122" o:spid="_x0000_s1090" style="position:absolute;top:34381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" path="m,l457200,e" filled="f" strokecolor="#aeaeae" strokeweight=".72pt">
                  <v:stroke miterlimit="83231f" joinstyle="miter" endcap="square"/>
                  <v:path arrowok="t" textboxrect="0,0,457200,0"/>
                </v:shape>
                <v:rect id="Rectangle 3123" o:spid="_x0000_s1091" style="position:absolute;left:762;top:35166;width:337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4"/>
                            <w:sz w:val="18"/>
                          </w:rPr>
                          <w:t>Total</w:t>
                        </w:r>
                      </w:p>
                    </w:txbxContent>
                  </v:textbox>
                </v:rect>
                <v:shape id="Shape 3124" o:spid="_x0000_s1092" style="position:absolute;left:4572;top:34381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3125" o:spid="_x0000_s1093" style="position:absolute;left:4572;top:36667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3126" o:spid="_x0000_s1094" style="position:absolute;left:5334;top:35166;width:1356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0Iz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4CWZzuDvTXgCcv0LAAD//wMAUEsBAi0AFAAGAAgAAAAhANvh9svuAAAAhQEAABMAAAAAAAAA&#10;AAAAAAAAAAAAAFtDb250ZW50X1R5cGVzXS54bWxQSwECLQAUAAYACAAAACEAWvQsW78AAAAVAQAA&#10;CwAAAAAAAAAAAAAAAAAfAQAAX3JlbHMvLnJlbHNQSwECLQAUAAYACAAAACEA5etCM8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11"/>
                            <w:sz w:val="18"/>
                          </w:rPr>
                          <w:t>Pearson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7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11"/>
                            <w:sz w:val="18"/>
                          </w:rPr>
                          <w:t>Correlation</w:t>
                        </w:r>
                      </w:p>
                    </w:txbxContent>
                  </v:textbox>
                </v:rect>
                <v:shape id="Shape 3127" o:spid="_x0000_s1095" style="position:absolute;left:4572;top:36667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3128" o:spid="_x0000_s1096" style="position:absolute;left:4572;top:38770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3129" o:spid="_x0000_s1097" style="position:absolute;left:5334;top:37452;width:9079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NZB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uf5IobfN+EJyM0PAAAA//8DAFBLAQItABQABgAIAAAAIQDb4fbL7gAAAIUBAAATAAAAAAAA&#10;AAAAAAAAAAAAAABbQ29udGVudF9UeXBlc10ueG1sUEsBAi0AFAAGAAgAAAAhAFr0LFu/AAAAFQEA&#10;AAsAAAAAAAAAAAAAAAAAHwEAAF9yZWxzLy5yZWxzUEsBAi0AFAAGAAgAAAAhAJR01kHHAAAA3QAA&#10;AA8AAAAAAAAAAAAAAAAABwIAAGRycy9kb3ducmV2LnhtbFBLBQYAAAAAAwADALcAAAD7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6"/>
                            <w:sz w:val="18"/>
                          </w:rPr>
                          <w:t>Sig.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5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6"/>
                            <w:sz w:val="18"/>
                          </w:rPr>
                          <w:t>(2-tailed)</w:t>
                        </w:r>
                      </w:p>
                    </w:txbxContent>
                  </v:textbox>
                </v:rect>
                <v:shape id="Shape 3130" o:spid="_x0000_s1098" style="position:absolute;left:4572;top:38770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3131" o:spid="_x0000_s1099" style="position:absolute;left:5334;top:39555;width:1095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99"/>
                            <w:sz w:val="18"/>
                          </w:rPr>
                          <w:t>N</w:t>
                        </w:r>
                      </w:p>
                    </w:txbxContent>
                  </v:textbox>
                </v:rect>
                <v:shape id="Shape 105175" o:spid="_x0000_s1100" style="position:absolute;left:16764;top:1813;width:6583;height:39045;visibility:visible;mso-wrap-style:square;v-text-anchor:top" coordsize="658368,390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" path="m,l658368,r,3904488l,3904488,,e" stroked="f" strokeweight="0">
                  <v:stroke miterlimit="83231f" joinstyle="miter"/>
                  <v:path arrowok="t" textboxrect="0,0,658368,3904488"/>
                </v:shape>
                <v:rect id="Rectangle 3133" o:spid="_x0000_s1101" style="position:absolute;left:19248;top:2781;width:297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.526</w:t>
                        </w:r>
                      </w:p>
                    </w:txbxContent>
                  </v:textbox>
                </v:rect>
                <v:rect id="Rectangle 3134" o:spid="_x0000_s1102" style="position:absolute;left:21534;top:2383;width:933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O8C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AbDOH1JjwBOX8CAAD//wMAUEsBAi0AFAAGAAgAAAAhANvh9svuAAAAhQEAABMAAAAAAAAA&#10;AAAAAAAAAAAAAFtDb250ZW50X1R5cGVzXS54bWxQSwECLQAUAAYACAAAACEAWvQsW78AAAAVAQAA&#10;CwAAAAAAAAAAAAAAAAAfAQAAX3JlbHMvLnJlbHNQSwECLQAUAAYACAAAACEA/6zvAs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spacing w:val="-1"/>
                            <w:w w:val="49"/>
                            <w:sz w:val="1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rect>
                <v:rect id="Rectangle 3135" o:spid="_x0000_s1103" style="position:absolute;left:20010;top:5067;width:297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EqZ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qDIbzehCcg508AAAD//wMAUEsBAi0AFAAGAAgAAAAhANvh9svuAAAAhQEAABMAAAAAAAAA&#10;AAAAAAAAAAAAAFtDb250ZW50X1R5cGVzXS54bWxQSwECLQAUAAYACAAAACEAWvQsW78AAAAVAQAA&#10;CwAAAAAAAAAAAAAAAAAfAQAAX3JlbHMvLnJlbHNQSwECLQAUAAYACAAAACEAkOBKmc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.000</w:t>
                        </w:r>
                      </w:p>
                    </w:txbxContent>
                  </v:textbox>
                </v:rect>
                <v:rect id="Rectangle 3136" o:spid="_x0000_s1104" style="position:absolute;left:20955;top:7170;width:1687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55</w:t>
                        </w:r>
                      </w:p>
                    </w:txbxContent>
                  </v:textbox>
                </v:rect>
                <v:rect id="Rectangle 3137" o:spid="_x0000_s1105" style="position:absolute;left:19248;top:9258;width:297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nF1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AbjOD1JjwBOX8CAAD//wMAUEsBAi0AFAAGAAgAAAAhANvh9svuAAAAhQEAABMAAAAAAAAA&#10;AAAAAAAAAAAAAFtDb250ZW50X1R5cGVzXS54bWxQSwECLQAUAAYACAAAACEAWvQsW78AAAAVAQAA&#10;CwAAAAAAAAAAAAAAAAAfAQAAX3JlbHMvLnJlbHNQSwECLQAUAAYACAAAACEAD35xdc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.605</w:t>
                        </w:r>
                      </w:p>
                    </w:txbxContent>
                  </v:textbox>
                </v:rect>
                <v:rect id="Rectangle 3138" o:spid="_x0000_s1106" style="position:absolute;left:21534;top:8860;width:933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spacing w:val="-1"/>
                            <w:w w:val="49"/>
                            <w:sz w:val="1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rect>
                <v:rect id="Rectangle 3139" o:spid="_x0000_s1107" style="position:absolute;left:20010;top:11544;width:297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.000</w:t>
                        </w:r>
                      </w:p>
                    </w:txbxContent>
                  </v:textbox>
                </v:rect>
                <v:rect id="Rectangle 3140" o:spid="_x0000_s1108" style="position:absolute;left:20955;top:13647;width:1687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p8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8fAz7A9vwhOQixcAAAD//wMAUEsBAi0AFAAGAAgAAAAhANvh9svuAAAAhQEAABMAAAAAAAAAAAAA&#10;AAAAAAAAAFtDb250ZW50X1R5cGVzXS54bWxQSwECLQAUAAYACAAAACEAWvQsW78AAAAVAQAACwAA&#10;AAAAAAAAAAAAAAAfAQAAX3JlbHMvLnJlbHNQSwECLQAUAAYACAAAACEA2JGafMMAAADdAAAADwAA&#10;AAAAAAAAAAAAAAAHAgAAZHJzL2Rvd25yZXYueG1sUEsFBgAAAAADAAMAtwAAAPc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55</w:t>
                        </w:r>
                      </w:p>
                    </w:txbxContent>
                  </v:textbox>
                </v:rect>
                <v:rect id="Rectangle 3141" o:spid="_x0000_s1109" style="position:absolute;left:19248;top:15735;width:297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.602</w:t>
                        </w:r>
                      </w:p>
                    </w:txbxContent>
                  </v:textbox>
                </v:rect>
                <v:rect id="Rectangle 3142" o:spid="_x0000_s1110" style="position:absolute;left:21534;top:15337;width:933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6GQ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Ab9uH1JjwBOX8CAAD//wMAUEsBAi0AFAAGAAgAAAAhANvh9svuAAAAhQEAABMAAAAAAAAA&#10;AAAAAAAAAAAAAFtDb250ZW50X1R5cGVzXS54bWxQSwECLQAUAAYACAAAACEAWvQsW78AAAAVAQAA&#10;CwAAAAAAAAAAAAAAAAAfAQAAX3JlbHMvLnJlbHNQSwECLQAUAAYACAAAACEARw+hkM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spacing w:val="-1"/>
                            <w:w w:val="49"/>
                            <w:sz w:val="1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rect>
                <v:rect id="Rectangle 3143" o:spid="_x0000_s1111" style="position:absolute;left:20010;top:18021;width:297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wQL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AbDuD1JjwBOX8CAAD//wMAUEsBAi0AFAAGAAgAAAAhANvh9svuAAAAhQEAABMAAAAAAAAA&#10;AAAAAAAAAAAAAFtDb250ZW50X1R5cGVzXS54bWxQSwECLQAUAAYACAAAACEAWvQsW78AAAAVAQAA&#10;CwAAAAAAAAAAAAAAAAAfAQAAX3JlbHMvLnJlbHNQSwECLQAUAAYACAAAACEAKEMEC8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.000</w:t>
                        </w:r>
                      </w:p>
                    </w:txbxContent>
                  </v:textbox>
                </v:rect>
                <v:rect id="Rectangle 3144" o:spid="_x0000_s1112" style="position:absolute;left:20955;top:20124;width:1687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px/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AbDuH1JjwBOX8CAAD//wMAUEsBAi0AFAAGAAgAAAAhANvh9svuAAAAhQEAABMAAAAAAAAA&#10;AAAAAAAAAAAAAFtDb250ZW50X1R5cGVzXS54bWxQSwECLQAUAAYACAAAACEAWvQsW78AAAAVAQAA&#10;CwAAAAAAAAAAAAAAAAAfAQAAX3JlbHMvLnJlbHNQSwECLQAUAAYACAAAACEAp6qcf8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55</w:t>
                        </w:r>
                      </w:p>
                    </w:txbxContent>
                  </v:textbox>
                </v:rect>
                <v:rect id="Rectangle 3145" o:spid="_x0000_s1113" style="position:absolute;left:19248;top:22212;width:297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jnk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DAfvI3i+CU9Azh4AAAD//wMAUEsBAi0AFAAGAAgAAAAhANvh9svuAAAAhQEAABMAAAAAAAAA&#10;AAAAAAAAAAAAAFtDb250ZW50X1R5cGVzXS54bWxQSwECLQAUAAYACAAAACEAWvQsW78AAAAVAQAA&#10;CwAAAAAAAAAAAAAAAAAfAQAAX3JlbHMvLnJlbHNQSwECLQAUAAYACAAAACEAyOY55M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.391</w:t>
                        </w:r>
                      </w:p>
                    </w:txbxContent>
                  </v:textbox>
                </v:rect>
                <v:rect id="Rectangle 3146" o:spid="_x0000_s1114" style="position:absolute;left:21534;top:21814;width:933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KeT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UwnrzO4vQlPQK6uAAAA//8DAFBLAQItABQABgAIAAAAIQDb4fbL7gAAAIUBAAATAAAAAAAA&#10;AAAAAAAAAAAAAABbQ29udGVudF9UeXBlc10ueG1sUEsBAi0AFAAGAAgAAAAhAFr0LFu/AAAAFQEA&#10;AAsAAAAAAAAAAAAAAAAAHwEAAF9yZWxzLy5yZWxzUEsBAi0AFAAGAAgAAAAhADg0p5PHAAAA3QAA&#10;AA8AAAAAAAAAAAAAAAAABwIAAGRycy9kb3ducmV2LnhtbFBLBQYAAAAAAwADALcAAAD7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spacing w:val="-1"/>
                            <w:w w:val="49"/>
                            <w:sz w:val="1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rect>
                <v:rect id="Rectangle 3147" o:spid="_x0000_s1115" style="position:absolute;left:20010;top:24498;width:297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AII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hoP3D3i+CU9Azh4AAAD//wMAUEsBAi0AFAAGAAgAAAAhANvh9svuAAAAhQEAABMAAAAAAAAA&#10;AAAAAAAAAAAAAFtDb250ZW50X1R5cGVzXS54bWxQSwECLQAUAAYACAAAACEAWvQsW78AAAAVAQAA&#10;CwAAAAAAAAAAAAAAAAAfAQAAX3JlbHMvLnJlbHNQSwECLQAUAAYACAAAACEAV3gCCM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.003</w:t>
                        </w:r>
                      </w:p>
                    </w:txbxContent>
                  </v:textbox>
                </v:rect>
                <v:rect id="Rectangle 3148" o:spid="_x0000_s1116" style="position:absolute;left:20955;top:26601;width:1687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5Z6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8fAzzA1vwhOQixcAAAD//wMAUEsBAi0AFAAGAAgAAAAhANvh9svuAAAAhQEAABMAAAAAAAAAAAAA&#10;AAAAAAAAAFtDb250ZW50X1R5cGVzXS54bWxQSwECLQAUAAYACAAAACEAWvQsW78AAAAVAQAACwAA&#10;AAAAAAAAAAAAAAAfAQAAX3JlbHMvLnJlbHNQSwECLQAUAAYACAAAACEAJueWesMAAADdAAAADwAA&#10;AAAAAAAAAAAAAAAHAgAAZHJzL2Rvd25yZXYueG1sUEsFBgAAAAADAAMAtwAAAPc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55</w:t>
                        </w:r>
                      </w:p>
                    </w:txbxContent>
                  </v:textbox>
                </v:rect>
                <v:rect id="Rectangle 3149" o:spid="_x0000_s1117" style="position:absolute;left:19248;top:28689;width:297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Ph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wXjwnc3oQnIDd/AAAA//8DAFBLAQItABQABgAIAAAAIQDb4fbL7gAAAIUBAAATAAAAAAAA&#10;AAAAAAAAAAAAAABbQ29udGVudF9UeXBlc10ueG1sUEsBAi0AFAAGAAgAAAAhAFr0LFu/AAAAFQEA&#10;AAsAAAAAAAAAAAAAAAAAHwEAAF9yZWxzLy5yZWxzUEsBAi0AFAAGAAgAAAAhAEmrM+HHAAAA3QAA&#10;AA8AAAAAAAAAAAAAAAAABwIAAGRycy9kb3ducmV2LnhtbFBLBQYAAAAAAwADALcAAAD7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.668</w:t>
                        </w:r>
                      </w:p>
                    </w:txbxContent>
                  </v:textbox>
                </v:rect>
                <v:rect id="Rectangle 3150" o:spid="_x0000_s1118" style="position:absolute;left:21534;top:28291;width:933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spacing w:val="-1"/>
                            <w:w w:val="49"/>
                            <w:sz w:val="1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rect>
                <v:rect id="Rectangle 3151" o:spid="_x0000_s1119" style="position:absolute;left:20010;top:30975;width:297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.000</w:t>
                        </w:r>
                      </w:p>
                    </w:txbxContent>
                  </v:textbox>
                </v:rect>
                <v:rect id="Rectangle 3152" o:spid="_x0000_s1120" style="position:absolute;left:20955;top:33078;width:1687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jdN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rDPrzehCcg508AAAD//wMAUEsBAi0AFAAGAAgAAAAhANvh9svuAAAAhQEAABMAAAAAAAAA&#10;AAAAAAAAAAAAAFtDb250ZW50X1R5cGVzXS54bWxQSwECLQAUAAYACAAAACEAWvQsW78AAAAVAQAA&#10;CwAAAAAAAAAAAAAAAAAfAQAAX3JlbHMvLnJlbHNQSwECLQAUAAYACAAAACEAwtY3Tc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55</w:t>
                        </w:r>
                      </w:p>
                    </w:txbxContent>
                  </v:textbox>
                </v:rect>
                <v:rect id="Rectangle 3153" o:spid="_x0000_s1121" style="position:absolute;left:21625;top:35166;width:84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LW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rDAbzehCcg508AAAD//wMAUEsBAi0AFAAGAAgAAAAhANvh9svuAAAAhQEAABMAAAAAAAAA&#10;AAAAAAAAAAAAAFtDb250ZW50X1R5cGVzXS54bWxQSwECLQAUAAYACAAAACEAWvQsW78AAAAVAQAA&#10;CwAAAAAAAAAAAAAAAAAfAQAAX3JlbHMvLnJlbHNQSwECLQAUAAYACAAAACEArZqS1s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3154" o:spid="_x0000_s1122" style="position:absolute;left:20955;top:39555;width:1687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wqi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DAejd3i+CU9Azh4AAAD//wMAUEsBAi0AFAAGAAgAAAAhANvh9svuAAAAhQEAABMAAAAAAAAA&#10;AAAAAAAAAAAAAFtDb250ZW50X1R5cGVzXS54bWxQSwECLQAUAAYACAAAACEAWvQsW78AAAAVAQAA&#10;CwAAAAAAAAAAAAAAAAAfAQAAX3JlbHMvLnJlbHNQSwECLQAUAAYACAAAACEAInMKos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55</w:t>
                        </w:r>
                      </w:p>
                    </w:txbxContent>
                  </v:textbox>
                </v:rect>
                <v:shape id="Shape 3155" o:spid="_x0000_s1123" style="position:absolute;left:16962;top:1812;width:0;height:39046;visibility:visible;mso-wrap-style:square;v-text-anchor:top" coordsize="0,390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" path="m,3904552l,e" filled="f" strokecolor="#e0e0e0" strokeweight=".72pt">
                  <v:stroke miterlimit="83231f" joinstyle="miter" endcap="square"/>
                  <v:path arrowok="t" textboxrect="0,0,0,3904552"/>
                </v:shape>
                <v:shape id="Shape 3156" o:spid="_x0000_s1124" style="position:absolute;left:16763;top:1996;width:6584;height:0;visibility:visible;mso-wrap-style:square;v-text-anchor:top" coordsize="658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" path="m658432,l,e" filled="f" strokecolor="#aeaeae" strokeweight=".72pt">
                  <v:stroke miterlimit="83231f" joinstyle="miter" endcap="square"/>
                  <v:path arrowok="t" textboxrect="0,0,658432,0"/>
                </v:shape>
                <v:shape id="Shape 3157" o:spid="_x0000_s1125" style="position:absolute;left:16763;top:4282;width:6584;height:0;visibility:visible;mso-wrap-style:square;v-text-anchor:top" coordsize="658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" path="m658432,l,e" filled="f" strokecolor="#aeaeae" strokeweight=".72pt">
                  <v:stroke miterlimit="83231f" joinstyle="miter" endcap="square"/>
                  <v:path arrowok="t" textboxrect="0,0,658432,0"/>
                </v:shape>
                <v:shape id="Shape 3158" o:spid="_x0000_s1126" style="position:absolute;left:16763;top:6385;width:6584;height:0;visibility:visible;mso-wrap-style:square;v-text-anchor:top" coordsize="658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" path="m658432,l,e" filled="f" strokecolor="#aeaeae" strokeweight=".72pt">
                  <v:stroke miterlimit="83231f" joinstyle="miter" endcap="square"/>
                  <v:path arrowok="t" textboxrect="0,0,658432,0"/>
                </v:shape>
                <v:shape id="Shape 3159" o:spid="_x0000_s1127" style="position:absolute;left:16763;top:8473;width:6584;height:0;visibility:visible;mso-wrap-style:square;v-text-anchor:top" coordsize="658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" path="m658432,l,e" filled="f" strokecolor="#aeaeae" strokeweight=".72pt">
                  <v:stroke miterlimit="83231f" joinstyle="miter" endcap="square"/>
                  <v:path arrowok="t" textboxrect="0,0,658432,0"/>
                </v:shape>
                <v:shape id="Shape 3160" o:spid="_x0000_s1128" style="position:absolute;left:16763;top:10759;width:6584;height:0;visibility:visible;mso-wrap-style:square;v-text-anchor:top" coordsize="658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" path="m658432,l,e" filled="f" strokecolor="#aeaeae" strokeweight=".72pt">
                  <v:stroke miterlimit="83231f" joinstyle="miter" endcap="square"/>
                  <v:path arrowok="t" textboxrect="0,0,658432,0"/>
                </v:shape>
                <v:shape id="Shape 3161" o:spid="_x0000_s1129" style="position:absolute;left:16763;top:12862;width:6584;height:0;visibility:visible;mso-wrap-style:square;v-text-anchor:top" coordsize="658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" path="m658432,l,e" filled="f" strokecolor="#aeaeae" strokeweight=".72pt">
                  <v:stroke miterlimit="83231f" joinstyle="miter" endcap="square"/>
                  <v:path arrowok="t" textboxrect="0,0,658432,0"/>
                </v:shape>
                <v:shape id="Shape 3162" o:spid="_x0000_s1130" style="position:absolute;left:16763;top:14950;width:6584;height:0;visibility:visible;mso-wrap-style:square;v-text-anchor:top" coordsize="658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" path="m658432,l,e" filled="f" strokecolor="#aeaeae" strokeweight=".72pt">
                  <v:stroke miterlimit="83231f" joinstyle="miter" endcap="square"/>
                  <v:path arrowok="t" textboxrect="0,0,658432,0"/>
                </v:shape>
                <v:shape id="Shape 3163" o:spid="_x0000_s1131" style="position:absolute;left:16763;top:17236;width:6584;height:0;visibility:visible;mso-wrap-style:square;v-text-anchor:top" coordsize="658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" path="m658432,l,e" filled="f" strokecolor="#aeaeae" strokeweight=".72pt">
                  <v:stroke miterlimit="83231f" joinstyle="miter" endcap="square"/>
                  <v:path arrowok="t" textboxrect="0,0,658432,0"/>
                </v:shape>
                <v:shape id="Shape 3164" o:spid="_x0000_s1132" style="position:absolute;left:16763;top:19339;width:6584;height:0;visibility:visible;mso-wrap-style:square;v-text-anchor:top" coordsize="658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" path="m658432,l,e" filled="f" strokecolor="#aeaeae" strokeweight=".72pt">
                  <v:stroke miterlimit="83231f" joinstyle="miter" endcap="square"/>
                  <v:path arrowok="t" textboxrect="0,0,658432,0"/>
                </v:shape>
                <v:shape id="Shape 3165" o:spid="_x0000_s1133" style="position:absolute;left:16763;top:21427;width:6584;height:0;visibility:visible;mso-wrap-style:square;v-text-anchor:top" coordsize="658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" path="m658432,l,e" filled="f" strokecolor="#aeaeae" strokeweight=".72pt">
                  <v:stroke miterlimit="83231f" joinstyle="miter" endcap="square"/>
                  <v:path arrowok="t" textboxrect="0,0,658432,0"/>
                </v:shape>
                <v:shape id="Shape 3166" o:spid="_x0000_s1134" style="position:absolute;left:16763;top:23713;width:6584;height:0;visibility:visible;mso-wrap-style:square;v-text-anchor:top" coordsize="658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" path="m658432,l,e" filled="f" strokecolor="#aeaeae" strokeweight=".72pt">
                  <v:stroke miterlimit="83231f" joinstyle="miter" endcap="square"/>
                  <v:path arrowok="t" textboxrect="0,0,658432,0"/>
                </v:shape>
                <v:shape id="Shape 3167" o:spid="_x0000_s1135" style="position:absolute;left:16763;top:25816;width:6584;height:0;visibility:visible;mso-wrap-style:square;v-text-anchor:top" coordsize="658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" path="m658432,l,e" filled="f" strokecolor="#aeaeae" strokeweight=".72pt">
                  <v:stroke miterlimit="83231f" joinstyle="miter" endcap="square"/>
                  <v:path arrowok="t" textboxrect="0,0,658432,0"/>
                </v:shape>
                <v:shape id="Shape 3168" o:spid="_x0000_s1136" style="position:absolute;left:16763;top:27904;width:6584;height:0;visibility:visible;mso-wrap-style:square;v-text-anchor:top" coordsize="658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" path="m658432,l,e" filled="f" strokecolor="#aeaeae" strokeweight=".72pt">
                  <v:stroke miterlimit="83231f" joinstyle="miter" endcap="square"/>
                  <v:path arrowok="t" textboxrect="0,0,658432,0"/>
                </v:shape>
                <v:shape id="Shape 3169" o:spid="_x0000_s1137" style="position:absolute;left:16763;top:30190;width:6584;height:0;visibility:visible;mso-wrap-style:square;v-text-anchor:top" coordsize="658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" path="m658432,l,e" filled="f" strokecolor="#aeaeae" strokeweight=".72pt">
                  <v:stroke miterlimit="83231f" joinstyle="miter" endcap="square"/>
                  <v:path arrowok="t" textboxrect="0,0,658432,0"/>
                </v:shape>
                <v:shape id="Shape 3170" o:spid="_x0000_s1138" style="position:absolute;left:16763;top:32293;width:6584;height:0;visibility:visible;mso-wrap-style:square;v-text-anchor:top" coordsize="658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" path="m658432,l,e" filled="f" strokecolor="#aeaeae" strokeweight=".72pt">
                  <v:stroke miterlimit="83231f" joinstyle="miter" endcap="square"/>
                  <v:path arrowok="t" textboxrect="0,0,658432,0"/>
                </v:shape>
                <v:shape id="Shape 3171" o:spid="_x0000_s1139" style="position:absolute;left:16763;top:34381;width:6584;height:0;visibility:visible;mso-wrap-style:square;v-text-anchor:top" coordsize="658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" path="m658432,l,e" filled="f" strokecolor="#aeaeae" strokeweight=".72pt">
                  <v:stroke miterlimit="83231f" joinstyle="miter" endcap="square"/>
                  <v:path arrowok="t" textboxrect="0,0,658432,0"/>
                </v:shape>
                <v:shape id="Shape 3172" o:spid="_x0000_s1140" style="position:absolute;left:16763;top:36667;width:6584;height:0;visibility:visible;mso-wrap-style:square;v-text-anchor:top" coordsize="658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" path="m658432,l,e" filled="f" strokecolor="#aeaeae" strokeweight=".72pt">
                  <v:stroke miterlimit="83231f" joinstyle="miter" endcap="square"/>
                  <v:path arrowok="t" textboxrect="0,0,658432,0"/>
                </v:shape>
                <v:shape id="Shape 3173" o:spid="_x0000_s1141" style="position:absolute;left:16763;top:38770;width:6584;height:0;visibility:visible;mso-wrap-style:square;v-text-anchor:top" coordsize="658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" path="m658432,l,e" filled="f" strokecolor="#aeaeae" strokeweight=".72pt">
                  <v:stroke miterlimit="83231f" joinstyle="miter" endcap="square"/>
                  <v:path arrowok="t" textboxrect="0,0,658432,0"/>
                </v:shape>
                <v:shape id="Shape 3174" o:spid="_x0000_s1142" style="position:absolute;left:23057;top:40858;width:290;height:0;visibility:visible;mso-wrap-style:square;v-text-anchor:top" coordsize="29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" path="m29020,l,e" filled="f" strokecolor="#152935" strokeweight=".72pt">
                  <v:stroke miterlimit="83231f" joinstyle="miter" endcap="square"/>
                  <v:path arrowok="t" textboxrect="0,0,29020,0"/>
                </v:shape>
                <v:shape id="Shape 3175" o:spid="_x0000_s1143" style="position:absolute;left:16763;top:40858;width:6584;height:0;visibility:visible;mso-wrap-style:square;v-text-anchor:top" coordsize="658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" path="m658432,l,e" filled="f" strokecolor="#152935" strokeweight=".72pt">
                  <v:stroke miterlimit="83231f" joinstyle="miter" endcap="square"/>
                  <v:path arrowok="t" textboxrect="0,0,658432,0"/>
                </v:shape>
                <v:shape id="Shape 3176" o:spid="_x0000_s1144" style="position:absolute;left:23148;top:1996;width:199;height:0;visibility:visible;mso-wrap-style:square;v-text-anchor:top" coordsize="19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" path="m19876,l,e" filled="f" strokecolor="#152935" strokeweight=".72pt">
                  <v:stroke miterlimit="83231f" joinstyle="miter" endcap="square"/>
                  <v:path arrowok="t" textboxrect="0,0,19876,0"/>
                </v:shape>
                <v:shape id="Shape 3177" o:spid="_x0000_s1145" style="position:absolute;top:40858;width:17145;height:0;visibility:visible;mso-wrap-style:square;v-text-anchor:top" coordsize="1714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" path="m1714564,l,e" filled="f" strokecolor="#152935" strokeweight=".72pt">
                  <v:stroke miterlimit="83231f" joinstyle="miter" endcap="square"/>
                  <v:path arrowok="t" textboxrect="0,0,1714564,0"/>
                </v:shape>
                <v:shape id="Shape 3178" o:spid="_x0000_s1146" style="position:absolute;top:1996;width:23531;height:0;visibility:visible;mso-wrap-style:square;v-text-anchor:top" coordsize="2353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" path="m2353120,l,e" filled="f" strokecolor="#152935" strokeweight=".72pt">
                  <v:stroke miterlimit="83231f" joinstyle="miter" endcap="square"/>
                  <v:path arrowok="t" textboxrect="0,0,2353120,0"/>
                </v:shape>
                <w10:anchorlock/>
              </v:group>
            </w:pict>
          </mc:Fallback>
        </mc:AlternateContent>
      </w:r>
    </w:p>
    <w:p w:rsidR="004F1722" w:rsidRDefault="004F1722">
      <w:pPr>
        <w:spacing w:after="99" w:line="265" w:lineRule="auto"/>
        <w:ind w:left="429" w:hanging="10"/>
      </w:pPr>
      <w:r>
        <w:rPr>
          <w:rFonts w:ascii="Times New Roman" w:eastAsia="Times New Roman" w:hAnsi="Times New Roman" w:cs="Times New Roman"/>
          <w:color w:val="010205"/>
          <w:sz w:val="18"/>
        </w:rPr>
        <w:t>**. Correlation is significant at the 0.01 level (2-tailed).</w:t>
      </w:r>
    </w:p>
    <w:p w:rsidR="004F1722" w:rsidRDefault="004F1722">
      <w:pPr>
        <w:spacing w:after="507" w:line="265" w:lineRule="auto"/>
        <w:ind w:left="429" w:hanging="10"/>
      </w:pPr>
      <w:r>
        <w:rPr>
          <w:rFonts w:ascii="Times New Roman" w:eastAsia="Times New Roman" w:hAnsi="Times New Roman" w:cs="Times New Roman"/>
          <w:color w:val="010205"/>
          <w:sz w:val="18"/>
        </w:rPr>
        <w:t>*. Correlation is significant at the 0.05 level (2-tailed).</w:t>
      </w:r>
    </w:p>
    <w:p w:rsidR="004F1722" w:rsidRPr="004F1722" w:rsidRDefault="004F1722" w:rsidP="004F1722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F1722" w:rsidRDefault="004F1722" w:rsidP="004F172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Hasil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Validitas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Kepercayaan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diri</w:t>
      </w:r>
      <w:proofErr w:type="spellEnd"/>
    </w:p>
    <w:p w:rsidR="004F1722" w:rsidRDefault="004F1722" w:rsidP="004F1722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F1722" w:rsidRDefault="004F1722">
      <w:pPr>
        <w:spacing w:after="36"/>
        <w:ind w:left="-5" w:hanging="10"/>
      </w:pPr>
      <w:r>
        <w:rPr>
          <w:rFonts w:ascii="Times New Roman" w:eastAsia="Times New Roman" w:hAnsi="Times New Roman" w:cs="Times New Roman"/>
          <w:sz w:val="21"/>
        </w:rPr>
        <w:t>NEW FILE.</w:t>
      </w:r>
    </w:p>
    <w:p w:rsidR="004F1722" w:rsidRDefault="004F1722">
      <w:pPr>
        <w:spacing w:after="36"/>
        <w:ind w:left="-5" w:hanging="10"/>
      </w:pPr>
      <w:r>
        <w:rPr>
          <w:rFonts w:ascii="Times New Roman" w:eastAsia="Times New Roman" w:hAnsi="Times New Roman" w:cs="Times New Roman"/>
          <w:sz w:val="21"/>
        </w:rPr>
        <w:t>DATASET NAME DataSet6 WINDOW=FRONT.</w:t>
      </w:r>
    </w:p>
    <w:p w:rsidR="004F1722" w:rsidRDefault="004F1722">
      <w:pPr>
        <w:spacing w:after="36"/>
        <w:ind w:left="-5" w:hanging="10"/>
      </w:pPr>
      <w:r>
        <w:rPr>
          <w:rFonts w:ascii="Times New Roman" w:eastAsia="Times New Roman" w:hAnsi="Times New Roman" w:cs="Times New Roman"/>
          <w:sz w:val="21"/>
        </w:rPr>
        <w:t>DATASET CLOSE DataSet5.</w:t>
      </w:r>
    </w:p>
    <w:p w:rsidR="004F1722" w:rsidRDefault="004F1722">
      <w:pPr>
        <w:pStyle w:val="Heading1"/>
        <w:spacing w:after="36"/>
        <w:ind w:left="-5" w:right="0"/>
        <w:jc w:val="left"/>
      </w:pPr>
      <w:r>
        <w:rPr>
          <w:color w:val="000000"/>
          <w:sz w:val="21"/>
        </w:rPr>
        <w:t>CORRELATIONS   /VARIABLES=Y01 Y02 Y03 Y04 Y05 Y06 Y07 Y08 Y09 Y10 Y11 Y12 Y13 Y14 Y15 Y16 Y 17 Y18 Y19 Y20 Y21     Y22 Y23 Y24 Y25 Y26 Y27 Y28 Y29 Y30 Y31 Total</w:t>
      </w:r>
    </w:p>
    <w:p w:rsidR="004F1722" w:rsidRDefault="004F1722">
      <w:pPr>
        <w:spacing w:after="271"/>
        <w:ind w:left="-5" w:right="4828" w:hanging="10"/>
      </w:pPr>
      <w:r>
        <w:rPr>
          <w:rFonts w:ascii="Times New Roman" w:eastAsia="Times New Roman" w:hAnsi="Times New Roman" w:cs="Times New Roman"/>
          <w:sz w:val="21"/>
        </w:rPr>
        <w:t xml:space="preserve">  /PRINT=TWOTAIL NOSIG   /MISSING=PAIRWISE.</w:t>
      </w:r>
    </w:p>
    <w:p w:rsidR="004F1722" w:rsidRDefault="004F1722">
      <w:pPr>
        <w:spacing w:after="232"/>
        <w:ind w:left="-5" w:hanging="10"/>
      </w:pPr>
      <w:r>
        <w:rPr>
          <w:rFonts w:ascii="Times New Roman" w:eastAsia="Times New Roman" w:hAnsi="Times New Roman" w:cs="Times New Roman"/>
          <w:sz w:val="27"/>
        </w:rPr>
        <w:t>Correlations</w:t>
      </w:r>
    </w:p>
    <w:p w:rsidR="004F1722" w:rsidRDefault="004F1722">
      <w:pPr>
        <w:pStyle w:val="Heading1"/>
      </w:pPr>
      <w:r>
        <w:t>Correlations</w:t>
      </w: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30"/>
        <w:gridCol w:w="1006"/>
        <w:gridCol w:w="1003"/>
        <w:gridCol w:w="1006"/>
        <w:gridCol w:w="1006"/>
        <w:gridCol w:w="1006"/>
        <w:gridCol w:w="1024"/>
      </w:tblGrid>
      <w:tr w:rsidR="004F1722">
        <w:trPr>
          <w:trHeight w:val="314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006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Y01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Y02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Y03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Y04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Y05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Y06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Y01</w:t>
            </w:r>
          </w:p>
        </w:tc>
        <w:tc>
          <w:tcPr>
            <w:tcW w:w="1831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.052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.212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.233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.707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.087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lastRenderedPageBreak/>
              <w:t>Y02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-.164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-.056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.046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.683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.741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Y03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.072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.602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Y04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-.164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.029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.707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.832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Y05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-.056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.683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Y06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.741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.832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Y07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.183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.565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Y08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.529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.252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.527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.064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14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Y07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Y08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Y09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Y10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Y11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Y12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Y01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.158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.064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-.042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.644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.762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Y02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.529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.059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.499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.680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.668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Y03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.239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.079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Y04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.604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Y05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.565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.527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.627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Y06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-.040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.774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Y07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4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.070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.611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Y08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.498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.673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.913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14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Y13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Y14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Y15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Y16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Y17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Y18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Y01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.222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.250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.207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.230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.055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Y02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.626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.729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Y03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-.007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-.018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.958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.895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.009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Y04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.048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.548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.729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Y05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-.060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-.151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.662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.727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.759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Y06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-.042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.762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Y07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.454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.224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.099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Y08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.456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.122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14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Y19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Y20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Y21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Y22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Y23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Y24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Y01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.227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.225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Y02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.496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-.011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.516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.934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Y03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-.004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.975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Y04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.978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.708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.595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.630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Y05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.159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.968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.754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.247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Y06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.679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.552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.769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lastRenderedPageBreak/>
              <w:t>Y07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.580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.783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Y08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.487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.543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14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Y25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Y26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Y27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Y28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Y29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Y30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Y01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.118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.016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Y02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.767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Y03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-.030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-.060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.010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.828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.662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.943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Y04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.820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.952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.636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.765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Y05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-.017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.906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.545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.745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.904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Y06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.627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Y07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-.039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.137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.776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.318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Y08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.218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.110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62"/>
      </w:pPr>
      <w:r>
        <w:rPr>
          <w:noProof/>
        </w:rPr>
        <w:drawing>
          <wp:inline distT="0" distB="0" distL="0" distR="0">
            <wp:extent cx="2999232" cy="5419345"/>
            <wp:effectExtent l="0" t="0" r="0" b="0"/>
            <wp:docPr id="154797" name="Picture 154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7" name="Picture 15479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54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67" w:type="dxa"/>
        </w:tblCellMar>
        <w:tblLook w:val="04A0" w:firstRow="1" w:lastRow="0" w:firstColumn="1" w:lastColumn="0" w:noHBand="0" w:noVBand="1"/>
      </w:tblPr>
      <w:tblGrid>
        <w:gridCol w:w="840"/>
        <w:gridCol w:w="1830"/>
        <w:gridCol w:w="1006"/>
        <w:gridCol w:w="1003"/>
        <w:gridCol w:w="1006"/>
        <w:gridCol w:w="1006"/>
        <w:gridCol w:w="1006"/>
        <w:gridCol w:w="1024"/>
      </w:tblGrid>
      <w:tr w:rsidR="004F1722">
        <w:trPr>
          <w:trHeight w:val="302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2837" w:type="dxa"/>
            <w:gridSpan w:val="2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right="130"/>
              <w:jc w:val="right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Y01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6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Y02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63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Y03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63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Y04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5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Y05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4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Y06</w:t>
            </w:r>
          </w:p>
        </w:tc>
      </w:tr>
      <w:tr w:rsidR="004F1722">
        <w:trPr>
          <w:trHeight w:val="373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Y09</w:t>
            </w:r>
          </w:p>
        </w:tc>
        <w:tc>
          <w:tcPr>
            <w:tcW w:w="1831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.158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.093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.118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.161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.155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.499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Y10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.644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.680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Y11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.604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.627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.259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lastRenderedPageBreak/>
              <w:t>Y12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-.040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.762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.668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.774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Y13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-.060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.662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.065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Y14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.727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.017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Y15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.759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Y16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-.007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.243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.626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.958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Y17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-.018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.729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.895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Y18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-.151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-.042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.729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.762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Y19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.978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.968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.769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02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Y07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Y08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Y09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Y10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Y11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Y12</w:t>
            </w:r>
          </w:p>
        </w:tc>
      </w:tr>
      <w:tr w:rsidR="004F1722">
        <w:trPr>
          <w:trHeight w:val="373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Y09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.086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.058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6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.612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.119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-.135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.673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Y10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.612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-.135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.326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Y11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.498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.093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.499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Y12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-.135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-.135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2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.611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.913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.499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Y13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-.107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-.084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.127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.541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.356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Y14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.454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.456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.136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Y15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-.075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-.098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.153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.585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Y16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-.038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.780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Y17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.767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Y18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.214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.116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Y19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-.098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.551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-.019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.799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.891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02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Y13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Y14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Y15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Y16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Y17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Y18</w:t>
            </w:r>
          </w:p>
        </w:tc>
      </w:tr>
      <w:tr w:rsidR="004F1722">
        <w:trPr>
          <w:trHeight w:val="373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Y09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-.107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.086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-.075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.228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.236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.585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Y10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-.084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-.098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.541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.306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Y11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.218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Y12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-.038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.214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.780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.767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.116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Y13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4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.709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.604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Y14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.709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.596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Y15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.604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.596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.250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.066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Y16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.504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.099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Y17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.504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.183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Y18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Y19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.672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.034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02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Y19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Y20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Y21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Y22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Y23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Y24</w:t>
            </w:r>
          </w:p>
        </w:tc>
      </w:tr>
      <w:tr w:rsidR="004F1722">
        <w:trPr>
          <w:trHeight w:val="373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Y09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-.098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.031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.211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.041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.154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.824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.768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Y10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.513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-.023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.799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.098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Y11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.551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Y12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-.019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-.071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-.023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.134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.891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.606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Y13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Y14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.507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.507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.006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Y15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.672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.528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Y16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.520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.217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Y17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.609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.079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.810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.567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Y18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-.019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.097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.889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.481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Y19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4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.591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.213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02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Y25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Y26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Y27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Y28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Y29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Y30</w:t>
            </w:r>
          </w:p>
        </w:tc>
      </w:tr>
      <w:tr w:rsidR="004F1722">
        <w:trPr>
          <w:trHeight w:val="373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Y09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.561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-.026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-.159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.226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.160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Y10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-.114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-.135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.244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Y11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.258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Y12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-.205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.102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.656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.457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Y13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-.120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-.257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-.127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-.005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.582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.971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Y14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-.180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-.147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.110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.743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.483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.426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Y15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-.146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-.117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.106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.507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Y16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.210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.791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.599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.563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.594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lastRenderedPageBreak/>
              <w:t>Y17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.542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.547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Y18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-.075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.561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.768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.585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Y19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-.180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-.069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.059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.619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.851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.670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62"/>
      </w:pPr>
      <w:r>
        <w:rPr>
          <w:noProof/>
        </w:rPr>
        <w:lastRenderedPageBreak/>
        <w:drawing>
          <wp:inline distT="0" distB="0" distL="0" distR="0">
            <wp:extent cx="2999232" cy="7360921"/>
            <wp:effectExtent l="0" t="0" r="0" b="0"/>
            <wp:docPr id="154817" name="Picture 154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17" name="Picture 15481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736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67" w:type="dxa"/>
        </w:tblCellMar>
        <w:tblLook w:val="04A0" w:firstRow="1" w:lastRow="0" w:firstColumn="1" w:lastColumn="0" w:noHBand="0" w:noVBand="1"/>
      </w:tblPr>
      <w:tblGrid>
        <w:gridCol w:w="840"/>
        <w:gridCol w:w="1830"/>
        <w:gridCol w:w="1006"/>
        <w:gridCol w:w="1003"/>
        <w:gridCol w:w="1006"/>
        <w:gridCol w:w="1006"/>
        <w:gridCol w:w="1006"/>
        <w:gridCol w:w="1024"/>
      </w:tblGrid>
      <w:tr w:rsidR="004F1722">
        <w:trPr>
          <w:trHeight w:val="302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2837" w:type="dxa"/>
            <w:gridSpan w:val="2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right="130"/>
              <w:jc w:val="right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Y01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6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Y02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63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Y03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63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Y04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5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Y05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4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Y06</w:t>
            </w:r>
          </w:p>
        </w:tc>
      </w:tr>
      <w:tr w:rsidR="004F1722">
        <w:trPr>
          <w:trHeight w:val="373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Y20</w:t>
            </w:r>
          </w:p>
        </w:tc>
        <w:tc>
          <w:tcPr>
            <w:tcW w:w="1831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.227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.496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.052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.115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.236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.708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lastRenderedPageBreak/>
              <w:t>Y21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.679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Y22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-.011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-.004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.552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.934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.975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.595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Y23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.516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.144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.630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.754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Y24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Y25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-.030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.828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.820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.906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Y26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-.060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.156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.662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.952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.545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.255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Y27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.067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.745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.627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Y28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-.017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.113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.904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Y29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.239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.636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.078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Y30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.767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.943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.765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02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Y07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Y08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Y09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Y10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Y11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Y12</w:t>
            </w:r>
          </w:p>
        </w:tc>
      </w:tr>
      <w:tr w:rsidR="004F1722">
        <w:trPr>
          <w:trHeight w:val="373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Y20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.487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.031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.183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.824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Y21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.513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-.071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.606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Y22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-.023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.783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.543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.866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Y23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-.023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.768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.015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Y24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.580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.134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Y25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.561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-.205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Y26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-.039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.776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.656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Y27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-.026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-.114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Y28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-.159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-.135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.208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.128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Y29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.262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lastRenderedPageBreak/>
              <w:t>Y30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.102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.457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02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Y13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Y14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Y15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Y16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Y17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Y18</w:t>
            </w:r>
          </w:p>
        </w:tc>
      </w:tr>
      <w:tr w:rsidR="004F1722">
        <w:trPr>
          <w:trHeight w:val="373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Y20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.507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.528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.164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.244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Y21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.609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.119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.386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Y22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.520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-.019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.889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Y23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.507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.810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.009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Y24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.097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.567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.481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Y25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-.120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-.146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.743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.791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.536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Y26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-.257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-.180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-.117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.080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.599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.542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.561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Y27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.242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.582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.483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.563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.547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.075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Y28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.087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.594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Y29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-.127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-.147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.126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.507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.768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Y30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-.005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-.075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.971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.426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.585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02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Y19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Y20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Y21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Y22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Y23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Y24</w:t>
            </w:r>
          </w:p>
        </w:tc>
      </w:tr>
      <w:tr w:rsidR="004F1722">
        <w:trPr>
          <w:trHeight w:val="373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Y20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.591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.490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.162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Y21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.490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.482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.217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Y22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.482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.535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Y23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.514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Y24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.514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Y25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-.180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-.076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.581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.674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.952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.038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Y26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-.069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.207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.619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.756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.647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.812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.129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Y27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.173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-.035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.799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.045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Y28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.067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.945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.628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Y29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.026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.064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.851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.714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.645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Y30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-.017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.670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.904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.797</w:t>
            </w:r>
          </w:p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-1440" w:right="1111"/>
      </w:pP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02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Y25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Y26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Y27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Y28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Y29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Y30</w:t>
            </w:r>
          </w:p>
        </w:tc>
      </w:tr>
      <w:tr w:rsidR="004F1722">
        <w:trPr>
          <w:trHeight w:val="373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Y20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-.076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-.043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.254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.051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.086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.581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.756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.714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Y21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-.035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.158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.385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.647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.799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.251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Y22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.674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.648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.183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.945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.072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Y23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-.017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.952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.812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.904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Y24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.035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.045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.628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.645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.797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Y25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4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.692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.637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.018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.008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lastRenderedPageBreak/>
              <w:t>Y26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.692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.512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.689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Y27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.549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.691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.009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Y28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.549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.637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.689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Y29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.512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.691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.620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Y30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.620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.008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/>
        </w:tc>
      </w:tr>
      <w:tr w:rsidR="004F1722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62"/>
      </w:pPr>
      <w:r>
        <w:rPr>
          <w:noProof/>
        </w:rPr>
        <w:lastRenderedPageBreak/>
        <w:drawing>
          <wp:inline distT="0" distB="0" distL="0" distR="0">
            <wp:extent cx="2999232" cy="7360921"/>
            <wp:effectExtent l="0" t="0" r="0" b="0"/>
            <wp:docPr id="154837" name="Picture 154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7" name="Picture 15483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736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30"/>
        <w:gridCol w:w="1006"/>
        <w:gridCol w:w="1003"/>
        <w:gridCol w:w="1006"/>
        <w:gridCol w:w="1006"/>
        <w:gridCol w:w="1006"/>
        <w:gridCol w:w="1024"/>
      </w:tblGrid>
      <w:tr w:rsidR="004F1722">
        <w:trPr>
          <w:trHeight w:val="302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006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Y01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Y02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Y03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Y04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Y05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Y06</w:t>
            </w:r>
          </w:p>
        </w:tc>
      </w:tr>
      <w:tr w:rsidR="004F1722">
        <w:trPr>
          <w:trHeight w:val="373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Y31</w:t>
            </w:r>
          </w:p>
        </w:tc>
        <w:tc>
          <w:tcPr>
            <w:tcW w:w="1831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.218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-.016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.220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.204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.127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.908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.107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.012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.354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Total</w:t>
            </w:r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.568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.457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.506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.014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4061" w:hanging="10"/>
      </w:pPr>
      <w:r>
        <w:rPr>
          <w:rFonts w:ascii="Times New Roman" w:eastAsia="Times New Roman" w:hAnsi="Times New Roman" w:cs="Times New Roman"/>
          <w:color w:val="010205"/>
          <w:sz w:val="23"/>
        </w:rPr>
        <w:t>Correlations</w:t>
      </w: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02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Y07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Y08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Y09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Y10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Y11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Y12</w:t>
            </w:r>
          </w:p>
        </w:tc>
      </w:tr>
      <w:tr w:rsidR="004F1722">
        <w:trPr>
          <w:trHeight w:val="373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Y31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-.044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.035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.204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.140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.090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.749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.798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.308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.513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Total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.563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.599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.574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.036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4061" w:hanging="10"/>
      </w:pPr>
      <w:r>
        <w:rPr>
          <w:rFonts w:ascii="Times New Roman" w:eastAsia="Times New Roman" w:hAnsi="Times New Roman" w:cs="Times New Roman"/>
          <w:color w:val="010205"/>
          <w:sz w:val="23"/>
        </w:rPr>
        <w:t>Correlations</w:t>
      </w:r>
    </w:p>
    <w:tbl>
      <w:tblPr>
        <w:tblStyle w:val="Header"/>
        <w:tblW w:w="8721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03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Y13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Y14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Y15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Y16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Y17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Y18</w:t>
            </w:r>
          </w:p>
        </w:tc>
      </w:tr>
      <w:tr w:rsidR="004F1722">
        <w:trPr>
          <w:trHeight w:val="374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Y31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-.088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2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-.049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.117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.237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.169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.068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.522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.720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.081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.219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.620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Total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.543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.513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.007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spacing w:after="0"/>
        <w:ind w:left="4061" w:hanging="10"/>
      </w:pPr>
      <w:r>
        <w:rPr>
          <w:rFonts w:ascii="Times New Roman" w:eastAsia="Times New Roman" w:hAnsi="Times New Roman" w:cs="Times New Roman"/>
          <w:color w:val="010205"/>
          <w:sz w:val="23"/>
        </w:rPr>
        <w:t>Correlations</w:t>
      </w:r>
    </w:p>
    <w:tbl>
      <w:tblPr>
        <w:tblStyle w:val="Header"/>
        <w:tblW w:w="8721" w:type="dxa"/>
        <w:tblInd w:w="74" w:type="dxa"/>
        <w:tblCellMar>
          <w:top w:w="92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1817"/>
        <w:gridCol w:w="1019"/>
        <w:gridCol w:w="1003"/>
        <w:gridCol w:w="1006"/>
        <w:gridCol w:w="1006"/>
        <w:gridCol w:w="1006"/>
        <w:gridCol w:w="1024"/>
      </w:tblGrid>
      <w:tr w:rsidR="004F1722">
        <w:trPr>
          <w:trHeight w:val="301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Y19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Y20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Y21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Y22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Y23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Y24</w:t>
            </w:r>
          </w:p>
        </w:tc>
      </w:tr>
      <w:tr w:rsidR="004F1722">
        <w:trPr>
          <w:trHeight w:val="374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Y31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.025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.023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.117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.197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.078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1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-.020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.857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.149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.571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.886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Total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.554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.615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.535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.520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02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/>
        </w:tc>
        <w:tc>
          <w:tcPr>
            <w:tcW w:w="1019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Y25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Y26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Y27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Y28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206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Y29</w:t>
            </w:r>
          </w:p>
        </w:tc>
        <w:tc>
          <w:tcPr>
            <w:tcW w:w="102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>
            <w:pPr>
              <w:ind w:left="18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Y30</w:t>
            </w:r>
          </w:p>
        </w:tc>
      </w:tr>
      <w:tr w:rsidR="004F1722">
        <w:trPr>
          <w:trHeight w:val="373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Y31</w:t>
            </w:r>
          </w:p>
        </w:tc>
        <w:tc>
          <w:tcPr>
            <w:tcW w:w="1817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.132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.369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.422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.666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.643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.337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.001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  <w:tr w:rsidR="004F1722">
        <w:trPr>
          <w:trHeight w:val="360"/>
        </w:trPr>
        <w:tc>
          <w:tcPr>
            <w:tcW w:w="84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Total</w:t>
            </w:r>
          </w:p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.378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.577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.516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.551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.540</w:t>
            </w:r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**</w:t>
            </w:r>
          </w:p>
        </w:tc>
      </w:tr>
      <w:tr w:rsidR="004F1722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.004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47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</w:tr>
      <w:tr w:rsid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/>
        </w:tc>
        <w:tc>
          <w:tcPr>
            <w:tcW w:w="1817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F1722" w:rsidRDefault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1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4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2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>
            <w:pPr>
              <w:ind w:left="62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</w:tr>
    </w:tbl>
    <w:p w:rsidR="004F1722" w:rsidRDefault="004F1722">
      <w:pPr>
        <w:pStyle w:val="Heading1"/>
      </w:pPr>
      <w:r>
        <w:t>Correlations</w:t>
      </w:r>
    </w:p>
    <w:p w:rsidR="004F1722" w:rsidRDefault="004F1722">
      <w:pPr>
        <w:spacing w:after="162"/>
        <w:ind w:left="74"/>
      </w:pPr>
      <w:r>
        <w:rPr>
          <w:noProof/>
        </w:rPr>
        <mc:AlternateContent>
          <mc:Choice Requires="wpg">
            <w:drawing>
              <wp:inline distT="0" distB="0" distL="0" distR="0">
                <wp:extent cx="2991676" cy="1700576"/>
                <wp:effectExtent l="0" t="0" r="0" b="0"/>
                <wp:docPr id="129481" name="Group 129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1676" cy="1700576"/>
                          <a:chOff x="0" y="0"/>
                          <a:chExt cx="2991676" cy="1700576"/>
                        </a:xfrm>
                      </wpg:grpSpPr>
                      <wps:wsp>
                        <wps:cNvPr id="4903" name="Shape 4903"/>
                        <wps:cNvSpPr/>
                        <wps:spPr>
                          <a:xfrm>
                            <a:off x="1696212" y="0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E0E0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2334768" y="0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E0E0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5" name="Rectangle 4905"/>
                        <wps:cNvSpPr/>
                        <wps:spPr>
                          <a:xfrm>
                            <a:off x="1943100" y="60200"/>
                            <a:ext cx="269475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2"/>
                                  <w:sz w:val="18"/>
                                </w:rPr>
                                <w:t>Y31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6" name="Shape 4906"/>
                        <wps:cNvSpPr/>
                        <wps:spPr>
                          <a:xfrm>
                            <a:off x="2334768" y="0"/>
                            <a:ext cx="0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E0E0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7" name="Rectangle 4907"/>
                        <wps:cNvSpPr/>
                        <wps:spPr>
                          <a:xfrm>
                            <a:off x="2552700" y="60200"/>
                            <a:ext cx="337497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4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96" name="Shape 166796"/>
                        <wps:cNvSpPr/>
                        <wps:spPr>
                          <a:xfrm>
                            <a:off x="0" y="181356"/>
                            <a:ext cx="1696212" cy="131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212" h="1313688">
                                <a:moveTo>
                                  <a:pt x="0" y="0"/>
                                </a:moveTo>
                                <a:lnTo>
                                  <a:pt x="1696212" y="0"/>
                                </a:lnTo>
                                <a:lnTo>
                                  <a:pt x="1696212" y="1313688"/>
                                </a:lnTo>
                                <a:lnTo>
                                  <a:pt x="0" y="1313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E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0" y="199644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0" name="Shape 4910"/>
                        <wps:cNvSpPr/>
                        <wps:spPr>
                          <a:xfrm>
                            <a:off x="0" y="847344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1" name="Rectangle 4911"/>
                        <wps:cNvSpPr/>
                        <wps:spPr>
                          <a:xfrm>
                            <a:off x="76200" y="279656"/>
                            <a:ext cx="269475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2"/>
                                  <w:sz w:val="18"/>
                                </w:rPr>
                                <w:t>Y31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2" name="Shape 4912"/>
                        <wps:cNvSpPr/>
                        <wps:spPr>
                          <a:xfrm>
                            <a:off x="457200" y="1996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3" name="Shape 4913"/>
                        <wps:cNvSpPr/>
                        <wps:spPr>
                          <a:xfrm>
                            <a:off x="457200" y="4282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4" name="Rectangle 4914"/>
                        <wps:cNvSpPr/>
                        <wps:spPr>
                          <a:xfrm>
                            <a:off x="533400" y="279656"/>
                            <a:ext cx="1356210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11"/>
                                  <w:sz w:val="18"/>
                                </w:rPr>
                                <w:t>Pearson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7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11"/>
                                  <w:sz w:val="18"/>
                                </w:rPr>
                                <w:t>Correlation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5" name="Shape 4915"/>
                        <wps:cNvSpPr/>
                        <wps:spPr>
                          <a:xfrm>
                            <a:off x="457200" y="4282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6" name="Shape 4916"/>
                        <wps:cNvSpPr/>
                        <wps:spPr>
                          <a:xfrm>
                            <a:off x="457200" y="638556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7" name="Rectangle 4917"/>
                        <wps:cNvSpPr/>
                        <wps:spPr>
                          <a:xfrm>
                            <a:off x="533400" y="508256"/>
                            <a:ext cx="907999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6"/>
                                  <w:sz w:val="18"/>
                                </w:rPr>
                                <w:t>Sig.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5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6"/>
                                  <w:sz w:val="18"/>
                                </w:rPr>
                                <w:t>(2-tailed)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8" name="Shape 4918"/>
                        <wps:cNvSpPr/>
                        <wps:spPr>
                          <a:xfrm>
                            <a:off x="457200" y="638556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457200" y="8473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0" name="Rectangle 4920"/>
                        <wps:cNvSpPr/>
                        <wps:spPr>
                          <a:xfrm>
                            <a:off x="533400" y="717043"/>
                            <a:ext cx="109550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99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1" name="Shape 4921"/>
                        <wps:cNvSpPr/>
                        <wps:spPr>
                          <a:xfrm>
                            <a:off x="0" y="847344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2" name="Rectangle 4922"/>
                        <wps:cNvSpPr/>
                        <wps:spPr>
                          <a:xfrm>
                            <a:off x="76200" y="927356"/>
                            <a:ext cx="337497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4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3" name="Shape 4923"/>
                        <wps:cNvSpPr/>
                        <wps:spPr>
                          <a:xfrm>
                            <a:off x="457200" y="8473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457200" y="10759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5" name="Rectangle 4925"/>
                        <wps:cNvSpPr/>
                        <wps:spPr>
                          <a:xfrm>
                            <a:off x="533400" y="927356"/>
                            <a:ext cx="1356210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11"/>
                                  <w:sz w:val="18"/>
                                </w:rPr>
                                <w:t>Pearson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7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11"/>
                                  <w:sz w:val="18"/>
                                </w:rPr>
                                <w:t>Correlation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6" name="Shape 4926"/>
                        <wps:cNvSpPr/>
                        <wps:spPr>
                          <a:xfrm>
                            <a:off x="457200" y="1075944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457200" y="1286256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8" name="Rectangle 4928"/>
                        <wps:cNvSpPr/>
                        <wps:spPr>
                          <a:xfrm>
                            <a:off x="533400" y="1155956"/>
                            <a:ext cx="907999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6"/>
                                  <w:sz w:val="18"/>
                                </w:rPr>
                                <w:t>Sig.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5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6"/>
                                  <w:sz w:val="18"/>
                                </w:rPr>
                                <w:t>(2-tailed)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9" name="Shape 4929"/>
                        <wps:cNvSpPr/>
                        <wps:spPr>
                          <a:xfrm>
                            <a:off x="457200" y="1286256"/>
                            <a:ext cx="123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2">
                                <a:moveTo>
                                  <a:pt x="0" y="0"/>
                                </a:moveTo>
                                <a:lnTo>
                                  <a:pt x="12390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0" name="Rectangle 4930"/>
                        <wps:cNvSpPr/>
                        <wps:spPr>
                          <a:xfrm>
                            <a:off x="533400" y="1364744"/>
                            <a:ext cx="109550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99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17" name="Shape 166817"/>
                        <wps:cNvSpPr/>
                        <wps:spPr>
                          <a:xfrm>
                            <a:off x="1676400" y="181356"/>
                            <a:ext cx="1295400" cy="131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1313688">
                                <a:moveTo>
                                  <a:pt x="0" y="0"/>
                                </a:moveTo>
                                <a:lnTo>
                                  <a:pt x="1295400" y="0"/>
                                </a:lnTo>
                                <a:lnTo>
                                  <a:pt x="1295400" y="1313688"/>
                                </a:lnTo>
                                <a:lnTo>
                                  <a:pt x="0" y="1313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5" name="Rectangle 8725"/>
                        <wps:cNvSpPr/>
                        <wps:spPr>
                          <a:xfrm>
                            <a:off x="2562990" y="279656"/>
                            <a:ext cx="297391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.508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4" name="Rectangle 8724"/>
                        <wps:cNvSpPr/>
                        <wps:spPr>
                          <a:xfrm>
                            <a:off x="2162556" y="279656"/>
                            <a:ext cx="84363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3" name="Rectangle 4933"/>
                        <wps:cNvSpPr/>
                        <wps:spPr>
                          <a:xfrm>
                            <a:off x="2791968" y="238355"/>
                            <a:ext cx="93345" cy="11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spacing w:val="-1"/>
                                  <w:w w:val="49"/>
                                  <w:sz w:val="1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4" name="Rectangle 4934"/>
                        <wps:cNvSpPr/>
                        <wps:spPr>
                          <a:xfrm>
                            <a:off x="2639568" y="508256"/>
                            <a:ext cx="297392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.000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7" name="Rectangle 8727"/>
                        <wps:cNvSpPr/>
                        <wps:spPr>
                          <a:xfrm>
                            <a:off x="2733931" y="717044"/>
                            <a:ext cx="168748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6" name="Rectangle 8726"/>
                        <wps:cNvSpPr/>
                        <wps:spPr>
                          <a:xfrm>
                            <a:off x="2095500" y="717044"/>
                            <a:ext cx="168748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6" name="Rectangle 4936"/>
                        <wps:cNvSpPr/>
                        <wps:spPr>
                          <a:xfrm>
                            <a:off x="1924812" y="927356"/>
                            <a:ext cx="297391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.508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7" name="Rectangle 4937"/>
                        <wps:cNvSpPr/>
                        <wps:spPr>
                          <a:xfrm>
                            <a:off x="2153412" y="886055"/>
                            <a:ext cx="93345" cy="11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spacing w:val="-1"/>
                                  <w:w w:val="49"/>
                                  <w:sz w:val="18"/>
                                  <w:vertAlign w:val="superscript"/>
                                </w:rPr>
                                <w:t>**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8" name="Rectangle 4938"/>
                        <wps:cNvSpPr/>
                        <wps:spPr>
                          <a:xfrm>
                            <a:off x="2801112" y="927356"/>
                            <a:ext cx="84363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9" name="Rectangle 4939"/>
                        <wps:cNvSpPr/>
                        <wps:spPr>
                          <a:xfrm>
                            <a:off x="2001012" y="1155956"/>
                            <a:ext cx="297391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.000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8" name="Rectangle 8728"/>
                        <wps:cNvSpPr/>
                        <wps:spPr>
                          <a:xfrm>
                            <a:off x="2095500" y="1364744"/>
                            <a:ext cx="168748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9" name="Rectangle 8729"/>
                        <wps:cNvSpPr/>
                        <wps:spPr>
                          <a:xfrm>
                            <a:off x="2733931" y="1364744"/>
                            <a:ext cx="168748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1" name="Shape 4941"/>
                        <wps:cNvSpPr/>
                        <wps:spPr>
                          <a:xfrm>
                            <a:off x="1696212" y="181292"/>
                            <a:ext cx="0" cy="1313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752">
                                <a:moveTo>
                                  <a:pt x="0" y="1313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E0E0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2" name="Shape 4942"/>
                        <wps:cNvSpPr/>
                        <wps:spPr>
                          <a:xfrm>
                            <a:off x="2334768" y="181292"/>
                            <a:ext cx="0" cy="1313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3752">
                                <a:moveTo>
                                  <a:pt x="0" y="1313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E0E0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3" name="Shape 4943"/>
                        <wps:cNvSpPr/>
                        <wps:spPr>
                          <a:xfrm>
                            <a:off x="1676337" y="199644"/>
                            <a:ext cx="1295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64">
                                <a:moveTo>
                                  <a:pt x="12954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4" name="Shape 4944"/>
                        <wps:cNvSpPr/>
                        <wps:spPr>
                          <a:xfrm>
                            <a:off x="1676337" y="428244"/>
                            <a:ext cx="1295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64">
                                <a:moveTo>
                                  <a:pt x="12954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5" name="Shape 4945"/>
                        <wps:cNvSpPr/>
                        <wps:spPr>
                          <a:xfrm>
                            <a:off x="1676337" y="638556"/>
                            <a:ext cx="1295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64">
                                <a:moveTo>
                                  <a:pt x="12954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6" name="Shape 4946"/>
                        <wps:cNvSpPr/>
                        <wps:spPr>
                          <a:xfrm>
                            <a:off x="1676337" y="847344"/>
                            <a:ext cx="1295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64">
                                <a:moveTo>
                                  <a:pt x="12954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7" name="Shape 4947"/>
                        <wps:cNvSpPr/>
                        <wps:spPr>
                          <a:xfrm>
                            <a:off x="1676337" y="1075944"/>
                            <a:ext cx="1295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64">
                                <a:moveTo>
                                  <a:pt x="12954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8" name="Shape 4948"/>
                        <wps:cNvSpPr/>
                        <wps:spPr>
                          <a:xfrm>
                            <a:off x="1676337" y="1286256"/>
                            <a:ext cx="1295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64">
                                <a:moveTo>
                                  <a:pt x="12954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9" name="Shape 4949"/>
                        <wps:cNvSpPr/>
                        <wps:spPr>
                          <a:xfrm>
                            <a:off x="2944305" y="1495044"/>
                            <a:ext cx="27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6">
                                <a:moveTo>
                                  <a:pt x="274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1529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0" name="Shape 4950"/>
                        <wps:cNvSpPr/>
                        <wps:spPr>
                          <a:xfrm>
                            <a:off x="1676337" y="1495044"/>
                            <a:ext cx="1295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64">
                                <a:moveTo>
                                  <a:pt x="12954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1529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1" name="Shape 4951"/>
                        <wps:cNvSpPr/>
                        <wps:spPr>
                          <a:xfrm>
                            <a:off x="2953449" y="199644"/>
                            <a:ext cx="18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2">
                                <a:moveTo>
                                  <a:pt x="183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1529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2" name="Shape 4952"/>
                        <wps:cNvSpPr/>
                        <wps:spPr>
                          <a:xfrm>
                            <a:off x="0" y="1495044"/>
                            <a:ext cx="1714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64">
                                <a:moveTo>
                                  <a:pt x="17145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1529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3" name="Shape 4953"/>
                        <wps:cNvSpPr/>
                        <wps:spPr>
                          <a:xfrm>
                            <a:off x="0" y="199644"/>
                            <a:ext cx="2991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676">
                                <a:moveTo>
                                  <a:pt x="29916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1529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5" name="Rectangle 4955"/>
                        <wps:cNvSpPr/>
                        <wps:spPr>
                          <a:xfrm>
                            <a:off x="333756" y="1593344"/>
                            <a:ext cx="3434932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07"/>
                                  <w:sz w:val="18"/>
                                </w:rPr>
                                <w:t>Correlation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spacing w:val="7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07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spacing w:val="5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07"/>
                                  <w:sz w:val="18"/>
                                </w:rPr>
                                <w:t>significant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spacing w:val="5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07"/>
                                  <w:sz w:val="18"/>
                                </w:rPr>
                                <w:t>at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spacing w:val="7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07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spacing w:val="7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07"/>
                                  <w:sz w:val="18"/>
                                </w:rPr>
                                <w:t>0.05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spacing w:val="8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07"/>
                                  <w:sz w:val="18"/>
                                </w:rPr>
                                <w:t>level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spacing w:val="6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07"/>
                                  <w:sz w:val="18"/>
                                </w:rPr>
                                <w:t>(2-tailed).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6" name="Rectangle 4956"/>
                        <wps:cNvSpPr/>
                        <wps:spPr>
                          <a:xfrm>
                            <a:off x="228600" y="1593344"/>
                            <a:ext cx="143233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1722" w:rsidRDefault="004F172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88"/>
                                  <w:sz w:val="18"/>
                                </w:rPr>
                                <w:t>*.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spacing w:val="5"/>
                                  <w:w w:val="8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481" o:spid="_x0000_s1147" style="width:235.55pt;height:133.9pt;mso-position-horizontal-relative:char;mso-position-vertical-relative:line" coordsize="29916,17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">
                <v:shape id="Shape 4903" o:spid="_x0000_s1148" style="position:absolute;left:16962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" path="m,l,199644e" filled="f" strokecolor="#e0e0e0" strokeweight=".72pt">
                  <v:stroke miterlimit="83231f" joinstyle="miter" endcap="square"/>
                  <v:path arrowok="t" textboxrect="0,0,0,199644"/>
                </v:shape>
                <v:shape id="Shape 4904" o:spid="_x0000_s1149" style="position:absolute;left:23347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" path="m,l,199644e" filled="f" strokecolor="#e0e0e0" strokeweight=".72pt">
                  <v:stroke miterlimit="83231f" joinstyle="miter" endcap="square"/>
                  <v:path arrowok="t" textboxrect="0,0,0,199644"/>
                </v:shape>
                <v:rect id="Rectangle 4905" o:spid="_x0000_s1150" style="position:absolute;left:19431;top:602;width:269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iM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aMkGsPjTXgCcv4HAAD//wMAUEsBAi0AFAAGAAgAAAAhANvh9svuAAAAhQEAABMAAAAAAAAA&#10;AAAAAAAAAAAAAFtDb250ZW50X1R5cGVzXS54bWxQSwECLQAUAAYACAAAACEAWvQsW78AAAAVAQAA&#10;CwAAAAAAAAAAAAAAAAAfAQAAX3JlbHMvLnJlbHNQSwECLQAUAAYACAAAACEAcp3YjM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2"/>
                            <w:sz w:val="18"/>
                          </w:rPr>
                          <w:t>Y31</w:t>
                        </w:r>
                      </w:p>
                    </w:txbxContent>
                  </v:textbox>
                </v:rect>
                <v:shape id="Shape 4906" o:spid="_x0000_s1151" style="position:absolute;left:23347;width:0;height:1996;visibility:visible;mso-wrap-style:square;v-text-anchor:top" coordsize="0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" path="m,l,199644e" filled="f" strokecolor="#e0e0e0" strokeweight=".72pt">
                  <v:stroke miterlimit="83231f" joinstyle="miter" endcap="square"/>
                  <v:path arrowok="t" textboxrect="0,0,0,199644"/>
                </v:shape>
                <v:rect id="Rectangle 4907" o:spid="_x0000_s1152" style="position:absolute;left:25527;top:602;width:337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+Ng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aMkmsDjTXgCcv4HAAD//wMAUEsBAi0AFAAGAAgAAAAhANvh9svuAAAAhQEAABMAAAAAAAAA&#10;AAAAAAAAAAAAAFtDb250ZW50X1R5cGVzXS54bWxQSwECLQAUAAYACAAAACEAWvQsW78AAAAVAQAA&#10;CwAAAAAAAAAAAAAAAAAfAQAAX3JlbHMvLnJlbHNQSwECLQAUAAYACAAAACEA7QPjYM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4"/>
                            <w:sz w:val="18"/>
                          </w:rPr>
                          <w:t>Total</w:t>
                        </w:r>
                      </w:p>
                    </w:txbxContent>
                  </v:textbox>
                </v:rect>
                <v:shape id="Shape 166796" o:spid="_x0000_s1153" style="position:absolute;top:1813;width:16962;height:13137;visibility:visible;mso-wrap-style:square;v-text-anchor:top" coordsize="1696212,131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" path="m,l1696212,r,1313688l,1313688,,e" fillcolor="#e0e0e0" stroked="f" strokeweight="0">
                  <v:stroke miterlimit="83231f" joinstyle="miter"/>
                  <v:path arrowok="t" textboxrect="0,0,1696212,1313688"/>
                </v:shape>
                <v:shape id="Shape 4909" o:spid="_x0000_s1154" style="position:absolute;top:1996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" path="m,l457200,e" filled="f" strokecolor="#aeaeae" strokeweight=".72pt">
                  <v:stroke miterlimit="83231f" joinstyle="miter" endcap="square"/>
                  <v:path arrowok="t" textboxrect="0,0,457200,0"/>
                </v:shape>
                <v:shape id="Shape 4910" o:spid="_x0000_s1155" style="position:absolute;top:8473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" path="m,l457200,e" filled="f" strokecolor="#aeaeae" strokeweight=".72pt">
                  <v:stroke miterlimit="83231f" joinstyle="miter" endcap="square"/>
                  <v:path arrowok="t" textboxrect="0,0,457200,0"/>
                </v:shape>
                <v:rect id="Rectangle 4911" o:spid="_x0000_s1156" style="position:absolute;left:762;top:2796;width:269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2"/>
                            <w:sz w:val="18"/>
                          </w:rPr>
                          <w:t>Y31</w:t>
                        </w:r>
                      </w:p>
                    </w:txbxContent>
                  </v:textbox>
                </v:rect>
                <v:shape id="Shape 4912" o:spid="_x0000_s1157" style="position:absolute;left:4572;top:1996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4913" o:spid="_x0000_s1158" style="position:absolute;left:4572;top:4282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4914" o:spid="_x0000_s1159" style="position:absolute;left:5334;top:2796;width:1356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vK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jSOIHfN+EJyNUPAAAA//8DAFBLAQItABQABgAIAAAAIQDb4fbL7gAAAIUBAAATAAAAAAAA&#10;AAAAAAAAAAAAAABbQ29udGVudF9UeXBlc10ueG1sUEsBAi0AFAAGAAgAAAAhAFr0LFu/AAAAFQEA&#10;AAsAAAAAAAAAAAAAAAAAHwEAAF9yZWxzLy5yZWxzUEsBAi0AFAAGAAgAAAAhAJgI68rHAAAA3QAA&#10;AA8AAAAAAAAAAAAAAAAABwIAAGRycy9kb3ducmV2LnhtbFBLBQYAAAAAAwADALcAAAD7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11"/>
                            <w:sz w:val="18"/>
                          </w:rPr>
                          <w:t>Pearson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7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11"/>
                            <w:sz w:val="18"/>
                          </w:rPr>
                          <w:t>Correlation</w:t>
                        </w:r>
                      </w:p>
                    </w:txbxContent>
                  </v:textbox>
                </v:rect>
                <v:shape id="Shape 4915" o:spid="_x0000_s1160" style="position:absolute;left:4572;top:4282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4916" o:spid="_x0000_s1161" style="position:absolute;left:4572;top:6385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4917" o:spid="_x0000_s1162" style="position:absolute;left:5334;top:5082;width:9079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nW9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gmixXc3oQnIDd/AAAA//8DAFBLAQItABQABgAIAAAAIQDb4fbL7gAAAIUBAAATAAAAAAAA&#10;AAAAAAAAAAAAAABbQ29udGVudF9UeXBlc10ueG1sUEsBAi0AFAAGAAgAAAAhAFr0LFu/AAAAFQEA&#10;AAsAAAAAAAAAAAAAAAAAHwEAAF9yZWxzLy5yZWxzUEsBAi0AFAAGAAgAAAAhAGjadb3HAAAA3QAA&#10;AA8AAAAAAAAAAAAAAAAABwIAAGRycy9kb3ducmV2LnhtbFBLBQYAAAAAAwADALcAAAD7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6"/>
                            <w:sz w:val="18"/>
                          </w:rPr>
                          <w:t>Sig.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5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6"/>
                            <w:sz w:val="18"/>
                          </w:rPr>
                          <w:t>(2-tailed)</w:t>
                        </w:r>
                      </w:p>
                    </w:txbxContent>
                  </v:textbox>
                </v:rect>
                <v:shape id="Shape 4918" o:spid="_x0000_s1163" style="position:absolute;left:4572;top:6385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4919" o:spid="_x0000_s1164" style="position:absolute;left:4572;top:8473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4920" o:spid="_x0000_s1165" style="position:absolute;left:5334;top:7170;width:1095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yd0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41HYH96EJyAXbwAAAP//AwBQSwECLQAUAAYACAAAACEA2+H2y+4AAACFAQAAEwAAAAAAAAAAAAAA&#10;AAAAAAAAW0NvbnRlbnRfVHlwZXNdLnhtbFBLAQItABQABgAIAAAAIQBa9CxbvwAAABUBAAALAAAA&#10;AAAAAAAAAAAAAB8BAABfcmVscy8ucmVsc1BLAQItABQABgAIAAAAIQApXyd0wgAAAN0AAAAPAAAA&#10;AAAAAAAAAAAAAAcCAABkcnMvZG93bnJldi54bWxQSwUGAAAAAAMAAwC3AAAA9gIAAAAA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99"/>
                            <w:sz w:val="18"/>
                          </w:rPr>
                          <w:t>N</w:t>
                        </w:r>
                      </w:p>
                    </w:txbxContent>
                  </v:textbox>
                </v:rect>
                <v:shape id="Shape 4921" o:spid="_x0000_s1166" style="position:absolute;top:8473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" path="m,l457200,e" filled="f" strokecolor="#aeaeae" strokeweight=".72pt">
                  <v:stroke miterlimit="83231f" joinstyle="miter" endcap="square"/>
                  <v:path arrowok="t" textboxrect="0,0,457200,0"/>
                </v:shape>
                <v:rect id="Rectangle 4922" o:spid="_x0000_s1167" style="position:absolute;left:762;top:9273;width:337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RyY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TwncQzXN+EJyPwfAAD//wMAUEsBAi0AFAAGAAgAAAAhANvh9svuAAAAhQEAABMAAAAAAAAA&#10;AAAAAAAAAAAAAFtDb250ZW50X1R5cGVzXS54bWxQSwECLQAUAAYACAAAACEAWvQsW78AAAAVAQAA&#10;CwAAAAAAAAAAAAAAAAAfAQAAX3JlbHMvLnJlbHNQSwECLQAUAAYACAAAACEAtsEcmM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4"/>
                            <w:sz w:val="18"/>
                          </w:rPr>
                          <w:t>Total</w:t>
                        </w:r>
                      </w:p>
                    </w:txbxContent>
                  </v:textbox>
                </v:rect>
                <v:shape id="Shape 4923" o:spid="_x0000_s1168" style="position:absolute;left:4572;top:8473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4924" o:spid="_x0000_s1169" style="position:absolute;left:4572;top:10759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4925" o:spid="_x0000_s1170" style="position:absolute;left:5334;top:9273;width:1356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ITs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BZPX+D/TXgCcvUHAAD//wMAUEsBAi0AFAAGAAgAAAAhANvh9svuAAAAhQEAABMAAAAAAAAA&#10;AAAAAAAAAAAAAFtDb250ZW50X1R5cGVzXS54bWxQSwECLQAUAAYACAAAACEAWvQsW78AAAAVAQAA&#10;CwAAAAAAAAAAAAAAAAAfAQAAX3JlbHMvLnJlbHNQSwECLQAUAAYACAAAACEAOSiE7M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11"/>
                            <w:sz w:val="18"/>
                          </w:rPr>
                          <w:t>Pearson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7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11"/>
                            <w:sz w:val="18"/>
                          </w:rPr>
                          <w:t>Correlation</w:t>
                        </w:r>
                      </w:p>
                    </w:txbxContent>
                  </v:textbox>
                </v:rect>
                <v:shape id="Shape 4926" o:spid="_x0000_s1171" style="position:absolute;left:4572;top:10759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shape id="Shape 4927" o:spid="_x0000_s1172" style="position:absolute;left:4572;top:12862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4928" o:spid="_x0000_s1173" style="position:absolute;left:5334;top:11559;width:9079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ty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41GYG96EJyAXbwAAAP//AwBQSwECLQAUAAYACAAAACEA2+H2y+4AAACFAQAAEwAAAAAAAAAAAAAA&#10;AAAAAAAAW0NvbnRlbnRfVHlwZXNdLnhtbFBLAQItABQABgAIAAAAIQBa9CxbvwAAABUBAAALAAAA&#10;AAAAAAAAAAAAAB8BAABfcmVscy8ucmVsc1BLAQItABQABgAIAAAAIQDXKStywgAAAN0AAAAPAAAA&#10;AAAAAAAAAAAAAAcCAABkcnMvZG93bnJldi54bWxQSwUGAAAAAAMAAwC3AAAA9gIAAAAA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6"/>
                            <w:sz w:val="18"/>
                          </w:rPr>
                          <w:t>Sig.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5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6"/>
                            <w:sz w:val="18"/>
                          </w:rPr>
                          <w:t>(2-tailed)</w:t>
                        </w:r>
                      </w:p>
                    </w:txbxContent>
                  </v:textbox>
                </v:rect>
                <v:shape id="Shape 4929" o:spid="_x0000_s1174" style="position:absolute;left:4572;top:12862;width:12390;height:0;visibility:visible;mso-wrap-style:square;v-text-anchor:top" coordsize="12390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" path="m,l1239012,e" filled="f" strokecolor="#aeaeae" strokeweight=".72pt">
                  <v:stroke miterlimit="83231f" joinstyle="miter" endcap="square"/>
                  <v:path arrowok="t" textboxrect="0,0,1239012,0"/>
                </v:shape>
                <v:rect id="Rectangle 4930" o:spid="_x0000_s1175" style="position:absolute;left:5334;top:13647;width:1095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99"/>
                            <w:sz w:val="18"/>
                          </w:rPr>
                          <w:t>N</w:t>
                        </w:r>
                      </w:p>
                    </w:txbxContent>
                  </v:textbox>
                </v:rect>
                <v:shape id="Shape 166817" o:spid="_x0000_s1176" style="position:absolute;left:16764;top:1813;width:12954;height:13137;visibility:visible;mso-wrap-style:square;v-text-anchor:top" coordsize="1295400,131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" path="m,l1295400,r,1313688l,1313688,,e" stroked="f" strokeweight="0">
                  <v:stroke miterlimit="83231f" joinstyle="miter"/>
                  <v:path arrowok="t" textboxrect="0,0,1295400,1313688"/>
                </v:shape>
                <v:rect id="Rectangle 8725" o:spid="_x0000_s1177" style="position:absolute;left:25629;top:2796;width:297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Opi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iAf9L3i8CU9ATu4AAAD//wMAUEsBAi0AFAAGAAgAAAAhANvh9svuAAAAhQEAABMAAAAAAAAA&#10;AAAAAAAAAAAAAFtDb250ZW50X1R5cGVzXS54bWxQSwECLQAUAAYACAAAACEAWvQsW78AAAAVAQAA&#10;CwAAAAAAAAAAAAAAAAAfAQAAX3JlbHMvLnJlbHNQSwECLQAUAAYACAAAACEAXdTqYs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.508</w:t>
                        </w:r>
                      </w:p>
                    </w:txbxContent>
                  </v:textbox>
                </v:rect>
                <v:rect id="Rectangle 8724" o:spid="_x0000_s1178" style="position:absolute;left:21625;top:2796;width:84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E/5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iAf9L3i8CU9ATu4AAAD//wMAUEsBAi0AFAAGAAgAAAAhANvh9svuAAAAhQEAABMAAAAAAAAA&#10;AAAAAAAAAAAAAFtDb250ZW50X1R5cGVzXS54bWxQSwECLQAUAAYACAAAACEAWvQsW78AAAAVAQAA&#10;CwAAAAAAAAAAAAAAAAAfAQAAX3JlbHMvLnJlbHNQSwECLQAUAAYACAAAACEAMphP+c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4933" o:spid="_x0000_s1179" style="position:absolute;left:27919;top:2383;width:934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/e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jCJx2O4vwlPQM5vAAAA//8DAFBLAQItABQABgAIAAAAIQDb4fbL7gAAAIUBAAATAAAAAAAA&#10;AAAAAAAAAAAAAABbQ29udGVudF9UeXBlc10ueG1sUEsBAi0AFAAGAAgAAAAhAFr0LFu/AAAAFQEA&#10;AAsAAAAAAAAAAAAAAAAAHwEAAF9yZWxzLy5yZWxzUEsBAi0AFAAGAAgAAAAhAFxUL97HAAAA3QAA&#10;AA8AAAAAAAAAAAAAAAAABwIAAGRycy9kb3ducmV2LnhtbFBLBQYAAAAAAwADALcAAAD7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spacing w:val="-1"/>
                            <w:w w:val="49"/>
                            <w:sz w:val="1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rect>
                <v:rect id="Rectangle 4934" o:spid="_x0000_s1180" style="position:absolute;left:26395;top:5082;width:297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beq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4jT1xhub8ITkIs/AAAA//8DAFBLAQItABQABgAIAAAAIQDb4fbL7gAAAIUBAAATAAAAAAAA&#10;AAAAAAAAAAAAAABbQ29udGVudF9UeXBlc10ueG1sUEsBAi0AFAAGAAgAAAAhAFr0LFu/AAAAFQEA&#10;AAsAAAAAAAAAAAAAAAAAHwEAAF9yZWxzLy5yZWxzUEsBAi0AFAAGAAgAAAAhANO9t6rHAAAA3QAA&#10;AA8AAAAAAAAAAAAAAAAABwIAAGRycy9kb3ducmV2LnhtbFBLBQYAAAAAAwADALcAAAD7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.000</w:t>
                        </w:r>
                      </w:p>
                    </w:txbxContent>
                  </v:textbox>
                </v:rect>
                <v:rect id="Rectangle 8727" o:spid="_x0000_s1181" style="position:absolute;left:27339;top:7170;width:1687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55</w:t>
                        </w:r>
                      </w:p>
                    </w:txbxContent>
                  </v:textbox>
                </v:rect>
                <v:rect id="Rectangle 8726" o:spid="_x0000_s1182" style="position:absolute;left:20955;top:7170;width:1687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nQV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Qf47G8P8mPAE5fwIAAP//AwBQSwECLQAUAAYACAAAACEA2+H2y+4AAACFAQAAEwAAAAAAAAAA&#10;AAAAAAAAAAAAW0NvbnRlbnRfVHlwZXNdLnhtbFBLAQItABQABgAIAAAAIQBa9CxbvwAAABUBAAAL&#10;AAAAAAAAAAAAAAAAAB8BAABfcmVscy8ucmVsc1BLAQItABQABgAIAAAAIQCtBnQVxQAAAN0AAAAP&#10;AAAAAAAAAAAAAAAAAAcCAABkcnMvZG93bnJldi54bWxQSwUGAAAAAAMAAwC3AAAA+QIAAAAA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55</w:t>
                        </w:r>
                      </w:p>
                    </w:txbxContent>
                  </v:textbox>
                </v:rect>
                <v:rect id="Rectangle 4936" o:spid="_x0000_s1183" style="position:absolute;left:19248;top:9273;width:297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4xG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Ba/TuHvTXgCcvELAAD//wMAUEsBAi0AFAAGAAgAAAAhANvh9svuAAAAhQEAABMAAAAAAAAA&#10;AAAAAAAAAAAAAFtDb250ZW50X1R5cGVzXS54bWxQSwECLQAUAAYACAAAACEAWvQsW78AAAAVAQAA&#10;CwAAAAAAAAAAAAAAAAAfAQAAX3JlbHMvLnJlbHNQSwECLQAUAAYACAAAACEATCOMRs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.508</w:t>
                        </w:r>
                      </w:p>
                    </w:txbxContent>
                  </v:textbox>
                </v:rect>
                <v:rect id="Rectangle 4937" o:spid="_x0000_s1184" style="position:absolute;left:21534;top:8860;width:933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ynd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t7i0Rieb8ITkPMHAAAA//8DAFBLAQItABQABgAIAAAAIQDb4fbL7gAAAIUBAAATAAAAAAAA&#10;AAAAAAAAAAAAAABbQ29udGVudF9UeXBlc10ueG1sUEsBAi0AFAAGAAgAAAAhAFr0LFu/AAAAFQEA&#10;AAsAAAAAAAAAAAAAAAAAHwEAAF9yZWxzLy5yZWxzUEsBAi0AFAAGAAgAAAAhACNvKd3HAAAA3QAA&#10;AA8AAAAAAAAAAAAAAAAABwIAAGRycy9kb3ducmV2LnhtbFBLBQYAAAAAAwADALcAAAD7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spacing w:val="-1"/>
                            <w:w w:val="49"/>
                            <w:sz w:val="18"/>
                            <w:vertAlign w:val="superscript"/>
                          </w:rPr>
                          <w:t>**</w:t>
                        </w:r>
                      </w:p>
                    </w:txbxContent>
                  </v:textbox>
                </v:rect>
                <v:rect id="Rectangle 4938" o:spid="_x0000_s1185" style="position:absolute;left:28011;top:9273;width:843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4939" o:spid="_x0000_s1186" style="position:absolute;left:20010;top:11559;width:297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Bg0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eNklMDjTXgCcv4HAAD//wMAUEsBAi0AFAAGAAgAAAAhANvh9svuAAAAhQEAABMAAAAAAAAA&#10;AAAAAAAAAAAAAFtDb250ZW50X1R5cGVzXS54bWxQSwECLQAUAAYACAAAACEAWvQsW78AAAAVAQAA&#10;CwAAAAAAAAAAAAAAAAAfAQAAX3JlbHMvLnJlbHNQSwECLQAUAAYACAAAACEAPbwYNM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.000</w:t>
                        </w:r>
                      </w:p>
                    </w:txbxContent>
                  </v:textbox>
                </v:rect>
                <v:rect id="Rectangle 8728" o:spid="_x0000_s1187" style="position:absolute;left:20955;top:13647;width:1687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UX8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uI&#10;J6MwN7wJT0Au3gAAAP//AwBQSwECLQAUAAYACAAAACEA2+H2y+4AAACFAQAAEwAAAAAAAAAAAAAA&#10;AAAAAAAAW0NvbnRlbnRfVHlwZXNdLnhtbFBLAQItABQABgAIAAAAIQBa9CxbvwAAABUBAAALAAAA&#10;AAAAAAAAAAAAAB8BAABfcmVscy8ucmVsc1BLAQItABQABgAIAAAAIQCz1UX8wgAAAN0AAAAPAAAA&#10;AAAAAAAAAAAAAAcCAABkcnMvZG93bnJldi54bWxQSwUGAAAAAAMAAwC3AAAA9gIAAAAA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55</w:t>
                        </w:r>
                      </w:p>
                    </w:txbxContent>
                  </v:textbox>
                </v:rect>
                <v:rect id="Rectangle 8729" o:spid="_x0000_s1188" style="position:absolute;left:27339;top:13647;width:1687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Bn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EL9PEvh/E56AnD8AAAD//wMAUEsBAi0AFAAGAAgAAAAhANvh9svuAAAAhQEAABMAAAAAAAAA&#10;AAAAAAAAAAAAAFtDb250ZW50X1R5cGVzXS54bWxQSwECLQAUAAYACAAAACEAWvQsW78AAAAVAQAA&#10;CwAAAAAAAAAAAAAAAAAfAQAAX3JlbHMvLnJlbHNQSwECLQAUAAYACAAAACEA3JngZ8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55</w:t>
                        </w:r>
                      </w:p>
                    </w:txbxContent>
                  </v:textbox>
                </v:rect>
                <v:shape id="Shape 4941" o:spid="_x0000_s1189" style="position:absolute;left:16962;top:1812;width:0;height:13138;visibility:visible;mso-wrap-style:square;v-text-anchor:top" coordsize="0,131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" path="m,1313752l,e" filled="f" strokecolor="#e0e0e0" strokeweight=".72pt">
                  <v:stroke miterlimit="83231f" joinstyle="miter" endcap="square"/>
                  <v:path arrowok="t" textboxrect="0,0,0,1313752"/>
                </v:shape>
                <v:shape id="Shape 4942" o:spid="_x0000_s1190" style="position:absolute;left:23347;top:1812;width:0;height:13138;visibility:visible;mso-wrap-style:square;v-text-anchor:top" coordsize="0,131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" path="m,1313752l,e" filled="f" strokecolor="#e0e0e0" strokeweight=".72pt">
                  <v:stroke miterlimit="83231f" joinstyle="miter" endcap="square"/>
                  <v:path arrowok="t" textboxrect="0,0,0,1313752"/>
                </v:shape>
                <v:shape id="Shape 4943" o:spid="_x0000_s1191" style="position:absolute;left:16763;top:1996;width:12955;height:0;visibility:visible;mso-wrap-style:square;v-text-anchor:top" coordsize="1295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" path="m1295464,l,e" filled="f" strokecolor="#aeaeae" strokeweight=".72pt">
                  <v:stroke miterlimit="83231f" joinstyle="miter" endcap="square"/>
                  <v:path arrowok="t" textboxrect="0,0,1295464,0"/>
                </v:shape>
                <v:shape id="Shape 4944" o:spid="_x0000_s1192" style="position:absolute;left:16763;top:4282;width:12955;height:0;visibility:visible;mso-wrap-style:square;v-text-anchor:top" coordsize="1295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" path="m1295464,l,e" filled="f" strokecolor="#aeaeae" strokeweight=".72pt">
                  <v:stroke miterlimit="83231f" joinstyle="miter" endcap="square"/>
                  <v:path arrowok="t" textboxrect="0,0,1295464,0"/>
                </v:shape>
                <v:shape id="Shape 4945" o:spid="_x0000_s1193" style="position:absolute;left:16763;top:6385;width:12955;height:0;visibility:visible;mso-wrap-style:square;v-text-anchor:top" coordsize="1295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" path="m1295464,l,e" filled="f" strokecolor="#aeaeae" strokeweight=".72pt">
                  <v:stroke miterlimit="83231f" joinstyle="miter" endcap="square"/>
                  <v:path arrowok="t" textboxrect="0,0,1295464,0"/>
                </v:shape>
                <v:shape id="Shape 4946" o:spid="_x0000_s1194" style="position:absolute;left:16763;top:8473;width:12955;height:0;visibility:visible;mso-wrap-style:square;v-text-anchor:top" coordsize="1295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" path="m1295464,l,e" filled="f" strokecolor="#aeaeae" strokeweight=".72pt">
                  <v:stroke miterlimit="83231f" joinstyle="miter" endcap="square"/>
                  <v:path arrowok="t" textboxrect="0,0,1295464,0"/>
                </v:shape>
                <v:shape id="Shape 4947" o:spid="_x0000_s1195" style="position:absolute;left:16763;top:10759;width:12955;height:0;visibility:visible;mso-wrap-style:square;v-text-anchor:top" coordsize="1295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" path="m1295464,l,e" filled="f" strokecolor="#aeaeae" strokeweight=".72pt">
                  <v:stroke miterlimit="83231f" joinstyle="miter" endcap="square"/>
                  <v:path arrowok="t" textboxrect="0,0,1295464,0"/>
                </v:shape>
                <v:shape id="Shape 4948" o:spid="_x0000_s1196" style="position:absolute;left:16763;top:12862;width:12955;height:0;visibility:visible;mso-wrap-style:square;v-text-anchor:top" coordsize="1295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" path="m1295464,l,e" filled="f" strokecolor="#aeaeae" strokeweight=".72pt">
                  <v:stroke miterlimit="83231f" joinstyle="miter" endcap="square"/>
                  <v:path arrowok="t" textboxrect="0,0,1295464,0"/>
                </v:shape>
                <v:shape id="Shape 4949" o:spid="_x0000_s1197" style="position:absolute;left:29443;top:14950;width:275;height:0;visibility:visible;mso-wrap-style:square;v-text-anchor:top" coordsize="27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" path="m27496,l,e" filled="f" strokecolor="#152935" strokeweight=".72pt">
                  <v:stroke miterlimit="83231f" joinstyle="miter" endcap="square"/>
                  <v:path arrowok="t" textboxrect="0,0,27496,0"/>
                </v:shape>
                <v:shape id="Shape 4950" o:spid="_x0000_s1198" style="position:absolute;left:16763;top:14950;width:12955;height:0;visibility:visible;mso-wrap-style:square;v-text-anchor:top" coordsize="1295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" path="m1295464,l,e" filled="f" strokecolor="#152935" strokeweight=".72pt">
                  <v:stroke miterlimit="83231f" joinstyle="miter" endcap="square"/>
                  <v:path arrowok="t" textboxrect="0,0,1295464,0"/>
                </v:shape>
                <v:shape id="Shape 4951" o:spid="_x0000_s1199" style="position:absolute;left:29534;top:1996;width:184;height:0;visibility:visible;mso-wrap-style:square;v-text-anchor:top" coordsize="18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" path="m18352,l,e" filled="f" strokecolor="#152935" strokeweight=".72pt">
                  <v:stroke miterlimit="83231f" joinstyle="miter" endcap="square"/>
                  <v:path arrowok="t" textboxrect="0,0,18352,0"/>
                </v:shape>
                <v:shape id="Shape 4952" o:spid="_x0000_s1200" style="position:absolute;top:14950;width:17145;height:0;visibility:visible;mso-wrap-style:square;v-text-anchor:top" coordsize="1714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" path="m1714564,l,e" filled="f" strokecolor="#152935" strokeweight=".72pt">
                  <v:stroke miterlimit="83231f" joinstyle="miter" endcap="square"/>
                  <v:path arrowok="t" textboxrect="0,0,1714564,0"/>
                </v:shape>
                <v:shape id="Shape 4953" o:spid="_x0000_s1201" style="position:absolute;top:1996;width:29916;height:0;visibility:visible;mso-wrap-style:square;v-text-anchor:top" coordsize="2991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" path="m2991676,l,e" filled="f" strokecolor="#152935" strokeweight=".72pt">
                  <v:stroke miterlimit="83231f" joinstyle="miter" endcap="square"/>
                  <v:path arrowok="t" textboxrect="0,0,2991676,0"/>
                </v:shape>
                <v:rect id="Rectangle 4955" o:spid="_x0000_s1202" style="position:absolute;left:3337;top:15933;width:34349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veR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3hN4xhub8ITkIs/AAAA//8DAFBLAQItABQABgAIAAAAIQDb4fbL7gAAAIUBAAATAAAAAAAA&#10;AAAAAAAAAAAAAABbQ29udGVudF9UeXBlc10ueG1sUEsBAi0AFAAGAAgAAAAhAFr0LFu/AAAAFQEA&#10;AAsAAAAAAAAAAAAAAAAAHwEAAF9yZWxzLy5yZWxzUEsBAi0AFAAGAAgAAAAhAGEu95HHAAAA3QAA&#10;AA8AAAAAAAAAAAAAAAAABwIAAGRycy9kb3ducmV2LnhtbFBLBQYAAAAAAwADALcAAAD7AgAAAAA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07"/>
                            <w:sz w:val="18"/>
                          </w:rPr>
                          <w:t>Correlation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spacing w:val="7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07"/>
                            <w:sz w:val="18"/>
                          </w:rPr>
                          <w:t>is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spacing w:val="5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07"/>
                            <w:sz w:val="18"/>
                          </w:rPr>
                          <w:t>significant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spacing w:val="5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07"/>
                            <w:sz w:val="18"/>
                          </w:rPr>
                          <w:t>at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spacing w:val="7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07"/>
                            <w:sz w:val="18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spacing w:val="7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07"/>
                            <w:sz w:val="18"/>
                          </w:rPr>
                          <w:t>0.05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spacing w:val="8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07"/>
                            <w:sz w:val="18"/>
                          </w:rPr>
                          <w:t>level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spacing w:val="6"/>
                            <w:w w:val="10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07"/>
                            <w:sz w:val="18"/>
                          </w:rPr>
                          <w:t>(2-tailed).</w:t>
                        </w:r>
                      </w:p>
                    </w:txbxContent>
                  </v:textbox>
                </v:rect>
                <v:rect id="Rectangle 4956" o:spid="_x0000_s1203" style="position:absolute;left:2286;top:15933;width:143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Gnm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Bq/TeHvTXgCcvELAAD//wMAUEsBAi0AFAAGAAgAAAAhANvh9svuAAAAhQEAABMAAAAAAAAA&#10;AAAAAAAAAAAAAFtDb250ZW50X1R5cGVzXS54bWxQSwECLQAUAAYACAAAACEAWvQsW78AAAAVAQAA&#10;CwAAAAAAAAAAAAAAAAAfAQAAX3JlbHMvLnJlbHNQSwECLQAUAAYACAAAACEAkfxp5sYAAADdAAAA&#10;DwAAAAAAAAAAAAAAAAAHAgAAZHJzL2Rvd25yZXYueG1sUEsFBgAAAAADAAMAtwAAAPoCAAAAAA==&#10;" filled="f" stroked="f">
                  <v:textbox inset="0,0,0,0">
                    <w:txbxContent>
                      <w:p w:rsidR="004F1722" w:rsidRDefault="004F1722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88"/>
                            <w:sz w:val="18"/>
                          </w:rPr>
                          <w:t>*.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spacing w:val="5"/>
                            <w:w w:val="8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F1722" w:rsidRDefault="004F1722" w:rsidP="004F1722">
      <w:pPr>
        <w:spacing w:after="398" w:line="408" w:lineRule="auto"/>
        <w:ind w:left="429" w:hanging="10"/>
        <w:sectPr w:rsidR="004F1722" w:rsidSect="004F1722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10205"/>
          <w:sz w:val="18"/>
        </w:rPr>
        <w:t>**. Correlation is significant at the 0.01 level (2-tailed)</w:t>
      </w:r>
    </w:p>
    <w:p w:rsidR="004F1722" w:rsidRPr="004F1722" w:rsidRDefault="004F1722" w:rsidP="004F1722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4F1722" w:rsidRPr="004F1722">
          <w:headerReference w:type="default" r:id="rId2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F1722" w:rsidRDefault="004F1722" w:rsidP="004F1722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3</w:t>
      </w:r>
    </w:p>
    <w:p w:rsidR="004F1722" w:rsidRDefault="004F1722" w:rsidP="004F1722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Hasil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Reliabilitas</w:t>
      </w:r>
      <w:proofErr w:type="spellEnd"/>
    </w:p>
    <w:p w:rsidR="004F1722" w:rsidRDefault="004F1722" w:rsidP="004F1722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F1722" w:rsidRDefault="004F1722" w:rsidP="004F1722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F1722" w:rsidRDefault="004F1722" w:rsidP="004F172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Hasil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Reliabilitas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Intensitas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Pengunaan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Instagram</w:t>
      </w:r>
    </w:p>
    <w:p w:rsidR="004F1722" w:rsidRDefault="004F1722" w:rsidP="004F1722">
      <w:pPr>
        <w:pStyle w:val="ListParagraph"/>
        <w:spacing w:after="0"/>
      </w:pPr>
      <w:r w:rsidRPr="004F1722">
        <w:rPr>
          <w:rFonts w:ascii="Times New Roman" w:eastAsia="Times New Roman" w:hAnsi="Times New Roman" w:cs="Times New Roman"/>
          <w:color w:val="010205"/>
          <w:sz w:val="23"/>
        </w:rPr>
        <w:t>Case Processing Summary</w:t>
      </w:r>
    </w:p>
    <w:tbl>
      <w:tblPr>
        <w:tblStyle w:val="Header"/>
        <w:tblW w:w="3977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959"/>
        <w:gridCol w:w="1006"/>
        <w:gridCol w:w="1006"/>
        <w:gridCol w:w="1006"/>
      </w:tblGrid>
      <w:tr w:rsidR="004F1722" w:rsidTr="004F1722">
        <w:trPr>
          <w:trHeight w:val="314"/>
        </w:trPr>
        <w:tc>
          <w:tcPr>
            <w:tcW w:w="96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 w:rsidP="004F1722"/>
        </w:tc>
        <w:tc>
          <w:tcPr>
            <w:tcW w:w="1006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 w:rsidP="004F1722"/>
        </w:tc>
        <w:tc>
          <w:tcPr>
            <w:tcW w:w="1006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 w:rsidP="004F1722">
            <w:pPr>
              <w:ind w:left="19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nil"/>
            </w:tcBorders>
          </w:tcPr>
          <w:p w:rsidR="004F1722" w:rsidRDefault="004F1722" w:rsidP="004F1722">
            <w:pPr>
              <w:ind w:left="20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%</w:t>
            </w:r>
          </w:p>
        </w:tc>
      </w:tr>
      <w:tr w:rsidR="004F1722" w:rsidTr="004F1722">
        <w:trPr>
          <w:trHeight w:val="331"/>
        </w:trPr>
        <w:tc>
          <w:tcPr>
            <w:tcW w:w="960" w:type="dxa"/>
            <w:vMerge w:val="restart"/>
            <w:tcBorders>
              <w:top w:val="single" w:sz="6" w:space="0" w:color="152935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 w:rsidP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Cases</w:t>
            </w:r>
          </w:p>
        </w:tc>
        <w:tc>
          <w:tcPr>
            <w:tcW w:w="1006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Valid</w:t>
            </w:r>
          </w:p>
        </w:tc>
        <w:tc>
          <w:tcPr>
            <w:tcW w:w="1006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100.0</w:t>
            </w:r>
          </w:p>
        </w:tc>
      </w:tr>
      <w:tr w:rsidR="004F1722" w:rsidTr="004F1722">
        <w:trPr>
          <w:trHeight w:val="3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 w:rsidP="004F1722"/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Excluded</w:t>
            </w:r>
            <w:r>
              <w:rPr>
                <w:rFonts w:ascii="Times New Roman" w:eastAsia="Times New Roman" w:hAnsi="Times New Roman" w:cs="Times New Roman"/>
                <w:color w:val="264A60"/>
                <w:sz w:val="18"/>
                <w:vertAlign w:val="superscript"/>
              </w:rPr>
              <w:t>a</w:t>
            </w:r>
            <w:proofErr w:type="spellEnd"/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left="68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</w:t>
            </w:r>
          </w:p>
        </w:tc>
      </w:tr>
      <w:tr w:rsidR="004F1722" w:rsidT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 w:rsidP="004F1722"/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Total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nil"/>
            </w:tcBorders>
            <w:shd w:val="clear" w:color="auto" w:fill="FFFFFF"/>
          </w:tcPr>
          <w:p w:rsidR="004F1722" w:rsidRDefault="004F1722" w:rsidP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100.0</w:t>
            </w:r>
          </w:p>
        </w:tc>
      </w:tr>
    </w:tbl>
    <w:p w:rsidR="004F1722" w:rsidRDefault="004F1722" w:rsidP="004F1722">
      <w:pPr>
        <w:pStyle w:val="ListParagraph"/>
        <w:spacing w:after="819" w:line="265" w:lineRule="auto"/>
      </w:pPr>
      <w:r w:rsidRPr="004F1722">
        <w:rPr>
          <w:rFonts w:ascii="Times New Roman" w:eastAsia="Times New Roman" w:hAnsi="Times New Roman" w:cs="Times New Roman"/>
          <w:color w:val="010205"/>
          <w:sz w:val="18"/>
        </w:rPr>
        <w:t>a. Listwise deletion based on all variables in the procedure.</w:t>
      </w:r>
    </w:p>
    <w:p w:rsidR="004F1722" w:rsidRDefault="004F1722" w:rsidP="004F1722">
      <w:pPr>
        <w:pStyle w:val="ListParagraph"/>
        <w:spacing w:after="0"/>
      </w:pPr>
      <w:r w:rsidRPr="004F1722">
        <w:rPr>
          <w:rFonts w:ascii="Times New Roman" w:eastAsia="Times New Roman" w:hAnsi="Times New Roman" w:cs="Times New Roman"/>
          <w:color w:val="010205"/>
          <w:sz w:val="23"/>
        </w:rPr>
        <w:t>Reliability Statistics</w:t>
      </w:r>
    </w:p>
    <w:tbl>
      <w:tblPr>
        <w:tblStyle w:val="Header"/>
        <w:tblW w:w="2566" w:type="dxa"/>
        <w:tblInd w:w="74" w:type="dxa"/>
        <w:tblCellMar>
          <w:top w:w="95" w:type="dxa"/>
          <w:left w:w="180" w:type="dxa"/>
          <w:bottom w:w="36" w:type="dxa"/>
          <w:right w:w="122" w:type="dxa"/>
        </w:tblCellMar>
        <w:tblLook w:val="04A0" w:firstRow="1" w:lastRow="0" w:firstColumn="1" w:lastColumn="0" w:noHBand="0" w:noVBand="1"/>
      </w:tblPr>
      <w:tblGrid>
        <w:gridCol w:w="1440"/>
        <w:gridCol w:w="1126"/>
      </w:tblGrid>
      <w:tr w:rsidR="004F1722" w:rsidTr="004F1722">
        <w:trPr>
          <w:trHeight w:val="540"/>
        </w:trPr>
        <w:tc>
          <w:tcPr>
            <w:tcW w:w="1440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 w:rsidP="004F1722">
            <w:pPr>
              <w:spacing w:after="1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Cronbach's </w:t>
            </w:r>
          </w:p>
          <w:p w:rsidR="004F1722" w:rsidRDefault="004F1722" w:rsidP="004F1722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Alpha</w:t>
            </w:r>
          </w:p>
        </w:tc>
        <w:tc>
          <w:tcPr>
            <w:tcW w:w="1126" w:type="dxa"/>
            <w:tcBorders>
              <w:top w:val="nil"/>
              <w:left w:val="single" w:sz="6" w:space="0" w:color="E0E0E0"/>
              <w:bottom w:val="single" w:sz="6" w:space="0" w:color="152935"/>
              <w:right w:val="nil"/>
            </w:tcBorders>
            <w:vAlign w:val="bottom"/>
          </w:tcPr>
          <w:p w:rsidR="004F1722" w:rsidRDefault="004F1722" w:rsidP="004F1722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 of Items</w:t>
            </w:r>
          </w:p>
        </w:tc>
      </w:tr>
      <w:tr w:rsidR="004F1722" w:rsidTr="004F1722">
        <w:trPr>
          <w:trHeight w:val="331"/>
        </w:trPr>
        <w:tc>
          <w:tcPr>
            <w:tcW w:w="1440" w:type="dxa"/>
            <w:tcBorders>
              <w:top w:val="single" w:sz="6" w:space="0" w:color="152935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49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.867</w:t>
            </w:r>
          </w:p>
        </w:tc>
        <w:tc>
          <w:tcPr>
            <w:tcW w:w="1126" w:type="dxa"/>
            <w:tcBorders>
              <w:top w:val="single" w:sz="6" w:space="0" w:color="152935"/>
              <w:left w:val="single" w:sz="6" w:space="0" w:color="E0E0E0"/>
              <w:bottom w:val="single" w:sz="6" w:space="0" w:color="152935"/>
              <w:right w:val="nil"/>
            </w:tcBorders>
            <w:shd w:val="clear" w:color="auto" w:fill="FFFFFF"/>
          </w:tcPr>
          <w:p w:rsidR="004F1722" w:rsidRDefault="004F1722" w:rsidP="004F1722">
            <w:pPr>
              <w:ind w:left="57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24</w:t>
            </w:r>
          </w:p>
        </w:tc>
      </w:tr>
    </w:tbl>
    <w:p w:rsidR="004F1722" w:rsidRDefault="004F1722" w:rsidP="004F1722">
      <w:pPr>
        <w:pStyle w:val="ListParagraph"/>
        <w:numPr>
          <w:ilvl w:val="0"/>
          <w:numId w:val="3"/>
        </w:numPr>
        <w:spacing w:after="0"/>
      </w:pPr>
      <w:r w:rsidRPr="004F1722">
        <w:rPr>
          <w:rFonts w:ascii="Times New Roman" w:eastAsia="Times New Roman" w:hAnsi="Times New Roman" w:cs="Times New Roman"/>
          <w:color w:val="010205"/>
          <w:sz w:val="23"/>
        </w:rPr>
        <w:t>Item-Total Statistics</w:t>
      </w:r>
    </w:p>
    <w:tbl>
      <w:tblPr>
        <w:tblStyle w:val="Header"/>
        <w:tblW w:w="6480" w:type="dxa"/>
        <w:tblInd w:w="74" w:type="dxa"/>
        <w:tblCellMar>
          <w:top w:w="95" w:type="dxa"/>
          <w:left w:w="120" w:type="dxa"/>
          <w:bottom w:w="36" w:type="dxa"/>
          <w:right w:w="41" w:type="dxa"/>
        </w:tblCellMar>
        <w:tblLook w:val="04A0" w:firstRow="1" w:lastRow="0" w:firstColumn="1" w:lastColumn="0" w:noHBand="0" w:noVBand="1"/>
      </w:tblPr>
      <w:tblGrid>
        <w:gridCol w:w="720"/>
        <w:gridCol w:w="1440"/>
        <w:gridCol w:w="1440"/>
        <w:gridCol w:w="1440"/>
        <w:gridCol w:w="1440"/>
      </w:tblGrid>
      <w:tr w:rsidR="004F1722" w:rsidTr="004F1722">
        <w:trPr>
          <w:trHeight w:val="766"/>
        </w:trPr>
        <w:tc>
          <w:tcPr>
            <w:tcW w:w="72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 w:rsidP="004F1722"/>
        </w:tc>
        <w:tc>
          <w:tcPr>
            <w:tcW w:w="1440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  <w:vAlign w:val="bottom"/>
          </w:tcPr>
          <w:p w:rsidR="004F1722" w:rsidRDefault="004F1722" w:rsidP="004F1722">
            <w:pPr>
              <w:spacing w:after="1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Scale Mean if </w:t>
            </w:r>
          </w:p>
          <w:p w:rsidR="004F1722" w:rsidRDefault="004F1722" w:rsidP="004F1722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Item Deleted</w:t>
            </w:r>
          </w:p>
        </w:tc>
        <w:tc>
          <w:tcPr>
            <w:tcW w:w="1440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vAlign w:val="bottom"/>
          </w:tcPr>
          <w:p w:rsidR="004F1722" w:rsidRDefault="004F1722" w:rsidP="004F1722">
            <w:pPr>
              <w:ind w:left="62" w:hanging="5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Scale Variance if Item Deleted</w:t>
            </w:r>
          </w:p>
        </w:tc>
        <w:tc>
          <w:tcPr>
            <w:tcW w:w="1440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 w:rsidP="004F1722">
            <w:pPr>
              <w:ind w:left="17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Corrected Item-</w:t>
            </w:r>
          </w:p>
          <w:p w:rsidR="004F1722" w:rsidRDefault="004F1722" w:rsidP="004F1722">
            <w:pPr>
              <w:spacing w:after="1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Total </w:t>
            </w:r>
          </w:p>
          <w:p w:rsidR="004F1722" w:rsidRDefault="004F1722" w:rsidP="004F1722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Correlation</w:t>
            </w:r>
          </w:p>
        </w:tc>
        <w:tc>
          <w:tcPr>
            <w:tcW w:w="1440" w:type="dxa"/>
            <w:tcBorders>
              <w:top w:val="nil"/>
              <w:left w:val="single" w:sz="6" w:space="0" w:color="E0E0E0"/>
              <w:bottom w:val="single" w:sz="6" w:space="0" w:color="152935"/>
              <w:right w:val="nil"/>
            </w:tcBorders>
          </w:tcPr>
          <w:p w:rsidR="004F1722" w:rsidRDefault="004F1722" w:rsidP="004F172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Cronbach's </w:t>
            </w:r>
          </w:p>
          <w:p w:rsidR="004F1722" w:rsidRDefault="004F1722" w:rsidP="004F1722">
            <w:pPr>
              <w:spacing w:after="1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Alpha if Item </w:t>
            </w:r>
          </w:p>
          <w:p w:rsidR="004F1722" w:rsidRDefault="004F1722" w:rsidP="004F1722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Deleted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X01</w:t>
            </w:r>
          </w:p>
        </w:tc>
        <w:tc>
          <w:tcPr>
            <w:tcW w:w="1440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57.9455</w:t>
            </w:r>
          </w:p>
        </w:tc>
        <w:tc>
          <w:tcPr>
            <w:tcW w:w="1440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63.571</w:t>
            </w:r>
          </w:p>
        </w:tc>
        <w:tc>
          <w:tcPr>
            <w:tcW w:w="1440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.311</w:t>
            </w:r>
          </w:p>
        </w:tc>
        <w:tc>
          <w:tcPr>
            <w:tcW w:w="1440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.865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X02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57.2545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63.008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.368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.863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X03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57.7455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61.490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.569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.858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X04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57.4909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63.995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.283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.866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X05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58.1091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58.580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.571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.856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X06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57.6364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61.791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.861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X07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57.7273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63.017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.331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.865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X08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56.8545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63.164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.414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.862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X09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57.9091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60.158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.555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.857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X10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57.2182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60.655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.625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.856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X11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57.7455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62.267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.479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.861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X12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57.9818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63.240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.299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.866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X13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57.5091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64.366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.277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.866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X14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56.9091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65.010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.199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.867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X15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58.2182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60.396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.619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.856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lastRenderedPageBreak/>
              <w:t>X16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57.3818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61.648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.421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.862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X17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58.0727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60.958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.430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.862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X18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57.9818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63.277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.245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.868</w:t>
            </w:r>
          </w:p>
        </w:tc>
      </w:tr>
      <w:tr w:rsidR="004F1722" w:rsidTr="004F1722">
        <w:trPr>
          <w:trHeight w:val="350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X19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57.7636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61.443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.862</w:t>
            </w:r>
          </w:p>
        </w:tc>
      </w:tr>
    </w:tbl>
    <w:p w:rsidR="004F1722" w:rsidRDefault="004F1722" w:rsidP="004F1722">
      <w:pPr>
        <w:pStyle w:val="ListParagraph"/>
        <w:spacing w:after="0"/>
      </w:pPr>
      <w:r w:rsidRPr="004F1722">
        <w:rPr>
          <w:rFonts w:ascii="Times New Roman" w:eastAsia="Times New Roman" w:hAnsi="Times New Roman" w:cs="Times New Roman"/>
          <w:color w:val="010205"/>
          <w:sz w:val="23"/>
        </w:rPr>
        <w:t>Item-Total Statistics</w:t>
      </w:r>
    </w:p>
    <w:tbl>
      <w:tblPr>
        <w:tblStyle w:val="Header"/>
        <w:tblW w:w="6480" w:type="dxa"/>
        <w:tblInd w:w="74" w:type="dxa"/>
        <w:tblCellMar>
          <w:top w:w="95" w:type="dxa"/>
          <w:left w:w="120" w:type="dxa"/>
          <w:bottom w:w="36" w:type="dxa"/>
          <w:right w:w="41" w:type="dxa"/>
        </w:tblCellMar>
        <w:tblLook w:val="04A0" w:firstRow="1" w:lastRow="0" w:firstColumn="1" w:lastColumn="0" w:noHBand="0" w:noVBand="1"/>
      </w:tblPr>
      <w:tblGrid>
        <w:gridCol w:w="720"/>
        <w:gridCol w:w="1440"/>
        <w:gridCol w:w="1440"/>
        <w:gridCol w:w="1440"/>
        <w:gridCol w:w="1440"/>
      </w:tblGrid>
      <w:tr w:rsidR="004F1722" w:rsidTr="004F1722">
        <w:trPr>
          <w:trHeight w:val="752"/>
        </w:trPr>
        <w:tc>
          <w:tcPr>
            <w:tcW w:w="72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 w:rsidP="004F1722"/>
        </w:tc>
        <w:tc>
          <w:tcPr>
            <w:tcW w:w="1440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  <w:vAlign w:val="bottom"/>
          </w:tcPr>
          <w:p w:rsidR="004F1722" w:rsidRDefault="004F1722" w:rsidP="004F1722">
            <w:pPr>
              <w:spacing w:after="1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Scale Mean if </w:t>
            </w:r>
          </w:p>
          <w:p w:rsidR="004F1722" w:rsidRDefault="004F1722" w:rsidP="004F1722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Item Deleted</w:t>
            </w:r>
          </w:p>
        </w:tc>
        <w:tc>
          <w:tcPr>
            <w:tcW w:w="1440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vAlign w:val="bottom"/>
          </w:tcPr>
          <w:p w:rsidR="004F1722" w:rsidRDefault="004F1722" w:rsidP="004F1722">
            <w:pPr>
              <w:ind w:left="62" w:hanging="5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Scale Variance if Item Deleted</w:t>
            </w:r>
          </w:p>
        </w:tc>
        <w:tc>
          <w:tcPr>
            <w:tcW w:w="1440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 w:rsidP="004F1722">
            <w:pPr>
              <w:ind w:left="17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Corrected Item-</w:t>
            </w:r>
          </w:p>
          <w:p w:rsidR="004F1722" w:rsidRDefault="004F1722" w:rsidP="004F1722">
            <w:pPr>
              <w:spacing w:after="1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Total </w:t>
            </w:r>
          </w:p>
          <w:p w:rsidR="004F1722" w:rsidRDefault="004F1722" w:rsidP="004F1722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Correlation</w:t>
            </w:r>
          </w:p>
        </w:tc>
        <w:tc>
          <w:tcPr>
            <w:tcW w:w="1440" w:type="dxa"/>
            <w:tcBorders>
              <w:top w:val="nil"/>
              <w:left w:val="single" w:sz="6" w:space="0" w:color="E0E0E0"/>
              <w:bottom w:val="single" w:sz="6" w:space="0" w:color="152935"/>
              <w:right w:val="nil"/>
            </w:tcBorders>
          </w:tcPr>
          <w:p w:rsidR="004F1722" w:rsidRDefault="004F1722" w:rsidP="004F172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Cronbach's </w:t>
            </w:r>
          </w:p>
          <w:p w:rsidR="004F1722" w:rsidRDefault="004F1722" w:rsidP="004F1722">
            <w:pPr>
              <w:spacing w:after="1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Alpha if Item </w:t>
            </w:r>
          </w:p>
          <w:p w:rsidR="004F1722" w:rsidRDefault="004F1722" w:rsidP="004F1722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Deleted</w:t>
            </w:r>
          </w:p>
        </w:tc>
      </w:tr>
      <w:tr w:rsidR="004F1722" w:rsidTr="004F1722">
        <w:trPr>
          <w:trHeight w:val="343"/>
        </w:trPr>
        <w:tc>
          <w:tcPr>
            <w:tcW w:w="720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  <w:vAlign w:val="bottom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X20</w:t>
            </w:r>
          </w:p>
        </w:tc>
        <w:tc>
          <w:tcPr>
            <w:tcW w:w="1440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  <w:vAlign w:val="bottom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58.0182</w:t>
            </w:r>
          </w:p>
        </w:tc>
        <w:tc>
          <w:tcPr>
            <w:tcW w:w="1440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  <w:vAlign w:val="bottom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61.648</w:t>
            </w:r>
          </w:p>
        </w:tc>
        <w:tc>
          <w:tcPr>
            <w:tcW w:w="1440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  <w:vAlign w:val="bottom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.463</w:t>
            </w:r>
          </w:p>
        </w:tc>
        <w:tc>
          <w:tcPr>
            <w:tcW w:w="1440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  <w:vAlign w:val="bottom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.861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X21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58.4000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60.022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.542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.858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X22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57.6000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58.504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.520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.859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X23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58.1636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63.213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.321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.865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X24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58.2182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58.470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.606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.855</w:t>
            </w:r>
          </w:p>
        </w:tc>
      </w:tr>
    </w:tbl>
    <w:p w:rsidR="004F1722" w:rsidRPr="004F1722" w:rsidRDefault="004F1722" w:rsidP="004F172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4F1722" w:rsidRPr="004F1722" w:rsidSect="004F1722">
          <w:headerReference w:type="default" r:id="rId2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F1722" w:rsidRPr="004F1722" w:rsidRDefault="004F1722" w:rsidP="004F1722"/>
    <w:p w:rsidR="004F1722" w:rsidRDefault="004F1722" w:rsidP="004F1722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Hasil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Reliabilitas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Kepercayaan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Diri</w:t>
      </w:r>
      <w:proofErr w:type="spellEnd"/>
    </w:p>
    <w:p w:rsidR="004F1722" w:rsidRDefault="004F1722" w:rsidP="004F1722">
      <w:pPr>
        <w:pStyle w:val="ListParagraph"/>
        <w:spacing w:after="0"/>
      </w:pPr>
      <w:r w:rsidRPr="004F1722">
        <w:rPr>
          <w:rFonts w:ascii="Times New Roman" w:eastAsia="Times New Roman" w:hAnsi="Times New Roman" w:cs="Times New Roman"/>
          <w:color w:val="010205"/>
          <w:sz w:val="23"/>
        </w:rPr>
        <w:t>Case Processing Summary</w:t>
      </w:r>
    </w:p>
    <w:tbl>
      <w:tblPr>
        <w:tblStyle w:val="Header"/>
        <w:tblW w:w="3977" w:type="dxa"/>
        <w:tblInd w:w="74" w:type="dxa"/>
        <w:tblCellMar>
          <w:top w:w="95" w:type="dxa"/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959"/>
        <w:gridCol w:w="1006"/>
        <w:gridCol w:w="1006"/>
        <w:gridCol w:w="1006"/>
      </w:tblGrid>
      <w:tr w:rsidR="004F1722" w:rsidTr="004F1722">
        <w:trPr>
          <w:trHeight w:val="314"/>
        </w:trPr>
        <w:tc>
          <w:tcPr>
            <w:tcW w:w="96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 w:rsidP="004F1722"/>
        </w:tc>
        <w:tc>
          <w:tcPr>
            <w:tcW w:w="1006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 w:rsidP="004F1722"/>
        </w:tc>
        <w:tc>
          <w:tcPr>
            <w:tcW w:w="1006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 w:rsidP="004F1722">
            <w:pPr>
              <w:ind w:left="19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nil"/>
            </w:tcBorders>
          </w:tcPr>
          <w:p w:rsidR="004F1722" w:rsidRDefault="004F1722" w:rsidP="004F1722">
            <w:pPr>
              <w:ind w:left="20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%</w:t>
            </w:r>
          </w:p>
        </w:tc>
      </w:tr>
      <w:tr w:rsidR="004F1722" w:rsidTr="004F1722">
        <w:trPr>
          <w:trHeight w:val="331"/>
        </w:trPr>
        <w:tc>
          <w:tcPr>
            <w:tcW w:w="960" w:type="dxa"/>
            <w:vMerge w:val="restart"/>
            <w:tcBorders>
              <w:top w:val="single" w:sz="6" w:space="0" w:color="152935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 w:rsidP="004F1722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Cases</w:t>
            </w:r>
          </w:p>
        </w:tc>
        <w:tc>
          <w:tcPr>
            <w:tcW w:w="1006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Valid</w:t>
            </w:r>
          </w:p>
        </w:tc>
        <w:tc>
          <w:tcPr>
            <w:tcW w:w="1006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100.0</w:t>
            </w:r>
          </w:p>
        </w:tc>
      </w:tr>
      <w:tr w:rsidR="004F1722" w:rsidTr="004F1722">
        <w:trPr>
          <w:trHeight w:val="3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F1722" w:rsidRDefault="004F1722" w:rsidP="004F1722"/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Excluded</w:t>
            </w:r>
            <w:r>
              <w:rPr>
                <w:rFonts w:ascii="Times New Roman" w:eastAsia="Times New Roman" w:hAnsi="Times New Roman" w:cs="Times New Roman"/>
                <w:color w:val="264A60"/>
                <w:sz w:val="18"/>
                <w:vertAlign w:val="superscript"/>
              </w:rPr>
              <w:t>a</w:t>
            </w:r>
            <w:proofErr w:type="spellEnd"/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left="68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</w:t>
            </w:r>
          </w:p>
        </w:tc>
      </w:tr>
      <w:tr w:rsidR="004F1722" w:rsidTr="004F1722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 w:rsidP="004F1722"/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Total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nil"/>
            </w:tcBorders>
            <w:shd w:val="clear" w:color="auto" w:fill="FFFFFF"/>
          </w:tcPr>
          <w:p w:rsidR="004F1722" w:rsidRDefault="004F1722" w:rsidP="004F1722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100.0</w:t>
            </w:r>
          </w:p>
        </w:tc>
      </w:tr>
    </w:tbl>
    <w:p w:rsidR="004F1722" w:rsidRDefault="004F1722" w:rsidP="004F1722">
      <w:pPr>
        <w:pStyle w:val="ListParagraph"/>
        <w:spacing w:after="713" w:line="408" w:lineRule="auto"/>
      </w:pPr>
      <w:r w:rsidRPr="004F1722">
        <w:rPr>
          <w:rFonts w:ascii="Times New Roman" w:eastAsia="Times New Roman" w:hAnsi="Times New Roman" w:cs="Times New Roman"/>
          <w:color w:val="010205"/>
          <w:sz w:val="18"/>
        </w:rPr>
        <w:t>a. Listwise deletion based on all variables in the procedure.</w:t>
      </w:r>
    </w:p>
    <w:p w:rsidR="004F1722" w:rsidRDefault="004F1722" w:rsidP="004F1722">
      <w:pPr>
        <w:pStyle w:val="ListParagraph"/>
        <w:spacing w:after="0"/>
      </w:pPr>
      <w:r w:rsidRPr="004F1722">
        <w:rPr>
          <w:rFonts w:ascii="Times New Roman" w:eastAsia="Times New Roman" w:hAnsi="Times New Roman" w:cs="Times New Roman"/>
          <w:color w:val="010205"/>
          <w:sz w:val="23"/>
        </w:rPr>
        <w:t>Reliability Statistics</w:t>
      </w:r>
    </w:p>
    <w:tbl>
      <w:tblPr>
        <w:tblStyle w:val="Header"/>
        <w:tblW w:w="2566" w:type="dxa"/>
        <w:tblInd w:w="74" w:type="dxa"/>
        <w:tblCellMar>
          <w:top w:w="95" w:type="dxa"/>
          <w:left w:w="180" w:type="dxa"/>
          <w:bottom w:w="36" w:type="dxa"/>
          <w:right w:w="122" w:type="dxa"/>
        </w:tblCellMar>
        <w:tblLook w:val="04A0" w:firstRow="1" w:lastRow="0" w:firstColumn="1" w:lastColumn="0" w:noHBand="0" w:noVBand="1"/>
      </w:tblPr>
      <w:tblGrid>
        <w:gridCol w:w="1440"/>
        <w:gridCol w:w="1126"/>
      </w:tblGrid>
      <w:tr w:rsidR="004F1722" w:rsidTr="004F1722">
        <w:trPr>
          <w:trHeight w:val="540"/>
        </w:trPr>
        <w:tc>
          <w:tcPr>
            <w:tcW w:w="1440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F1722" w:rsidRDefault="004F1722" w:rsidP="004F1722">
            <w:pPr>
              <w:spacing w:after="1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Cronbach's </w:t>
            </w:r>
          </w:p>
          <w:p w:rsidR="004F1722" w:rsidRDefault="004F1722" w:rsidP="004F1722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Alpha</w:t>
            </w:r>
          </w:p>
        </w:tc>
        <w:tc>
          <w:tcPr>
            <w:tcW w:w="1126" w:type="dxa"/>
            <w:tcBorders>
              <w:top w:val="nil"/>
              <w:left w:val="single" w:sz="6" w:space="0" w:color="E0E0E0"/>
              <w:bottom w:val="single" w:sz="6" w:space="0" w:color="152935"/>
              <w:right w:val="nil"/>
            </w:tcBorders>
            <w:vAlign w:val="bottom"/>
          </w:tcPr>
          <w:p w:rsidR="004F1722" w:rsidRDefault="004F1722" w:rsidP="004F1722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 of Items</w:t>
            </w:r>
          </w:p>
        </w:tc>
      </w:tr>
      <w:tr w:rsidR="004F1722" w:rsidTr="004F1722">
        <w:trPr>
          <w:trHeight w:val="331"/>
        </w:trPr>
        <w:tc>
          <w:tcPr>
            <w:tcW w:w="1440" w:type="dxa"/>
            <w:tcBorders>
              <w:top w:val="single" w:sz="6" w:space="0" w:color="152935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49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.880</w:t>
            </w:r>
          </w:p>
        </w:tc>
        <w:tc>
          <w:tcPr>
            <w:tcW w:w="1126" w:type="dxa"/>
            <w:tcBorders>
              <w:top w:val="single" w:sz="6" w:space="0" w:color="152935"/>
              <w:left w:val="single" w:sz="6" w:space="0" w:color="E0E0E0"/>
              <w:bottom w:val="single" w:sz="6" w:space="0" w:color="152935"/>
              <w:right w:val="nil"/>
            </w:tcBorders>
            <w:shd w:val="clear" w:color="auto" w:fill="FFFFFF"/>
          </w:tcPr>
          <w:p w:rsidR="004F1722" w:rsidRDefault="004F1722" w:rsidP="004F1722">
            <w:pPr>
              <w:ind w:left="57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31</w:t>
            </w:r>
          </w:p>
        </w:tc>
      </w:tr>
    </w:tbl>
    <w:p w:rsidR="004F1722" w:rsidRDefault="004F1722" w:rsidP="004F1722">
      <w:pPr>
        <w:pStyle w:val="ListParagraph"/>
        <w:spacing w:after="0"/>
      </w:pPr>
      <w:r w:rsidRPr="004F1722">
        <w:rPr>
          <w:rFonts w:ascii="Times New Roman" w:eastAsia="Times New Roman" w:hAnsi="Times New Roman" w:cs="Times New Roman"/>
          <w:color w:val="010205"/>
          <w:sz w:val="23"/>
        </w:rPr>
        <w:t>Item-Total Statistics</w:t>
      </w:r>
    </w:p>
    <w:tbl>
      <w:tblPr>
        <w:tblStyle w:val="Header"/>
        <w:tblW w:w="6480" w:type="dxa"/>
        <w:tblInd w:w="74" w:type="dxa"/>
        <w:tblCellMar>
          <w:top w:w="95" w:type="dxa"/>
          <w:left w:w="120" w:type="dxa"/>
          <w:bottom w:w="36" w:type="dxa"/>
          <w:right w:w="41" w:type="dxa"/>
        </w:tblCellMar>
        <w:tblLook w:val="04A0" w:firstRow="1" w:lastRow="0" w:firstColumn="1" w:lastColumn="0" w:noHBand="0" w:noVBand="1"/>
      </w:tblPr>
      <w:tblGrid>
        <w:gridCol w:w="720"/>
        <w:gridCol w:w="1440"/>
        <w:gridCol w:w="1440"/>
        <w:gridCol w:w="1440"/>
        <w:gridCol w:w="1440"/>
      </w:tblGrid>
      <w:tr w:rsidR="004F1722" w:rsidTr="004F1722">
        <w:trPr>
          <w:trHeight w:val="766"/>
        </w:trPr>
        <w:tc>
          <w:tcPr>
            <w:tcW w:w="72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 w:rsidP="004F1722"/>
        </w:tc>
        <w:tc>
          <w:tcPr>
            <w:tcW w:w="1440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  <w:vAlign w:val="bottom"/>
          </w:tcPr>
          <w:p w:rsidR="004F1722" w:rsidRDefault="004F1722" w:rsidP="004F1722">
            <w:pPr>
              <w:spacing w:after="1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Scale Mean if </w:t>
            </w:r>
          </w:p>
          <w:p w:rsidR="004F1722" w:rsidRDefault="004F1722" w:rsidP="004F1722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Item Deleted</w:t>
            </w:r>
          </w:p>
        </w:tc>
        <w:tc>
          <w:tcPr>
            <w:tcW w:w="1440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vAlign w:val="bottom"/>
          </w:tcPr>
          <w:p w:rsidR="004F1722" w:rsidRDefault="004F1722" w:rsidP="004F1722">
            <w:pPr>
              <w:ind w:left="62" w:hanging="5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Scale Variance if Item Deleted</w:t>
            </w:r>
          </w:p>
        </w:tc>
        <w:tc>
          <w:tcPr>
            <w:tcW w:w="1440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 w:rsidP="004F1722">
            <w:pPr>
              <w:ind w:left="17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Corrected Item-</w:t>
            </w:r>
          </w:p>
          <w:p w:rsidR="004F1722" w:rsidRDefault="004F1722" w:rsidP="004F1722">
            <w:pPr>
              <w:spacing w:after="1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Total </w:t>
            </w:r>
          </w:p>
          <w:p w:rsidR="004F1722" w:rsidRDefault="004F1722" w:rsidP="004F1722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Correlation</w:t>
            </w:r>
          </w:p>
        </w:tc>
        <w:tc>
          <w:tcPr>
            <w:tcW w:w="1440" w:type="dxa"/>
            <w:tcBorders>
              <w:top w:val="nil"/>
              <w:left w:val="single" w:sz="6" w:space="0" w:color="E0E0E0"/>
              <w:bottom w:val="single" w:sz="6" w:space="0" w:color="152935"/>
              <w:right w:val="nil"/>
            </w:tcBorders>
          </w:tcPr>
          <w:p w:rsidR="004F1722" w:rsidRDefault="004F1722" w:rsidP="004F172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Cronbach's </w:t>
            </w:r>
          </w:p>
          <w:p w:rsidR="004F1722" w:rsidRDefault="004F1722" w:rsidP="004F1722">
            <w:pPr>
              <w:spacing w:after="1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Alpha if Item </w:t>
            </w:r>
          </w:p>
          <w:p w:rsidR="004F1722" w:rsidRDefault="004F1722" w:rsidP="004F1722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Deleted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Y01</w:t>
            </w:r>
          </w:p>
        </w:tc>
        <w:tc>
          <w:tcPr>
            <w:tcW w:w="1440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90.8000</w:t>
            </w:r>
          </w:p>
        </w:tc>
        <w:tc>
          <w:tcPr>
            <w:tcW w:w="1440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91.533</w:t>
            </w:r>
          </w:p>
        </w:tc>
        <w:tc>
          <w:tcPr>
            <w:tcW w:w="1440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.530</w:t>
            </w:r>
          </w:p>
        </w:tc>
        <w:tc>
          <w:tcPr>
            <w:tcW w:w="1440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.874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Y02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90.9636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92.665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.877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Y03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91.0909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91.751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.403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.876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Y04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91.1455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91.904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.283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.880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Y05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91.3455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93.786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.276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.879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Y06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91.0909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91.380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.457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.875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Y07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90.8182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91.633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.525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.874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Y08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90.7818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90.470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.558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.873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Y09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91.5091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92.551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.340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.877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Y10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91.2909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91.877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.350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.877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Y11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90.5091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91.625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.538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.874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Y12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91.5636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93.213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.204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.882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Y13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90.6182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93.500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.351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.877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Y14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90.6545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92.008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.506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.875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Y15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90.7091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91.692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.875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Y16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91.1455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90.941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.876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Y17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90.6909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90.921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.418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.876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lastRenderedPageBreak/>
              <w:t>Y18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90.8182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93.300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.308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.878</w:t>
            </w:r>
          </w:p>
        </w:tc>
      </w:tr>
      <w:tr w:rsidR="004F1722" w:rsidTr="004F1722">
        <w:trPr>
          <w:trHeight w:val="350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Y19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90.7273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92.795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.392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.877</w:t>
            </w:r>
          </w:p>
        </w:tc>
      </w:tr>
    </w:tbl>
    <w:p w:rsidR="004F1722" w:rsidRDefault="004F1722" w:rsidP="004F1722">
      <w:pPr>
        <w:pStyle w:val="ListParagraph"/>
        <w:spacing w:after="0"/>
      </w:pPr>
      <w:r w:rsidRPr="004F1722">
        <w:rPr>
          <w:rFonts w:ascii="Times New Roman" w:eastAsia="Times New Roman" w:hAnsi="Times New Roman" w:cs="Times New Roman"/>
          <w:color w:val="010205"/>
          <w:sz w:val="23"/>
        </w:rPr>
        <w:t>Item-Total Statistics</w:t>
      </w:r>
    </w:p>
    <w:tbl>
      <w:tblPr>
        <w:tblStyle w:val="Header"/>
        <w:tblW w:w="6480" w:type="dxa"/>
        <w:tblInd w:w="74" w:type="dxa"/>
        <w:tblCellMar>
          <w:top w:w="95" w:type="dxa"/>
          <w:left w:w="120" w:type="dxa"/>
          <w:bottom w:w="36" w:type="dxa"/>
          <w:right w:w="41" w:type="dxa"/>
        </w:tblCellMar>
        <w:tblLook w:val="04A0" w:firstRow="1" w:lastRow="0" w:firstColumn="1" w:lastColumn="0" w:noHBand="0" w:noVBand="1"/>
      </w:tblPr>
      <w:tblGrid>
        <w:gridCol w:w="720"/>
        <w:gridCol w:w="1440"/>
        <w:gridCol w:w="1440"/>
        <w:gridCol w:w="1440"/>
        <w:gridCol w:w="1440"/>
      </w:tblGrid>
      <w:tr w:rsidR="004F1722" w:rsidTr="004F1722">
        <w:trPr>
          <w:trHeight w:val="752"/>
        </w:trPr>
        <w:tc>
          <w:tcPr>
            <w:tcW w:w="72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F1722" w:rsidRDefault="004F1722" w:rsidP="004F1722"/>
        </w:tc>
        <w:tc>
          <w:tcPr>
            <w:tcW w:w="1440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  <w:vAlign w:val="bottom"/>
          </w:tcPr>
          <w:p w:rsidR="004F1722" w:rsidRDefault="004F1722" w:rsidP="004F1722">
            <w:pPr>
              <w:spacing w:after="1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Scale Mean if </w:t>
            </w:r>
          </w:p>
          <w:p w:rsidR="004F1722" w:rsidRDefault="004F1722" w:rsidP="004F1722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Item Deleted</w:t>
            </w:r>
          </w:p>
        </w:tc>
        <w:tc>
          <w:tcPr>
            <w:tcW w:w="1440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vAlign w:val="bottom"/>
          </w:tcPr>
          <w:p w:rsidR="004F1722" w:rsidRDefault="004F1722" w:rsidP="004F1722">
            <w:pPr>
              <w:ind w:left="62" w:hanging="5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Scale Variance if Item Deleted</w:t>
            </w:r>
          </w:p>
        </w:tc>
        <w:tc>
          <w:tcPr>
            <w:tcW w:w="1440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F1722" w:rsidRDefault="004F1722" w:rsidP="004F1722">
            <w:pPr>
              <w:ind w:left="17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Corrected Item-</w:t>
            </w:r>
          </w:p>
          <w:p w:rsidR="004F1722" w:rsidRDefault="004F1722" w:rsidP="004F1722">
            <w:pPr>
              <w:spacing w:after="1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Total </w:t>
            </w:r>
          </w:p>
          <w:p w:rsidR="004F1722" w:rsidRDefault="004F1722" w:rsidP="004F1722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Correlation</w:t>
            </w:r>
          </w:p>
        </w:tc>
        <w:tc>
          <w:tcPr>
            <w:tcW w:w="1440" w:type="dxa"/>
            <w:tcBorders>
              <w:top w:val="nil"/>
              <w:left w:val="single" w:sz="6" w:space="0" w:color="E0E0E0"/>
              <w:bottom w:val="single" w:sz="6" w:space="0" w:color="152935"/>
              <w:right w:val="nil"/>
            </w:tcBorders>
          </w:tcPr>
          <w:p w:rsidR="004F1722" w:rsidRDefault="004F1722" w:rsidP="004F172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Cronbach's </w:t>
            </w:r>
          </w:p>
          <w:p w:rsidR="004F1722" w:rsidRDefault="004F1722" w:rsidP="004F1722">
            <w:pPr>
              <w:spacing w:after="1"/>
              <w:ind w:right="4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Alpha if Item </w:t>
            </w:r>
          </w:p>
          <w:p w:rsidR="004F1722" w:rsidRDefault="004F1722" w:rsidP="004F1722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Deleted</w:t>
            </w:r>
          </w:p>
        </w:tc>
      </w:tr>
      <w:tr w:rsidR="004F1722" w:rsidTr="004F1722">
        <w:trPr>
          <w:trHeight w:val="343"/>
        </w:trPr>
        <w:tc>
          <w:tcPr>
            <w:tcW w:w="720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  <w:vAlign w:val="bottom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Y20</w:t>
            </w:r>
          </w:p>
        </w:tc>
        <w:tc>
          <w:tcPr>
            <w:tcW w:w="1440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  <w:vAlign w:val="bottom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90.7636</w:t>
            </w:r>
          </w:p>
        </w:tc>
        <w:tc>
          <w:tcPr>
            <w:tcW w:w="1440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  <w:vAlign w:val="bottom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91.962</w:t>
            </w:r>
          </w:p>
        </w:tc>
        <w:tc>
          <w:tcPr>
            <w:tcW w:w="1440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  <w:vAlign w:val="bottom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.518</w:t>
            </w:r>
          </w:p>
        </w:tc>
        <w:tc>
          <w:tcPr>
            <w:tcW w:w="1440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  <w:vAlign w:val="bottom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.875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Y21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90.8000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89.978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.574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.873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Y22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91.1636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92.325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.393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.876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Y23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91.2909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89.914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.479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.874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Y24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91.0364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90.665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.467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.875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Y25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91.8000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91.422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.298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.879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Y26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91.8364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91.510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.316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.879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Y27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91.9455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88.534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.518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.873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Y28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91.4545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88.882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.445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.875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Y29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91.9273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88.698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.487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.874</w:t>
            </w:r>
          </w:p>
        </w:tc>
      </w:tr>
      <w:tr w:rsidR="004F1722" w:rsidTr="004F1722">
        <w:trPr>
          <w:trHeight w:val="329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Y30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91.4364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89.288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.479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.874</w:t>
            </w:r>
          </w:p>
        </w:tc>
      </w:tr>
      <w:tr w:rsidR="004F1722" w:rsidTr="004F1722">
        <w:trPr>
          <w:trHeight w:val="331"/>
        </w:trPr>
        <w:tc>
          <w:tcPr>
            <w:tcW w:w="720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F1722" w:rsidRDefault="004F1722" w:rsidP="004F1722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Y31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91.7273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left="58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89.128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.437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nil"/>
            </w:tcBorders>
            <w:shd w:val="clear" w:color="auto" w:fill="FFFFFF"/>
          </w:tcPr>
          <w:p w:rsidR="004F1722" w:rsidRDefault="004F1722" w:rsidP="004F1722">
            <w:pPr>
              <w:ind w:right="132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.876</w:t>
            </w:r>
          </w:p>
        </w:tc>
      </w:tr>
    </w:tbl>
    <w:p w:rsidR="004B65AB" w:rsidRDefault="004B65AB" w:rsidP="004F1722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4B65AB">
          <w:headerReference w:type="default" r:id="rId2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F1722" w:rsidRDefault="004B65AB" w:rsidP="004B65AB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4</w:t>
      </w:r>
    </w:p>
    <w:p w:rsidR="004B65AB" w:rsidRDefault="004B65AB" w:rsidP="004B65AB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Hasil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Normalitas</w:t>
      </w:r>
      <w:proofErr w:type="spellEnd"/>
    </w:p>
    <w:p w:rsidR="004B65AB" w:rsidRDefault="004B65AB" w:rsidP="004B65AB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B65AB" w:rsidRDefault="004B65AB">
      <w:pPr>
        <w:spacing w:after="36"/>
        <w:ind w:left="-5" w:right="5803" w:hanging="10"/>
      </w:pPr>
      <w:r>
        <w:rPr>
          <w:rFonts w:ascii="Times New Roman" w:eastAsia="Times New Roman" w:hAnsi="Times New Roman" w:cs="Times New Roman"/>
          <w:sz w:val="21"/>
        </w:rPr>
        <w:t>NPAR TESTS</w:t>
      </w:r>
    </w:p>
    <w:p w:rsidR="004B65AB" w:rsidRDefault="004B65AB">
      <w:pPr>
        <w:spacing w:after="271"/>
        <w:ind w:left="-5" w:right="5803" w:hanging="10"/>
      </w:pPr>
      <w:r>
        <w:rPr>
          <w:rFonts w:ascii="Times New Roman" w:eastAsia="Times New Roman" w:hAnsi="Times New Roman" w:cs="Times New Roman"/>
          <w:sz w:val="21"/>
        </w:rPr>
        <w:t xml:space="preserve">  /K-S(NORMAL)=RES_1   /MISSING ANALYSIS.</w:t>
      </w:r>
    </w:p>
    <w:p w:rsidR="004B65AB" w:rsidRDefault="004B65AB">
      <w:pPr>
        <w:spacing w:after="232"/>
      </w:pPr>
      <w:proofErr w:type="spellStart"/>
      <w:r>
        <w:rPr>
          <w:rFonts w:ascii="Times New Roman" w:eastAsia="Times New Roman" w:hAnsi="Times New Roman" w:cs="Times New Roman"/>
          <w:sz w:val="27"/>
        </w:rPr>
        <w:t>NPar</w:t>
      </w:r>
      <w:proofErr w:type="spellEnd"/>
      <w:r>
        <w:rPr>
          <w:rFonts w:ascii="Times New Roman" w:eastAsia="Times New Roman" w:hAnsi="Times New Roman" w:cs="Times New Roman"/>
          <w:sz w:val="27"/>
        </w:rPr>
        <w:t xml:space="preserve"> Tests</w:t>
      </w:r>
    </w:p>
    <w:p w:rsidR="004B65AB" w:rsidRDefault="004B65AB">
      <w:pPr>
        <w:spacing w:after="124"/>
        <w:ind w:left="586"/>
      </w:pPr>
      <w:r>
        <w:rPr>
          <w:rFonts w:ascii="Times New Roman" w:eastAsia="Times New Roman" w:hAnsi="Times New Roman" w:cs="Times New Roman"/>
          <w:color w:val="010205"/>
          <w:sz w:val="23"/>
        </w:rPr>
        <w:t>One-Sample Kolmogorov-Smirnov Test</w:t>
      </w:r>
    </w:p>
    <w:p w:rsidR="004B65AB" w:rsidRDefault="004B65AB">
      <w:pPr>
        <w:spacing w:after="0"/>
        <w:ind w:left="4282" w:right="3360" w:hanging="305"/>
      </w:pPr>
      <w:r>
        <w:rPr>
          <w:rFonts w:ascii="Times New Roman" w:eastAsia="Times New Roman" w:hAnsi="Times New Roman" w:cs="Times New Roman"/>
          <w:color w:val="264A60"/>
          <w:sz w:val="18"/>
        </w:rPr>
        <w:t>Unstandardized Residual</w:t>
      </w:r>
    </w:p>
    <w:tbl>
      <w:tblPr>
        <w:tblStyle w:val="TableGrid0"/>
        <w:tblW w:w="5237" w:type="dxa"/>
        <w:tblInd w:w="74" w:type="dxa"/>
        <w:tblCellMar>
          <w:top w:w="103" w:type="dxa"/>
          <w:left w:w="0" w:type="dxa"/>
          <w:bottom w:w="0" w:type="dxa"/>
          <w:right w:w="169" w:type="dxa"/>
        </w:tblCellMar>
        <w:tblLook w:val="04A0" w:firstRow="1" w:lastRow="0" w:firstColumn="1" w:lastColumn="0" w:noHBand="0" w:noVBand="1"/>
      </w:tblPr>
      <w:tblGrid>
        <w:gridCol w:w="2506"/>
        <w:gridCol w:w="1291"/>
        <w:gridCol w:w="1440"/>
      </w:tblGrid>
      <w:tr w:rsidR="004B65AB">
        <w:trPr>
          <w:trHeight w:val="329"/>
        </w:trPr>
        <w:tc>
          <w:tcPr>
            <w:tcW w:w="2506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291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/>
        </w:tc>
        <w:tc>
          <w:tcPr>
            <w:tcW w:w="1440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right="8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73</w:t>
            </w:r>
          </w:p>
        </w:tc>
      </w:tr>
      <w:tr w:rsidR="004B65AB">
        <w:trPr>
          <w:trHeight w:val="331"/>
        </w:trPr>
        <w:tc>
          <w:tcPr>
            <w:tcW w:w="2506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Normal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Parameters</w:t>
            </w:r>
            <w:r>
              <w:rPr>
                <w:rFonts w:ascii="Times New Roman" w:eastAsia="Times New Roman" w:hAnsi="Times New Roman" w:cs="Times New Roman"/>
                <w:color w:val="264A60"/>
                <w:sz w:val="18"/>
                <w:vertAlign w:val="superscript"/>
              </w:rPr>
              <w:t>a,b</w:t>
            </w:r>
            <w:proofErr w:type="spellEnd"/>
            <w:proofErr w:type="gramEnd"/>
          </w:p>
        </w:tc>
        <w:tc>
          <w:tcPr>
            <w:tcW w:w="129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Mean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.0000000</w:t>
            </w:r>
          </w:p>
        </w:tc>
      </w:tr>
      <w:tr w:rsidR="004B65AB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B65AB" w:rsidRDefault="004B65AB"/>
        </w:tc>
        <w:tc>
          <w:tcPr>
            <w:tcW w:w="129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Std. Deviation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249"/>
              <w:jc w:val="center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7.87897312</w:t>
            </w:r>
          </w:p>
        </w:tc>
      </w:tr>
      <w:tr w:rsidR="004B65AB">
        <w:trPr>
          <w:trHeight w:val="331"/>
        </w:trPr>
        <w:tc>
          <w:tcPr>
            <w:tcW w:w="2506" w:type="dxa"/>
            <w:vMerge w:val="restart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Most Extreme Differences</w:t>
            </w:r>
          </w:p>
        </w:tc>
        <w:tc>
          <w:tcPr>
            <w:tcW w:w="129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Absolute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.075</w:t>
            </w:r>
          </w:p>
        </w:tc>
      </w:tr>
      <w:tr w:rsidR="004B65AB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B65AB" w:rsidRDefault="004B65AB"/>
        </w:tc>
        <w:tc>
          <w:tcPr>
            <w:tcW w:w="129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Positive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.075</w:t>
            </w:r>
          </w:p>
        </w:tc>
      </w:tr>
      <w:tr w:rsidR="004B65AB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B65AB" w:rsidRDefault="004B65AB"/>
        </w:tc>
        <w:tc>
          <w:tcPr>
            <w:tcW w:w="129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Negative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85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-.056</w:t>
            </w:r>
          </w:p>
        </w:tc>
      </w:tr>
      <w:tr w:rsidR="004B65AB">
        <w:trPr>
          <w:trHeight w:val="329"/>
        </w:trPr>
        <w:tc>
          <w:tcPr>
            <w:tcW w:w="2506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Test Statistic</w:t>
            </w:r>
          </w:p>
        </w:tc>
        <w:tc>
          <w:tcPr>
            <w:tcW w:w="129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/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.075</w:t>
            </w:r>
          </w:p>
        </w:tc>
      </w:tr>
      <w:tr w:rsidR="004B65AB">
        <w:trPr>
          <w:trHeight w:val="360"/>
        </w:trPr>
        <w:tc>
          <w:tcPr>
            <w:tcW w:w="2506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B65AB" w:rsidRDefault="004B65AB">
            <w:pPr>
              <w:ind w:left="120"/>
            </w:pP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Asymp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. Sig. (2-tailed)</w:t>
            </w:r>
          </w:p>
        </w:tc>
        <w:tc>
          <w:tcPr>
            <w:tcW w:w="1291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B65AB" w:rsidRDefault="004B65AB"/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FFFFFF"/>
          </w:tcPr>
          <w:p w:rsidR="004B65AB" w:rsidRDefault="004B65AB">
            <w:pPr>
              <w:ind w:left="68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.200</w:t>
            </w:r>
            <w:proofErr w:type="gramStart"/>
            <w:r>
              <w:rPr>
                <w:rFonts w:ascii="Times New Roman" w:eastAsia="Times New Roman" w:hAnsi="Times New Roman" w:cs="Times New Roman"/>
                <w:color w:val="010205"/>
                <w:sz w:val="18"/>
                <w:vertAlign w:val="superscript"/>
              </w:rPr>
              <w:t>c,d</w:t>
            </w:r>
            <w:proofErr w:type="gramEnd"/>
          </w:p>
        </w:tc>
      </w:tr>
    </w:tbl>
    <w:p w:rsidR="004B65AB" w:rsidRDefault="004B65AB" w:rsidP="004B65AB">
      <w:pPr>
        <w:numPr>
          <w:ilvl w:val="0"/>
          <w:numId w:val="4"/>
        </w:numPr>
        <w:spacing w:after="101" w:line="265" w:lineRule="auto"/>
        <w:ind w:hanging="197"/>
      </w:pPr>
      <w:r>
        <w:rPr>
          <w:rFonts w:ascii="Times New Roman" w:eastAsia="Times New Roman" w:hAnsi="Times New Roman" w:cs="Times New Roman"/>
          <w:color w:val="010205"/>
          <w:sz w:val="18"/>
        </w:rPr>
        <w:t>Test distribution is Normal.</w:t>
      </w:r>
    </w:p>
    <w:p w:rsidR="004B65AB" w:rsidRDefault="004B65AB" w:rsidP="004B65AB">
      <w:pPr>
        <w:numPr>
          <w:ilvl w:val="0"/>
          <w:numId w:val="4"/>
        </w:numPr>
        <w:spacing w:after="101" w:line="265" w:lineRule="auto"/>
        <w:ind w:hanging="197"/>
      </w:pPr>
      <w:r>
        <w:rPr>
          <w:rFonts w:ascii="Times New Roman" w:eastAsia="Times New Roman" w:hAnsi="Times New Roman" w:cs="Times New Roman"/>
          <w:color w:val="010205"/>
          <w:sz w:val="18"/>
        </w:rPr>
        <w:t>Calculated from data.</w:t>
      </w:r>
    </w:p>
    <w:p w:rsidR="004B65AB" w:rsidRDefault="004B65AB" w:rsidP="004B65AB">
      <w:pPr>
        <w:numPr>
          <w:ilvl w:val="0"/>
          <w:numId w:val="4"/>
        </w:numPr>
        <w:spacing w:after="101" w:line="265" w:lineRule="auto"/>
        <w:ind w:hanging="197"/>
      </w:pPr>
      <w:r>
        <w:rPr>
          <w:rFonts w:ascii="Times New Roman" w:eastAsia="Times New Roman" w:hAnsi="Times New Roman" w:cs="Times New Roman"/>
          <w:color w:val="010205"/>
          <w:sz w:val="18"/>
        </w:rPr>
        <w:t>Lilliefors Significance Correction.</w:t>
      </w:r>
    </w:p>
    <w:p w:rsidR="004B65AB" w:rsidRDefault="004B65AB" w:rsidP="004B65AB">
      <w:pPr>
        <w:numPr>
          <w:ilvl w:val="0"/>
          <w:numId w:val="4"/>
        </w:numPr>
        <w:spacing w:after="6039" w:line="265" w:lineRule="auto"/>
        <w:ind w:hanging="197"/>
      </w:pPr>
      <w:r>
        <w:rPr>
          <w:rFonts w:ascii="Times New Roman" w:eastAsia="Times New Roman" w:hAnsi="Times New Roman" w:cs="Times New Roman"/>
          <w:color w:val="010205"/>
          <w:sz w:val="18"/>
        </w:rPr>
        <w:t>This is a lower bound of the true significance.</w:t>
      </w:r>
    </w:p>
    <w:p w:rsidR="004B65AB" w:rsidRDefault="004B65AB" w:rsidP="004B65AB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5</w:t>
      </w:r>
    </w:p>
    <w:p w:rsidR="004B65AB" w:rsidRDefault="004B65AB" w:rsidP="004B65AB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Hasil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Linieritas</w:t>
      </w:r>
      <w:proofErr w:type="spellEnd"/>
    </w:p>
    <w:p w:rsidR="004B65AB" w:rsidRDefault="004B65AB">
      <w:pPr>
        <w:spacing w:after="36"/>
        <w:ind w:left="-5" w:right="1065" w:hanging="10"/>
      </w:pPr>
      <w:r>
        <w:rPr>
          <w:rFonts w:ascii="Times New Roman" w:eastAsia="Times New Roman" w:hAnsi="Times New Roman" w:cs="Times New Roman"/>
          <w:sz w:val="21"/>
        </w:rPr>
        <w:t>NEW FILE.</w:t>
      </w:r>
    </w:p>
    <w:p w:rsidR="004B65AB" w:rsidRDefault="004B65AB">
      <w:pPr>
        <w:spacing w:after="36"/>
        <w:ind w:left="-5" w:right="1065" w:hanging="10"/>
      </w:pPr>
      <w:r>
        <w:rPr>
          <w:rFonts w:ascii="Times New Roman" w:eastAsia="Times New Roman" w:hAnsi="Times New Roman" w:cs="Times New Roman"/>
          <w:sz w:val="21"/>
        </w:rPr>
        <w:t>DATASET NAME DataSet1 WINDOW=FRONT.</w:t>
      </w:r>
    </w:p>
    <w:p w:rsidR="004B65AB" w:rsidRDefault="004B65AB">
      <w:pPr>
        <w:spacing w:after="36"/>
        <w:ind w:left="-5" w:right="1065" w:hanging="10"/>
      </w:pPr>
      <w:r>
        <w:rPr>
          <w:rFonts w:ascii="Times New Roman" w:eastAsia="Times New Roman" w:hAnsi="Times New Roman" w:cs="Times New Roman"/>
          <w:sz w:val="21"/>
        </w:rPr>
        <w:t>DATASET CLOSE DataSet0.</w:t>
      </w:r>
    </w:p>
    <w:p w:rsidR="004B65AB" w:rsidRDefault="004B65AB">
      <w:pPr>
        <w:spacing w:after="36"/>
        <w:ind w:left="-5" w:right="1065" w:hanging="10"/>
      </w:pPr>
      <w:r>
        <w:rPr>
          <w:rFonts w:ascii="Times New Roman" w:eastAsia="Times New Roman" w:hAnsi="Times New Roman" w:cs="Times New Roman"/>
          <w:sz w:val="21"/>
        </w:rPr>
        <w:t>MEANS TABLES=Y BY X</w:t>
      </w:r>
    </w:p>
    <w:p w:rsidR="004B65AB" w:rsidRDefault="004B65AB">
      <w:pPr>
        <w:spacing w:after="271"/>
        <w:ind w:left="-5" w:right="1065" w:hanging="10"/>
      </w:pPr>
      <w:r>
        <w:rPr>
          <w:rFonts w:ascii="Times New Roman" w:eastAsia="Times New Roman" w:hAnsi="Times New Roman" w:cs="Times New Roman"/>
          <w:sz w:val="21"/>
        </w:rPr>
        <w:t xml:space="preserve">  /CELLS=MEAN COUNT STDDEV   /STATISTICS LINEARITY.</w:t>
      </w:r>
    </w:p>
    <w:p w:rsidR="004B65AB" w:rsidRDefault="004B65AB">
      <w:pPr>
        <w:pStyle w:val="Heading1"/>
      </w:pPr>
      <w:r>
        <w:t>Means</w:t>
      </w:r>
    </w:p>
    <w:p w:rsidR="004B65AB" w:rsidRDefault="004B65AB">
      <w:pPr>
        <w:spacing w:after="138"/>
        <w:ind w:left="10" w:right="9" w:hanging="10"/>
        <w:jc w:val="right"/>
      </w:pPr>
      <w:r>
        <w:rPr>
          <w:rFonts w:ascii="Times New Roman" w:eastAsia="Times New Roman" w:hAnsi="Times New Roman" w:cs="Times New Roman"/>
          <w:color w:val="010205"/>
          <w:sz w:val="23"/>
        </w:rPr>
        <w:t>Case Processing Summary</w:t>
      </w:r>
    </w:p>
    <w:p w:rsidR="004B65AB" w:rsidRDefault="004B65AB">
      <w:pPr>
        <w:spacing w:after="0"/>
        <w:jc w:val="right"/>
      </w:pPr>
      <w:r>
        <w:rPr>
          <w:rFonts w:ascii="Times New Roman" w:eastAsia="Times New Roman" w:hAnsi="Times New Roman" w:cs="Times New Roman"/>
          <w:color w:val="264A60"/>
          <w:sz w:val="18"/>
        </w:rPr>
        <w:t>Cases</w:t>
      </w:r>
    </w:p>
    <w:tbl>
      <w:tblPr>
        <w:tblStyle w:val="TableGrid0"/>
        <w:tblW w:w="8431" w:type="dxa"/>
        <w:tblInd w:w="74" w:type="dxa"/>
        <w:tblCellMar>
          <w:top w:w="66" w:type="dxa"/>
          <w:left w:w="0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2398"/>
        <w:gridCol w:w="1006"/>
        <w:gridCol w:w="1006"/>
        <w:gridCol w:w="1006"/>
        <w:gridCol w:w="1003"/>
        <w:gridCol w:w="1006"/>
        <w:gridCol w:w="1006"/>
      </w:tblGrid>
      <w:tr w:rsidR="004B65AB">
        <w:trPr>
          <w:trHeight w:val="344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</w:tcPr>
          <w:p w:rsidR="004B65AB" w:rsidRDefault="004B65AB"/>
        </w:tc>
        <w:tc>
          <w:tcPr>
            <w:tcW w:w="2011" w:type="dxa"/>
            <w:gridSpan w:val="2"/>
            <w:tcBorders>
              <w:top w:val="nil"/>
              <w:left w:val="nil"/>
              <w:bottom w:val="nil"/>
              <w:right w:val="single" w:sz="6" w:space="0" w:color="E0E0E0"/>
            </w:tcBorders>
          </w:tcPr>
          <w:p w:rsidR="004B65AB" w:rsidRDefault="004B65AB">
            <w:pPr>
              <w:ind w:left="112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Included</w:t>
            </w:r>
          </w:p>
        </w:tc>
        <w:tc>
          <w:tcPr>
            <w:tcW w:w="2009" w:type="dxa"/>
            <w:gridSpan w:val="2"/>
            <w:tcBorders>
              <w:top w:val="nil"/>
              <w:left w:val="single" w:sz="6" w:space="0" w:color="E0E0E0"/>
              <w:bottom w:val="nil"/>
              <w:right w:val="single" w:sz="6" w:space="0" w:color="E0E0E0"/>
            </w:tcBorders>
          </w:tcPr>
          <w:p w:rsidR="004B65AB" w:rsidRDefault="004B65AB">
            <w:pPr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Excluded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nil"/>
              <w:right w:val="nil"/>
            </w:tcBorders>
          </w:tcPr>
          <w:p w:rsidR="004B65AB" w:rsidRDefault="004B65AB">
            <w:pPr>
              <w:jc w:val="right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T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4B65AB" w:rsidRDefault="004B65AB">
            <w:pPr>
              <w:ind w:left="-58"/>
            </w:pP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otal</w:t>
            </w:r>
            <w:proofErr w:type="spellEnd"/>
          </w:p>
        </w:tc>
      </w:tr>
      <w:tr w:rsidR="004B65AB">
        <w:trPr>
          <w:trHeight w:val="288"/>
        </w:trPr>
        <w:tc>
          <w:tcPr>
            <w:tcW w:w="240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/>
        </w:tc>
        <w:tc>
          <w:tcPr>
            <w:tcW w:w="1006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B65AB" w:rsidRDefault="004B65AB">
            <w:pPr>
              <w:ind w:left="14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B65AB" w:rsidRDefault="004B65AB">
            <w:pPr>
              <w:ind w:left="124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Percent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B65AB" w:rsidRDefault="004B65AB">
            <w:pPr>
              <w:ind w:left="14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B65AB" w:rsidRDefault="004B65AB">
            <w:pPr>
              <w:ind w:left="12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Percent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B65AB" w:rsidRDefault="004B65AB">
            <w:pPr>
              <w:ind w:left="14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nil"/>
            </w:tcBorders>
          </w:tcPr>
          <w:p w:rsidR="004B65AB" w:rsidRDefault="004B65AB">
            <w:pPr>
              <w:ind w:left="124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Percent</w:t>
            </w:r>
          </w:p>
        </w:tc>
      </w:tr>
      <w:tr w:rsidR="004B65AB">
        <w:trPr>
          <w:trHeight w:val="780"/>
        </w:trPr>
        <w:tc>
          <w:tcPr>
            <w:tcW w:w="2400" w:type="dxa"/>
            <w:tcBorders>
              <w:top w:val="single" w:sz="6" w:space="0" w:color="152935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B65AB" w:rsidRDefault="004B65AB">
            <w:pPr>
              <w:ind w:left="120"/>
            </w:pP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Kepercayaan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Diri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 *</w:t>
            </w:r>
            <w:proofErr w:type="gram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</w:p>
          <w:p w:rsidR="004B65AB" w:rsidRDefault="004B65AB">
            <w:pPr>
              <w:spacing w:after="1"/>
              <w:ind w:left="120"/>
            </w:pP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Intensitas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Penggunaan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</w:p>
          <w:p w:rsidR="004B65AB" w:rsidRDefault="004B65AB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Instagram</w:t>
            </w:r>
          </w:p>
        </w:tc>
        <w:tc>
          <w:tcPr>
            <w:tcW w:w="1006" w:type="dxa"/>
            <w:tcBorders>
              <w:top w:val="single" w:sz="6" w:space="0" w:color="152935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31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73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83"/>
              <w:jc w:val="center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100.0%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73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0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41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0.0%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3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73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152935"/>
              <w:right w:val="nil"/>
            </w:tcBorders>
            <w:shd w:val="clear" w:color="auto" w:fill="FFFFFF"/>
          </w:tcPr>
          <w:p w:rsidR="004B65AB" w:rsidRDefault="004B65AB">
            <w:pPr>
              <w:ind w:left="83"/>
              <w:jc w:val="center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100.0%</w:t>
            </w:r>
          </w:p>
        </w:tc>
      </w:tr>
    </w:tbl>
    <w:p w:rsidR="004B65AB" w:rsidRDefault="004B65AB">
      <w:pPr>
        <w:pStyle w:val="Heading2"/>
        <w:ind w:left="162"/>
      </w:pPr>
      <w:r>
        <w:t>Report</w:t>
      </w:r>
    </w:p>
    <w:p w:rsidR="004B65AB" w:rsidRDefault="004B65AB">
      <w:pPr>
        <w:spacing w:after="0"/>
        <w:ind w:left="189" w:hanging="10"/>
      </w:pPr>
      <w:proofErr w:type="spellStart"/>
      <w:r>
        <w:rPr>
          <w:rFonts w:ascii="Times New Roman" w:eastAsia="Times New Roman" w:hAnsi="Times New Roman" w:cs="Times New Roman"/>
          <w:color w:val="010205"/>
          <w:sz w:val="18"/>
        </w:rPr>
        <w:t>Kepercayaan</w:t>
      </w:r>
      <w:proofErr w:type="spellEnd"/>
      <w:r>
        <w:rPr>
          <w:rFonts w:ascii="Times New Roman" w:eastAsia="Times New Roman" w:hAnsi="Times New Roman" w:cs="Times New Roman"/>
          <w:color w:val="010205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205"/>
          <w:sz w:val="18"/>
        </w:rPr>
        <w:t>Diri</w:t>
      </w:r>
      <w:proofErr w:type="spellEnd"/>
    </w:p>
    <w:tbl>
      <w:tblPr>
        <w:tblStyle w:val="TableGrid0"/>
        <w:tblW w:w="5820" w:type="dxa"/>
        <w:tblInd w:w="74" w:type="dxa"/>
        <w:tblCellMar>
          <w:top w:w="109" w:type="dxa"/>
          <w:left w:w="120" w:type="dxa"/>
          <w:bottom w:w="36" w:type="dxa"/>
          <w:right w:w="106" w:type="dxa"/>
        </w:tblCellMar>
        <w:tblLook w:val="04A0" w:firstRow="1" w:lastRow="0" w:firstColumn="1" w:lastColumn="0" w:noHBand="0" w:noVBand="1"/>
      </w:tblPr>
      <w:tblGrid>
        <w:gridCol w:w="2399"/>
        <w:gridCol w:w="1006"/>
        <w:gridCol w:w="1006"/>
        <w:gridCol w:w="1409"/>
      </w:tblGrid>
      <w:tr w:rsidR="004B65AB">
        <w:trPr>
          <w:trHeight w:val="540"/>
        </w:trPr>
        <w:tc>
          <w:tcPr>
            <w:tcW w:w="240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Intensitas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Penggunaan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</w:p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Instagram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  <w:vAlign w:val="bottom"/>
          </w:tcPr>
          <w:p w:rsidR="004B65AB" w:rsidRDefault="004B65AB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Mean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vAlign w:val="bottom"/>
          </w:tcPr>
          <w:p w:rsidR="004B65AB" w:rsidRDefault="004B65AB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409" w:type="dxa"/>
            <w:tcBorders>
              <w:top w:val="nil"/>
              <w:left w:val="single" w:sz="6" w:space="0" w:color="E0E0E0"/>
              <w:bottom w:val="single" w:sz="6" w:space="0" w:color="152935"/>
              <w:right w:val="nil"/>
            </w:tcBorders>
            <w:vAlign w:val="bottom"/>
          </w:tcPr>
          <w:p w:rsidR="004B65AB" w:rsidRDefault="004B65AB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Std. Deviation</w:t>
            </w:r>
          </w:p>
        </w:tc>
      </w:tr>
      <w:tr w:rsidR="004B65AB">
        <w:trPr>
          <w:trHeight w:val="329"/>
        </w:trPr>
        <w:tc>
          <w:tcPr>
            <w:tcW w:w="2400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44</w:t>
            </w:r>
          </w:p>
        </w:tc>
        <w:tc>
          <w:tcPr>
            <w:tcW w:w="1006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82.00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40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right="54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</w:t>
            </w:r>
          </w:p>
        </w:tc>
      </w:tr>
      <w:tr w:rsidR="004B65AB">
        <w:trPr>
          <w:trHeight w:val="331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51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91.67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3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6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1.528</w:t>
            </w:r>
          </w:p>
        </w:tc>
      </w:tr>
      <w:tr w:rsidR="004B65AB">
        <w:trPr>
          <w:trHeight w:val="329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52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right="54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</w:t>
            </w:r>
          </w:p>
        </w:tc>
      </w:tr>
      <w:tr w:rsidR="004B65AB">
        <w:trPr>
          <w:trHeight w:val="331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53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89.00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right="54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</w:t>
            </w:r>
          </w:p>
        </w:tc>
      </w:tr>
      <w:tr w:rsidR="004B65AB">
        <w:trPr>
          <w:trHeight w:val="329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54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91.00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right="54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</w:t>
            </w:r>
          </w:p>
        </w:tc>
      </w:tr>
      <w:tr w:rsidR="004B65AB">
        <w:trPr>
          <w:trHeight w:val="331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55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104.33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3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6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5.774</w:t>
            </w:r>
          </w:p>
        </w:tc>
      </w:tr>
      <w:tr w:rsidR="004B65AB">
        <w:trPr>
          <w:trHeight w:val="329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56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89.00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3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6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5.292</w:t>
            </w:r>
          </w:p>
        </w:tc>
      </w:tr>
      <w:tr w:rsidR="004B65AB">
        <w:trPr>
          <w:trHeight w:val="331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57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90.00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2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6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2.828</w:t>
            </w:r>
          </w:p>
        </w:tc>
      </w:tr>
      <w:tr w:rsidR="004B65AB">
        <w:trPr>
          <w:trHeight w:val="329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58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92.50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2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6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2.121</w:t>
            </w:r>
          </w:p>
        </w:tc>
      </w:tr>
      <w:tr w:rsidR="004B65AB">
        <w:trPr>
          <w:trHeight w:val="331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59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93.00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right="54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</w:t>
            </w:r>
          </w:p>
        </w:tc>
      </w:tr>
      <w:tr w:rsidR="004B65AB">
        <w:trPr>
          <w:trHeight w:val="329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60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96.20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6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6.221</w:t>
            </w:r>
          </w:p>
        </w:tc>
      </w:tr>
      <w:tr w:rsidR="004B65AB">
        <w:trPr>
          <w:trHeight w:val="331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61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95.33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3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6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9.074</w:t>
            </w:r>
          </w:p>
        </w:tc>
      </w:tr>
      <w:tr w:rsidR="004B65AB">
        <w:trPr>
          <w:trHeight w:val="329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62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95.62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8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6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5.553</w:t>
            </w:r>
          </w:p>
        </w:tc>
      </w:tr>
      <w:tr w:rsidR="004B65AB">
        <w:trPr>
          <w:trHeight w:val="331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63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96.83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55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10.206</w:t>
            </w:r>
          </w:p>
        </w:tc>
      </w:tr>
      <w:tr w:rsidR="004B65AB">
        <w:trPr>
          <w:trHeight w:val="329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64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102.20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6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4.970</w:t>
            </w:r>
          </w:p>
        </w:tc>
      </w:tr>
      <w:tr w:rsidR="004B65AB">
        <w:trPr>
          <w:trHeight w:val="331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lastRenderedPageBreak/>
              <w:t>65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89.00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2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55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11.314</w:t>
            </w:r>
          </w:p>
        </w:tc>
      </w:tr>
      <w:tr w:rsidR="004B65AB">
        <w:trPr>
          <w:trHeight w:val="329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66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93.67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3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55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16.862</w:t>
            </w:r>
          </w:p>
        </w:tc>
      </w:tr>
      <w:tr w:rsidR="004B65AB">
        <w:trPr>
          <w:trHeight w:val="351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67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93.00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nil"/>
            </w:tcBorders>
            <w:shd w:val="clear" w:color="auto" w:fill="FFFFFF"/>
          </w:tcPr>
          <w:p w:rsidR="004B65AB" w:rsidRDefault="004B65AB">
            <w:pPr>
              <w:ind w:right="54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</w:t>
            </w:r>
          </w:p>
        </w:tc>
      </w:tr>
    </w:tbl>
    <w:p w:rsidR="004B65AB" w:rsidRDefault="004B65AB">
      <w:pPr>
        <w:pStyle w:val="Heading2"/>
        <w:ind w:left="162"/>
      </w:pPr>
      <w:r>
        <w:t>Report</w:t>
      </w:r>
    </w:p>
    <w:tbl>
      <w:tblPr>
        <w:tblStyle w:val="TableGrid0"/>
        <w:tblpPr w:vertAnchor="page" w:horzAnchor="page" w:tblpX="1514" w:tblpY="10006"/>
        <w:tblOverlap w:val="never"/>
        <w:tblW w:w="8677" w:type="dxa"/>
        <w:tblInd w:w="0" w:type="dxa"/>
        <w:tblCellMar>
          <w:top w:w="109" w:type="dxa"/>
          <w:left w:w="0" w:type="dxa"/>
          <w:bottom w:w="36" w:type="dxa"/>
          <w:right w:w="25" w:type="dxa"/>
        </w:tblCellMar>
        <w:tblLook w:val="04A0" w:firstRow="1" w:lastRow="0" w:firstColumn="1" w:lastColumn="0" w:noHBand="0" w:noVBand="1"/>
      </w:tblPr>
      <w:tblGrid>
        <w:gridCol w:w="2520"/>
        <w:gridCol w:w="1366"/>
        <w:gridCol w:w="2372"/>
        <w:gridCol w:w="1394"/>
        <w:gridCol w:w="1025"/>
      </w:tblGrid>
      <w:tr w:rsidR="004B65AB">
        <w:trPr>
          <w:trHeight w:val="540"/>
        </w:trPr>
        <w:tc>
          <w:tcPr>
            <w:tcW w:w="252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/>
        </w:tc>
        <w:tc>
          <w:tcPr>
            <w:tcW w:w="1366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/>
        </w:tc>
        <w:tc>
          <w:tcPr>
            <w:tcW w:w="2372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B65AB" w:rsidRDefault="004B65AB"/>
        </w:tc>
        <w:tc>
          <w:tcPr>
            <w:tcW w:w="1394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vAlign w:val="bottom"/>
          </w:tcPr>
          <w:p w:rsidR="004B65AB" w:rsidRDefault="004B65AB">
            <w:pPr>
              <w:ind w:left="194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Mean Square</w:t>
            </w:r>
          </w:p>
        </w:tc>
        <w:tc>
          <w:tcPr>
            <w:tcW w:w="1025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vAlign w:val="bottom"/>
          </w:tcPr>
          <w:p w:rsidR="004B65AB" w:rsidRDefault="004B65AB">
            <w:pPr>
              <w:ind w:left="9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F</w:t>
            </w:r>
          </w:p>
        </w:tc>
      </w:tr>
      <w:tr w:rsidR="004B65AB">
        <w:trPr>
          <w:trHeight w:val="329"/>
        </w:trPr>
        <w:tc>
          <w:tcPr>
            <w:tcW w:w="2520" w:type="dxa"/>
            <w:vMerge w:val="restart"/>
            <w:tcBorders>
              <w:top w:val="single" w:sz="6" w:space="0" w:color="152935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B65AB" w:rsidRDefault="004B65AB">
            <w:pPr>
              <w:spacing w:after="1"/>
              <w:ind w:left="120"/>
            </w:pP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Kepercayaan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Diri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* </w:t>
            </w:r>
          </w:p>
          <w:p w:rsidR="004B65AB" w:rsidRDefault="004B65AB">
            <w:pPr>
              <w:ind w:left="120"/>
            </w:pP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Intensitas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Penggunaan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</w:p>
          <w:p w:rsidR="004B65AB" w:rsidRDefault="004B65AB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Instagram</w:t>
            </w:r>
          </w:p>
        </w:tc>
        <w:tc>
          <w:tcPr>
            <w:tcW w:w="1366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pPr>
              <w:jc w:val="both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Between Groups</w:t>
            </w:r>
          </w:p>
        </w:tc>
        <w:tc>
          <w:tcPr>
            <w:tcW w:w="2372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B65AB" w:rsidRDefault="004B65AB">
            <w:pPr>
              <w:ind w:left="30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(Combined)</w:t>
            </w:r>
          </w:p>
        </w:tc>
        <w:tc>
          <w:tcPr>
            <w:tcW w:w="1394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75.303</w:t>
            </w:r>
          </w:p>
        </w:tc>
        <w:tc>
          <w:tcPr>
            <w:tcW w:w="1025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197"/>
              <w:jc w:val="center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1.293</w:t>
            </w:r>
          </w:p>
        </w:tc>
      </w:tr>
      <w:tr w:rsidR="004B65AB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B65AB" w:rsidRDefault="004B65AB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B65AB" w:rsidRDefault="004B65AB"/>
        </w:tc>
        <w:tc>
          <w:tcPr>
            <w:tcW w:w="2372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B65AB" w:rsidRDefault="004B65AB">
            <w:pPr>
              <w:ind w:left="30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Linearity</w:t>
            </w:r>
          </w:p>
        </w:tc>
        <w:tc>
          <w:tcPr>
            <w:tcW w:w="139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55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183.683</w:t>
            </w:r>
          </w:p>
        </w:tc>
        <w:tc>
          <w:tcPr>
            <w:tcW w:w="1025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199"/>
              <w:jc w:val="center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3.155</w:t>
            </w:r>
          </w:p>
        </w:tc>
      </w:tr>
      <w:tr w:rsidR="004B65AB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B65AB" w:rsidRDefault="004B65AB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B65AB" w:rsidRDefault="004B65AB"/>
        </w:tc>
        <w:tc>
          <w:tcPr>
            <w:tcW w:w="2372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B65AB" w:rsidRDefault="004B65AB">
            <w:pPr>
              <w:ind w:left="152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Deviation from Linearity</w:t>
            </w:r>
          </w:p>
        </w:tc>
        <w:tc>
          <w:tcPr>
            <w:tcW w:w="139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71.134</w:t>
            </w:r>
          </w:p>
        </w:tc>
        <w:tc>
          <w:tcPr>
            <w:tcW w:w="1025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197"/>
              <w:jc w:val="center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1.222</w:t>
            </w:r>
          </w:p>
        </w:tc>
      </w:tr>
      <w:tr w:rsidR="004B65AB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B65AB" w:rsidRDefault="004B65AB"/>
        </w:tc>
        <w:tc>
          <w:tcPr>
            <w:tcW w:w="1366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Within Groups</w:t>
            </w:r>
          </w:p>
        </w:tc>
        <w:tc>
          <w:tcPr>
            <w:tcW w:w="2372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E0E0E0"/>
          </w:tcPr>
          <w:p w:rsidR="004B65AB" w:rsidRDefault="004B65AB"/>
        </w:tc>
        <w:tc>
          <w:tcPr>
            <w:tcW w:w="1394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58.225</w:t>
            </w:r>
          </w:p>
        </w:tc>
        <w:tc>
          <w:tcPr>
            <w:tcW w:w="1025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/>
        </w:tc>
      </w:tr>
      <w:tr w:rsidR="004B65AB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/>
        </w:tc>
        <w:tc>
          <w:tcPr>
            <w:tcW w:w="1366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Total</w:t>
            </w:r>
          </w:p>
        </w:tc>
        <w:tc>
          <w:tcPr>
            <w:tcW w:w="2372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E0E0E0"/>
          </w:tcPr>
          <w:p w:rsidR="004B65AB" w:rsidRDefault="004B65AB"/>
        </w:tc>
        <w:tc>
          <w:tcPr>
            <w:tcW w:w="1394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/>
        </w:tc>
        <w:tc>
          <w:tcPr>
            <w:tcW w:w="1025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/>
        </w:tc>
      </w:tr>
    </w:tbl>
    <w:p w:rsidR="004B65AB" w:rsidRDefault="004B65AB">
      <w:pPr>
        <w:spacing w:after="0"/>
        <w:ind w:left="189" w:hanging="10"/>
      </w:pPr>
      <w:proofErr w:type="spellStart"/>
      <w:r>
        <w:rPr>
          <w:rFonts w:ascii="Times New Roman" w:eastAsia="Times New Roman" w:hAnsi="Times New Roman" w:cs="Times New Roman"/>
          <w:color w:val="010205"/>
          <w:sz w:val="18"/>
        </w:rPr>
        <w:t>Kepercayaan</w:t>
      </w:r>
      <w:proofErr w:type="spellEnd"/>
      <w:r>
        <w:rPr>
          <w:rFonts w:ascii="Times New Roman" w:eastAsia="Times New Roman" w:hAnsi="Times New Roman" w:cs="Times New Roman"/>
          <w:color w:val="010205"/>
          <w:sz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205"/>
          <w:sz w:val="18"/>
        </w:rPr>
        <w:t>Diri</w:t>
      </w:r>
      <w:proofErr w:type="spellEnd"/>
    </w:p>
    <w:tbl>
      <w:tblPr>
        <w:tblStyle w:val="TableGrid0"/>
        <w:tblW w:w="5820" w:type="dxa"/>
        <w:tblInd w:w="74" w:type="dxa"/>
        <w:tblCellMar>
          <w:top w:w="109" w:type="dxa"/>
          <w:left w:w="120" w:type="dxa"/>
          <w:bottom w:w="23" w:type="dxa"/>
          <w:right w:w="106" w:type="dxa"/>
        </w:tblCellMar>
        <w:tblLook w:val="04A0" w:firstRow="1" w:lastRow="0" w:firstColumn="1" w:lastColumn="0" w:noHBand="0" w:noVBand="1"/>
      </w:tblPr>
      <w:tblGrid>
        <w:gridCol w:w="2399"/>
        <w:gridCol w:w="1006"/>
        <w:gridCol w:w="1006"/>
        <w:gridCol w:w="1409"/>
      </w:tblGrid>
      <w:tr w:rsidR="004B65AB">
        <w:trPr>
          <w:trHeight w:val="526"/>
        </w:trPr>
        <w:tc>
          <w:tcPr>
            <w:tcW w:w="240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>
            <w:pPr>
              <w:spacing w:after="1"/>
            </w:pP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Intensitas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Penggunaan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</w:p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Instagram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  <w:vAlign w:val="bottom"/>
          </w:tcPr>
          <w:p w:rsidR="004B65AB" w:rsidRDefault="004B65AB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Mean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vAlign w:val="bottom"/>
          </w:tcPr>
          <w:p w:rsidR="004B65AB" w:rsidRDefault="004B65AB">
            <w:pPr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409" w:type="dxa"/>
            <w:tcBorders>
              <w:top w:val="nil"/>
              <w:left w:val="single" w:sz="6" w:space="0" w:color="E0E0E0"/>
              <w:bottom w:val="single" w:sz="6" w:space="0" w:color="152935"/>
              <w:right w:val="nil"/>
            </w:tcBorders>
            <w:vAlign w:val="bottom"/>
          </w:tcPr>
          <w:p w:rsidR="004B65AB" w:rsidRDefault="004B65AB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Std. Deviation</w:t>
            </w:r>
          </w:p>
        </w:tc>
      </w:tr>
      <w:tr w:rsidR="004B65AB">
        <w:trPr>
          <w:trHeight w:val="343"/>
        </w:trPr>
        <w:tc>
          <w:tcPr>
            <w:tcW w:w="2400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  <w:vAlign w:val="bottom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68</w:t>
            </w:r>
          </w:p>
        </w:tc>
        <w:tc>
          <w:tcPr>
            <w:tcW w:w="1006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  <w:vAlign w:val="bottom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88.00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  <w:vAlign w:val="bottom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3</w:t>
            </w:r>
          </w:p>
        </w:tc>
        <w:tc>
          <w:tcPr>
            <w:tcW w:w="1409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  <w:vAlign w:val="bottom"/>
          </w:tcPr>
          <w:p w:rsidR="004B65AB" w:rsidRDefault="004B65AB">
            <w:pPr>
              <w:ind w:left="6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9.165</w:t>
            </w:r>
          </w:p>
        </w:tc>
      </w:tr>
      <w:tr w:rsidR="004B65AB">
        <w:trPr>
          <w:trHeight w:val="331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69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93.50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4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6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9.469</w:t>
            </w:r>
          </w:p>
        </w:tc>
      </w:tr>
      <w:tr w:rsidR="004B65AB">
        <w:trPr>
          <w:trHeight w:val="329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70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88.33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3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6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4.619</w:t>
            </w:r>
          </w:p>
        </w:tc>
      </w:tr>
      <w:tr w:rsidR="004B65AB">
        <w:trPr>
          <w:trHeight w:val="331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71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109.00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2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right="66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.000</w:t>
            </w:r>
          </w:p>
        </w:tc>
      </w:tr>
      <w:tr w:rsidR="004B65AB">
        <w:trPr>
          <w:trHeight w:val="329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72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94.50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2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6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9.192</w:t>
            </w:r>
          </w:p>
        </w:tc>
      </w:tr>
      <w:tr w:rsidR="004B65AB">
        <w:trPr>
          <w:trHeight w:val="331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73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100.00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2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6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7.071</w:t>
            </w:r>
          </w:p>
        </w:tc>
      </w:tr>
      <w:tr w:rsidR="004B65AB">
        <w:trPr>
          <w:trHeight w:val="329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74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96.00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right="54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</w:t>
            </w:r>
          </w:p>
        </w:tc>
      </w:tr>
      <w:tr w:rsidR="004B65AB">
        <w:trPr>
          <w:trHeight w:val="331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76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101.00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2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6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1.414</w:t>
            </w:r>
          </w:p>
        </w:tc>
      </w:tr>
      <w:tr w:rsidR="004B65AB">
        <w:trPr>
          <w:trHeight w:val="329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77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75"/>
              <w:jc w:val="center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103.50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2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6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3.536</w:t>
            </w:r>
          </w:p>
        </w:tc>
      </w:tr>
      <w:tr w:rsidR="004B65AB">
        <w:trPr>
          <w:trHeight w:val="331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84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92.00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1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right="54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</w:t>
            </w:r>
          </w:p>
        </w:tc>
      </w:tr>
      <w:tr w:rsidR="004B65AB">
        <w:trPr>
          <w:trHeight w:val="329"/>
        </w:trPr>
        <w:tc>
          <w:tcPr>
            <w:tcW w:w="2400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Total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257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95.19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51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73</w:t>
            </w:r>
          </w:p>
        </w:tc>
        <w:tc>
          <w:tcPr>
            <w:tcW w:w="1409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nil"/>
            </w:tcBorders>
            <w:shd w:val="clear" w:color="auto" w:fill="FFFFFF"/>
          </w:tcPr>
          <w:p w:rsidR="004B65AB" w:rsidRDefault="004B65AB">
            <w:pPr>
              <w:ind w:left="65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8.039</w:t>
            </w:r>
          </w:p>
        </w:tc>
      </w:tr>
    </w:tbl>
    <w:p w:rsidR="004B65AB" w:rsidRDefault="004B65AB">
      <w:pPr>
        <w:spacing w:after="3"/>
        <w:ind w:left="10" w:right="279" w:hanging="10"/>
        <w:jc w:val="right"/>
      </w:pPr>
      <w:r>
        <w:rPr>
          <w:rFonts w:ascii="Times New Roman" w:eastAsia="Times New Roman" w:hAnsi="Times New Roman" w:cs="Times New Roman"/>
          <w:color w:val="010205"/>
          <w:sz w:val="23"/>
        </w:rPr>
        <w:t>ANOVA Table</w:t>
      </w:r>
    </w:p>
    <w:tbl>
      <w:tblPr>
        <w:tblStyle w:val="TableGrid0"/>
        <w:tblW w:w="8737" w:type="dxa"/>
        <w:tblInd w:w="74" w:type="dxa"/>
        <w:tblCellMar>
          <w:top w:w="95" w:type="dxa"/>
          <w:left w:w="0" w:type="dxa"/>
          <w:bottom w:w="36" w:type="dxa"/>
          <w:right w:w="25" w:type="dxa"/>
        </w:tblCellMar>
        <w:tblLook w:val="04A0" w:firstRow="1" w:lastRow="0" w:firstColumn="1" w:lastColumn="0" w:noHBand="0" w:noVBand="1"/>
      </w:tblPr>
      <w:tblGrid>
        <w:gridCol w:w="2520"/>
        <w:gridCol w:w="1366"/>
        <w:gridCol w:w="2386"/>
        <w:gridCol w:w="1440"/>
        <w:gridCol w:w="1025"/>
      </w:tblGrid>
      <w:tr w:rsidR="004B65AB">
        <w:trPr>
          <w:trHeight w:val="540"/>
        </w:trPr>
        <w:tc>
          <w:tcPr>
            <w:tcW w:w="252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/>
        </w:tc>
        <w:tc>
          <w:tcPr>
            <w:tcW w:w="1366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/>
        </w:tc>
        <w:tc>
          <w:tcPr>
            <w:tcW w:w="2386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/>
        </w:tc>
        <w:tc>
          <w:tcPr>
            <w:tcW w:w="1440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B65AB" w:rsidRDefault="004B65AB">
            <w:pPr>
              <w:ind w:left="427" w:firstLine="26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Sum of Squares</w:t>
            </w:r>
          </w:p>
        </w:tc>
        <w:tc>
          <w:tcPr>
            <w:tcW w:w="1025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vAlign w:val="bottom"/>
          </w:tcPr>
          <w:p w:rsidR="004B65AB" w:rsidRDefault="004B65AB">
            <w:pPr>
              <w:ind w:left="8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df</w:t>
            </w:r>
          </w:p>
        </w:tc>
      </w:tr>
      <w:tr w:rsidR="004B65AB">
        <w:trPr>
          <w:trHeight w:val="331"/>
        </w:trPr>
        <w:tc>
          <w:tcPr>
            <w:tcW w:w="2520" w:type="dxa"/>
            <w:vMerge w:val="restart"/>
            <w:tcBorders>
              <w:top w:val="single" w:sz="6" w:space="0" w:color="152935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B65AB" w:rsidRDefault="004B65AB">
            <w:pPr>
              <w:spacing w:after="1"/>
              <w:ind w:left="120"/>
            </w:pP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Kepercayaan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Diri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* </w:t>
            </w:r>
          </w:p>
          <w:p w:rsidR="004B65AB" w:rsidRDefault="004B65AB">
            <w:pPr>
              <w:spacing w:after="1"/>
              <w:ind w:left="120"/>
            </w:pP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Intensitas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Penggunaan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</w:p>
          <w:p w:rsidR="004B65AB" w:rsidRDefault="004B65AB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Instagram</w:t>
            </w:r>
          </w:p>
        </w:tc>
        <w:tc>
          <w:tcPr>
            <w:tcW w:w="1366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pPr>
              <w:jc w:val="both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Between Groups</w:t>
            </w:r>
          </w:p>
        </w:tc>
        <w:tc>
          <w:tcPr>
            <w:tcW w:w="2386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pPr>
              <w:ind w:left="30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(Combined)</w:t>
            </w:r>
          </w:p>
        </w:tc>
        <w:tc>
          <w:tcPr>
            <w:tcW w:w="1440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2033.173</w:t>
            </w:r>
          </w:p>
        </w:tc>
        <w:tc>
          <w:tcPr>
            <w:tcW w:w="1025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27</w:t>
            </w:r>
          </w:p>
        </w:tc>
      </w:tr>
      <w:tr w:rsidR="004B65AB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B65AB" w:rsidRDefault="004B65AB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B65AB" w:rsidRDefault="004B65AB"/>
        </w:tc>
        <w:tc>
          <w:tcPr>
            <w:tcW w:w="2386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pPr>
              <w:ind w:left="30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Linearity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0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183.683</w:t>
            </w:r>
          </w:p>
        </w:tc>
        <w:tc>
          <w:tcPr>
            <w:tcW w:w="1025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733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</w:tr>
      <w:tr w:rsidR="004B65AB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B65AB" w:rsidRDefault="004B65AB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B65AB" w:rsidRDefault="004B65AB"/>
        </w:tc>
        <w:tc>
          <w:tcPr>
            <w:tcW w:w="2386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pPr>
              <w:ind w:left="13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Deviation from Linearity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1849.490</w:t>
            </w:r>
          </w:p>
        </w:tc>
        <w:tc>
          <w:tcPr>
            <w:tcW w:w="1025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26</w:t>
            </w:r>
          </w:p>
        </w:tc>
      </w:tr>
      <w:tr w:rsidR="004B65AB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B65AB" w:rsidRDefault="004B65AB"/>
        </w:tc>
        <w:tc>
          <w:tcPr>
            <w:tcW w:w="1366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Within Groups</w:t>
            </w:r>
          </w:p>
        </w:tc>
        <w:tc>
          <w:tcPr>
            <w:tcW w:w="2386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/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2620.142</w:t>
            </w:r>
          </w:p>
        </w:tc>
        <w:tc>
          <w:tcPr>
            <w:tcW w:w="1025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45</w:t>
            </w:r>
          </w:p>
        </w:tc>
      </w:tr>
      <w:tr w:rsidR="004B65AB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/>
        </w:tc>
        <w:tc>
          <w:tcPr>
            <w:tcW w:w="1366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Total</w:t>
            </w:r>
          </w:p>
        </w:tc>
        <w:tc>
          <w:tcPr>
            <w:tcW w:w="2386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B65AB" w:rsidRDefault="004B65AB"/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49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4653.315</w:t>
            </w:r>
          </w:p>
        </w:tc>
        <w:tc>
          <w:tcPr>
            <w:tcW w:w="1025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72</w:t>
            </w:r>
          </w:p>
        </w:tc>
      </w:tr>
    </w:tbl>
    <w:p w:rsidR="004B65AB" w:rsidRDefault="004B65AB">
      <w:pPr>
        <w:spacing w:after="3"/>
        <w:ind w:left="10" w:right="279" w:hanging="10"/>
        <w:jc w:val="right"/>
      </w:pPr>
      <w:r>
        <w:rPr>
          <w:rFonts w:ascii="Times New Roman" w:eastAsia="Times New Roman" w:hAnsi="Times New Roman" w:cs="Times New Roman"/>
          <w:color w:val="010205"/>
          <w:sz w:val="23"/>
        </w:rPr>
        <w:t>ANOVA Table</w:t>
      </w:r>
    </w:p>
    <w:p w:rsidR="004B65AB" w:rsidRDefault="004B65AB">
      <w:pPr>
        <w:spacing w:after="3"/>
        <w:ind w:left="10" w:right="279" w:hanging="10"/>
        <w:jc w:val="right"/>
      </w:pPr>
      <w:r>
        <w:rPr>
          <w:rFonts w:ascii="Times New Roman" w:eastAsia="Times New Roman" w:hAnsi="Times New Roman" w:cs="Times New Roman"/>
          <w:color w:val="010205"/>
          <w:sz w:val="23"/>
        </w:rPr>
        <w:t>ANOVA Table</w:t>
      </w:r>
    </w:p>
    <w:p w:rsidR="004B65AB" w:rsidRDefault="004B65AB">
      <w:pPr>
        <w:spacing w:after="436"/>
        <w:ind w:left="74" w:right="-1618"/>
      </w:pPr>
      <w:r>
        <w:rPr>
          <w:noProof/>
        </w:rPr>
        <mc:AlternateContent>
          <mc:Choice Requires="wpg">
            <w:drawing>
              <wp:inline distT="0" distB="0" distL="0" distR="0">
                <wp:extent cx="4639120" cy="1389888"/>
                <wp:effectExtent l="0" t="0" r="0" b="0"/>
                <wp:docPr id="6673" name="Group 6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9120" cy="1389888"/>
                          <a:chOff x="0" y="0"/>
                          <a:chExt cx="4639120" cy="1389888"/>
                        </a:xfrm>
                      </wpg:grpSpPr>
                      <wps:wsp>
                        <wps:cNvPr id="365" name="Shape 365"/>
                        <wps:cNvSpPr/>
                        <wps:spPr>
                          <a:xfrm>
                            <a:off x="3982212" y="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E0E0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4229101" y="201931"/>
                            <a:ext cx="262517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65AB" w:rsidRDefault="004B65A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8"/>
                                  <w:sz w:val="18"/>
                                </w:rPr>
                                <w:t>Sig.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7" name="Shape 9547"/>
                        <wps:cNvSpPr/>
                        <wps:spPr>
                          <a:xfrm>
                            <a:off x="0" y="342900"/>
                            <a:ext cx="3982212" cy="1046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212" h="1046988">
                                <a:moveTo>
                                  <a:pt x="0" y="0"/>
                                </a:moveTo>
                                <a:lnTo>
                                  <a:pt x="3982212" y="0"/>
                                </a:lnTo>
                                <a:lnTo>
                                  <a:pt x="3982212" y="1046988"/>
                                </a:lnTo>
                                <a:lnTo>
                                  <a:pt x="0" y="10469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E0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76200" y="412244"/>
                            <a:ext cx="1313527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65AB" w:rsidRDefault="004B65A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6"/>
                                  <w:sz w:val="18"/>
                                </w:rPr>
                                <w:t>Kepercayaan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5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6"/>
                                  <w:sz w:val="18"/>
                                </w:rPr>
                                <w:t>Diri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5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6"/>
                                  <w:sz w:val="18"/>
                                </w:rPr>
                                <w:t>*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5"/>
                                  <w:w w:val="10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76200" y="555500"/>
                            <a:ext cx="1606686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65AB" w:rsidRDefault="004B65A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14"/>
                                  <w:sz w:val="18"/>
                                </w:rPr>
                                <w:t>Intensitas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7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14"/>
                                  <w:sz w:val="18"/>
                                </w:rPr>
                                <w:t>Penggunaan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5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76200" y="697231"/>
                            <a:ext cx="678259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65AB" w:rsidRDefault="004B65A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11"/>
                                  <w:sz w:val="18"/>
                                </w:rPr>
                                <w:t>Instagram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Shape 371"/>
                        <wps:cNvSpPr/>
                        <wps:spPr>
                          <a:xfrm>
                            <a:off x="1524000" y="970788"/>
                            <a:ext cx="1057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656">
                                <a:moveTo>
                                  <a:pt x="0" y="0"/>
                                </a:moveTo>
                                <a:lnTo>
                                  <a:pt x="1057656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600200" y="421387"/>
                            <a:ext cx="1132563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65AB" w:rsidRDefault="004B65A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11"/>
                                  <w:sz w:val="18"/>
                                </w:rPr>
                                <w:t>Between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5"/>
                                  <w:w w:val="1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11"/>
                                  <w:sz w:val="18"/>
                                </w:rPr>
                                <w:t>Groups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Shape 373"/>
                        <wps:cNvSpPr/>
                        <wps:spPr>
                          <a:xfrm>
                            <a:off x="2581656" y="551688"/>
                            <a:ext cx="1400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556">
                                <a:moveTo>
                                  <a:pt x="0" y="0"/>
                                </a:moveTo>
                                <a:lnTo>
                                  <a:pt x="1400556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9" name="Rectangle 5689"/>
                        <wps:cNvSpPr/>
                        <wps:spPr>
                          <a:xfrm>
                            <a:off x="3219124" y="421388"/>
                            <a:ext cx="50527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65AB" w:rsidRDefault="004B65A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99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0" name="Rectangle 5690"/>
                        <wps:cNvSpPr/>
                        <wps:spPr>
                          <a:xfrm>
                            <a:off x="2695847" y="421388"/>
                            <a:ext cx="695935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65AB" w:rsidRDefault="004B65A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9"/>
                                  <w:sz w:val="18"/>
                                </w:rPr>
                                <w:t>Combined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8" name="Rectangle 5688"/>
                        <wps:cNvSpPr/>
                        <wps:spPr>
                          <a:xfrm>
                            <a:off x="2657856" y="421388"/>
                            <a:ext cx="50527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65AB" w:rsidRDefault="004B65A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99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Shape 375"/>
                        <wps:cNvSpPr/>
                        <wps:spPr>
                          <a:xfrm>
                            <a:off x="2581656" y="551688"/>
                            <a:ext cx="1400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556">
                                <a:moveTo>
                                  <a:pt x="0" y="0"/>
                                </a:moveTo>
                                <a:lnTo>
                                  <a:pt x="1400556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2581656" y="762000"/>
                            <a:ext cx="1400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556">
                                <a:moveTo>
                                  <a:pt x="0" y="0"/>
                                </a:moveTo>
                                <a:lnTo>
                                  <a:pt x="1400556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2657856" y="631700"/>
                            <a:ext cx="577990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65AB" w:rsidRDefault="004B65A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3"/>
                                  <w:sz w:val="18"/>
                                </w:rPr>
                                <w:t>Linearity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Shape 378"/>
                        <wps:cNvSpPr/>
                        <wps:spPr>
                          <a:xfrm>
                            <a:off x="2581656" y="762000"/>
                            <a:ext cx="1400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556">
                                <a:moveTo>
                                  <a:pt x="0" y="0"/>
                                </a:moveTo>
                                <a:lnTo>
                                  <a:pt x="1400556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2581656" y="970788"/>
                            <a:ext cx="1400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556">
                                <a:moveTo>
                                  <a:pt x="0" y="0"/>
                                </a:moveTo>
                                <a:lnTo>
                                  <a:pt x="1400556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2657856" y="840487"/>
                            <a:ext cx="1603609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65AB" w:rsidRDefault="004B65A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4"/>
                                  <w:sz w:val="18"/>
                                </w:rPr>
                                <w:t>Deviation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8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4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6"/>
                                  <w:w w:val="10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4"/>
                                  <w:sz w:val="18"/>
                                </w:rPr>
                                <w:t>Linearity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Shape 381"/>
                        <wps:cNvSpPr/>
                        <wps:spPr>
                          <a:xfrm>
                            <a:off x="1524000" y="970788"/>
                            <a:ext cx="2458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212">
                                <a:moveTo>
                                  <a:pt x="0" y="0"/>
                                </a:moveTo>
                                <a:lnTo>
                                  <a:pt x="24582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1524000" y="1181100"/>
                            <a:ext cx="2458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212">
                                <a:moveTo>
                                  <a:pt x="0" y="0"/>
                                </a:moveTo>
                                <a:lnTo>
                                  <a:pt x="24582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1600200" y="1050800"/>
                            <a:ext cx="973903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65AB" w:rsidRDefault="004B65A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5"/>
                                  <w:sz w:val="18"/>
                                </w:rPr>
                                <w:t>Within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spacing w:val="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5"/>
                                  <w:sz w:val="18"/>
                                </w:rPr>
                                <w:t>Groups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Shape 384"/>
                        <wps:cNvSpPr/>
                        <wps:spPr>
                          <a:xfrm>
                            <a:off x="1524000" y="1181100"/>
                            <a:ext cx="2458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212">
                                <a:moveTo>
                                  <a:pt x="0" y="0"/>
                                </a:moveTo>
                                <a:lnTo>
                                  <a:pt x="2458212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1600200" y="1259588"/>
                            <a:ext cx="337497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65AB" w:rsidRDefault="004B65A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64A60"/>
                                  <w:w w:val="104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2" name="Shape 9582"/>
                        <wps:cNvSpPr/>
                        <wps:spPr>
                          <a:xfrm>
                            <a:off x="3962401" y="342900"/>
                            <a:ext cx="658368" cy="1046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368" h="1046988">
                                <a:moveTo>
                                  <a:pt x="0" y="0"/>
                                </a:moveTo>
                                <a:lnTo>
                                  <a:pt x="658368" y="0"/>
                                </a:lnTo>
                                <a:lnTo>
                                  <a:pt x="658368" y="1046988"/>
                                </a:lnTo>
                                <a:lnTo>
                                  <a:pt x="0" y="10469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4287012" y="421387"/>
                            <a:ext cx="297392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65AB" w:rsidRDefault="004B65A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.218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4287012" y="631700"/>
                            <a:ext cx="297392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65AB" w:rsidRDefault="004B65A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.082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4287012" y="840487"/>
                            <a:ext cx="297392" cy="142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65AB" w:rsidRDefault="004B65A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10205"/>
                                  <w:w w:val="111"/>
                                  <w:sz w:val="18"/>
                                </w:rPr>
                                <w:t>.272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Shape 390"/>
                        <wps:cNvSpPr/>
                        <wps:spPr>
                          <a:xfrm>
                            <a:off x="3982212" y="342900"/>
                            <a:ext cx="0" cy="1046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6988">
                                <a:moveTo>
                                  <a:pt x="0" y="0"/>
                                </a:moveTo>
                                <a:lnTo>
                                  <a:pt x="0" y="1046988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E0E0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3962337" y="551688"/>
                            <a:ext cx="65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1">
                                <a:moveTo>
                                  <a:pt x="6584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3962337" y="762000"/>
                            <a:ext cx="65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1">
                                <a:moveTo>
                                  <a:pt x="6584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3962337" y="970788"/>
                            <a:ext cx="65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1">
                                <a:moveTo>
                                  <a:pt x="6584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3962337" y="1181100"/>
                            <a:ext cx="65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1">
                                <a:moveTo>
                                  <a:pt x="6584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AEAEA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4591748" y="342900"/>
                            <a:ext cx="29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0">
                                <a:moveTo>
                                  <a:pt x="290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1529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4591748" y="1389888"/>
                            <a:ext cx="29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0">
                                <a:moveTo>
                                  <a:pt x="290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1529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3962337" y="1389888"/>
                            <a:ext cx="65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1">
                                <a:moveTo>
                                  <a:pt x="6584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1529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4600893" y="342900"/>
                            <a:ext cx="19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6">
                                <a:moveTo>
                                  <a:pt x="198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1529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0" y="1389888"/>
                            <a:ext cx="4000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64">
                                <a:moveTo>
                                  <a:pt x="40005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1529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342900"/>
                            <a:ext cx="463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9120">
                                <a:moveTo>
                                  <a:pt x="46391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1529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0" y="1389888"/>
                            <a:ext cx="4639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9120">
                                <a:moveTo>
                                  <a:pt x="46391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sq">
                            <a:miter lim="127000"/>
                          </a:ln>
                        </wps:spPr>
                        <wps:style>
                          <a:lnRef idx="1">
                            <a:srgbClr val="1529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73" o:spid="_x0000_s1204" style="width:365.3pt;height:109.45pt;mso-position-horizontal-relative:char;mso-position-vertical-relative:line" coordsize="46391,1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">
                <v:shape id="Shape 365" o:spid="_x0000_s1205" style="position:absolute;left:39822;width:0;height:3429;visibility:visible;mso-wrap-style:square;v-text-anchor:top" coordsize="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" path="m,l,342900e" filled="f" strokecolor="#e0e0e0" strokeweight=".72pt">
                  <v:stroke miterlimit="83231f" joinstyle="miter" endcap="square"/>
                  <v:path arrowok="t" textboxrect="0,0,0,342900"/>
                </v:shape>
                <v:rect id="Rectangle 366" o:spid="_x0000_s1206" style="position:absolute;left:42291;top:2019;width:2625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:rsidR="004B65AB" w:rsidRDefault="004B65AB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8"/>
                            <w:sz w:val="18"/>
                          </w:rPr>
                          <w:t>Sig.</w:t>
                        </w:r>
                      </w:p>
                    </w:txbxContent>
                  </v:textbox>
                </v:rect>
                <v:shape id="Shape 9547" o:spid="_x0000_s1207" style="position:absolute;top:3429;width:39822;height:10469;visibility:visible;mso-wrap-style:square;v-text-anchor:top" coordsize="3982212,1046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" path="m,l3982212,r,1046988l,1046988,,e" fillcolor="#e0e0e0" stroked="f" strokeweight="0">
                  <v:stroke miterlimit="83231f" joinstyle="miter"/>
                  <v:path arrowok="t" textboxrect="0,0,3982212,1046988"/>
                </v:shape>
                <v:rect id="Rectangle 368" o:spid="_x0000_s1208" style="position:absolute;left:762;top:4122;width:13135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:rsidR="004B65AB" w:rsidRDefault="004B65A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6"/>
                            <w:sz w:val="18"/>
                          </w:rPr>
                          <w:t>Kepercayaan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5"/>
                            <w:w w:val="10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6"/>
                            <w:sz w:val="18"/>
                          </w:rPr>
                          <w:t>Diri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5"/>
                            <w:w w:val="10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6"/>
                            <w:sz w:val="18"/>
                          </w:rPr>
                          <w:t>*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5"/>
                            <w:w w:val="10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209" style="position:absolute;left:762;top:5555;width:16066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:rsidR="004B65AB" w:rsidRDefault="004B65A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14"/>
                            <w:sz w:val="18"/>
                          </w:rPr>
                          <w:t>Intensitas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7"/>
                            <w:w w:val="114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14"/>
                            <w:sz w:val="18"/>
                          </w:rPr>
                          <w:t>Penggunaan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5"/>
                            <w:w w:val="114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" o:spid="_x0000_s1210" style="position:absolute;left:762;top:6972;width:678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:rsidR="004B65AB" w:rsidRDefault="004B65AB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11"/>
                            <w:sz w:val="18"/>
                          </w:rPr>
                          <w:t>Instagram</w:t>
                        </w:r>
                      </w:p>
                    </w:txbxContent>
                  </v:textbox>
                </v:rect>
                <v:shape id="Shape 371" o:spid="_x0000_s1211" style="position:absolute;left:15240;top:9707;width:10576;height:0;visibility:visible;mso-wrap-style:square;v-text-anchor:top" coordsize="1057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" path="m,l1057656,e" filled="f" strokecolor="#aeaeae" strokeweight=".72pt">
                  <v:stroke miterlimit="83231f" joinstyle="miter" endcap="square"/>
                  <v:path arrowok="t" textboxrect="0,0,1057656,0"/>
                </v:shape>
                <v:rect id="Rectangle 372" o:spid="_x0000_s1212" style="position:absolute;left:16002;top:4213;width:11325;height:1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:rsidR="004B65AB" w:rsidRDefault="004B65AB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11"/>
                            <w:sz w:val="18"/>
                          </w:rPr>
                          <w:t>Between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5"/>
                            <w:w w:val="1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11"/>
                            <w:sz w:val="18"/>
                          </w:rPr>
                          <w:t>Groups</w:t>
                        </w:r>
                      </w:p>
                    </w:txbxContent>
                  </v:textbox>
                </v:rect>
                <v:shape id="Shape 373" o:spid="_x0000_s1213" style="position:absolute;left:25816;top:5516;width:14006;height:0;visibility:visible;mso-wrap-style:square;v-text-anchor:top" coordsize="1400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" path="m,l1400556,e" filled="f" strokecolor="#aeaeae" strokeweight=".72pt">
                  <v:stroke miterlimit="83231f" joinstyle="miter" endcap="square"/>
                  <v:path arrowok="t" textboxrect="0,0,1400556,0"/>
                </v:shape>
                <v:rect id="Rectangle 5689" o:spid="_x0000_s1214" style="position:absolute;left:32191;top:4213;width:505;height:1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" filled="f" stroked="f">
                  <v:textbox inset="0,0,0,0">
                    <w:txbxContent>
                      <w:p w:rsidR="004B65AB" w:rsidRDefault="004B65AB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99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5690" o:spid="_x0000_s1215" style="position:absolute;left:26958;top:4213;width:6959;height:1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" filled="f" stroked="f">
                  <v:textbox inset="0,0,0,0">
                    <w:txbxContent>
                      <w:p w:rsidR="004B65AB" w:rsidRDefault="004B65AB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9"/>
                            <w:sz w:val="18"/>
                          </w:rPr>
                          <w:t>Combined</w:t>
                        </w:r>
                      </w:p>
                    </w:txbxContent>
                  </v:textbox>
                </v:rect>
                <v:rect id="Rectangle 5688" o:spid="_x0000_s1216" style="position:absolute;left:26578;top:4213;width:505;height:1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" filled="f" stroked="f">
                  <v:textbox inset="0,0,0,0">
                    <w:txbxContent>
                      <w:p w:rsidR="004B65AB" w:rsidRDefault="004B65AB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99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shape id="Shape 375" o:spid="_x0000_s1217" style="position:absolute;left:25816;top:5516;width:14006;height:0;visibility:visible;mso-wrap-style:square;v-text-anchor:top" coordsize="1400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" path="m,l1400556,e" filled="f" strokecolor="#aeaeae" strokeweight=".72pt">
                  <v:stroke miterlimit="83231f" joinstyle="miter" endcap="square"/>
                  <v:path arrowok="t" textboxrect="0,0,1400556,0"/>
                </v:shape>
                <v:shape id="Shape 376" o:spid="_x0000_s1218" style="position:absolute;left:25816;top:7620;width:14006;height:0;visibility:visible;mso-wrap-style:square;v-text-anchor:top" coordsize="1400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" path="m,l1400556,e" filled="f" strokecolor="#aeaeae" strokeweight=".72pt">
                  <v:stroke miterlimit="83231f" joinstyle="miter" endcap="square"/>
                  <v:path arrowok="t" textboxrect="0,0,1400556,0"/>
                </v:shape>
                <v:rect id="Rectangle 377" o:spid="_x0000_s1219" style="position:absolute;left:26578;top:6317;width:5780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:rsidR="004B65AB" w:rsidRDefault="004B65AB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3"/>
                            <w:sz w:val="18"/>
                          </w:rPr>
                          <w:t>Linearity</w:t>
                        </w:r>
                      </w:p>
                    </w:txbxContent>
                  </v:textbox>
                </v:rect>
                <v:shape id="Shape 378" o:spid="_x0000_s1220" style="position:absolute;left:25816;top:7620;width:14006;height:0;visibility:visible;mso-wrap-style:square;v-text-anchor:top" coordsize="1400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" path="m,l1400556,e" filled="f" strokecolor="#aeaeae" strokeweight=".72pt">
                  <v:stroke miterlimit="83231f" joinstyle="miter" endcap="square"/>
                  <v:path arrowok="t" textboxrect="0,0,1400556,0"/>
                </v:shape>
                <v:shape id="Shape 379" o:spid="_x0000_s1221" style="position:absolute;left:25816;top:9707;width:14006;height:0;visibility:visible;mso-wrap-style:square;v-text-anchor:top" coordsize="1400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" path="m,l1400556,e" filled="f" strokecolor="#aeaeae" strokeweight=".72pt">
                  <v:stroke miterlimit="83231f" joinstyle="miter" endcap="square"/>
                  <v:path arrowok="t" textboxrect="0,0,1400556,0"/>
                </v:shape>
                <v:rect id="Rectangle 380" o:spid="_x0000_s1222" style="position:absolute;left:26578;top:8404;width:16036;height:1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:rsidR="004B65AB" w:rsidRDefault="004B65AB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4"/>
                            <w:sz w:val="18"/>
                          </w:rPr>
                          <w:t>Deviation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8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4"/>
                            <w:sz w:val="18"/>
                          </w:rPr>
                          <w:t>from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6"/>
                            <w:w w:val="10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4"/>
                            <w:sz w:val="18"/>
                          </w:rPr>
                          <w:t>Linearity</w:t>
                        </w:r>
                      </w:p>
                    </w:txbxContent>
                  </v:textbox>
                </v:rect>
                <v:shape id="Shape 381" o:spid="_x0000_s1223" style="position:absolute;left:15240;top:9707;width:24582;height:0;visibility:visible;mso-wrap-style:square;v-text-anchor:top" coordsize="2458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" path="m,l2458212,e" filled="f" strokecolor="#aeaeae" strokeweight=".72pt">
                  <v:stroke miterlimit="83231f" joinstyle="miter" endcap="square"/>
                  <v:path arrowok="t" textboxrect="0,0,2458212,0"/>
                </v:shape>
                <v:shape id="Shape 382" o:spid="_x0000_s1224" style="position:absolute;left:15240;top:11811;width:24582;height:0;visibility:visible;mso-wrap-style:square;v-text-anchor:top" coordsize="2458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" path="m,l2458212,e" filled="f" strokecolor="#aeaeae" strokeweight=".72pt">
                  <v:stroke miterlimit="83231f" joinstyle="miter" endcap="square"/>
                  <v:path arrowok="t" textboxrect="0,0,2458212,0"/>
                </v:shape>
                <v:rect id="Rectangle 383" o:spid="_x0000_s1225" style="position:absolute;left:16002;top:10508;width:9739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:rsidR="004B65AB" w:rsidRDefault="004B65AB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5"/>
                            <w:sz w:val="18"/>
                          </w:rPr>
                          <w:t>Within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spacing w:val="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5"/>
                            <w:sz w:val="18"/>
                          </w:rPr>
                          <w:t>Groups</w:t>
                        </w:r>
                      </w:p>
                    </w:txbxContent>
                  </v:textbox>
                </v:rect>
                <v:shape id="Shape 384" o:spid="_x0000_s1226" style="position:absolute;left:15240;top:11811;width:24582;height:0;visibility:visible;mso-wrap-style:square;v-text-anchor:top" coordsize="2458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" path="m,l2458212,e" filled="f" strokecolor="#aeaeae" strokeweight=".72pt">
                  <v:stroke miterlimit="83231f" joinstyle="miter" endcap="square"/>
                  <v:path arrowok="t" textboxrect="0,0,2458212,0"/>
                </v:shape>
                <v:rect id="Rectangle 385" o:spid="_x0000_s1227" style="position:absolute;left:16002;top:12595;width:3374;height:1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:rsidR="004B65AB" w:rsidRDefault="004B65AB">
                        <w:r>
                          <w:rPr>
                            <w:rFonts w:ascii="Times New Roman" w:eastAsia="Times New Roman" w:hAnsi="Times New Roman" w:cs="Times New Roman"/>
                            <w:color w:val="264A60"/>
                            <w:w w:val="104"/>
                            <w:sz w:val="18"/>
                          </w:rPr>
                          <w:t>Total</w:t>
                        </w:r>
                      </w:p>
                    </w:txbxContent>
                  </v:textbox>
                </v:rect>
                <v:shape id="Shape 9582" o:spid="_x0000_s1228" style="position:absolute;left:39624;top:3429;width:6583;height:10469;visibility:visible;mso-wrap-style:square;v-text-anchor:top" coordsize="658368,1046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" path="m,l658368,r,1046988l,1046988,,e" stroked="f" strokeweight="0">
                  <v:stroke miterlimit="83231f" joinstyle="miter"/>
                  <v:path arrowok="t" textboxrect="0,0,658368,1046988"/>
                </v:shape>
                <v:rect id="Rectangle 387" o:spid="_x0000_s1229" style="position:absolute;left:42870;top:4213;width:2974;height:1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:rsidR="004B65AB" w:rsidRDefault="004B65AB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.218</w:t>
                        </w:r>
                      </w:p>
                    </w:txbxContent>
                  </v:textbox>
                </v:rect>
                <v:rect id="Rectangle 388" o:spid="_x0000_s1230" style="position:absolute;left:42870;top:6317;width:2974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:rsidR="004B65AB" w:rsidRDefault="004B65AB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.082</w:t>
                        </w:r>
                      </w:p>
                    </w:txbxContent>
                  </v:textbox>
                </v:rect>
                <v:rect id="Rectangle 389" o:spid="_x0000_s1231" style="position:absolute;left:42870;top:8404;width:2974;height:1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:rsidR="004B65AB" w:rsidRDefault="004B65AB">
                        <w:r>
                          <w:rPr>
                            <w:rFonts w:ascii="Times New Roman" w:eastAsia="Times New Roman" w:hAnsi="Times New Roman" w:cs="Times New Roman"/>
                            <w:color w:val="010205"/>
                            <w:w w:val="111"/>
                            <w:sz w:val="18"/>
                          </w:rPr>
                          <w:t>.272</w:t>
                        </w:r>
                      </w:p>
                    </w:txbxContent>
                  </v:textbox>
                </v:rect>
                <v:shape id="Shape 390" o:spid="_x0000_s1232" style="position:absolute;left:39822;top:3429;width:0;height:10469;visibility:visible;mso-wrap-style:square;v-text-anchor:top" coordsize="0,1046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" path="m,l,1046988e" filled="f" strokecolor="#e0e0e0" strokeweight=".72pt">
                  <v:stroke miterlimit="83231f" joinstyle="miter" endcap="square"/>
                  <v:path arrowok="t" textboxrect="0,0,0,1046988"/>
                </v:shape>
                <v:shape id="Shape 391" o:spid="_x0000_s1233" style="position:absolute;left:39623;top:5516;width:6584;height:0;visibility:visible;mso-wrap-style:square;v-text-anchor:top" coordsize="65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" path="m658431,l,e" filled="f" strokecolor="#aeaeae" strokeweight=".72pt">
                  <v:stroke miterlimit="83231f" joinstyle="miter" endcap="square"/>
                  <v:path arrowok="t" textboxrect="0,0,658431,0"/>
                </v:shape>
                <v:shape id="Shape 392" o:spid="_x0000_s1234" style="position:absolute;left:39623;top:7620;width:6584;height:0;visibility:visible;mso-wrap-style:square;v-text-anchor:top" coordsize="65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" path="m658431,l,e" filled="f" strokecolor="#aeaeae" strokeweight=".72pt">
                  <v:stroke miterlimit="83231f" joinstyle="miter" endcap="square"/>
                  <v:path arrowok="t" textboxrect="0,0,658431,0"/>
                </v:shape>
                <v:shape id="Shape 393" o:spid="_x0000_s1235" style="position:absolute;left:39623;top:9707;width:6584;height:0;visibility:visible;mso-wrap-style:square;v-text-anchor:top" coordsize="65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" path="m658431,l,e" filled="f" strokecolor="#aeaeae" strokeweight=".72pt">
                  <v:stroke miterlimit="83231f" joinstyle="miter" endcap="square"/>
                  <v:path arrowok="t" textboxrect="0,0,658431,0"/>
                </v:shape>
                <v:shape id="Shape 394" o:spid="_x0000_s1236" style="position:absolute;left:39623;top:11811;width:6584;height:0;visibility:visible;mso-wrap-style:square;v-text-anchor:top" coordsize="65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" path="m658431,l,e" filled="f" strokecolor="#aeaeae" strokeweight=".72pt">
                  <v:stroke miterlimit="83231f" joinstyle="miter" endcap="square"/>
                  <v:path arrowok="t" textboxrect="0,0,658431,0"/>
                </v:shape>
                <v:shape id="Shape 395" o:spid="_x0000_s1237" style="position:absolute;left:45917;top:3429;width:290;height:0;visibility:visible;mso-wrap-style:square;v-text-anchor:top" coordsize="29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" path="m29020,l,e" filled="f" strokecolor="#152935" strokeweight=".72pt">
                  <v:stroke miterlimit="83231f" joinstyle="miter" endcap="square"/>
                  <v:path arrowok="t" textboxrect="0,0,29020,0"/>
                </v:shape>
                <v:shape id="Shape 396" o:spid="_x0000_s1238" style="position:absolute;left:45917;top:13898;width:290;height:0;visibility:visible;mso-wrap-style:square;v-text-anchor:top" coordsize="29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" path="m29020,l,e" filled="f" strokecolor="#152935" strokeweight=".72pt">
                  <v:stroke miterlimit="83231f" joinstyle="miter" endcap="square"/>
                  <v:path arrowok="t" textboxrect="0,0,29020,0"/>
                </v:shape>
                <v:shape id="Shape 397" o:spid="_x0000_s1239" style="position:absolute;left:39623;top:13898;width:6584;height:0;visibility:visible;mso-wrap-style:square;v-text-anchor:top" coordsize="658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" path="m658431,l,e" filled="f" strokecolor="#152935" strokeweight=".72pt">
                  <v:stroke miterlimit="83231f" joinstyle="miter" endcap="square"/>
                  <v:path arrowok="t" textboxrect="0,0,658431,0"/>
                </v:shape>
                <v:shape id="Shape 398" o:spid="_x0000_s1240" style="position:absolute;left:46008;top:3429;width:199;height:0;visibility:visible;mso-wrap-style:square;v-text-anchor:top" coordsize="19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" path="m19876,l,e" filled="f" strokecolor="#152935" strokeweight=".72pt">
                  <v:stroke miterlimit="83231f" joinstyle="miter" endcap="square"/>
                  <v:path arrowok="t" textboxrect="0,0,19876,0"/>
                </v:shape>
                <v:shape id="Shape 399" o:spid="_x0000_s1241" style="position:absolute;top:13898;width:40005;height:0;visibility:visible;mso-wrap-style:square;v-text-anchor:top" coordsize="4000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" path="m4000564,l,e" filled="f" strokecolor="#152935" strokeweight=".72pt">
                  <v:stroke miterlimit="83231f" joinstyle="miter" endcap="square"/>
                  <v:path arrowok="t" textboxrect="0,0,4000564,0"/>
                </v:shape>
                <v:shape id="Shape 400" o:spid="_x0000_s1242" style="position:absolute;top:3429;width:46391;height:0;visibility:visible;mso-wrap-style:square;v-text-anchor:top" coordsize="463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" path="m4639120,l,e" filled="f" strokecolor="#152935" strokeweight=".72pt">
                  <v:stroke miterlimit="83231f" joinstyle="miter" endcap="square"/>
                  <v:path arrowok="t" textboxrect="0,0,4639120,0"/>
                </v:shape>
                <v:shape id="Shape 401" o:spid="_x0000_s1243" style="position:absolute;top:13898;width:46391;height:0;visibility:visible;mso-wrap-style:square;v-text-anchor:top" coordsize="4639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" path="m4639120,l,e" filled="f" strokecolor="#152935" strokeweight=".72pt">
                  <v:stroke miterlimit="83231f" joinstyle="miter" endcap="square"/>
                  <v:path arrowok="t" textboxrect="0,0,4639120,0"/>
                </v:shape>
                <w10:anchorlock/>
              </v:group>
            </w:pict>
          </mc:Fallback>
        </mc:AlternateContent>
      </w:r>
    </w:p>
    <w:p w:rsidR="004B65AB" w:rsidRDefault="004B65AB">
      <w:pPr>
        <w:spacing w:after="0"/>
        <w:ind w:left="2191"/>
      </w:pPr>
      <w:r>
        <w:rPr>
          <w:rFonts w:ascii="Times New Roman" w:eastAsia="Times New Roman" w:hAnsi="Times New Roman" w:cs="Times New Roman"/>
          <w:color w:val="010205"/>
          <w:sz w:val="23"/>
        </w:rPr>
        <w:t>Measures of Association</w:t>
      </w:r>
    </w:p>
    <w:tbl>
      <w:tblPr>
        <w:tblStyle w:val="TableGrid0"/>
        <w:tblW w:w="6886" w:type="dxa"/>
        <w:tblInd w:w="74" w:type="dxa"/>
        <w:tblCellMar>
          <w:top w:w="95" w:type="dxa"/>
          <w:left w:w="1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400"/>
        <w:gridCol w:w="1006"/>
        <w:gridCol w:w="1171"/>
        <w:gridCol w:w="1003"/>
        <w:gridCol w:w="1306"/>
      </w:tblGrid>
      <w:tr w:rsidR="004B65AB">
        <w:trPr>
          <w:trHeight w:val="317"/>
        </w:trPr>
        <w:tc>
          <w:tcPr>
            <w:tcW w:w="240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/>
        </w:tc>
        <w:tc>
          <w:tcPr>
            <w:tcW w:w="1006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B65AB" w:rsidRDefault="004B65AB">
            <w:pPr>
              <w:ind w:left="79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R</w:t>
            </w:r>
          </w:p>
        </w:tc>
        <w:tc>
          <w:tcPr>
            <w:tcW w:w="1171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B65AB" w:rsidRDefault="004B65AB">
            <w:pPr>
              <w:ind w:left="6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R Squared</w:t>
            </w:r>
          </w:p>
        </w:tc>
        <w:tc>
          <w:tcPr>
            <w:tcW w:w="100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</w:tcPr>
          <w:p w:rsidR="004B65AB" w:rsidRDefault="004B65AB">
            <w:pPr>
              <w:ind w:left="6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Eta</w:t>
            </w:r>
          </w:p>
        </w:tc>
        <w:tc>
          <w:tcPr>
            <w:tcW w:w="1306" w:type="dxa"/>
            <w:tcBorders>
              <w:top w:val="nil"/>
              <w:left w:val="single" w:sz="6" w:space="0" w:color="E0E0E0"/>
              <w:bottom w:val="single" w:sz="6" w:space="0" w:color="152935"/>
              <w:right w:val="nil"/>
            </w:tcBorders>
          </w:tcPr>
          <w:p w:rsidR="004B65AB" w:rsidRDefault="004B65AB">
            <w:pPr>
              <w:ind w:left="6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Eta Squared</w:t>
            </w:r>
          </w:p>
        </w:tc>
      </w:tr>
      <w:tr w:rsidR="004B65AB">
        <w:trPr>
          <w:trHeight w:val="780"/>
        </w:trPr>
        <w:tc>
          <w:tcPr>
            <w:tcW w:w="2400" w:type="dxa"/>
            <w:tcBorders>
              <w:top w:val="single" w:sz="6" w:space="0" w:color="152935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B65AB" w:rsidRDefault="004B65AB"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Kepercayaan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Diri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* </w:t>
            </w:r>
          </w:p>
          <w:p w:rsidR="004B65AB" w:rsidRDefault="004B65AB">
            <w:pPr>
              <w:spacing w:after="1"/>
            </w:pP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Intensitas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Penggunaan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</w:p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Instagram</w:t>
            </w:r>
          </w:p>
        </w:tc>
        <w:tc>
          <w:tcPr>
            <w:tcW w:w="1006" w:type="dxa"/>
            <w:tcBorders>
              <w:top w:val="single" w:sz="6" w:space="0" w:color="152935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.199</w:t>
            </w:r>
          </w:p>
        </w:tc>
        <w:tc>
          <w:tcPr>
            <w:tcW w:w="1171" w:type="dxa"/>
            <w:tcBorders>
              <w:top w:val="single" w:sz="6" w:space="0" w:color="152935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525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.039</w:t>
            </w:r>
          </w:p>
        </w:tc>
        <w:tc>
          <w:tcPr>
            <w:tcW w:w="1003" w:type="dxa"/>
            <w:tcBorders>
              <w:top w:val="single" w:sz="6" w:space="0" w:color="152935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3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.661</w:t>
            </w:r>
          </w:p>
        </w:tc>
        <w:tc>
          <w:tcPr>
            <w:tcW w:w="1306" w:type="dxa"/>
            <w:tcBorders>
              <w:top w:val="single" w:sz="6" w:space="0" w:color="152935"/>
              <w:left w:val="single" w:sz="6" w:space="0" w:color="E0E0E0"/>
              <w:bottom w:val="single" w:sz="6" w:space="0" w:color="152935"/>
              <w:right w:val="nil"/>
            </w:tcBorders>
            <w:shd w:val="clear" w:color="auto" w:fill="FFFFFF"/>
          </w:tcPr>
          <w:p w:rsidR="004B65AB" w:rsidRDefault="004B65AB">
            <w:pPr>
              <w:ind w:left="66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.437</w:t>
            </w:r>
          </w:p>
        </w:tc>
      </w:tr>
    </w:tbl>
    <w:p w:rsidR="004B65AB" w:rsidRDefault="004B65AB"/>
    <w:p w:rsidR="004B65AB" w:rsidRDefault="004B65A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4B65AB" w:rsidRDefault="004B65AB" w:rsidP="004B65AB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6</w:t>
      </w:r>
    </w:p>
    <w:p w:rsidR="004B65AB" w:rsidRDefault="004B65AB" w:rsidP="004B65AB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Kategorisasi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Variabel</w:t>
      </w:r>
      <w:proofErr w:type="spellEnd"/>
    </w:p>
    <w:p w:rsidR="004B65AB" w:rsidRDefault="004B65AB" w:rsidP="004B65AB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B65AB" w:rsidRDefault="004B65AB" w:rsidP="004B65AB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Kategorisasi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Intensitas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Penggunaan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Instagram</w:t>
      </w:r>
    </w:p>
    <w:p w:rsidR="004B65AB" w:rsidRDefault="004B65AB">
      <w:pPr>
        <w:spacing w:after="271"/>
        <w:ind w:left="-5" w:right="3517" w:hanging="10"/>
      </w:pPr>
      <w:r>
        <w:rPr>
          <w:rFonts w:ascii="Times New Roman" w:eastAsia="Times New Roman" w:hAnsi="Times New Roman" w:cs="Times New Roman"/>
          <w:sz w:val="21"/>
        </w:rPr>
        <w:t>FREQUENCIES VARIABLES=</w:t>
      </w:r>
      <w:proofErr w:type="spellStart"/>
      <w:r>
        <w:rPr>
          <w:rFonts w:ascii="Times New Roman" w:eastAsia="Times New Roman" w:hAnsi="Times New Roman" w:cs="Times New Roman"/>
          <w:sz w:val="21"/>
        </w:rPr>
        <w:t>Kategori</w:t>
      </w:r>
      <w:proofErr w:type="spellEnd"/>
      <w:r>
        <w:rPr>
          <w:rFonts w:ascii="Times New Roman" w:eastAsia="Times New Roman" w:hAnsi="Times New Roman" w:cs="Times New Roman"/>
          <w:sz w:val="21"/>
        </w:rPr>
        <w:t xml:space="preserve">   /ORDER=ANALYSIS.</w:t>
      </w:r>
    </w:p>
    <w:p w:rsidR="004B65AB" w:rsidRDefault="004B65AB">
      <w:pPr>
        <w:spacing w:after="141"/>
      </w:pPr>
      <w:r>
        <w:rPr>
          <w:rFonts w:ascii="Times New Roman" w:eastAsia="Times New Roman" w:hAnsi="Times New Roman" w:cs="Times New Roman"/>
          <w:sz w:val="27"/>
        </w:rPr>
        <w:t>Frequencies</w:t>
      </w:r>
    </w:p>
    <w:p w:rsidR="004B65AB" w:rsidRDefault="004B65AB">
      <w:pPr>
        <w:spacing w:after="307"/>
        <w:ind w:left="-5" w:right="3517" w:hanging="10"/>
      </w:pPr>
      <w:r>
        <w:rPr>
          <w:rFonts w:ascii="Times New Roman" w:eastAsia="Times New Roman" w:hAnsi="Times New Roman" w:cs="Times New Roman"/>
          <w:sz w:val="21"/>
        </w:rPr>
        <w:t xml:space="preserve">[DataSet0] </w:t>
      </w:r>
    </w:p>
    <w:p w:rsidR="004B65AB" w:rsidRDefault="004B65AB">
      <w:pPr>
        <w:spacing w:after="93"/>
        <w:ind w:left="881" w:hanging="10"/>
      </w:pPr>
      <w:r>
        <w:rPr>
          <w:rFonts w:ascii="Times New Roman" w:eastAsia="Times New Roman" w:hAnsi="Times New Roman" w:cs="Times New Roman"/>
          <w:color w:val="010205"/>
          <w:sz w:val="23"/>
        </w:rPr>
        <w:t>Statistics</w:t>
      </w:r>
    </w:p>
    <w:p w:rsidR="004B65AB" w:rsidRDefault="004B65AB">
      <w:pPr>
        <w:spacing w:after="0"/>
        <w:ind w:left="194"/>
      </w:pPr>
      <w:proofErr w:type="spellStart"/>
      <w:r>
        <w:rPr>
          <w:rFonts w:ascii="Times New Roman" w:eastAsia="Times New Roman" w:hAnsi="Times New Roman" w:cs="Times New Roman"/>
          <w:color w:val="010205"/>
          <w:sz w:val="18"/>
        </w:rPr>
        <w:t>Kategori</w:t>
      </w:r>
      <w:proofErr w:type="spellEnd"/>
    </w:p>
    <w:tbl>
      <w:tblPr>
        <w:tblStyle w:val="TableGrid0"/>
        <w:tblW w:w="2657" w:type="dxa"/>
        <w:tblInd w:w="74" w:type="dxa"/>
        <w:tblCellMar>
          <w:top w:w="12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811"/>
        <w:gridCol w:w="1006"/>
      </w:tblGrid>
      <w:tr w:rsidR="004B65AB">
        <w:trPr>
          <w:trHeight w:val="340"/>
        </w:trPr>
        <w:tc>
          <w:tcPr>
            <w:tcW w:w="840" w:type="dxa"/>
            <w:vMerge w:val="restart"/>
            <w:tcBorders>
              <w:top w:val="single" w:sz="12" w:space="0" w:color="FFFFFF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B65AB" w:rsidRDefault="004B65AB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811" w:type="dxa"/>
            <w:tcBorders>
              <w:top w:val="nil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Valid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73</w:t>
            </w:r>
          </w:p>
        </w:tc>
      </w:tr>
      <w:tr w:rsidR="004B65AB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/>
        </w:tc>
        <w:tc>
          <w:tcPr>
            <w:tcW w:w="811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Missing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FFFFFF"/>
          </w:tcPr>
          <w:p w:rsidR="004B65AB" w:rsidRDefault="004B65AB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0</w:t>
            </w:r>
          </w:p>
        </w:tc>
      </w:tr>
    </w:tbl>
    <w:p w:rsidR="004B65AB" w:rsidRDefault="004B65AB">
      <w:pPr>
        <w:spacing w:after="0"/>
        <w:ind w:left="2904" w:hanging="10"/>
      </w:pPr>
      <w:proofErr w:type="spellStart"/>
      <w:r>
        <w:rPr>
          <w:rFonts w:ascii="Times New Roman" w:eastAsia="Times New Roman" w:hAnsi="Times New Roman" w:cs="Times New Roman"/>
          <w:color w:val="010205"/>
          <w:sz w:val="23"/>
        </w:rPr>
        <w:t>Kategori</w:t>
      </w:r>
      <w:proofErr w:type="spellEnd"/>
    </w:p>
    <w:tbl>
      <w:tblPr>
        <w:tblStyle w:val="TableGrid0"/>
        <w:tblW w:w="6617" w:type="dxa"/>
        <w:tblInd w:w="74" w:type="dxa"/>
        <w:tblCellMar>
          <w:top w:w="95" w:type="dxa"/>
          <w:left w:w="0" w:type="dxa"/>
          <w:bottom w:w="36" w:type="dxa"/>
          <w:right w:w="106" w:type="dxa"/>
        </w:tblCellMar>
        <w:tblLook w:val="04A0" w:firstRow="1" w:lastRow="0" w:firstColumn="1" w:lastColumn="0" w:noHBand="0" w:noVBand="1"/>
      </w:tblPr>
      <w:tblGrid>
        <w:gridCol w:w="839"/>
        <w:gridCol w:w="826"/>
        <w:gridCol w:w="1140"/>
        <w:gridCol w:w="1006"/>
        <w:gridCol w:w="1366"/>
        <w:gridCol w:w="1440"/>
      </w:tblGrid>
      <w:tr w:rsidR="004B65AB">
        <w:trPr>
          <w:trHeight w:val="540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/>
        </w:tc>
        <w:tc>
          <w:tcPr>
            <w:tcW w:w="826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/>
        </w:tc>
        <w:tc>
          <w:tcPr>
            <w:tcW w:w="1140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  <w:vAlign w:val="bottom"/>
          </w:tcPr>
          <w:p w:rsidR="004B65AB" w:rsidRDefault="004B65AB">
            <w:pPr>
              <w:ind w:left="18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Frequency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vAlign w:val="bottom"/>
          </w:tcPr>
          <w:p w:rsidR="004B65AB" w:rsidRDefault="004B65AB">
            <w:pPr>
              <w:ind w:left="173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Percent</w:t>
            </w:r>
          </w:p>
        </w:tc>
        <w:tc>
          <w:tcPr>
            <w:tcW w:w="136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vAlign w:val="bottom"/>
          </w:tcPr>
          <w:p w:rsidR="004B65AB" w:rsidRDefault="004B65AB">
            <w:pPr>
              <w:ind w:left="174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Valid Percent</w:t>
            </w:r>
          </w:p>
        </w:tc>
        <w:tc>
          <w:tcPr>
            <w:tcW w:w="1440" w:type="dxa"/>
            <w:tcBorders>
              <w:top w:val="nil"/>
              <w:left w:val="single" w:sz="6" w:space="0" w:color="E0E0E0"/>
              <w:bottom w:val="single" w:sz="6" w:space="0" w:color="152935"/>
              <w:right w:val="nil"/>
            </w:tcBorders>
          </w:tcPr>
          <w:p w:rsidR="004B65AB" w:rsidRDefault="004B65AB">
            <w:pPr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Cumulative </w:t>
            </w:r>
          </w:p>
          <w:p w:rsidR="004B65AB" w:rsidRDefault="004B65AB">
            <w:pPr>
              <w:ind w:left="190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Percent</w:t>
            </w:r>
          </w:p>
        </w:tc>
      </w:tr>
      <w:tr w:rsidR="004B65AB">
        <w:trPr>
          <w:trHeight w:val="329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B65AB" w:rsidRDefault="004B65AB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Valid</w:t>
            </w:r>
          </w:p>
        </w:tc>
        <w:tc>
          <w:tcPr>
            <w:tcW w:w="826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Rendah</w:t>
            </w:r>
            <w:proofErr w:type="spellEnd"/>
          </w:p>
        </w:tc>
        <w:tc>
          <w:tcPr>
            <w:tcW w:w="1140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7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586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9.6</w:t>
            </w:r>
          </w:p>
        </w:tc>
        <w:tc>
          <w:tcPr>
            <w:tcW w:w="136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9.6</w:t>
            </w:r>
          </w:p>
        </w:tc>
        <w:tc>
          <w:tcPr>
            <w:tcW w:w="1440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9.6</w:t>
            </w:r>
          </w:p>
        </w:tc>
      </w:tr>
      <w:tr w:rsidR="004B65AB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B65AB" w:rsidRDefault="004B65AB"/>
        </w:tc>
        <w:tc>
          <w:tcPr>
            <w:tcW w:w="826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Sedang</w:t>
            </w:r>
            <w:proofErr w:type="spellEnd"/>
          </w:p>
        </w:tc>
        <w:tc>
          <w:tcPr>
            <w:tcW w:w="11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766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40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54.8</w:t>
            </w:r>
          </w:p>
        </w:tc>
        <w:tc>
          <w:tcPr>
            <w:tcW w:w="136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84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54.8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right="69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64.4</w:t>
            </w:r>
          </w:p>
        </w:tc>
      </w:tr>
      <w:tr w:rsidR="004B65AB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B65AB" w:rsidRDefault="004B65AB"/>
        </w:tc>
        <w:tc>
          <w:tcPr>
            <w:tcW w:w="826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Tinggi</w:t>
            </w:r>
          </w:p>
        </w:tc>
        <w:tc>
          <w:tcPr>
            <w:tcW w:w="11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766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26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35.6</w:t>
            </w:r>
          </w:p>
        </w:tc>
        <w:tc>
          <w:tcPr>
            <w:tcW w:w="136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84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35.6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808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100.0</w:t>
            </w:r>
          </w:p>
        </w:tc>
      </w:tr>
      <w:tr w:rsidR="004B65AB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/>
        </w:tc>
        <w:tc>
          <w:tcPr>
            <w:tcW w:w="826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Total</w:t>
            </w:r>
          </w:p>
        </w:tc>
        <w:tc>
          <w:tcPr>
            <w:tcW w:w="1140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766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73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100.0</w:t>
            </w:r>
          </w:p>
        </w:tc>
        <w:tc>
          <w:tcPr>
            <w:tcW w:w="136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100.0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nil"/>
            </w:tcBorders>
            <w:shd w:val="clear" w:color="auto" w:fill="FFFFFF"/>
          </w:tcPr>
          <w:p w:rsidR="004B65AB" w:rsidRDefault="004B65AB"/>
        </w:tc>
      </w:tr>
    </w:tbl>
    <w:p w:rsidR="004B65AB" w:rsidRDefault="004B65AB" w:rsidP="004B65AB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B65AB" w:rsidRDefault="004B65AB" w:rsidP="004B65AB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Kategorisasi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Kepercayaan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Diri</w:t>
      </w:r>
      <w:proofErr w:type="spellEnd"/>
    </w:p>
    <w:p w:rsidR="004B65AB" w:rsidRDefault="004B65AB">
      <w:pPr>
        <w:spacing w:after="34"/>
        <w:ind w:left="-5" w:hanging="10"/>
      </w:pPr>
      <w:r>
        <w:rPr>
          <w:rFonts w:ascii="Times New Roman" w:eastAsia="Times New Roman" w:hAnsi="Times New Roman" w:cs="Times New Roman"/>
          <w:sz w:val="21"/>
        </w:rPr>
        <w:t>NEW FILE.</w:t>
      </w:r>
    </w:p>
    <w:p w:rsidR="004B65AB" w:rsidRDefault="004B65AB">
      <w:pPr>
        <w:spacing w:after="34"/>
        <w:ind w:left="-5" w:hanging="10"/>
      </w:pPr>
      <w:r>
        <w:rPr>
          <w:rFonts w:ascii="Times New Roman" w:eastAsia="Times New Roman" w:hAnsi="Times New Roman" w:cs="Times New Roman"/>
          <w:sz w:val="21"/>
        </w:rPr>
        <w:t>DATASET NAME DataSet1 WINDOW=FRONT.</w:t>
      </w:r>
    </w:p>
    <w:p w:rsidR="004B65AB" w:rsidRDefault="004B65AB">
      <w:pPr>
        <w:spacing w:after="34"/>
        <w:ind w:left="-5" w:hanging="10"/>
      </w:pPr>
      <w:r>
        <w:rPr>
          <w:rFonts w:ascii="Times New Roman" w:eastAsia="Times New Roman" w:hAnsi="Times New Roman" w:cs="Times New Roman"/>
          <w:sz w:val="21"/>
        </w:rPr>
        <w:t>DATASET CLOSE DataSet0.</w:t>
      </w:r>
    </w:p>
    <w:p w:rsidR="004B65AB" w:rsidRDefault="004B65AB">
      <w:pPr>
        <w:spacing w:after="34"/>
        <w:ind w:left="-5" w:hanging="10"/>
      </w:pPr>
      <w:r>
        <w:rPr>
          <w:rFonts w:ascii="Times New Roman" w:eastAsia="Times New Roman" w:hAnsi="Times New Roman" w:cs="Times New Roman"/>
          <w:sz w:val="21"/>
        </w:rPr>
        <w:t>RECODE Total (Lowest thru 68.66=1) (68.67 thru 86.33=2) (86.34 thru Highest=3</w:t>
      </w:r>
      <w:proofErr w:type="gramStart"/>
      <w:r>
        <w:rPr>
          <w:rFonts w:ascii="Times New Roman" w:eastAsia="Times New Roman" w:hAnsi="Times New Roman" w:cs="Times New Roman"/>
          <w:sz w:val="21"/>
        </w:rPr>
        <w:t>)  INTO</w:t>
      </w:r>
      <w:proofErr w:type="gramEnd"/>
      <w:r>
        <w:rPr>
          <w:rFonts w:ascii="Times New Roman" w:eastAsia="Times New Roman" w:hAnsi="Times New Roman" w:cs="Times New Roman"/>
          <w:sz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1"/>
        </w:rPr>
        <w:t>Kategori</w:t>
      </w:r>
      <w:proofErr w:type="spellEnd"/>
      <w:r>
        <w:rPr>
          <w:rFonts w:ascii="Times New Roman" w:eastAsia="Times New Roman" w:hAnsi="Times New Roman" w:cs="Times New Roman"/>
          <w:sz w:val="21"/>
        </w:rPr>
        <w:t>.</w:t>
      </w:r>
    </w:p>
    <w:p w:rsidR="004B65AB" w:rsidRDefault="004B65AB">
      <w:pPr>
        <w:spacing w:after="34"/>
        <w:ind w:left="-5" w:hanging="10"/>
      </w:pPr>
      <w:r>
        <w:rPr>
          <w:rFonts w:ascii="Times New Roman" w:eastAsia="Times New Roman" w:hAnsi="Times New Roman" w:cs="Times New Roman"/>
          <w:sz w:val="21"/>
        </w:rPr>
        <w:t>EXECUTE.</w:t>
      </w:r>
    </w:p>
    <w:p w:rsidR="004B65AB" w:rsidRDefault="004B65AB">
      <w:pPr>
        <w:spacing w:after="271"/>
        <w:ind w:left="-5" w:right="4067" w:hanging="10"/>
      </w:pPr>
      <w:r>
        <w:rPr>
          <w:rFonts w:ascii="Times New Roman" w:eastAsia="Times New Roman" w:hAnsi="Times New Roman" w:cs="Times New Roman"/>
          <w:sz w:val="21"/>
        </w:rPr>
        <w:t>FREQUENCIES VARIABLES=</w:t>
      </w:r>
      <w:proofErr w:type="spellStart"/>
      <w:r>
        <w:rPr>
          <w:rFonts w:ascii="Times New Roman" w:eastAsia="Times New Roman" w:hAnsi="Times New Roman" w:cs="Times New Roman"/>
          <w:sz w:val="21"/>
        </w:rPr>
        <w:t>Kategori</w:t>
      </w:r>
      <w:proofErr w:type="spellEnd"/>
      <w:r>
        <w:rPr>
          <w:rFonts w:ascii="Times New Roman" w:eastAsia="Times New Roman" w:hAnsi="Times New Roman" w:cs="Times New Roman"/>
          <w:sz w:val="21"/>
        </w:rPr>
        <w:t xml:space="preserve">   /ORDER=ANALYSIS.</w:t>
      </w:r>
    </w:p>
    <w:p w:rsidR="004B65AB" w:rsidRDefault="004B65AB">
      <w:pPr>
        <w:spacing w:after="232"/>
      </w:pPr>
      <w:r>
        <w:rPr>
          <w:rFonts w:ascii="Times New Roman" w:eastAsia="Times New Roman" w:hAnsi="Times New Roman" w:cs="Times New Roman"/>
          <w:sz w:val="27"/>
        </w:rPr>
        <w:t>Frequencies</w:t>
      </w:r>
    </w:p>
    <w:p w:rsidR="004B65AB" w:rsidRDefault="004B65AB">
      <w:pPr>
        <w:spacing w:after="93"/>
        <w:ind w:left="881" w:hanging="10"/>
      </w:pPr>
      <w:r>
        <w:rPr>
          <w:rFonts w:ascii="Times New Roman" w:eastAsia="Times New Roman" w:hAnsi="Times New Roman" w:cs="Times New Roman"/>
          <w:color w:val="010205"/>
          <w:sz w:val="23"/>
        </w:rPr>
        <w:t>Statistics</w:t>
      </w:r>
    </w:p>
    <w:p w:rsidR="004B65AB" w:rsidRDefault="004B65AB">
      <w:pPr>
        <w:spacing w:after="0"/>
        <w:ind w:left="194"/>
      </w:pPr>
      <w:proofErr w:type="spellStart"/>
      <w:r>
        <w:rPr>
          <w:rFonts w:ascii="Times New Roman" w:eastAsia="Times New Roman" w:hAnsi="Times New Roman" w:cs="Times New Roman"/>
          <w:color w:val="010205"/>
          <w:sz w:val="18"/>
        </w:rPr>
        <w:t>Kategori</w:t>
      </w:r>
      <w:proofErr w:type="spellEnd"/>
    </w:p>
    <w:tbl>
      <w:tblPr>
        <w:tblStyle w:val="TableGrid0"/>
        <w:tblW w:w="2657" w:type="dxa"/>
        <w:tblInd w:w="74" w:type="dxa"/>
        <w:tblCellMar>
          <w:top w:w="12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0"/>
        <w:gridCol w:w="811"/>
        <w:gridCol w:w="1006"/>
      </w:tblGrid>
      <w:tr w:rsidR="004B65AB">
        <w:trPr>
          <w:trHeight w:val="340"/>
        </w:trPr>
        <w:tc>
          <w:tcPr>
            <w:tcW w:w="840" w:type="dxa"/>
            <w:vMerge w:val="restart"/>
            <w:tcBorders>
              <w:top w:val="single" w:sz="12" w:space="0" w:color="FFFFFF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B65AB" w:rsidRDefault="004B65AB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811" w:type="dxa"/>
            <w:tcBorders>
              <w:top w:val="nil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Valid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629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73</w:t>
            </w:r>
          </w:p>
        </w:tc>
      </w:tr>
      <w:tr w:rsidR="004B65AB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/>
        </w:tc>
        <w:tc>
          <w:tcPr>
            <w:tcW w:w="811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Missing</w:t>
            </w:r>
          </w:p>
        </w:tc>
        <w:tc>
          <w:tcPr>
            <w:tcW w:w="1006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FFFFFF"/>
          </w:tcPr>
          <w:p w:rsidR="004B65AB" w:rsidRDefault="004B65AB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0</w:t>
            </w:r>
          </w:p>
        </w:tc>
      </w:tr>
    </w:tbl>
    <w:p w:rsidR="004B65AB" w:rsidRDefault="004B65AB">
      <w:pPr>
        <w:spacing w:after="0"/>
        <w:ind w:left="2904" w:hanging="10"/>
        <w:rPr>
          <w:rFonts w:ascii="Times New Roman" w:eastAsia="Times New Roman" w:hAnsi="Times New Roman" w:cs="Times New Roman"/>
          <w:color w:val="010205"/>
          <w:sz w:val="23"/>
        </w:rPr>
      </w:pPr>
    </w:p>
    <w:p w:rsidR="004B65AB" w:rsidRDefault="004B65AB">
      <w:pPr>
        <w:spacing w:after="0"/>
        <w:ind w:left="2904" w:hanging="10"/>
      </w:pPr>
      <w:proofErr w:type="spellStart"/>
      <w:r>
        <w:rPr>
          <w:rFonts w:ascii="Times New Roman" w:eastAsia="Times New Roman" w:hAnsi="Times New Roman" w:cs="Times New Roman"/>
          <w:color w:val="010205"/>
          <w:sz w:val="23"/>
        </w:rPr>
        <w:lastRenderedPageBreak/>
        <w:t>Kategori</w:t>
      </w:r>
      <w:proofErr w:type="spellEnd"/>
    </w:p>
    <w:tbl>
      <w:tblPr>
        <w:tblStyle w:val="TableGrid0"/>
        <w:tblW w:w="6600" w:type="dxa"/>
        <w:tblInd w:w="74" w:type="dxa"/>
        <w:tblCellMar>
          <w:top w:w="95" w:type="dxa"/>
          <w:left w:w="0" w:type="dxa"/>
          <w:bottom w:w="36" w:type="dxa"/>
          <w:right w:w="106" w:type="dxa"/>
        </w:tblCellMar>
        <w:tblLook w:val="04A0" w:firstRow="1" w:lastRow="0" w:firstColumn="1" w:lastColumn="0" w:noHBand="0" w:noVBand="1"/>
      </w:tblPr>
      <w:tblGrid>
        <w:gridCol w:w="840"/>
        <w:gridCol w:w="811"/>
        <w:gridCol w:w="1140"/>
        <w:gridCol w:w="1006"/>
        <w:gridCol w:w="1363"/>
        <w:gridCol w:w="1440"/>
      </w:tblGrid>
      <w:tr w:rsidR="004B65AB">
        <w:trPr>
          <w:trHeight w:val="540"/>
        </w:trPr>
        <w:tc>
          <w:tcPr>
            <w:tcW w:w="84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/>
        </w:tc>
        <w:tc>
          <w:tcPr>
            <w:tcW w:w="811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/>
        </w:tc>
        <w:tc>
          <w:tcPr>
            <w:tcW w:w="1140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  <w:vAlign w:val="bottom"/>
          </w:tcPr>
          <w:p w:rsidR="004B65AB" w:rsidRDefault="004B65AB">
            <w:pPr>
              <w:ind w:left="18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Frequency</w:t>
            </w:r>
          </w:p>
        </w:tc>
        <w:tc>
          <w:tcPr>
            <w:tcW w:w="1006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vAlign w:val="bottom"/>
          </w:tcPr>
          <w:p w:rsidR="004B65AB" w:rsidRDefault="004B65AB">
            <w:pPr>
              <w:ind w:left="173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Percent</w:t>
            </w:r>
          </w:p>
        </w:tc>
        <w:tc>
          <w:tcPr>
            <w:tcW w:w="1363" w:type="dxa"/>
            <w:tcBorders>
              <w:top w:val="nil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vAlign w:val="bottom"/>
          </w:tcPr>
          <w:p w:rsidR="004B65AB" w:rsidRDefault="004B65AB">
            <w:pPr>
              <w:ind w:left="177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Valid Percent</w:t>
            </w:r>
          </w:p>
        </w:tc>
        <w:tc>
          <w:tcPr>
            <w:tcW w:w="1440" w:type="dxa"/>
            <w:tcBorders>
              <w:top w:val="nil"/>
              <w:left w:val="single" w:sz="6" w:space="0" w:color="E0E0E0"/>
              <w:bottom w:val="single" w:sz="6" w:space="0" w:color="152935"/>
              <w:right w:val="nil"/>
            </w:tcBorders>
          </w:tcPr>
          <w:p w:rsidR="004B65AB" w:rsidRDefault="004B65AB">
            <w:pPr>
              <w:ind w:left="145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Cumulative </w:t>
            </w:r>
          </w:p>
          <w:p w:rsidR="004B65AB" w:rsidRDefault="004B65AB">
            <w:pPr>
              <w:ind w:left="195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Percent</w:t>
            </w:r>
          </w:p>
        </w:tc>
      </w:tr>
      <w:tr w:rsidR="004B65AB">
        <w:trPr>
          <w:trHeight w:val="329"/>
        </w:trPr>
        <w:tc>
          <w:tcPr>
            <w:tcW w:w="840" w:type="dxa"/>
            <w:vMerge w:val="restart"/>
            <w:tcBorders>
              <w:top w:val="single" w:sz="6" w:space="0" w:color="152935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B65AB" w:rsidRDefault="004B65AB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Valid</w:t>
            </w:r>
          </w:p>
        </w:tc>
        <w:tc>
          <w:tcPr>
            <w:tcW w:w="811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Sedang</w:t>
            </w:r>
            <w:proofErr w:type="spellEnd"/>
          </w:p>
        </w:tc>
        <w:tc>
          <w:tcPr>
            <w:tcW w:w="1140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right="66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9</w:t>
            </w:r>
          </w:p>
        </w:tc>
        <w:tc>
          <w:tcPr>
            <w:tcW w:w="1006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12.3</w:t>
            </w:r>
          </w:p>
        </w:tc>
        <w:tc>
          <w:tcPr>
            <w:tcW w:w="1363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84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12.3</w:t>
            </w:r>
          </w:p>
        </w:tc>
        <w:tc>
          <w:tcPr>
            <w:tcW w:w="1440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right="66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12.3</w:t>
            </w:r>
          </w:p>
        </w:tc>
      </w:tr>
      <w:tr w:rsidR="004B65AB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B65AB" w:rsidRDefault="004B65AB"/>
        </w:tc>
        <w:tc>
          <w:tcPr>
            <w:tcW w:w="81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Tinggi</w:t>
            </w:r>
          </w:p>
        </w:tc>
        <w:tc>
          <w:tcPr>
            <w:tcW w:w="11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766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64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48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87.7</w:t>
            </w:r>
          </w:p>
        </w:tc>
        <w:tc>
          <w:tcPr>
            <w:tcW w:w="1363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84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87.7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left="810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100.0</w:t>
            </w:r>
          </w:p>
        </w:tc>
      </w:tr>
      <w:tr w:rsidR="004B65AB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/>
        </w:tc>
        <w:tc>
          <w:tcPr>
            <w:tcW w:w="811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Total</w:t>
            </w:r>
          </w:p>
        </w:tc>
        <w:tc>
          <w:tcPr>
            <w:tcW w:w="1140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766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73</w:t>
            </w:r>
          </w:p>
        </w:tc>
        <w:tc>
          <w:tcPr>
            <w:tcW w:w="1006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37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100.0</w:t>
            </w:r>
          </w:p>
        </w:tc>
        <w:tc>
          <w:tcPr>
            <w:tcW w:w="1363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left="734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100.0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nil"/>
            </w:tcBorders>
            <w:shd w:val="clear" w:color="auto" w:fill="FFFFFF"/>
          </w:tcPr>
          <w:p w:rsidR="004B65AB" w:rsidRDefault="004B65AB"/>
        </w:tc>
      </w:tr>
    </w:tbl>
    <w:p w:rsidR="004B65AB" w:rsidRDefault="004B65AB" w:rsidP="004B65AB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B65AB" w:rsidRDefault="004B65A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4B65AB" w:rsidRDefault="004B65AB" w:rsidP="004B65AB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Lampiran 7</w:t>
      </w:r>
    </w:p>
    <w:p w:rsidR="004B65AB" w:rsidRDefault="004B65AB" w:rsidP="004B65AB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Korelasi</w:t>
      </w:r>
      <w:proofErr w:type="spellEnd"/>
    </w:p>
    <w:p w:rsidR="004B65AB" w:rsidRDefault="004B65AB" w:rsidP="004B65AB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B65AB" w:rsidRDefault="004B65AB">
      <w:pPr>
        <w:spacing w:after="36"/>
        <w:ind w:left="-5" w:right="4278" w:hanging="10"/>
      </w:pPr>
      <w:r>
        <w:rPr>
          <w:rFonts w:ascii="Times New Roman" w:eastAsia="Times New Roman" w:hAnsi="Times New Roman" w:cs="Times New Roman"/>
          <w:sz w:val="21"/>
        </w:rPr>
        <w:t>NEW FILE.</w:t>
      </w:r>
    </w:p>
    <w:p w:rsidR="004B65AB" w:rsidRDefault="004B65AB">
      <w:pPr>
        <w:spacing w:after="36"/>
        <w:ind w:left="-5" w:right="4278" w:hanging="10"/>
      </w:pPr>
      <w:r>
        <w:rPr>
          <w:rFonts w:ascii="Times New Roman" w:eastAsia="Times New Roman" w:hAnsi="Times New Roman" w:cs="Times New Roman"/>
          <w:sz w:val="21"/>
        </w:rPr>
        <w:t>DATASET NAME DataSet2 WINDOW=FRONT.</w:t>
      </w:r>
    </w:p>
    <w:p w:rsidR="004B65AB" w:rsidRDefault="004B65AB">
      <w:pPr>
        <w:spacing w:after="36"/>
        <w:ind w:left="-5" w:right="4278" w:hanging="10"/>
      </w:pPr>
      <w:r>
        <w:rPr>
          <w:rFonts w:ascii="Times New Roman" w:eastAsia="Times New Roman" w:hAnsi="Times New Roman" w:cs="Times New Roman"/>
          <w:sz w:val="21"/>
        </w:rPr>
        <w:t>DATASET CLOSE DataSet1.</w:t>
      </w:r>
    </w:p>
    <w:p w:rsidR="004B65AB" w:rsidRDefault="004B65AB">
      <w:pPr>
        <w:spacing w:after="36"/>
        <w:ind w:left="-5" w:right="4278" w:hanging="10"/>
      </w:pPr>
      <w:r>
        <w:rPr>
          <w:rFonts w:ascii="Times New Roman" w:eastAsia="Times New Roman" w:hAnsi="Times New Roman" w:cs="Times New Roman"/>
          <w:sz w:val="21"/>
        </w:rPr>
        <w:t>CORRELATIONS</w:t>
      </w:r>
    </w:p>
    <w:p w:rsidR="004B65AB" w:rsidRDefault="004B65AB">
      <w:pPr>
        <w:spacing w:after="36"/>
        <w:ind w:left="-5" w:right="4278" w:hanging="10"/>
      </w:pPr>
      <w:r>
        <w:rPr>
          <w:rFonts w:ascii="Times New Roman" w:eastAsia="Times New Roman" w:hAnsi="Times New Roman" w:cs="Times New Roman"/>
          <w:sz w:val="21"/>
        </w:rPr>
        <w:t xml:space="preserve">  /VARIABLES=X Y</w:t>
      </w:r>
    </w:p>
    <w:p w:rsidR="004B65AB" w:rsidRDefault="004B65AB">
      <w:pPr>
        <w:spacing w:after="271"/>
        <w:ind w:left="-5" w:right="4278" w:hanging="10"/>
      </w:pPr>
      <w:r>
        <w:rPr>
          <w:rFonts w:ascii="Times New Roman" w:eastAsia="Times New Roman" w:hAnsi="Times New Roman" w:cs="Times New Roman"/>
          <w:sz w:val="21"/>
        </w:rPr>
        <w:t xml:space="preserve">  /PRINT=TWOTAIL NOSIG   /MISSING=PAIRWISE.</w:t>
      </w:r>
    </w:p>
    <w:p w:rsidR="004B65AB" w:rsidRDefault="004B65AB">
      <w:pPr>
        <w:spacing w:after="232"/>
      </w:pPr>
      <w:r>
        <w:rPr>
          <w:rFonts w:ascii="Times New Roman" w:eastAsia="Times New Roman" w:hAnsi="Times New Roman" w:cs="Times New Roman"/>
          <w:sz w:val="27"/>
        </w:rPr>
        <w:t>Correlations</w:t>
      </w:r>
    </w:p>
    <w:p w:rsidR="004B65AB" w:rsidRDefault="004B65AB">
      <w:pPr>
        <w:spacing w:after="0"/>
        <w:ind w:left="3000"/>
      </w:pPr>
      <w:r>
        <w:rPr>
          <w:rFonts w:ascii="Times New Roman" w:eastAsia="Times New Roman" w:hAnsi="Times New Roman" w:cs="Times New Roman"/>
          <w:color w:val="010205"/>
          <w:sz w:val="23"/>
        </w:rPr>
        <w:t>Correlations</w:t>
      </w:r>
    </w:p>
    <w:tbl>
      <w:tblPr>
        <w:tblStyle w:val="TableGrid0"/>
        <w:tblW w:w="7231" w:type="dxa"/>
        <w:tblInd w:w="74" w:type="dxa"/>
        <w:tblCellMar>
          <w:top w:w="95" w:type="dxa"/>
          <w:left w:w="0" w:type="dxa"/>
          <w:bottom w:w="36" w:type="dxa"/>
          <w:right w:w="120" w:type="dxa"/>
        </w:tblCellMar>
        <w:tblLook w:val="04A0" w:firstRow="1" w:lastRow="0" w:firstColumn="1" w:lastColumn="0" w:noHBand="0" w:noVBand="1"/>
      </w:tblPr>
      <w:tblGrid>
        <w:gridCol w:w="2520"/>
        <w:gridCol w:w="1831"/>
        <w:gridCol w:w="1440"/>
        <w:gridCol w:w="1440"/>
      </w:tblGrid>
      <w:tr w:rsidR="004B65AB">
        <w:trPr>
          <w:trHeight w:val="766"/>
        </w:trPr>
        <w:tc>
          <w:tcPr>
            <w:tcW w:w="2520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/>
        </w:tc>
        <w:tc>
          <w:tcPr>
            <w:tcW w:w="1831" w:type="dxa"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/>
        </w:tc>
        <w:tc>
          <w:tcPr>
            <w:tcW w:w="1440" w:type="dxa"/>
            <w:tcBorders>
              <w:top w:val="nil"/>
              <w:left w:val="nil"/>
              <w:bottom w:val="single" w:sz="6" w:space="0" w:color="152935"/>
              <w:right w:val="single" w:sz="6" w:space="0" w:color="E0E0E0"/>
            </w:tcBorders>
          </w:tcPr>
          <w:p w:rsidR="004B65AB" w:rsidRDefault="004B65AB">
            <w:pPr>
              <w:ind w:left="15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Intensitas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</w:p>
          <w:p w:rsidR="004B65AB" w:rsidRDefault="004B65AB">
            <w:pPr>
              <w:spacing w:after="1"/>
              <w:ind w:left="15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Penggunaan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</w:p>
          <w:p w:rsidR="004B65AB" w:rsidRDefault="004B65AB">
            <w:pPr>
              <w:ind w:left="208"/>
              <w:jc w:val="center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Instagram</w:t>
            </w:r>
          </w:p>
        </w:tc>
        <w:tc>
          <w:tcPr>
            <w:tcW w:w="1440" w:type="dxa"/>
            <w:tcBorders>
              <w:top w:val="nil"/>
              <w:left w:val="single" w:sz="6" w:space="0" w:color="E0E0E0"/>
              <w:bottom w:val="single" w:sz="6" w:space="0" w:color="152935"/>
              <w:right w:val="nil"/>
            </w:tcBorders>
            <w:vAlign w:val="bottom"/>
          </w:tcPr>
          <w:p w:rsidR="004B65AB" w:rsidRDefault="004B65AB">
            <w:pPr>
              <w:spacing w:after="1"/>
              <w:ind w:left="15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Kepercayaan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</w:p>
          <w:p w:rsidR="004B65AB" w:rsidRDefault="004B65AB">
            <w:pPr>
              <w:ind w:left="20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Diri</w:t>
            </w:r>
            <w:proofErr w:type="spellEnd"/>
          </w:p>
        </w:tc>
      </w:tr>
      <w:tr w:rsidR="004B65AB">
        <w:trPr>
          <w:trHeight w:val="329"/>
        </w:trPr>
        <w:tc>
          <w:tcPr>
            <w:tcW w:w="2520" w:type="dxa"/>
            <w:vMerge w:val="restart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pPr>
              <w:ind w:left="120"/>
            </w:pP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Intensitas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Penggunaan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</w:p>
          <w:p w:rsidR="004B65AB" w:rsidRDefault="004B65AB">
            <w:pPr>
              <w:ind w:left="120"/>
            </w:pPr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Instagram</w:t>
            </w:r>
          </w:p>
        </w:tc>
        <w:tc>
          <w:tcPr>
            <w:tcW w:w="1831" w:type="dxa"/>
            <w:tcBorders>
              <w:top w:val="single" w:sz="6" w:space="0" w:color="152935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440" w:type="dxa"/>
            <w:tcBorders>
              <w:top w:val="single" w:sz="6" w:space="0" w:color="152935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right="51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  <w:tc>
          <w:tcPr>
            <w:tcW w:w="1440" w:type="dxa"/>
            <w:tcBorders>
              <w:top w:val="single" w:sz="6" w:space="0" w:color="152935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.199</w:t>
            </w:r>
          </w:p>
        </w:tc>
      </w:tr>
      <w:tr w:rsidR="004B65AB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B65AB" w:rsidRDefault="004B65AB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/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.092</w:t>
            </w:r>
          </w:p>
        </w:tc>
      </w:tr>
      <w:tr w:rsidR="004B65AB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AEAEAE"/>
              <w:right w:val="nil"/>
            </w:tcBorders>
          </w:tcPr>
          <w:p w:rsidR="004B65AB" w:rsidRDefault="004B65AB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right="54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73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right="54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73</w:t>
            </w:r>
          </w:p>
        </w:tc>
      </w:tr>
      <w:tr w:rsidR="004B65AB">
        <w:trPr>
          <w:trHeight w:val="331"/>
        </w:trPr>
        <w:tc>
          <w:tcPr>
            <w:tcW w:w="2520" w:type="dxa"/>
            <w:vMerge w:val="restart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B65AB" w:rsidRDefault="004B65AB">
            <w:pPr>
              <w:ind w:left="120"/>
            </w:pP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Kepercayaan</w:t>
            </w:r>
            <w:proofErr w:type="spellEnd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Diri</w:t>
            </w:r>
            <w:proofErr w:type="spellEnd"/>
          </w:p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Pearson Correlation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.199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>
            <w:pPr>
              <w:ind w:right="51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1</w:t>
            </w:r>
          </w:p>
        </w:tc>
      </w:tr>
      <w:tr w:rsidR="004B65AB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4B65AB" w:rsidRDefault="004B65AB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AEAEAE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Sig. (2-tailed)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AEAEAE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.092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AEAEAE"/>
              <w:right w:val="nil"/>
            </w:tcBorders>
            <w:shd w:val="clear" w:color="auto" w:fill="FFFFFF"/>
          </w:tcPr>
          <w:p w:rsidR="004B65AB" w:rsidRDefault="004B65AB"/>
        </w:tc>
      </w:tr>
      <w:tr w:rsidR="004B65AB">
        <w:trPr>
          <w:trHeight w:val="331"/>
        </w:trPr>
        <w:tc>
          <w:tcPr>
            <w:tcW w:w="0" w:type="auto"/>
            <w:vMerge/>
            <w:tcBorders>
              <w:top w:val="nil"/>
              <w:left w:val="nil"/>
              <w:bottom w:val="single" w:sz="6" w:space="0" w:color="152935"/>
              <w:right w:val="nil"/>
            </w:tcBorders>
          </w:tcPr>
          <w:p w:rsidR="004B65AB" w:rsidRDefault="004B65AB"/>
        </w:tc>
        <w:tc>
          <w:tcPr>
            <w:tcW w:w="1831" w:type="dxa"/>
            <w:tcBorders>
              <w:top w:val="single" w:sz="6" w:space="0" w:color="AEAEAE"/>
              <w:left w:val="nil"/>
              <w:bottom w:val="single" w:sz="6" w:space="0" w:color="152935"/>
              <w:right w:val="nil"/>
            </w:tcBorders>
            <w:shd w:val="clear" w:color="auto" w:fill="E0E0E0"/>
          </w:tcPr>
          <w:p w:rsidR="004B65AB" w:rsidRDefault="004B65AB">
            <w:r>
              <w:rPr>
                <w:rFonts w:ascii="Times New Roman" w:eastAsia="Times New Roman" w:hAnsi="Times New Roman" w:cs="Times New Roman"/>
                <w:color w:val="264A60"/>
                <w:sz w:val="18"/>
              </w:rPr>
              <w:t>N</w:t>
            </w:r>
          </w:p>
        </w:tc>
        <w:tc>
          <w:tcPr>
            <w:tcW w:w="1440" w:type="dxa"/>
            <w:tcBorders>
              <w:top w:val="single" w:sz="6" w:space="0" w:color="AEAEAE"/>
              <w:left w:val="nil"/>
              <w:bottom w:val="single" w:sz="6" w:space="0" w:color="152935"/>
              <w:right w:val="single" w:sz="6" w:space="0" w:color="E0E0E0"/>
            </w:tcBorders>
            <w:shd w:val="clear" w:color="auto" w:fill="FFFFFF"/>
          </w:tcPr>
          <w:p w:rsidR="004B65AB" w:rsidRDefault="004B65AB">
            <w:pPr>
              <w:ind w:right="54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73</w:t>
            </w:r>
          </w:p>
        </w:tc>
        <w:tc>
          <w:tcPr>
            <w:tcW w:w="1440" w:type="dxa"/>
            <w:tcBorders>
              <w:top w:val="single" w:sz="6" w:space="0" w:color="AEAEAE"/>
              <w:left w:val="single" w:sz="6" w:space="0" w:color="E0E0E0"/>
              <w:bottom w:val="single" w:sz="6" w:space="0" w:color="152935"/>
              <w:right w:val="nil"/>
            </w:tcBorders>
            <w:shd w:val="clear" w:color="auto" w:fill="FFFFFF"/>
          </w:tcPr>
          <w:p w:rsidR="004B65AB" w:rsidRDefault="004B65AB">
            <w:pPr>
              <w:ind w:right="54"/>
              <w:jc w:val="right"/>
            </w:pPr>
            <w:r>
              <w:rPr>
                <w:rFonts w:ascii="Times New Roman" w:eastAsia="Times New Roman" w:hAnsi="Times New Roman" w:cs="Times New Roman"/>
                <w:color w:val="010205"/>
                <w:sz w:val="18"/>
              </w:rPr>
              <w:t>73</w:t>
            </w:r>
          </w:p>
        </w:tc>
      </w:tr>
    </w:tbl>
    <w:p w:rsidR="004B65AB" w:rsidRPr="004B65AB" w:rsidRDefault="004B65AB" w:rsidP="004B65AB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0" w:name="_GoBack"/>
      <w:bookmarkEnd w:id="0"/>
    </w:p>
    <w:sectPr w:rsidR="004B65AB" w:rsidRPr="004B65AB">
      <w:head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63B3C" w:rsidRDefault="00D63B3C" w:rsidP="004F1722">
      <w:pPr>
        <w:spacing w:after="0" w:line="240" w:lineRule="auto"/>
      </w:pPr>
      <w:r>
        <w:separator/>
      </w:r>
    </w:p>
  </w:endnote>
  <w:endnote w:type="continuationSeparator" w:id="0">
    <w:p w:rsidR="00D63B3C" w:rsidRDefault="00D63B3C" w:rsidP="004F1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1722" w:rsidRDefault="004F1722">
    <w:pPr>
      <w:spacing w:after="0"/>
      <w:ind w:right="550"/>
      <w:jc w:val="right"/>
    </w:pPr>
    <w:r>
      <w:rPr>
        <w:rFonts w:ascii="Times New Roman" w:eastAsia="Times New Roman" w:hAnsi="Times New Roman" w:cs="Times New Roman"/>
        <w:sz w:val="21"/>
      </w:rPr>
      <w:t>Page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1"/>
      </w:rPr>
      <w:t>1</w:t>
    </w:r>
    <w:r>
      <w:rPr>
        <w:rFonts w:ascii="Times New Roman" w:eastAsia="Times New Roman" w:hAnsi="Times New Roman" w:cs="Times New Roman"/>
        <w:sz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1722" w:rsidRDefault="004F1722">
    <w:pPr>
      <w:spacing w:after="0"/>
      <w:ind w:right="55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1722" w:rsidRDefault="004F1722">
    <w:pPr>
      <w:spacing w:after="0"/>
      <w:ind w:right="550"/>
      <w:jc w:val="right"/>
    </w:pPr>
    <w:r>
      <w:rPr>
        <w:rFonts w:ascii="Times New Roman" w:eastAsia="Times New Roman" w:hAnsi="Times New Roman" w:cs="Times New Roman"/>
        <w:sz w:val="21"/>
      </w:rPr>
      <w:t>Page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1"/>
      </w:rPr>
      <w:t>1</w:t>
    </w:r>
    <w:r>
      <w:rPr>
        <w:rFonts w:ascii="Times New Roman" w:eastAsia="Times New Roman" w:hAnsi="Times New Roman" w:cs="Times New Roman"/>
        <w:sz w:val="21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1722" w:rsidRDefault="004F1722">
    <w:pPr>
      <w:spacing w:after="0"/>
      <w:ind w:right="550"/>
      <w:jc w:val="right"/>
    </w:pPr>
    <w:r>
      <w:rPr>
        <w:rFonts w:ascii="Times New Roman" w:eastAsia="Times New Roman" w:hAnsi="Times New Roman" w:cs="Times New Roman"/>
        <w:sz w:val="21"/>
      </w:rPr>
      <w:t>Page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1"/>
      </w:rPr>
      <w:t>1</w:t>
    </w:r>
    <w:r>
      <w:rPr>
        <w:rFonts w:ascii="Times New Roman" w:eastAsia="Times New Roman" w:hAnsi="Times New Roman" w:cs="Times New Roman"/>
        <w:sz w:val="21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1722" w:rsidRDefault="004F1722">
    <w:pPr>
      <w:spacing w:after="0"/>
      <w:ind w:right="550"/>
      <w:jc w:val="righ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1722" w:rsidRDefault="004F1722">
    <w:pPr>
      <w:spacing w:after="0"/>
      <w:ind w:right="550"/>
      <w:jc w:val="right"/>
    </w:pPr>
    <w:r>
      <w:rPr>
        <w:rFonts w:ascii="Times New Roman" w:eastAsia="Times New Roman" w:hAnsi="Times New Roman" w:cs="Times New Roman"/>
        <w:sz w:val="21"/>
      </w:rPr>
      <w:t>Page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1"/>
      </w:rPr>
      <w:t>1</w:t>
    </w:r>
    <w:r>
      <w:rPr>
        <w:rFonts w:ascii="Times New Roman" w:eastAsia="Times New Roman" w:hAnsi="Times New Roman" w:cs="Times New Roman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63B3C" w:rsidRDefault="00D63B3C" w:rsidP="004F1722">
      <w:pPr>
        <w:spacing w:after="0" w:line="240" w:lineRule="auto"/>
      </w:pPr>
      <w:r>
        <w:separator/>
      </w:r>
    </w:p>
  </w:footnote>
  <w:footnote w:type="continuationSeparator" w:id="0">
    <w:p w:rsidR="00D63B3C" w:rsidRDefault="00D63B3C" w:rsidP="004F1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1722" w:rsidRDefault="004F1722">
    <w:pPr>
      <w:spacing w:after="0"/>
      <w:ind w:right="452"/>
      <w:jc w:val="center"/>
    </w:pPr>
    <w:r>
      <w:rPr>
        <w:rFonts w:ascii="Times New Roman" w:eastAsia="Times New Roman" w:hAnsi="Times New Roman" w:cs="Times New Roman"/>
        <w:color w:val="010205"/>
        <w:sz w:val="23"/>
      </w:rPr>
      <w:t>Correlations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1722" w:rsidRDefault="004F1722">
    <w:pPr>
      <w:spacing w:after="0"/>
      <w:ind w:right="452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1722" w:rsidRDefault="004F1722">
    <w:pPr>
      <w:spacing w:after="0"/>
      <w:ind w:right="452"/>
      <w:jc w:val="center"/>
    </w:pPr>
    <w:r>
      <w:rPr>
        <w:rFonts w:ascii="Times New Roman" w:eastAsia="Times New Roman" w:hAnsi="Times New Roman" w:cs="Times New Roman"/>
        <w:color w:val="010205"/>
        <w:sz w:val="23"/>
      </w:rPr>
      <w:t>Correlations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1722" w:rsidRDefault="004F1722">
    <w:pPr>
      <w:spacing w:after="0"/>
      <w:ind w:right="452"/>
      <w:jc w:val="center"/>
    </w:pPr>
    <w:r>
      <w:rPr>
        <w:rFonts w:ascii="Times New Roman" w:eastAsia="Times New Roman" w:hAnsi="Times New Roman" w:cs="Times New Roman"/>
        <w:color w:val="010205"/>
        <w:sz w:val="23"/>
      </w:rPr>
      <w:t>Correlations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1722" w:rsidRDefault="004F1722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1722" w:rsidRDefault="004F1722">
    <w:pPr>
      <w:spacing w:after="0"/>
      <w:ind w:right="452"/>
      <w:jc w:val="center"/>
    </w:pPr>
    <w:r>
      <w:rPr>
        <w:rFonts w:ascii="Times New Roman" w:eastAsia="Times New Roman" w:hAnsi="Times New Roman" w:cs="Times New Roman"/>
        <w:color w:val="010205"/>
        <w:sz w:val="23"/>
      </w:rPr>
      <w:t>Correlations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1722" w:rsidRDefault="004F1722">
    <w:pPr>
      <w:spacing w:after="0"/>
      <w:ind w:right="452"/>
      <w:jc w:val="center"/>
    </w:pPr>
    <w:r>
      <w:rPr>
        <w:rFonts w:ascii="Times New Roman" w:eastAsia="Times New Roman" w:hAnsi="Times New Roman" w:cs="Times New Roman"/>
        <w:color w:val="010205"/>
        <w:sz w:val="23"/>
      </w:rPr>
      <w:t>Correlations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F1722" w:rsidRDefault="004F1722">
    <w:pPr>
      <w:spacing w:after="0"/>
      <w:ind w:right="452"/>
      <w:jc w:val="cent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B65AB" w:rsidRDefault="004B65AB">
    <w:pPr>
      <w:spacing w:after="0"/>
      <w:ind w:right="45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1475A3"/>
    <w:multiLevelType w:val="hybridMultilevel"/>
    <w:tmpl w:val="0DBADB4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DA797E"/>
    <w:multiLevelType w:val="hybridMultilevel"/>
    <w:tmpl w:val="7C043D9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23408D"/>
    <w:multiLevelType w:val="hybridMultilevel"/>
    <w:tmpl w:val="795E757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300F1D"/>
    <w:multiLevelType w:val="hybridMultilevel"/>
    <w:tmpl w:val="D646E956"/>
    <w:lvl w:ilvl="0" w:tplc="1548AC58">
      <w:start w:val="1"/>
      <w:numFmt w:val="lowerLetter"/>
      <w:lvlText w:val="%1."/>
      <w:lvlJc w:val="left"/>
      <w:pPr>
        <w:ind w:left="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20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DDA7196">
      <w:start w:val="1"/>
      <w:numFmt w:val="lowerLetter"/>
      <w:lvlText w:val="%2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20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DFE7F90">
      <w:start w:val="1"/>
      <w:numFmt w:val="lowerRoman"/>
      <w:lvlText w:val="%3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20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B224284">
      <w:start w:val="1"/>
      <w:numFmt w:val="decimal"/>
      <w:lvlText w:val="%4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20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1DA5C96">
      <w:start w:val="1"/>
      <w:numFmt w:val="lowerLetter"/>
      <w:lvlText w:val="%5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20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89AFAEE">
      <w:start w:val="1"/>
      <w:numFmt w:val="lowerRoman"/>
      <w:lvlText w:val="%6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20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F82254C">
      <w:start w:val="1"/>
      <w:numFmt w:val="decimal"/>
      <w:lvlText w:val="%7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20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4C6BDC4">
      <w:start w:val="1"/>
      <w:numFmt w:val="lowerLetter"/>
      <w:lvlText w:val="%8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20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120A478">
      <w:start w:val="1"/>
      <w:numFmt w:val="lowerRoman"/>
      <w:lvlText w:val="%9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10205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DE87E47"/>
    <w:multiLevelType w:val="hybridMultilevel"/>
    <w:tmpl w:val="795E757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7C3"/>
    <w:rsid w:val="002A4DF4"/>
    <w:rsid w:val="003A5615"/>
    <w:rsid w:val="004B65AB"/>
    <w:rsid w:val="004F1722"/>
    <w:rsid w:val="00D63B3C"/>
    <w:rsid w:val="00DA3084"/>
    <w:rsid w:val="00DA57C3"/>
    <w:rsid w:val="00F32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F0911"/>
  <w15:chartTrackingRefBased/>
  <w15:docId w15:val="{32690610-3890-4B8E-8607-518BDB3A3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4F1722"/>
    <w:pPr>
      <w:keepNext/>
      <w:keepLines/>
      <w:spacing w:after="0"/>
      <w:ind w:left="10" w:right="452" w:hanging="10"/>
      <w:jc w:val="center"/>
      <w:outlineLvl w:val="0"/>
    </w:pPr>
    <w:rPr>
      <w:rFonts w:ascii="Times New Roman" w:eastAsia="Times New Roman" w:hAnsi="Times New Roman" w:cs="Times New Roman"/>
      <w:color w:val="010205"/>
      <w:sz w:val="23"/>
      <w:lang w:eastAsia="en-ID"/>
    </w:rPr>
  </w:style>
  <w:style w:type="paragraph" w:styleId="Heading2">
    <w:name w:val="heading 2"/>
    <w:next w:val="Normal"/>
    <w:link w:val="Heading2Char"/>
    <w:uiPriority w:val="9"/>
    <w:unhideWhenUsed/>
    <w:qFormat/>
    <w:rsid w:val="004F1722"/>
    <w:pPr>
      <w:keepNext/>
      <w:keepLines/>
      <w:spacing w:after="36"/>
      <w:ind w:left="10" w:hanging="10"/>
      <w:outlineLvl w:val="1"/>
    </w:pPr>
    <w:rPr>
      <w:rFonts w:ascii="Times New Roman" w:eastAsia="Times New Roman" w:hAnsi="Times New Roman" w:cs="Times New Roman"/>
      <w:color w:val="000000"/>
      <w:sz w:val="21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57C3"/>
    <w:pPr>
      <w:ind w:left="720"/>
      <w:contextualSpacing/>
    </w:pPr>
    <w:rPr>
      <w:lang w:val="id-ID"/>
    </w:rPr>
  </w:style>
  <w:style w:type="table" w:styleId="TableGrid">
    <w:name w:val="Table Grid"/>
    <w:basedOn w:val="TableNormal"/>
    <w:uiPriority w:val="39"/>
    <w:rsid w:val="00DA57C3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17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722"/>
  </w:style>
  <w:style w:type="character" w:customStyle="1" w:styleId="Heading1Char">
    <w:name w:val="Heading 1 Char"/>
    <w:basedOn w:val="DefaultParagraphFont"/>
    <w:link w:val="Heading1"/>
    <w:rsid w:val="004F1722"/>
    <w:rPr>
      <w:rFonts w:ascii="Times New Roman" w:eastAsia="Times New Roman" w:hAnsi="Times New Roman" w:cs="Times New Roman"/>
      <w:color w:val="010205"/>
      <w:sz w:val="23"/>
      <w:lang w:eastAsia="en-ID"/>
    </w:rPr>
  </w:style>
  <w:style w:type="character" w:customStyle="1" w:styleId="Heading2Char">
    <w:name w:val="Heading 2 Char"/>
    <w:basedOn w:val="DefaultParagraphFont"/>
    <w:link w:val="Heading2"/>
    <w:rsid w:val="004F1722"/>
    <w:rPr>
      <w:rFonts w:ascii="Times New Roman" w:eastAsia="Times New Roman" w:hAnsi="Times New Roman" w:cs="Times New Roman"/>
      <w:color w:val="000000"/>
      <w:sz w:val="21"/>
      <w:lang w:eastAsia="en-ID"/>
    </w:rPr>
  </w:style>
  <w:style w:type="table" w:customStyle="1" w:styleId="TableGrid0">
    <w:name w:val="TableGrid"/>
    <w:rsid w:val="004B65AB"/>
    <w:pPr>
      <w:spacing w:after="0" w:line="240" w:lineRule="auto"/>
    </w:pPr>
    <w:rPr>
      <w:rFonts w:eastAsiaTheme="minorEastAsia"/>
      <w:lang w:eastAsia="en-ID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header" Target="header4.xml"/><Relationship Id="rId26" Type="http://schemas.openxmlformats.org/officeDocument/2006/relationships/header" Target="header9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5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6.xm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oter" Target="footer6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58</Pages>
  <Words>8030</Words>
  <Characters>45773</Characters>
  <Application>Microsoft Office Word</Application>
  <DocSecurity>0</DocSecurity>
  <Lines>381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Panji Candra</dc:creator>
  <cp:keywords/>
  <dc:description/>
  <cp:lastModifiedBy>Panji Candra</cp:lastModifiedBy>
  <cp:revision>1</cp:revision>
  <dcterms:created xsi:type="dcterms:W3CDTF">2022-05-18T04:00:00Z</dcterms:created>
  <dcterms:modified xsi:type="dcterms:W3CDTF">2022-05-18T04:42:00Z</dcterms:modified>
</cp:coreProperties>
</file>