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7C3" w:rsidRDefault="00DA57C3" w:rsidP="00DA5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7C3"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:rsidR="00DA57C3" w:rsidRDefault="00DA57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A57C3" w:rsidRPr="00483231" w:rsidRDefault="00DA57C3" w:rsidP="00DA57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231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1</w:t>
      </w:r>
    </w:p>
    <w:p w:rsidR="00DA57C3" w:rsidRPr="00483231" w:rsidRDefault="00DA57C3" w:rsidP="00DA57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3231">
        <w:rPr>
          <w:rFonts w:ascii="Times New Roman" w:hAnsi="Times New Roman" w:cs="Times New Roman"/>
          <w:b/>
          <w:bCs/>
          <w:sz w:val="24"/>
          <w:szCs w:val="24"/>
        </w:rPr>
        <w:t xml:space="preserve">Skala </w:t>
      </w: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Setelah Uji </w:t>
      </w: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</w:t>
      </w:r>
      <w:proofErr w:type="spellEnd"/>
    </w:p>
    <w:p w:rsidR="00DA57C3" w:rsidRPr="00483231" w:rsidRDefault="00DA57C3" w:rsidP="00DA57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57C3" w:rsidRPr="00483231" w:rsidRDefault="00DA57C3" w:rsidP="00DA57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231">
        <w:rPr>
          <w:rFonts w:ascii="Times New Roman" w:hAnsi="Times New Roman" w:cs="Times New Roman"/>
          <w:b/>
          <w:bCs/>
          <w:sz w:val="24"/>
          <w:szCs w:val="24"/>
        </w:rPr>
        <w:t>Skala Intensitas Penggunaan Instagram</w:t>
      </w:r>
    </w:p>
    <w:p w:rsidR="00DA57C3" w:rsidRPr="00483231" w:rsidRDefault="00DA57C3" w:rsidP="00DA57C3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Sebelum</w:t>
      </w:r>
      <w:proofErr w:type="spellEnd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Uji </w:t>
      </w: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3"/>
        <w:gridCol w:w="1916"/>
        <w:gridCol w:w="723"/>
        <w:gridCol w:w="4934"/>
      </w:tblGrid>
      <w:tr w:rsidR="00DA57C3" w:rsidRPr="00483231" w:rsidTr="004F1722">
        <w:tc>
          <w:tcPr>
            <w:tcW w:w="1443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</w:p>
        </w:tc>
        <w:tc>
          <w:tcPr>
            <w:tcW w:w="1937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723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F/UF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</w:tr>
      <w:tr w:rsidR="00DA57C3" w:rsidRPr="00483231" w:rsidTr="004F1722">
        <w:trPr>
          <w:trHeight w:val="270"/>
        </w:trPr>
        <w:tc>
          <w:tcPr>
            <w:tcW w:w="144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ketertarikannya pada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1. Menurut saya, berkomunikasi melalui instagram lebih mudah daripada berkomunikasi secara langsung</w:t>
            </w:r>
          </w:p>
        </w:tc>
      </w:tr>
      <w:tr w:rsidR="00DA57C3" w:rsidRPr="00483231" w:rsidTr="004F1722">
        <w:trPr>
          <w:trHeight w:val="318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2. Menurut saya, bermain instagram sangat seru</w:t>
            </w:r>
          </w:p>
        </w:tc>
      </w:tr>
      <w:tr w:rsidR="00DA57C3" w:rsidRPr="00483231" w:rsidTr="004F1722">
        <w:trPr>
          <w:trHeight w:val="49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3. Saya merasa nyaman ketika berkomunikasi melalui instagram</w:t>
            </w:r>
          </w:p>
        </w:tc>
      </w:tr>
      <w:tr w:rsidR="00DA57C3" w:rsidRPr="00483231" w:rsidTr="004F1722">
        <w:trPr>
          <w:trHeight w:val="5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 Saya seringkali merasa bosan ketika bermain instagram</w:t>
            </w:r>
          </w:p>
        </w:tc>
      </w:tr>
      <w:tr w:rsidR="00DA57C3" w:rsidRPr="00483231" w:rsidTr="004F1722">
        <w:trPr>
          <w:trHeight w:val="61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 Menurut saya, bermain instagram tidak menguntungkan sama sekali</w:t>
            </w:r>
          </w:p>
        </w:tc>
      </w:tr>
      <w:tr w:rsidR="00DA57C3" w:rsidRPr="00483231" w:rsidTr="004F1722">
        <w:trPr>
          <w:trHeight w:val="198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6. Menurut saya, bermain instagram hanya membuang buang waktu saja</w:t>
            </w:r>
          </w:p>
        </w:tc>
      </w:tr>
      <w:tr w:rsidR="00DA57C3" w:rsidRPr="00483231" w:rsidTr="004F1722">
        <w:trPr>
          <w:trHeight w:val="332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aktivitas yang disenanginya di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7. Saya suka update kegiatan sehari-hari di instagram</w:t>
            </w:r>
          </w:p>
        </w:tc>
      </w:tr>
      <w:tr w:rsidR="00DA57C3" w:rsidRPr="00483231" w:rsidTr="004F1722">
        <w:trPr>
          <w:trHeight w:val="15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8. Saya senang membagikan konten motivasi di instagram</w:t>
            </w:r>
          </w:p>
        </w:tc>
      </w:tr>
      <w:tr w:rsidR="00DA57C3" w:rsidRPr="00483231" w:rsidTr="004F1722">
        <w:trPr>
          <w:trHeight w:val="111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 Saya bermain instagram  untuk mencari informasi yang saya butuhkan</w:t>
            </w:r>
          </w:p>
        </w:tc>
      </w:tr>
      <w:tr w:rsidR="00DA57C3" w:rsidRPr="00483231" w:rsidTr="004F1722">
        <w:trPr>
          <w:trHeight w:val="2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10. Saya tidak suka update </w:t>
            </w:r>
            <w:r w:rsidRPr="004832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story</w:t>
            </w: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 di instagram</w:t>
            </w:r>
          </w:p>
        </w:tc>
      </w:tr>
      <w:tr w:rsidR="00DA57C3" w:rsidRPr="00483231" w:rsidTr="004F1722">
        <w:trPr>
          <w:trHeight w:val="126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 Menurut saya, berkomunikasi melalui instagram dapat memunculkan kesalah pahaman</w:t>
            </w:r>
          </w:p>
        </w:tc>
      </w:tr>
      <w:tr w:rsidR="00DA57C3" w:rsidRPr="00483231" w:rsidTr="004F1722">
        <w:trPr>
          <w:trHeight w:val="13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 Menurut saya, tidak ada aktivitas yang menarik ketika bermain instagram</w:t>
            </w:r>
          </w:p>
        </w:tc>
      </w:tr>
      <w:tr w:rsidR="00DA57C3" w:rsidRPr="00483231" w:rsidTr="004F1722">
        <w:trPr>
          <w:trHeight w:val="390"/>
        </w:trPr>
        <w:tc>
          <w:tcPr>
            <w:tcW w:w="144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Penghayatan</w:t>
            </w: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Individu mampu memahami </w:t>
            </w:r>
            <w:r w:rsidRPr="0048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informasi yang didapatkan dari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13. Saya sering mendapat wawasan baru dari instagram</w:t>
            </w:r>
          </w:p>
        </w:tc>
      </w:tr>
      <w:tr w:rsidR="00DA57C3" w:rsidRPr="00483231" w:rsidTr="004F1722">
        <w:trPr>
          <w:trHeight w:val="57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14. Saya sering berdiskusi dan belajar bersama teman melalui instagram</w:t>
            </w:r>
          </w:p>
        </w:tc>
      </w:tr>
      <w:tr w:rsidR="00DA57C3" w:rsidRPr="00483231" w:rsidTr="004F1722">
        <w:trPr>
          <w:trHeight w:val="962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15. Menurut saya, informasi yang ada pada instagram sangat relevan dengan fenomena yang terjadi di sekitar saya</w:t>
            </w:r>
          </w:p>
        </w:tc>
      </w:tr>
      <w:tr w:rsidR="00DA57C3" w:rsidRPr="00483231" w:rsidTr="004F1722">
        <w:trPr>
          <w:trHeight w:val="44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16. Saya mempercayai berita yang ada di instagram</w:t>
            </w:r>
          </w:p>
        </w:tc>
      </w:tr>
      <w:tr w:rsidR="00DA57C3" w:rsidRPr="00483231" w:rsidTr="004F1722">
        <w:trPr>
          <w:trHeight w:val="21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 Menurut saya, konten yang ada di instagram susah untuk dipahami maknanya</w:t>
            </w:r>
          </w:p>
        </w:tc>
      </w:tr>
      <w:tr w:rsidR="00DA57C3" w:rsidRPr="00483231" w:rsidTr="004F1722">
        <w:trPr>
          <w:trHeight w:val="18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18. Saya kurang cocok berdiskusi melalui instagram</w:t>
            </w:r>
          </w:p>
        </w:tc>
      </w:tr>
      <w:tr w:rsidR="00DA57C3" w:rsidRPr="00483231" w:rsidTr="004F1722">
        <w:trPr>
          <w:trHeight w:val="70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 Saya sering salah paham ketika berkomunikasi dan membaca konten yang ada di instagram</w:t>
            </w:r>
          </w:p>
        </w:tc>
      </w:tr>
      <w:tr w:rsidR="00DA57C3" w:rsidRPr="00483231" w:rsidTr="004F1722">
        <w:trPr>
          <w:trHeight w:val="66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20. Saya tidak mempercayai berita yang ada di instagram</w:t>
            </w:r>
          </w:p>
        </w:tc>
      </w:tr>
      <w:tr w:rsidR="00DA57C3" w:rsidRPr="00483231" w:rsidTr="004F1722">
        <w:trPr>
          <w:trHeight w:val="71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keinginannya ketika mengakses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21. Saya selalu mencari konten yang menarik saat mengakses instagram</w:t>
            </w:r>
          </w:p>
        </w:tc>
      </w:tr>
      <w:tr w:rsidR="00DA57C3" w:rsidRPr="00483231" w:rsidTr="004F1722">
        <w:trPr>
          <w:trHeight w:val="25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22. Saya selalu terpicu untuk berkomentar dalam diskusi terbuka pada konten yang ada di instagram</w:t>
            </w:r>
          </w:p>
        </w:tc>
      </w:tr>
      <w:tr w:rsidR="00DA57C3" w:rsidRPr="00483231" w:rsidTr="004F1722">
        <w:trPr>
          <w:trHeight w:val="512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23. Saat menggunakan instagram, saya tertarik pada isu yang baru saja terjadi </w:t>
            </w:r>
          </w:p>
        </w:tc>
      </w:tr>
      <w:tr w:rsidR="00DA57C3" w:rsidRPr="00483231" w:rsidTr="004F1722">
        <w:trPr>
          <w:trHeight w:val="4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 Saya seringkali ragu untuk mengomentari konten yang ada pada instgram</w:t>
            </w:r>
          </w:p>
        </w:tc>
      </w:tr>
      <w:tr w:rsidR="00DA57C3" w:rsidRPr="00483231" w:rsidTr="004F1722">
        <w:trPr>
          <w:trHeight w:val="228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25. Menurut saya, isi konten yang ada pada instagram seringkali tidak menarik</w:t>
            </w:r>
          </w:p>
        </w:tc>
      </w:tr>
      <w:tr w:rsidR="00DA57C3" w:rsidRPr="00483231" w:rsidTr="004F1722">
        <w:trPr>
          <w:trHeight w:val="512"/>
        </w:trPr>
        <w:tc>
          <w:tcPr>
            <w:tcW w:w="144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Durasi</w:t>
            </w: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lamanya rentang waktu dalam mengakses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 Saya mengakses instagram saat ada waktu senggang saja</w:t>
            </w:r>
          </w:p>
        </w:tc>
      </w:tr>
      <w:tr w:rsidR="00DA57C3" w:rsidRPr="00483231" w:rsidTr="004F1722">
        <w:trPr>
          <w:trHeight w:val="126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27. Saya biasanya menggunakan instagram lebih dari 3 jam perhari</w:t>
            </w:r>
          </w:p>
        </w:tc>
      </w:tr>
      <w:tr w:rsidR="00DA57C3" w:rsidRPr="00483231" w:rsidTr="004F1722">
        <w:trPr>
          <w:trHeight w:val="5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 Dalam sehari, saya menggunakan instagram kira-kira 1-3 jam perhari</w:t>
            </w:r>
          </w:p>
        </w:tc>
      </w:tr>
      <w:tr w:rsidR="00DA57C3" w:rsidRPr="00483231" w:rsidTr="004F1722">
        <w:trPr>
          <w:trHeight w:val="228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29. Saya menjadwalkan membuka instagram di waktu tertentu</w:t>
            </w:r>
          </w:p>
        </w:tc>
      </w:tr>
      <w:tr w:rsidR="00DA57C3" w:rsidRPr="00483231" w:rsidTr="004F1722">
        <w:trPr>
          <w:trHeight w:val="24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30. Saya tidak bisa memperkirakan waktu yang saya habiskan saat bermain instagram</w:t>
            </w:r>
          </w:p>
        </w:tc>
      </w:tr>
      <w:tr w:rsidR="00DA57C3" w:rsidRPr="00483231" w:rsidTr="004F1722">
        <w:trPr>
          <w:trHeight w:val="2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31. Saya seringkali lupa berapa jam waktu yang saya habiskan dalam mengakses instagram </w:t>
            </w:r>
          </w:p>
        </w:tc>
      </w:tr>
      <w:tr w:rsidR="00DA57C3" w:rsidRPr="00483231" w:rsidTr="004F1722">
        <w:trPr>
          <w:trHeight w:val="34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32. Saya tidak pernah membatasi waktu yang saya habiskan dalam mengakses instagram</w:t>
            </w:r>
          </w:p>
        </w:tc>
      </w:tr>
      <w:tr w:rsidR="00DA57C3" w:rsidRPr="00483231" w:rsidTr="004F1722">
        <w:trPr>
          <w:trHeight w:val="19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keinginannya ketika mengakses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33. Saya ingin membatasi diri saya saat mengakses instagram di malam hari</w:t>
            </w:r>
          </w:p>
        </w:tc>
      </w:tr>
      <w:tr w:rsidR="00DA57C3" w:rsidRPr="00483231" w:rsidTr="004F1722">
        <w:trPr>
          <w:trHeight w:val="22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34. Saya selalu mengakses instagram setelah kuliah</w:t>
            </w:r>
          </w:p>
        </w:tc>
      </w:tr>
      <w:tr w:rsidR="00DA57C3" w:rsidRPr="00483231" w:rsidTr="004F1722">
        <w:trPr>
          <w:trHeight w:val="5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35. Saya merasa tenang saat sering mengakses instagram di waktu kapanpun</w:t>
            </w:r>
          </w:p>
        </w:tc>
      </w:tr>
      <w:tr w:rsidR="00DA57C3" w:rsidRPr="00483231" w:rsidTr="004F1722">
        <w:trPr>
          <w:trHeight w:val="228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36. Saya merasa gelisah saat tidak membuka instagram di waktu luang</w:t>
            </w:r>
          </w:p>
        </w:tc>
      </w:tr>
      <w:tr w:rsidR="00DA57C3" w:rsidRPr="00483231" w:rsidTr="004F1722">
        <w:trPr>
          <w:trHeight w:val="55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 Saya merasa gelisah saat tidak membuka instagram lebih dari 3 jam perhari</w:t>
            </w:r>
          </w:p>
        </w:tc>
      </w:tr>
      <w:tr w:rsidR="00DA57C3" w:rsidRPr="00483231" w:rsidTr="004F1722">
        <w:trPr>
          <w:trHeight w:val="13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38. Bagi saya, instagram bukan bagian dari hidup saya </w:t>
            </w:r>
          </w:p>
        </w:tc>
      </w:tr>
      <w:tr w:rsidR="00DA57C3" w:rsidRPr="00483231" w:rsidTr="004F1722">
        <w:trPr>
          <w:trHeight w:val="13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39. Saya akan membuka instagram saat tidak ada teman yang dapat diajak mengobrol</w:t>
            </w:r>
          </w:p>
        </w:tc>
      </w:tr>
      <w:tr w:rsidR="00DA57C3" w:rsidRPr="00483231" w:rsidTr="004F1722">
        <w:trPr>
          <w:trHeight w:val="465"/>
        </w:trPr>
        <w:tc>
          <w:tcPr>
            <w:tcW w:w="144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Frekuensi</w:t>
            </w: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interval waktu mengakses media sosial dalam jangka perhari/ perminggu/ perbulan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 Dalam sehari, saya dapat membuka instagram lebih dari 4 kali</w:t>
            </w:r>
          </w:p>
        </w:tc>
      </w:tr>
      <w:tr w:rsidR="00DA57C3" w:rsidRPr="00483231" w:rsidTr="004F1722">
        <w:trPr>
          <w:trHeight w:val="60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41. Dalam seminggu, saya hanya membuka instagram saat hari libur saja</w:t>
            </w:r>
          </w:p>
        </w:tc>
      </w:tr>
      <w:tr w:rsidR="00DA57C3" w:rsidRPr="00483231" w:rsidTr="004F1722">
        <w:trPr>
          <w:trHeight w:val="58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42. Dalam sehari, saya mengakses instagram 1 hingga 3 kali saja ketika diperlukan </w:t>
            </w:r>
          </w:p>
        </w:tc>
      </w:tr>
      <w:tr w:rsidR="00DA57C3" w:rsidRPr="00483231" w:rsidTr="004F1722">
        <w:trPr>
          <w:trHeight w:val="42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43. Dalam sehari, saya seringkali tidak sempat membuka instagram</w:t>
            </w:r>
          </w:p>
        </w:tc>
      </w:tr>
      <w:tr w:rsidR="00DA57C3" w:rsidRPr="00483231" w:rsidTr="004F1722">
        <w:trPr>
          <w:trHeight w:val="52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44. Saya sering ditegur orang sekitar karena sibuk bermain instagram</w:t>
            </w:r>
          </w:p>
        </w:tc>
      </w:tr>
      <w:tr w:rsidR="00DA57C3" w:rsidRPr="00483231" w:rsidTr="004F1722">
        <w:trPr>
          <w:trHeight w:val="53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45. Saya tidak menyadari berapa kali saya bermain instagram dalam sehari</w:t>
            </w:r>
          </w:p>
        </w:tc>
      </w:tr>
      <w:tr w:rsidR="00DA57C3" w:rsidRPr="00483231" w:rsidTr="004F1722">
        <w:trPr>
          <w:trHeight w:val="37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Individu dapat mengetahui makna tersendiri ketika mengakses media sosial instagram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46. Waktu saya bermakna ketika digunakan untuk mengakses instagram</w:t>
            </w:r>
          </w:p>
        </w:tc>
      </w:tr>
      <w:tr w:rsidR="00DA57C3" w:rsidRPr="00483231" w:rsidTr="004F1722">
        <w:trPr>
          <w:trHeight w:val="18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47. Saya membutuhkan instagram karena sebagai wadah keluh kesah keseharian hidup saya</w:t>
            </w:r>
          </w:p>
        </w:tc>
      </w:tr>
      <w:tr w:rsidR="00DA57C3" w:rsidRPr="00483231" w:rsidTr="004F1722">
        <w:trPr>
          <w:trHeight w:val="24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48. Saya menggunakan instagram karena terpengaruh oleh teman</w:t>
            </w:r>
          </w:p>
        </w:tc>
      </w:tr>
      <w:tr w:rsidR="00DA57C3" w:rsidRPr="00483231" w:rsidTr="004F1722">
        <w:trPr>
          <w:trHeight w:val="25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49. Menurut saya, bermain instagram hanya membuang waktu </w:t>
            </w:r>
          </w:p>
        </w:tc>
      </w:tr>
      <w:tr w:rsidR="00DA57C3" w:rsidRPr="00483231" w:rsidTr="004F1722">
        <w:trPr>
          <w:trHeight w:val="255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50. Menurut saya, instagram tidak ada pengaruhnya terhadap kehidupan saya</w:t>
            </w:r>
          </w:p>
        </w:tc>
      </w:tr>
      <w:tr w:rsidR="00DA57C3" w:rsidRPr="00483231" w:rsidTr="004F1722">
        <w:trPr>
          <w:trHeight w:val="270"/>
        </w:trPr>
        <w:tc>
          <w:tcPr>
            <w:tcW w:w="144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51. Menurut saya, mengakses instagram lebih dari 4 kali sehari akan membuat saya merasa cemas </w:t>
            </w:r>
          </w:p>
        </w:tc>
      </w:tr>
    </w:tbl>
    <w:p w:rsidR="00DA57C3" w:rsidRPr="00483231" w:rsidRDefault="00DA57C3" w:rsidP="00DA57C3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DA57C3" w:rsidRPr="00483231" w:rsidRDefault="00DA57C3" w:rsidP="00DA57C3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Setelah Uji </w:t>
      </w: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6510"/>
        <w:gridCol w:w="483"/>
        <w:gridCol w:w="350"/>
        <w:gridCol w:w="510"/>
        <w:gridCol w:w="647"/>
      </w:tblGrid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Menurut saya, berkomunikasi melalui instagram lebih mudah daripada berkomunikasi secara langsung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Menurut saya, bermain instagram sangat seru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merasa nyaman ketika berkomunikasi melalui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Menurut saya, bermain instagram hanya membuang buang waktu saja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suka update kegiatan sehari-hari di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senang membagikan konten motivasi di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Saya tidak suka update </w:t>
            </w:r>
            <w:r w:rsidRPr="004832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story</w:t>
            </w: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 di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sering mendapat wawasan baru dari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sering berdiskusi dan belajar bersama teman melalui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Menurut saya, informasi yang ada pada instagram sangat relevan dengan fenomena yang terjadi di sekitar saya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mempercayai berita yang ada di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kurang cocok berdiskusi melalui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tidak mempercayai berita yang ada di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selalu mencari konten yang menarik saat mengakses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selalu terpicu untuk berkomentar dalam diskusi terbuka pada konten yang ada di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Saat menggunakan instagram, saya tertarik pada isu yang baru saja terjadi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biasanya menggunakan instagram lebih dari 3 jam perhari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menjadwalkan membuka instagram di waktu tertentu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selalu mengakses instagram setelah kuliah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merasa tenang saat sering mengakses instagram di waktu kapanpun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merasa gelisah saat tidak membuka instagram di waktu luang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Dalam sehari, saya dapat membuka instagram lebih dari 4 kali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Waktu saya bermakna ketika digunakan untuk mengakses instagram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49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6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membutuhkan instagram karena sebagai wadah keluh kesah keseharian hidup saya</w:t>
            </w:r>
          </w:p>
        </w:tc>
        <w:tc>
          <w:tcPr>
            <w:tcW w:w="483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57C3" w:rsidRPr="00483231" w:rsidRDefault="00DA57C3" w:rsidP="00DA57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57C3" w:rsidRPr="00483231" w:rsidRDefault="00DA57C3" w:rsidP="00DA57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57C3" w:rsidRPr="00483231" w:rsidRDefault="00DA57C3" w:rsidP="00DA57C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231">
        <w:rPr>
          <w:rFonts w:ascii="Times New Roman" w:hAnsi="Times New Roman" w:cs="Times New Roman"/>
          <w:b/>
          <w:bCs/>
          <w:sz w:val="24"/>
          <w:szCs w:val="24"/>
        </w:rPr>
        <w:t>Skala Kepercayaan Diri</w:t>
      </w:r>
    </w:p>
    <w:p w:rsidR="00DA57C3" w:rsidRPr="00483231" w:rsidRDefault="00DA57C3" w:rsidP="00DA57C3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Sebelum</w:t>
      </w:r>
      <w:proofErr w:type="spellEnd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Uji </w:t>
      </w: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2269"/>
        <w:gridCol w:w="723"/>
        <w:gridCol w:w="4555"/>
      </w:tblGrid>
      <w:tr w:rsidR="00DA57C3" w:rsidRPr="00483231" w:rsidTr="004F1722">
        <w:tc>
          <w:tcPr>
            <w:tcW w:w="1469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</w:p>
        </w:tc>
        <w:tc>
          <w:tcPr>
            <w:tcW w:w="2331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</w:p>
        </w:tc>
        <w:tc>
          <w:tcPr>
            <w:tcW w:w="723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F/UF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</w:tr>
      <w:tr w:rsidR="00DA57C3" w:rsidRPr="00483231" w:rsidTr="004F1722">
        <w:trPr>
          <w:trHeight w:val="258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Ambisi Normal</w:t>
            </w: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Harapan yang realistis terhadap diri sendiri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1. Saya selalu mencoba mengerjakan suatu pekerjaan sendiri dengan kemampuan yang saya miliki</w:t>
            </w:r>
          </w:p>
        </w:tc>
      </w:tr>
      <w:tr w:rsidR="00DA57C3" w:rsidRPr="00483231" w:rsidTr="004F1722">
        <w:trPr>
          <w:trHeight w:val="25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 Saya tidak terobsesi dengan sesuatu diluar kemampuan saya</w:t>
            </w:r>
          </w:p>
        </w:tc>
      </w:tr>
      <w:tr w:rsidR="00DA57C3" w:rsidRPr="00483231" w:rsidTr="004F1722">
        <w:trPr>
          <w:trHeight w:val="7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3. Saya melihat kemampuan diri dalam menentukan sebuah target</w:t>
            </w:r>
          </w:p>
        </w:tc>
      </w:tr>
      <w:tr w:rsidR="00DA57C3" w:rsidRPr="00483231" w:rsidTr="004F1722">
        <w:trPr>
          <w:trHeight w:val="273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 Saya mempunyai cita-cita sesuai imajinasi saya</w:t>
            </w:r>
          </w:p>
        </w:tc>
      </w:tr>
      <w:tr w:rsidR="00DA57C3" w:rsidRPr="00483231" w:rsidTr="004F1722">
        <w:trPr>
          <w:trHeight w:val="503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 Saya akan tetap memaksakan keinginan saya walaupun mustahil terwujud</w:t>
            </w:r>
          </w:p>
        </w:tc>
      </w:tr>
      <w:tr w:rsidR="00DA57C3" w:rsidRPr="00483231" w:rsidTr="004F1722">
        <w:trPr>
          <w:trHeight w:val="213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Kemandirian</w:t>
            </w: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Internal locus of control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6. Saya terus berusaha sendiri walaupun mengalami kegagalan</w:t>
            </w:r>
          </w:p>
        </w:tc>
      </w:tr>
      <w:tr w:rsidR="00DA57C3" w:rsidRPr="00483231" w:rsidTr="004F1722">
        <w:trPr>
          <w:trHeight w:val="287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7. Saya sanggup bepergian sendiri meskipun ada orang lain yang dapat menemani saya</w:t>
            </w:r>
          </w:p>
        </w:tc>
      </w:tr>
      <w:tr w:rsidR="00DA57C3" w:rsidRPr="00483231" w:rsidTr="004F1722">
        <w:trPr>
          <w:trHeight w:val="467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 Saya mampu mengerjakan apapun sendiri tanpa bantuan orang lain</w:t>
            </w:r>
          </w:p>
        </w:tc>
      </w:tr>
      <w:tr w:rsidR="00DA57C3" w:rsidRPr="00483231" w:rsidTr="004F1722">
        <w:trPr>
          <w:trHeight w:val="368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 Saya selalu membeli sesuatu dengan tabungan sendiri tanpa meminta kepada orang tua</w:t>
            </w:r>
          </w:p>
        </w:tc>
      </w:tr>
      <w:tr w:rsidR="00DA57C3" w:rsidRPr="00483231" w:rsidTr="004F1722">
        <w:trPr>
          <w:trHeight w:val="228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10. Saya bergantung pada orang lain dalam mencapai suatu tujuan</w:t>
            </w:r>
          </w:p>
        </w:tc>
      </w:tr>
      <w:tr w:rsidR="00DA57C3" w:rsidRPr="00483231" w:rsidTr="004F1722">
        <w:trPr>
          <w:trHeight w:val="225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 Saya tidak bisa menyelesaikan suatu pekerjaan tanpa bantuan dari orang lain</w:t>
            </w:r>
          </w:p>
        </w:tc>
      </w:tr>
      <w:tr w:rsidR="00DA57C3" w:rsidRPr="00483231" w:rsidTr="004F1722">
        <w:trPr>
          <w:trHeight w:val="34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12. Saya akan mengerjakan tugas jika ada orang lain yang membantu </w:t>
            </w:r>
          </w:p>
        </w:tc>
      </w:tr>
      <w:tr w:rsidR="00DA57C3" w:rsidRPr="00483231" w:rsidTr="004F1722">
        <w:trPr>
          <w:trHeight w:val="215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Optimisme</w:t>
            </w: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Tidak mudah menyerah pada keadaan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13. Saya mampu bangkit dari kegagalan</w:t>
            </w:r>
          </w:p>
        </w:tc>
      </w:tr>
      <w:tr w:rsidR="00DA57C3" w:rsidRPr="00483231" w:rsidTr="004F1722">
        <w:trPr>
          <w:trHeight w:val="54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14. Saya akan berusaha lebih keras lagi jika saya mengalami kegagalan</w:t>
            </w:r>
          </w:p>
        </w:tc>
      </w:tr>
      <w:tr w:rsidR="00DA57C3" w:rsidRPr="00483231" w:rsidTr="004F1722">
        <w:trPr>
          <w:trHeight w:val="22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15. Saya kesulitan untuk bangkit dari kegagalan</w:t>
            </w:r>
          </w:p>
        </w:tc>
      </w:tr>
      <w:tr w:rsidR="00DA57C3" w:rsidRPr="00483231" w:rsidTr="004F1722">
        <w:trPr>
          <w:trHeight w:val="51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 Saya menghukum diri sendiri ketika mengalami kegagalan</w:t>
            </w:r>
          </w:p>
        </w:tc>
      </w:tr>
      <w:tr w:rsidR="00DA57C3" w:rsidRPr="00483231" w:rsidTr="004F1722">
        <w:trPr>
          <w:trHeight w:val="61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17. Saya adalah orang yang mudah menyerah jika mengalami kegagalan</w:t>
            </w:r>
          </w:p>
        </w:tc>
      </w:tr>
      <w:tr w:rsidR="00DA57C3" w:rsidRPr="00483231" w:rsidTr="004F1722">
        <w:trPr>
          <w:trHeight w:val="213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Perasaan aman</w:t>
            </w: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Cara pandang yang positif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18. Saya percaya bahwa teman-teman yang saya miliki tidak akan mengecewakan </w:t>
            </w:r>
          </w:p>
        </w:tc>
      </w:tr>
      <w:tr w:rsidR="00DA57C3" w:rsidRPr="00483231" w:rsidTr="004F1722">
        <w:trPr>
          <w:trHeight w:val="368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19. Saya percaya bahwa setiap orang akan berhasil atau bahagia pada suatu saat</w:t>
            </w:r>
          </w:p>
        </w:tc>
      </w:tr>
      <w:tr w:rsidR="00DA57C3" w:rsidRPr="00483231" w:rsidTr="004F1722">
        <w:trPr>
          <w:trHeight w:val="51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20. Saya merasa orang lain membicarakan saya dari belakang</w:t>
            </w:r>
          </w:p>
        </w:tc>
      </w:tr>
      <w:tr w:rsidR="00DA57C3" w:rsidRPr="00483231" w:rsidTr="004F1722">
        <w:trPr>
          <w:trHeight w:val="26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 Saya merasa banyak orang yang membenci saya</w:t>
            </w:r>
          </w:p>
        </w:tc>
      </w:tr>
      <w:tr w:rsidR="00DA57C3" w:rsidRPr="00483231" w:rsidTr="004F1722">
        <w:trPr>
          <w:trHeight w:val="152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 Saya kurang merasa aman ketika bergaul</w:t>
            </w:r>
          </w:p>
        </w:tc>
      </w:tr>
      <w:tr w:rsidR="00DA57C3" w:rsidRPr="00483231" w:rsidTr="004F1722">
        <w:trPr>
          <w:trHeight w:val="228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Bersikap tenang pada situasi diluar dirinya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 Saya tetap merasa tenang jika mendapatkan masalah secara tiba-tiba</w:t>
            </w:r>
          </w:p>
        </w:tc>
      </w:tr>
      <w:tr w:rsidR="00DA57C3" w:rsidRPr="00483231" w:rsidTr="004F1722">
        <w:trPr>
          <w:trHeight w:val="24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 Saya tetap tenang meskipun mendapat penilaian buruk dari orang lain</w:t>
            </w:r>
          </w:p>
        </w:tc>
      </w:tr>
      <w:tr w:rsidR="00DA57C3" w:rsidRPr="00483231" w:rsidTr="004F1722">
        <w:trPr>
          <w:trHeight w:val="33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25. Saya tetap merasa tenang walaupun berada di lingkungan baru</w:t>
            </w:r>
          </w:p>
        </w:tc>
      </w:tr>
      <w:tr w:rsidR="00DA57C3" w:rsidRPr="00483231" w:rsidTr="004F1722">
        <w:trPr>
          <w:trHeight w:val="512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26. Saya seringkali khawatir terhadap hasil dari tugas yang sudah saya kerjakan</w:t>
            </w:r>
          </w:p>
        </w:tc>
      </w:tr>
      <w:tr w:rsidR="00DA57C3" w:rsidRPr="00483231" w:rsidTr="004F1722">
        <w:trPr>
          <w:trHeight w:val="31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 Saya seringkali panik ketika suatu hal terjadi tidak seperti yang saya rencanakan</w:t>
            </w:r>
          </w:p>
        </w:tc>
      </w:tr>
      <w:tr w:rsidR="00DA57C3" w:rsidRPr="00483231" w:rsidTr="004F1722">
        <w:trPr>
          <w:trHeight w:val="213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Toleransi</w:t>
            </w: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Memberi kesempatan kepada orang lain untuk berpendapat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28. Saya selalu memberikan kesempatan kepada orang lain dalam mengemukakan idenya</w:t>
            </w:r>
          </w:p>
        </w:tc>
      </w:tr>
      <w:tr w:rsidR="00DA57C3" w:rsidRPr="00483231" w:rsidTr="004F1722">
        <w:trPr>
          <w:trHeight w:val="25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29. Saya mampu mendengar pendapat orang lain</w:t>
            </w:r>
          </w:p>
        </w:tc>
      </w:tr>
      <w:tr w:rsidR="00DA57C3" w:rsidRPr="00483231" w:rsidTr="004F1722">
        <w:trPr>
          <w:trHeight w:val="53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30. Penting bagi saya untuk mendengar pendapat orang lain</w:t>
            </w:r>
          </w:p>
        </w:tc>
      </w:tr>
      <w:tr w:rsidR="00DA57C3" w:rsidRPr="00483231" w:rsidTr="004F1722">
        <w:trPr>
          <w:trHeight w:val="52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31. Saya akan menyela pendapat orang lain yang tidak sesuai dengan saya</w:t>
            </w:r>
          </w:p>
        </w:tc>
      </w:tr>
      <w:tr w:rsidR="00DA57C3" w:rsidRPr="00483231" w:rsidTr="004F1722">
        <w:trPr>
          <w:trHeight w:val="84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32. Saya akan berbicara terus menerus dalam suatu diskusi agar orang lain tidak memiliki kesempatan untuk mengemukakan pendapatnya</w:t>
            </w:r>
          </w:p>
        </w:tc>
      </w:tr>
      <w:tr w:rsidR="00DA57C3" w:rsidRPr="00483231" w:rsidTr="004F1722">
        <w:trPr>
          <w:trHeight w:val="228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Menerima pendapat orang lain</w:t>
            </w:r>
          </w:p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33. Saya mau menerima pendapat atau saran dari orang lain atas kesalahan yang telah saya lakukan</w:t>
            </w:r>
          </w:p>
        </w:tc>
      </w:tr>
      <w:tr w:rsidR="00DA57C3" w:rsidRPr="00483231" w:rsidTr="004F1722">
        <w:trPr>
          <w:trHeight w:val="51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34. Saya mau menerima pendapat orang lain walaupun berbeda pendapat dengan saya</w:t>
            </w:r>
          </w:p>
        </w:tc>
      </w:tr>
      <w:tr w:rsidR="00DA57C3" w:rsidRPr="00483231" w:rsidTr="004F1722">
        <w:trPr>
          <w:trHeight w:val="52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35. Saya akan mempertIBMangkan pendapat yang saya terima dari orang lain </w:t>
            </w:r>
          </w:p>
        </w:tc>
      </w:tr>
      <w:tr w:rsidR="00DA57C3" w:rsidRPr="00483231" w:rsidTr="004F1722">
        <w:trPr>
          <w:trHeight w:val="51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36. Saya tidak mau mempertIBMangkan pendapat orang lain</w:t>
            </w:r>
          </w:p>
        </w:tc>
      </w:tr>
      <w:tr w:rsidR="00DA57C3" w:rsidRPr="00483231" w:rsidTr="004F1722">
        <w:trPr>
          <w:trHeight w:val="52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37. Saya merasa kesal jika pendapat orang lain lebih diterima dibandingkan dengan pendapat saya</w:t>
            </w:r>
          </w:p>
        </w:tc>
      </w:tr>
      <w:tr w:rsidR="00DA57C3" w:rsidRPr="00483231" w:rsidTr="004F1722">
        <w:trPr>
          <w:trHeight w:val="467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38. Pendapat saya lebih baik daripada pendapat orang lain</w:t>
            </w:r>
          </w:p>
        </w:tc>
      </w:tr>
      <w:tr w:rsidR="00DA57C3" w:rsidRPr="00483231" w:rsidTr="004F1722">
        <w:trPr>
          <w:trHeight w:val="213"/>
        </w:trPr>
        <w:tc>
          <w:tcPr>
            <w:tcW w:w="1469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Keyakinan akan diri sendiri</w:t>
            </w: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Percaya akan kemampuan dirinya</w:t>
            </w:r>
          </w:p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39. Saya yakin bahwa keputusan saya akan tepat ketika dihadapkan pada suatu pilihan</w:t>
            </w:r>
          </w:p>
        </w:tc>
      </w:tr>
      <w:tr w:rsidR="00DA57C3" w:rsidRPr="00483231" w:rsidTr="004F1722">
        <w:trPr>
          <w:trHeight w:val="422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40. Saya berkeyakinan mampu menghadapi masalah dengan baik</w:t>
            </w:r>
          </w:p>
        </w:tc>
      </w:tr>
      <w:tr w:rsidR="00DA57C3" w:rsidRPr="00483231" w:rsidTr="004F1722">
        <w:trPr>
          <w:trHeight w:val="222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41. Saya tidak lebih cakap daripada orang lain</w:t>
            </w:r>
          </w:p>
        </w:tc>
      </w:tr>
      <w:tr w:rsidR="00DA57C3" w:rsidRPr="00483231" w:rsidTr="004F1722">
        <w:trPr>
          <w:trHeight w:val="31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42. Saya ragu akan kemampuan dalam diri saya</w:t>
            </w:r>
          </w:p>
        </w:tc>
      </w:tr>
      <w:tr w:rsidR="00DA57C3" w:rsidRPr="00483231" w:rsidTr="004F1722">
        <w:trPr>
          <w:trHeight w:val="16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Berani mengemukakan ide/pendapat secara bertanggung jawab</w:t>
            </w: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43. Saya merasa nyaman ketika berbicara didepan umum</w:t>
            </w:r>
          </w:p>
        </w:tc>
      </w:tr>
      <w:tr w:rsidR="00DA57C3" w:rsidRPr="00483231" w:rsidTr="004F1722">
        <w:trPr>
          <w:trHeight w:val="258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 xml:space="preserve">44. Saya antusias ketika diberi kesempatan untuk berpendapat </w:t>
            </w:r>
          </w:p>
        </w:tc>
      </w:tr>
      <w:tr w:rsidR="00DA57C3" w:rsidRPr="00483231" w:rsidTr="004F1722">
        <w:trPr>
          <w:trHeight w:val="25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UF</w:t>
            </w: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45. Saya takut berbicara di depan umum</w:t>
            </w:r>
          </w:p>
        </w:tc>
      </w:tr>
      <w:tr w:rsidR="00DA57C3" w:rsidRPr="00483231" w:rsidTr="004F1722">
        <w:trPr>
          <w:trHeight w:val="525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46. Saya takut mengemukakan pendapat saat berdiskusi dengan teman teman</w:t>
            </w:r>
          </w:p>
        </w:tc>
      </w:tr>
      <w:tr w:rsidR="00DA57C3" w:rsidRPr="00483231" w:rsidTr="004F1722">
        <w:trPr>
          <w:trHeight w:val="570"/>
        </w:trPr>
        <w:tc>
          <w:tcPr>
            <w:tcW w:w="1469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</w:tcPr>
          <w:p w:rsidR="00DA57C3" w:rsidRPr="00483231" w:rsidRDefault="00DA57C3" w:rsidP="004F17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47. Saya gugup ketika ditanya mengenai pendapat saya</w:t>
            </w:r>
          </w:p>
        </w:tc>
      </w:tr>
    </w:tbl>
    <w:p w:rsidR="00DA57C3" w:rsidRPr="00483231" w:rsidRDefault="00DA57C3" w:rsidP="00DA57C3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DA57C3" w:rsidRPr="00483231" w:rsidRDefault="00DA57C3" w:rsidP="00DA57C3">
      <w:pPr>
        <w:spacing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Setelah Uji </w:t>
      </w:r>
      <w:proofErr w:type="spellStart"/>
      <w:r w:rsidRPr="00483231">
        <w:rPr>
          <w:rFonts w:ascii="Times New Roman" w:hAnsi="Times New Roman" w:cs="Times New Roman"/>
          <w:b/>
          <w:bCs/>
          <w:sz w:val="24"/>
          <w:szCs w:val="24"/>
          <w:lang w:val="en-US"/>
        </w:rPr>
        <w:t>Coba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6513"/>
        <w:gridCol w:w="483"/>
        <w:gridCol w:w="350"/>
        <w:gridCol w:w="510"/>
        <w:gridCol w:w="644"/>
      </w:tblGrid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STS</w:t>
            </w: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selalu mencoba mengerjakan suatu pekerjaan sendiri dengan kemampuan yang saya miliki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melihat kemampuan diri dalam menentukan sebuah target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terus berusaha sendiri walaupun mengalami kegagalan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sanggup bepergian sendiri meskipun ada orang lain yang dapat menemani saya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bergantung pada orang lain dalam mencapai suatu tujuan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akan mengerjakan tugas jika ada orang lain yang membantu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mampu bangkit dari kegagalan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akan berusaha lebih keras lagi jika saya mengalami kegagalan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kesulitan untuk bangkit dari kegagalan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adalah orang yang mudah menyerah jika mengalami kegagalan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percaya bahwa setiap orang akan berhasil atau bahagia pada suatu saat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tetap merasa tenang walaupun berada di lingkungan baru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selalu memberikan kesempatan kepada orang lain dalam mengemukakan idenya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mampu mendengar pendapat orang lain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Penting bagi saya untuk mendengar pendapat orang lain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akan menyela pendapat orang lain yang tidak sesuai dengan saya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akan berbicara terus menerus dalam suatu diskusi agar orang lain tidak memiliki kesempatan untuk mengemukakan pendapatnya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mau menerima pendapat atau saran dari orang lain atas kesalahan yang telah saya lakukan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mau menerima pendapat orang lain walaupun berbeda pendapat dengan saya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akan mempertIBMangkan pendapat yang saya terima dari orang lain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tidak mau mempertIBMangkan pendapat orang lain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merasa kesal jika pendapat orang lain lebih diterima dibandingkan dengan pendapat saya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yakin bahwa keputusan saya akan tepat ketika dihadapkan pada suatu pilihan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berkeyakinan mampu menghadapi masalah dengan baik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tidak lebih cakap daripada orang lain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ragu akan kemampuan dalam diri saya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merasa nyaman ketika berbicara didepan umum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antusias ketika diberi kesempatan untuk berpendapat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takut berbicara di depan umum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takut mengemukakan pendapat saat berdiskusi dengan teman teman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3" w:rsidRPr="00483231" w:rsidTr="004F1722">
        <w:tc>
          <w:tcPr>
            <w:tcW w:w="355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8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231">
              <w:rPr>
                <w:rFonts w:ascii="Times New Roman" w:hAnsi="Times New Roman" w:cs="Times New Roman"/>
                <w:sz w:val="24"/>
                <w:szCs w:val="24"/>
              </w:rPr>
              <w:t>Saya gugup ketika ditanya mengenai pendapat saya</w:t>
            </w:r>
          </w:p>
        </w:tc>
        <w:tc>
          <w:tcPr>
            <w:tcW w:w="424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DA57C3" w:rsidRPr="00483231" w:rsidRDefault="00DA57C3" w:rsidP="004F1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57C3" w:rsidRPr="006B50AA" w:rsidRDefault="00DA57C3" w:rsidP="00DA57C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1722" w:rsidRDefault="004F1722" w:rsidP="004F1722">
      <w:pPr>
        <w:rPr>
          <w:rFonts w:ascii="Times New Roman" w:hAnsi="Times New Roman" w:cs="Times New Roman"/>
          <w:b/>
          <w:bCs/>
          <w:sz w:val="24"/>
          <w:szCs w:val="24"/>
        </w:rPr>
        <w:sectPr w:rsidR="004F1722" w:rsidSect="004F1722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A3084" w:rsidRDefault="004F1722" w:rsidP="004F17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2</w:t>
      </w:r>
    </w:p>
    <w:p w:rsidR="004F1722" w:rsidRDefault="004F1722" w:rsidP="00DA5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</w:p>
    <w:p w:rsidR="004F1722" w:rsidRDefault="004F1722" w:rsidP="004F1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1722" w:rsidRPr="004F1722" w:rsidRDefault="004F1722" w:rsidP="004F172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Intensitas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Penggunaan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Instagram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>DATASET CLOSE DataSet2.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>CORRELATIONS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  /VARIABLES=X01 X02 X03 X04 X05 X06 X07 X08 X09 X10 X11 X12 X13 X14 X15 X16 X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>17 X18 X19 X20 X21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 xml:space="preserve">    X22 X23 X24 Total</w:t>
      </w:r>
    </w:p>
    <w:p w:rsidR="004F1722" w:rsidRDefault="004F1722">
      <w:pPr>
        <w:spacing w:after="271"/>
        <w:ind w:left="-5" w:right="4828" w:hanging="10"/>
      </w:pPr>
      <w:r>
        <w:rPr>
          <w:rFonts w:ascii="Times New Roman" w:eastAsia="Times New Roman" w:hAnsi="Times New Roman" w:cs="Times New Roman"/>
          <w:sz w:val="21"/>
        </w:rPr>
        <w:t xml:space="preserve">  /PRINT=TWOTAIL NOSIG   /MISSING=PAIRWISE.</w:t>
      </w:r>
    </w:p>
    <w:p w:rsidR="004F1722" w:rsidRDefault="004F1722">
      <w:pPr>
        <w:spacing w:after="232"/>
        <w:ind w:left="-5" w:hanging="10"/>
      </w:pPr>
      <w:r>
        <w:rPr>
          <w:rFonts w:ascii="Times New Roman" w:eastAsia="Times New Roman" w:hAnsi="Times New Roman" w:cs="Times New Roman"/>
          <w:sz w:val="27"/>
        </w:rPr>
        <w:t>Correlations</w:t>
      </w:r>
    </w:p>
    <w:p w:rsidR="004F1722" w:rsidRDefault="004F1722">
      <w:pPr>
        <w:spacing w:after="0"/>
        <w:ind w:right="452"/>
        <w:jc w:val="center"/>
      </w:pPr>
      <w:r>
        <w:rPr>
          <w:rFonts w:ascii="Times New Roman" w:eastAsia="Times New Roman" w:hAnsi="Times New Roman" w:cs="Times New Roman"/>
          <w:color w:val="010205"/>
          <w:sz w:val="23"/>
        </w:rPr>
        <w:t>Correlations</w:t>
      </w: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.187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.232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.261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.019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.227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-.177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-.217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.809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.229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X02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.948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.739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62"/>
      </w:pPr>
      <w:r>
        <w:rPr>
          <w:noProof/>
        </w:rPr>
        <w:lastRenderedPageBreak/>
        <w:drawing>
          <wp:inline distT="0" distB="0" distL="0" distR="0">
            <wp:extent cx="2359152" cy="5419345"/>
            <wp:effectExtent l="0" t="0" r="0" b="0"/>
            <wp:docPr id="97475" name="Picture 97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5" name="Picture 974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9152" cy="54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2837" w:type="dxa"/>
            <w:gridSpan w:val="2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42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-.177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.153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X11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.809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-.217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.846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.803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.938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.673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.146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.770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.788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62"/>
      </w:pPr>
      <w:r>
        <w:rPr>
          <w:noProof/>
        </w:rPr>
        <w:drawing>
          <wp:inline distT="0" distB="0" distL="0" distR="0">
            <wp:extent cx="2359152" cy="7360921"/>
            <wp:effectExtent l="0" t="0" r="0" b="0"/>
            <wp:docPr id="97492" name="Picture 97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92" name="Picture 974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9152" cy="736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67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2837" w:type="dxa"/>
            <w:gridSpan w:val="2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5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.229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.739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-.186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.962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.805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X23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.178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.788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X20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155"/>
        <w:ind w:left="74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2353120" cy="4085844"/>
                <wp:effectExtent l="0" t="0" r="0" b="0"/>
                <wp:docPr id="84288" name="Group 84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3120" cy="4085844"/>
                          <a:chOff x="0" y="0"/>
                          <a:chExt cx="2353120" cy="4085844"/>
                        </a:xfrm>
                      </wpg:grpSpPr>
                      <wps:wsp>
                        <wps:cNvPr id="3059" name="Shape 3059"/>
                        <wps:cNvSpPr/>
                        <wps:spPr>
                          <a:xfrm>
                            <a:off x="1696212" y="0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Rectangle 3060"/>
                        <wps:cNvSpPr/>
                        <wps:spPr>
                          <a:xfrm>
                            <a:off x="1915668" y="60200"/>
                            <a:ext cx="33749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14" name="Shape 105114"/>
                        <wps:cNvSpPr/>
                        <wps:spPr>
                          <a:xfrm>
                            <a:off x="0" y="181356"/>
                            <a:ext cx="1696212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212" h="3904488">
                                <a:moveTo>
                                  <a:pt x="0" y="0"/>
                                </a:moveTo>
                                <a:lnTo>
                                  <a:pt x="1696212" y="0"/>
                                </a:lnTo>
                                <a:lnTo>
                                  <a:pt x="1696212" y="3904488"/>
                                </a:lnTo>
                                <a:lnTo>
                                  <a:pt x="0" y="3904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0" y="1996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0" y="8473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Rectangle 3064"/>
                        <wps:cNvSpPr/>
                        <wps:spPr>
                          <a:xfrm>
                            <a:off x="76200" y="278131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X20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5" name="Shape 3065"/>
                        <wps:cNvSpPr/>
                        <wps:spPr>
                          <a:xfrm>
                            <a:off x="457200" y="1996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457200" y="4282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Rectangle 3067"/>
                        <wps:cNvSpPr/>
                        <wps:spPr>
                          <a:xfrm>
                            <a:off x="533400" y="278131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8" name="Shape 3068"/>
                        <wps:cNvSpPr/>
                        <wps:spPr>
                          <a:xfrm>
                            <a:off x="457200" y="4282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457200" y="6385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Rectangle 3070"/>
                        <wps:cNvSpPr/>
                        <wps:spPr>
                          <a:xfrm>
                            <a:off x="533400" y="506731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1" name="Shape 3071"/>
                        <wps:cNvSpPr/>
                        <wps:spPr>
                          <a:xfrm>
                            <a:off x="457200" y="6385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457200" y="8473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Rectangle 3073"/>
                        <wps:cNvSpPr/>
                        <wps:spPr>
                          <a:xfrm>
                            <a:off x="533400" y="717044"/>
                            <a:ext cx="10955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Shape 3074"/>
                        <wps:cNvSpPr/>
                        <wps:spPr>
                          <a:xfrm>
                            <a:off x="0" y="8473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0" y="14950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Rectangle 3076"/>
                        <wps:cNvSpPr/>
                        <wps:spPr>
                          <a:xfrm>
                            <a:off x="76200" y="925831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X21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Shape 3077"/>
                        <wps:cNvSpPr/>
                        <wps:spPr>
                          <a:xfrm>
                            <a:off x="457200" y="8473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457200" y="10759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Rectangle 3079"/>
                        <wps:cNvSpPr/>
                        <wps:spPr>
                          <a:xfrm>
                            <a:off x="533400" y="925831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0" name="Shape 3080"/>
                        <wps:cNvSpPr/>
                        <wps:spPr>
                          <a:xfrm>
                            <a:off x="457200" y="10759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457200" y="12862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Rectangle 3082"/>
                        <wps:cNvSpPr/>
                        <wps:spPr>
                          <a:xfrm>
                            <a:off x="533400" y="1154431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" name="Shape 3083"/>
                        <wps:cNvSpPr/>
                        <wps:spPr>
                          <a:xfrm>
                            <a:off x="457200" y="12862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457200" y="14950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Rectangle 3085"/>
                        <wps:cNvSpPr/>
                        <wps:spPr>
                          <a:xfrm>
                            <a:off x="533400" y="1364744"/>
                            <a:ext cx="10955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" name="Shape 3086"/>
                        <wps:cNvSpPr/>
                        <wps:spPr>
                          <a:xfrm>
                            <a:off x="0" y="14950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0" y="21427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Rectangle 3088"/>
                        <wps:cNvSpPr/>
                        <wps:spPr>
                          <a:xfrm>
                            <a:off x="76200" y="1573531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X22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" name="Shape 3089"/>
                        <wps:cNvSpPr/>
                        <wps:spPr>
                          <a:xfrm>
                            <a:off x="457200" y="14950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457200" y="17236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Rectangle 3091"/>
                        <wps:cNvSpPr/>
                        <wps:spPr>
                          <a:xfrm>
                            <a:off x="533400" y="1573531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" name="Shape 3092"/>
                        <wps:cNvSpPr/>
                        <wps:spPr>
                          <a:xfrm>
                            <a:off x="457200" y="17236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457200" y="19339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Rectangle 3094"/>
                        <wps:cNvSpPr/>
                        <wps:spPr>
                          <a:xfrm>
                            <a:off x="533400" y="1802131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5" name="Shape 3095"/>
                        <wps:cNvSpPr/>
                        <wps:spPr>
                          <a:xfrm>
                            <a:off x="457200" y="19339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457200" y="21427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Rectangle 3097"/>
                        <wps:cNvSpPr/>
                        <wps:spPr>
                          <a:xfrm>
                            <a:off x="533400" y="2012444"/>
                            <a:ext cx="10955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8" name="Shape 3098"/>
                        <wps:cNvSpPr/>
                        <wps:spPr>
                          <a:xfrm>
                            <a:off x="0" y="21427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0" y="27904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Rectangle 3100"/>
                        <wps:cNvSpPr/>
                        <wps:spPr>
                          <a:xfrm>
                            <a:off x="76200" y="2221231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X23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1" name="Shape 3101"/>
                        <wps:cNvSpPr/>
                        <wps:spPr>
                          <a:xfrm>
                            <a:off x="457200" y="21427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457200" y="23713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Rectangle 3103"/>
                        <wps:cNvSpPr/>
                        <wps:spPr>
                          <a:xfrm>
                            <a:off x="533400" y="2221231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4" name="Shape 3104"/>
                        <wps:cNvSpPr/>
                        <wps:spPr>
                          <a:xfrm>
                            <a:off x="457200" y="23713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457200" y="25816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Rectangle 3106"/>
                        <wps:cNvSpPr/>
                        <wps:spPr>
                          <a:xfrm>
                            <a:off x="533400" y="2449832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7" name="Shape 3107"/>
                        <wps:cNvSpPr/>
                        <wps:spPr>
                          <a:xfrm>
                            <a:off x="457200" y="25816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457200" y="27904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Rectangle 3109"/>
                        <wps:cNvSpPr/>
                        <wps:spPr>
                          <a:xfrm>
                            <a:off x="533400" y="2660144"/>
                            <a:ext cx="109550" cy="142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0" name="Shape 3110"/>
                        <wps:cNvSpPr/>
                        <wps:spPr>
                          <a:xfrm>
                            <a:off x="0" y="27904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0" y="34381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Rectangle 3112"/>
                        <wps:cNvSpPr/>
                        <wps:spPr>
                          <a:xfrm>
                            <a:off x="76200" y="2868932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X24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3" name="Shape 3113"/>
                        <wps:cNvSpPr/>
                        <wps:spPr>
                          <a:xfrm>
                            <a:off x="457200" y="27904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457200" y="30190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" name="Rectangle 3115"/>
                        <wps:cNvSpPr/>
                        <wps:spPr>
                          <a:xfrm>
                            <a:off x="533400" y="2868932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6" name="Shape 3116"/>
                        <wps:cNvSpPr/>
                        <wps:spPr>
                          <a:xfrm>
                            <a:off x="457200" y="30190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457200" y="32293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8" name="Rectangle 3118"/>
                        <wps:cNvSpPr/>
                        <wps:spPr>
                          <a:xfrm>
                            <a:off x="533400" y="3097532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9" name="Shape 3119"/>
                        <wps:cNvSpPr/>
                        <wps:spPr>
                          <a:xfrm>
                            <a:off x="457200" y="32293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457200" y="34381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Rectangle 3121"/>
                        <wps:cNvSpPr/>
                        <wps:spPr>
                          <a:xfrm>
                            <a:off x="533400" y="3307844"/>
                            <a:ext cx="109550" cy="142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2" name="Shape 3122"/>
                        <wps:cNvSpPr/>
                        <wps:spPr>
                          <a:xfrm>
                            <a:off x="0" y="34381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Rectangle 3123"/>
                        <wps:cNvSpPr/>
                        <wps:spPr>
                          <a:xfrm>
                            <a:off x="76200" y="3516632"/>
                            <a:ext cx="33749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4" name="Shape 3124"/>
                        <wps:cNvSpPr/>
                        <wps:spPr>
                          <a:xfrm>
                            <a:off x="457200" y="34381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457200" y="36667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Rectangle 3126"/>
                        <wps:cNvSpPr/>
                        <wps:spPr>
                          <a:xfrm>
                            <a:off x="533400" y="3516632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7" name="Shape 3127"/>
                        <wps:cNvSpPr/>
                        <wps:spPr>
                          <a:xfrm>
                            <a:off x="457200" y="36667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457200" y="38770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Rectangle 3129"/>
                        <wps:cNvSpPr/>
                        <wps:spPr>
                          <a:xfrm>
                            <a:off x="533400" y="3745232"/>
                            <a:ext cx="907999" cy="142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0" name="Shape 3130"/>
                        <wps:cNvSpPr/>
                        <wps:spPr>
                          <a:xfrm>
                            <a:off x="457200" y="38770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1" name="Rectangle 3131"/>
                        <wps:cNvSpPr/>
                        <wps:spPr>
                          <a:xfrm>
                            <a:off x="533400" y="3955544"/>
                            <a:ext cx="10955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75" name="Shape 105175"/>
                        <wps:cNvSpPr/>
                        <wps:spPr>
                          <a:xfrm>
                            <a:off x="1676400" y="181356"/>
                            <a:ext cx="658368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 h="390448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  <a:lnTo>
                                  <a:pt x="658368" y="3904488"/>
                                </a:lnTo>
                                <a:lnTo>
                                  <a:pt x="0" y="39044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3" name="Rectangle 3133"/>
                        <wps:cNvSpPr/>
                        <wps:spPr>
                          <a:xfrm>
                            <a:off x="1924812" y="2781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.526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4" name="Rectangle 3134"/>
                        <wps:cNvSpPr/>
                        <wps:spPr>
                          <a:xfrm>
                            <a:off x="2153412" y="238356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5" name="Rectangle 3135"/>
                        <wps:cNvSpPr/>
                        <wps:spPr>
                          <a:xfrm>
                            <a:off x="2001012" y="5067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6" name="Rectangle 3136"/>
                        <wps:cNvSpPr/>
                        <wps:spPr>
                          <a:xfrm>
                            <a:off x="2095500" y="7170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7" name="Rectangle 3137"/>
                        <wps:cNvSpPr/>
                        <wps:spPr>
                          <a:xfrm>
                            <a:off x="1924812" y="9258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.605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8" name="Rectangle 3138"/>
                        <wps:cNvSpPr/>
                        <wps:spPr>
                          <a:xfrm>
                            <a:off x="2153412" y="886056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9" name="Rectangle 3139"/>
                        <wps:cNvSpPr/>
                        <wps:spPr>
                          <a:xfrm>
                            <a:off x="2001012" y="11544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0" name="Rectangle 3140"/>
                        <wps:cNvSpPr/>
                        <wps:spPr>
                          <a:xfrm>
                            <a:off x="2095500" y="13647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1" name="Rectangle 3141"/>
                        <wps:cNvSpPr/>
                        <wps:spPr>
                          <a:xfrm>
                            <a:off x="1924812" y="15735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.602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2" name="Rectangle 3142"/>
                        <wps:cNvSpPr/>
                        <wps:spPr>
                          <a:xfrm>
                            <a:off x="2153412" y="1533756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3" name="Rectangle 3143"/>
                        <wps:cNvSpPr/>
                        <wps:spPr>
                          <a:xfrm>
                            <a:off x="2001012" y="18021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4" name="Rectangle 3144"/>
                        <wps:cNvSpPr/>
                        <wps:spPr>
                          <a:xfrm>
                            <a:off x="2095500" y="20124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5" name="Rectangle 3145"/>
                        <wps:cNvSpPr/>
                        <wps:spPr>
                          <a:xfrm>
                            <a:off x="1924812" y="2221231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.391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6" name="Rectangle 3146"/>
                        <wps:cNvSpPr/>
                        <wps:spPr>
                          <a:xfrm>
                            <a:off x="2153412" y="2181456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7" name="Rectangle 3147"/>
                        <wps:cNvSpPr/>
                        <wps:spPr>
                          <a:xfrm>
                            <a:off x="2001012" y="2449832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8" name="Rectangle 3148"/>
                        <wps:cNvSpPr/>
                        <wps:spPr>
                          <a:xfrm>
                            <a:off x="2095500" y="2660144"/>
                            <a:ext cx="168748" cy="142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9" name="Rectangle 3149"/>
                        <wps:cNvSpPr/>
                        <wps:spPr>
                          <a:xfrm>
                            <a:off x="1924812" y="2868932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.668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0" name="Rectangle 3150"/>
                        <wps:cNvSpPr/>
                        <wps:spPr>
                          <a:xfrm>
                            <a:off x="2153412" y="2829155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1" name="Rectangle 3151"/>
                        <wps:cNvSpPr/>
                        <wps:spPr>
                          <a:xfrm>
                            <a:off x="2001012" y="3097532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2" name="Rectangle 3152"/>
                        <wps:cNvSpPr/>
                        <wps:spPr>
                          <a:xfrm>
                            <a:off x="2095500" y="3307844"/>
                            <a:ext cx="168748" cy="142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3" name="Rectangle 3153"/>
                        <wps:cNvSpPr/>
                        <wps:spPr>
                          <a:xfrm>
                            <a:off x="2162556" y="3516632"/>
                            <a:ext cx="84363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4" name="Rectangle 3154"/>
                        <wps:cNvSpPr/>
                        <wps:spPr>
                          <a:xfrm>
                            <a:off x="2095500" y="39555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5" name="Shape 3155"/>
                        <wps:cNvSpPr/>
                        <wps:spPr>
                          <a:xfrm>
                            <a:off x="1696212" y="181293"/>
                            <a:ext cx="0" cy="3904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552">
                                <a:moveTo>
                                  <a:pt x="0" y="3904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1676337" y="1996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676337" y="4282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1676337" y="638556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1676337" y="8473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1676337" y="10759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1676337" y="1286256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1676337" y="14950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1676337" y="17236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1676337" y="1933956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676337" y="21427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1676337" y="23713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1676337" y="2581656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1676337" y="27904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1676337" y="30190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1676337" y="3229356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1676337" y="34381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1676337" y="36667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1676337" y="3877056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2305749" y="4085844"/>
                            <a:ext cx="29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">
                                <a:moveTo>
                                  <a:pt x="290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1676337" y="4085844"/>
                            <a:ext cx="658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2">
                                <a:moveTo>
                                  <a:pt x="65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2314893" y="199644"/>
                            <a:ext cx="19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>
                                <a:moveTo>
                                  <a:pt x="198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0" y="4085844"/>
                            <a:ext cx="1714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64">
                                <a:moveTo>
                                  <a:pt x="17145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0" y="199644"/>
                            <a:ext cx="2353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120">
                                <a:moveTo>
                                  <a:pt x="23531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4288" o:spid="_x0000_s1026" style="width:185.3pt;height:321.7pt;mso-position-horizontal-relative:char;mso-position-vertical-relative:line" coordsize="23531,4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">
                <v:shape id="Shape 3059" o:spid="_x0000_s1027" style="position:absolute;left:1696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" path="m,l,199644e" filled="f" strokecolor="#e0e0e0" strokeweight=".72pt">
                  <v:stroke miterlimit="83231f" joinstyle="miter" endcap="square"/>
                  <v:path arrowok="t" textboxrect="0,0,0,199644"/>
                </v:shape>
                <v:rect id="Rectangle 3060" o:spid="_x0000_s1028" style="position:absolute;left:19156;top:602;width:337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mB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AaLcP+8CY8AZndAAAA//8DAFBLAQItABQABgAIAAAAIQDb4fbL7gAAAIUBAAATAAAAAAAAAAAA&#10;AAAAAAAAAABbQ29udGVudF9UeXBlc10ueG1sUEsBAi0AFAAGAAgAAAAhAFr0LFu/AAAAFQEAAAsA&#10;AAAAAAAAAAAAAAAAHwEAAF9yZWxzLy5yZWxzUEsBAi0AFAAGAAgAAAAhAOXFyYHEAAAA3QAAAA8A&#10;AAAAAAAAAAAAAAAABwIAAGRycy9kb3ducmV2LnhtbFBLBQYAAAAAAwADALcAAAD4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Total</w:t>
                        </w:r>
                      </w:p>
                    </w:txbxContent>
                  </v:textbox>
                </v:rect>
                <v:shape id="Shape 105114" o:spid="_x0000_s1029" style="position:absolute;top:1813;width:16962;height:39045;visibility:visible;mso-wrap-style:square;v-text-anchor:top" coordsize="1696212,390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" path="m,l1696212,r,3904488l,3904488,,e" fillcolor="#e0e0e0" stroked="f" strokeweight="0">
                  <v:stroke miterlimit="83231f" joinstyle="miter"/>
                  <v:path arrowok="t" textboxrect="0,0,1696212,3904488"/>
                </v:shape>
                <v:shape id="Shape 3062" o:spid="_x0000_s1030" style="position:absolute;top:1996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" path="m,l457200,e" filled="f" strokecolor="#aeaeae" strokeweight=".72pt">
                  <v:stroke miterlimit="83231f" joinstyle="miter" endcap="square"/>
                  <v:path arrowok="t" textboxrect="0,0,457200,0"/>
                </v:shape>
                <v:shape id="Shape 3063" o:spid="_x0000_s1031" style="position:absolute;top:8473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3064" o:spid="_x0000_s1032" style="position:absolute;left:762;top:2781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s+C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9R/AK/b8ITkKsfAAAA//8DAFBLAQItABQABgAIAAAAIQDb4fbL7gAAAIUBAAATAAAAAAAA&#10;AAAAAAAAAAAAAABbQ29udGVudF9UeXBlc10ueG1sUEsBAi0AFAAGAAgAAAAhAFr0LFu/AAAAFQEA&#10;AAsAAAAAAAAAAAAAAAAAHwEAAF9yZWxzLy5yZWxzUEsBAi0AFAAGAAgAAAAhAJr+z4L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X20</w:t>
                        </w:r>
                      </w:p>
                    </w:txbxContent>
                  </v:textbox>
                </v:rect>
                <v:shape id="Shape 3065" o:spid="_x0000_s1033" style="position:absolute;left:4572;top:1996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66" o:spid="_x0000_s1034" style="position:absolute;left:4572;top:428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67" o:spid="_x0000_s1035" style="position:absolute;left:5334;top:2781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H1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GosUfX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3068" o:spid="_x0000_s1036" style="position:absolute;left:4572;top:428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69" o:spid="_x0000_s1037" style="position:absolute;left:4572;top:6385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70" o:spid="_x0000_s1038" style="position:absolute;left:5334;top:5067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F9c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+wP7wJT0DO3wAAAP//AwBQSwECLQAUAAYACAAAACEA2+H2y+4AAACFAQAAEwAAAAAAAAAAAAAA&#10;AAAAAAAAW0NvbnRlbnRfVHlwZXNdLnhtbFBLAQItABQABgAIAAAAIQBa9CxbvwAAABUBAAALAAAA&#10;AAAAAAAAAAAAAB8BAABfcmVscy8ucmVsc1BLAQItABQABgAIAAAAIQBgHF9c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3071" o:spid="_x0000_s1039" style="position:absolute;left:4572;top:6385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72" o:spid="_x0000_s1040" style="position:absolute;left:4572;top:847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73" o:spid="_x0000_s1041" style="position:absolute;left:5334;top:7170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Er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kM7BK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3074" o:spid="_x0000_s1042" style="position:absolute;top:8473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shape id="Shape 3075" o:spid="_x0000_s1043" style="position:absolute;top:14950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3076" o:spid="_x0000_s1044" style="position:absolute;left:762;top:9258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Kz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IC5YrP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X21</w:t>
                        </w:r>
                      </w:p>
                    </w:txbxContent>
                  </v:textbox>
                </v:rect>
                <v:shape id="Shape 3077" o:spid="_x0000_s1045" style="position:absolute;left:4572;top:847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78" o:spid="_x0000_s1046" style="position:absolute;left:4572;top:10759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79" o:spid="_x0000_s1047" style="position:absolute;left:5334;top:9258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b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8Sb2w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3080" o:spid="_x0000_s1048" style="position:absolute;left:4572;top:10759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81" o:spid="_x0000_s1049" style="position:absolute;left:4572;top:1286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82" o:spid="_x0000_s1050" style="position:absolute;left:5334;top:11544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SX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ylcUl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3083" o:spid="_x0000_s1051" style="position:absolute;left:4572;top:1286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84" o:spid="_x0000_s1052" style="position:absolute;left:4572;top:14950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85" o:spid="_x0000_s1053" style="position:absolute;left:5334;top:13647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zj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EW+jOP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3086" o:spid="_x0000_s1054" style="position:absolute;top:14950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" path="m,l457200,e" filled="f" strokecolor="#aeaeae" strokeweight=".72pt">
                  <v:stroke miterlimit="83231f" joinstyle="miter" endcap="square"/>
                  <v:path arrowok="t" textboxrect="0,0,457200,0"/>
                </v:shape>
                <v:shape id="Shape 3087" o:spid="_x0000_s1055" style="position:absolute;top:21427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3088" o:spid="_x0000_s1056" style="position:absolute;left:762;top:15735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N9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q78jfcMAAADdAAAADwAA&#10;AAAAAAAAAAAAAAAHAgAAZHJzL2Rvd25yZXYueG1sUEsFBgAAAAADAAMAtwAAAPc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X22</w:t>
                        </w:r>
                      </w:p>
                    </w:txbxContent>
                  </v:textbox>
                </v:rect>
                <v:shape id="Shape 3089" o:spid="_x0000_s1057" style="position:absolute;left:4572;top:14950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90" o:spid="_x0000_s1058" style="position:absolute;left:4572;top:17236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91" o:spid="_x0000_s1059" style="position:absolute;left:5334;top:15735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w9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v1wcP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3092" o:spid="_x0000_s1060" style="position:absolute;left:4572;top:17236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93" o:spid="_x0000_s1061" style="position:absolute;left:4572;top:19339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94" o:spid="_x0000_s1062" style="position:absolute;left:5334;top:18021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+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ryu/p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3095" o:spid="_x0000_s1063" style="position:absolute;left:4572;top:19339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096" o:spid="_x0000_s1064" style="position:absolute;left:4572;top:21427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097" o:spid="_x0000_s1065" style="position:absolute;left:5334;top:20124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HS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X/kh0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3098" o:spid="_x0000_s1066" style="position:absolute;top:21427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" path="m,l457200,e" filled="f" strokecolor="#aeaeae" strokeweight=".72pt">
                  <v:stroke miterlimit="83231f" joinstyle="miter" endcap="square"/>
                  <v:path arrowok="t" textboxrect="0,0,457200,0"/>
                </v:shape>
                <v:shape id="Shape 3099" o:spid="_x0000_s1067" style="position:absolute;top:27904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3100" o:spid="_x0000_s1068" style="position:absolute;left:762;top:22212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yO8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E77I7zEAAAA3QAAAA8A&#10;AAAAAAAAAAAAAAAABwIAAGRycy9kb3ducmV2LnhtbFBLBQYAAAAAAwADALcAAAD4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X23</w:t>
                        </w:r>
                      </w:p>
                    </w:txbxContent>
                  </v:textbox>
                </v:rect>
                <v:shape id="Shape 3101" o:spid="_x0000_s1069" style="position:absolute;left:4572;top:21427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02" o:spid="_x0000_s1070" style="position:absolute;left:4572;top:2371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03" o:spid="_x0000_s1071" style="position:absolute;left:5334;top:22212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3L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0I8G8HwTnoCcPQAAAP//AwBQSwECLQAUAAYACAAAACEA2+H2y+4AAACFAQAAEwAAAAAAAAAA&#10;AAAAAAAAAAAAW0NvbnRlbnRfVHlwZXNdLnhtbFBLAQItABQABgAIAAAAIQBa9CxbvwAAABUBAAAL&#10;AAAAAAAAAAAAAAAAAB8BAABfcmVscy8ucmVsc1BLAQItABQABgAIAAAAIQC+Kb3LxQAAAN0AAAAP&#10;AAAAAAAAAAAAAAAAAAcCAABkcnMvZG93bnJldi54bWxQSwUGAAAAAAMAAwC3AAAA+Q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3104" o:spid="_x0000_s1072" style="position:absolute;left:4572;top:2371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05" o:spid="_x0000_s1073" style="position:absolute;left:4572;top:25816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06" o:spid="_x0000_s1074" style="position:absolute;left:5334;top:24498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5T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K5eHlPEAAAA3QAAAA8A&#10;AAAAAAAAAAAAAAAABwIAAGRycy9kb3ducmV2LnhtbFBLBQYAAAAAAwADALcAAAD4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3107" o:spid="_x0000_s1075" style="position:absolute;left:4572;top:25816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08" o:spid="_x0000_s1076" style="position:absolute;left:4572;top:27904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09" o:spid="_x0000_s1077" style="position:absolute;left:5334;top:26601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oh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38GKI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3110" o:spid="_x0000_s1078" style="position:absolute;top:27904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shape id="Shape 3111" o:spid="_x0000_s1079" style="position:absolute;top:34381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3112" o:spid="_x0000_s1080" style="position:absolute;left:762;top:28689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6N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Rx3P4fROegNz+AAAA//8DAFBLAQItABQABgAIAAAAIQDb4fbL7gAAAIUBAAATAAAAAAAA&#10;AAAAAAAAAAAAAABbQ29udGVudF9UeXBlc10ueG1sUEsBAi0AFAAGAAgAAAAhAFr0LFu/AAAAFQEA&#10;AAsAAAAAAAAAAAAAAAAAHwEAAF9yZWxzLy5yZWxzUEsBAi0AFAAGAAgAAAAhAFS8jo3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X24</w:t>
                        </w:r>
                      </w:p>
                    </w:txbxContent>
                  </v:textbox>
                </v:rect>
                <v:shape id="Shape 3113" o:spid="_x0000_s1081" style="position:absolute;left:4572;top:27904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14" o:spid="_x0000_s1082" style="position:absolute;left:4572;top:30190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15" o:spid="_x0000_s1083" style="position:absolute;left:5334;top:28689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b5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4CuO+/D3JjwBOXkCAAD//wMAUEsBAi0AFAAGAAgAAAAhANvh9svuAAAAhQEAABMAAAAAAAAA&#10;AAAAAAAAAAAAAFtDb250ZW50X1R5cGVzXS54bWxQSwECLQAUAAYACAAAACEAWvQsW78AAAAVAQAA&#10;CwAAAAAAAAAAAAAAAAAfAQAAX3JlbHMvLnJlbHNQSwECLQAUAAYACAAAACEA21UW+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3116" o:spid="_x0000_s1084" style="position:absolute;left:4572;top:30190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17" o:spid="_x0000_s1085" style="position:absolute;left:4572;top:3229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18" o:spid="_x0000_s1086" style="position:absolute;left:5334;top:30975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3119" o:spid="_x0000_s1087" style="position:absolute;left:4572;top:3229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20" o:spid="_x0000_s1088" style="position:absolute;left:4572;top:34381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21" o:spid="_x0000_s1089" style="position:absolute;left:5334;top:33078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pH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Rz2P4fROegNz+AAAA//8DAFBLAQItABQABgAIAAAAIQDb4fbL7gAAAIUBAAATAAAAAAAA&#10;AAAAAAAAAAAAAABbQ29udGVudF9UeXBlc10ueG1sUEsBAi0AFAAGAAgAAAAhAFr0LFu/AAAAFQEA&#10;AAsAAAAAAAAAAAAAAAAAHwEAAF9yZWxzLy5yZWxzUEsBAi0AFAAGAAgAAAAhAGoC2kf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3122" o:spid="_x0000_s1090" style="position:absolute;top:34381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3123" o:spid="_x0000_s1091" style="position:absolute;left:762;top:35166;width:33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OGr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yS6Qyub8ITkOt/AAAA//8DAFBLAQItABQABgAIAAAAIQDb4fbL7gAAAIUBAAATAAAAAAAA&#10;AAAAAAAAAAAAAABbQ29udGVudF9UeXBlc10ueG1sUEsBAi0AFAAGAAgAAAAhAFr0LFu/AAAAFQEA&#10;AAsAAAAAAAAAAAAAAAAAHwEAAF9yZWxzLy5yZWxzUEsBAi0AFAAGAAgAAAAhAPWc4av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Total</w:t>
                        </w:r>
                      </w:p>
                    </w:txbxContent>
                  </v:textbox>
                </v:rect>
                <v:shape id="Shape 3124" o:spid="_x0000_s1092" style="position:absolute;left:4572;top:34381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25" o:spid="_x0000_s1093" style="position:absolute;left:4572;top:36667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26" o:spid="_x0000_s1094" style="position:absolute;left:5334;top:35166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0Iz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4CWZzuDvTXgCcv0LAAD//wMAUEsBAi0AFAAGAAgAAAAhANvh9svuAAAAhQEAABMAAAAAAAAA&#10;AAAAAAAAAAAAAFtDb250ZW50X1R5cGVzXS54bWxQSwECLQAUAAYACAAAACEAWvQsW78AAAAVAQAA&#10;CwAAAAAAAAAAAAAAAAAfAQAAX3JlbHMvLnJlbHNQSwECLQAUAAYACAAAACEA5etCM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3127" o:spid="_x0000_s1095" style="position:absolute;left:4572;top:36667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3128" o:spid="_x0000_s1096" style="position:absolute;left:4572;top:38770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29" o:spid="_x0000_s1097" style="position:absolute;left:5334;top:37452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NZB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f5IobfN+EJyM0PAAAA//8DAFBLAQItABQABgAIAAAAIQDb4fbL7gAAAIUBAAATAAAAAAAA&#10;AAAAAAAAAAAAAABbQ29udGVudF9UeXBlc10ueG1sUEsBAi0AFAAGAAgAAAAhAFr0LFu/AAAAFQEA&#10;AAsAAAAAAAAAAAAAAAAAHwEAAF9yZWxzLy5yZWxzUEsBAi0AFAAGAAgAAAAhAJR01kH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3130" o:spid="_x0000_s1098" style="position:absolute;left:4572;top:38770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3131" o:spid="_x0000_s1099" style="position:absolute;left:5334;top:39555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105175" o:spid="_x0000_s1100" style="position:absolute;left:16764;top:1813;width:6583;height:39045;visibility:visible;mso-wrap-style:square;v-text-anchor:top" coordsize="658368,390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" path="m,l658368,r,3904488l,3904488,,e" stroked="f" strokeweight="0">
                  <v:stroke miterlimit="83231f" joinstyle="miter"/>
                  <v:path arrowok="t" textboxrect="0,0,658368,3904488"/>
                </v:shape>
                <v:rect id="Rectangle 3133" o:spid="_x0000_s1101" style="position:absolute;left:19248;top:2781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.526</w:t>
                        </w:r>
                      </w:p>
                    </w:txbxContent>
                  </v:textbox>
                </v:rect>
                <v:rect id="Rectangle 3134" o:spid="_x0000_s1102" style="position:absolute;left:21534;top:2383;width:93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O8C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OH1JjwBOX8CAAD//wMAUEsBAi0AFAAGAAgAAAAhANvh9svuAAAAhQEAABMAAAAAAAAA&#10;AAAAAAAAAAAAAFtDb250ZW50X1R5cGVzXS54bWxQSwECLQAUAAYACAAAACEAWvQsW78AAAAVAQAA&#10;CwAAAAAAAAAAAAAAAAAfAQAAX3JlbHMvLnJlbHNQSwECLQAUAAYACAAAACEA/6zvA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3135" o:spid="_x0000_s1103" style="position:absolute;left:20010;top:5067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qZ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qDIbzehCcg508AAAD//wMAUEsBAi0AFAAGAAgAAAAhANvh9svuAAAAhQEAABMAAAAAAAAA&#10;AAAAAAAAAAAAAFtDb250ZW50X1R5cGVzXS54bWxQSwECLQAUAAYACAAAACEAWvQsW78AAAAVAQAA&#10;CwAAAAAAAAAAAAAAAAAfAQAAX3JlbHMvLnJlbHNQSwECLQAUAAYACAAAACEAkOBKm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.000</w:t>
                        </w:r>
                      </w:p>
                    </w:txbxContent>
                  </v:textbox>
                </v:rect>
                <v:rect id="Rectangle 3136" o:spid="_x0000_s1104" style="position:absolute;left:20955;top:7170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Tu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0BsM4fkmPAE5ewAAAP//AwBQSwECLQAUAAYACAAAACEA2+H2y+4AAACFAQAAEwAAAAAAAAAA&#10;AAAAAAAAAAAAW0NvbnRlbnRfVHlwZXNdLnhtbFBLAQItABQABgAIAAAAIQBa9CxbvwAAABUBAAAL&#10;AAAAAAAAAAAAAAAAAB8BAABfcmVscy8ucmVsc1BLAQItABQABgAIAAAAIQBgMtTuxQAAAN0AAAAP&#10;AAAAAAAAAAAAAAAAAAcCAABkcnMvZG93bnJldi54bWxQSwUGAAAAAAMAAwC3AAAA+Q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3137" o:spid="_x0000_s1105" style="position:absolute;left:19248;top:9258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F1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AbjOD1JjwBOX8CAAD//wMAUEsBAi0AFAAGAAgAAAAhANvh9svuAAAAhQEAABMAAAAAAAAA&#10;AAAAAAAAAAAAAFtDb250ZW50X1R5cGVzXS54bWxQSwECLQAUAAYACAAAACEAWvQsW78AAAAVAQAA&#10;CwAAAAAAAAAAAAAAAAAfAQAAX3JlbHMvLnJlbHNQSwECLQAUAAYACAAAACEAD35xd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.605</w:t>
                        </w:r>
                      </w:p>
                    </w:txbxContent>
                  </v:textbox>
                </v:rect>
                <v:rect id="Rectangle 3138" o:spid="_x0000_s1106" style="position:absolute;left:21534;top:8860;width:93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3139" o:spid="_x0000_s1107" style="position:absolute;left:20010;top:11544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Cc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iJIXfN+EJyNUPAAAA//8DAFBLAQItABQABgAIAAAAIQDb4fbL7gAAAIUBAAATAAAAAAAA&#10;AAAAAAAAAAAAAABbQ29udGVudF9UeXBlc10ueG1sUEsBAi0AFAAGAAgAAAAhAFr0LFu/AAAAFQEA&#10;AAsAAAAAAAAAAAAAAAAAHwEAAF9yZWxzLy5yZWxzUEsBAi0AFAAGAAgAAAAhABGtQJz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.000</w:t>
                        </w:r>
                      </w:p>
                    </w:txbxContent>
                  </v:textbox>
                </v:rect>
                <v:rect id="Rectangle 3140" o:spid="_x0000_s1108" style="position:absolute;left:20955;top:13647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p8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2JGafMMAAADdAAAADwAA&#10;AAAAAAAAAAAAAAAHAgAAZHJzL2Rvd25yZXYueG1sUEsFBgAAAAADAAMAtwAAAPc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3141" o:spid="_x0000_s1109" style="position:absolute;left:19248;top:15735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T/n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t90/5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.602</w:t>
                        </w:r>
                      </w:p>
                    </w:txbxContent>
                  </v:textbox>
                </v:rect>
                <v:rect id="Rectangle 3142" o:spid="_x0000_s1110" style="position:absolute;left:21534;top:15337;width:93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6GQ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9uH1JjwBOX8CAAD//wMAUEsBAi0AFAAGAAgAAAAhANvh9svuAAAAhQEAABMAAAAAAAAA&#10;AAAAAAAAAAAAAFtDb250ZW50X1R5cGVzXS54bWxQSwECLQAUAAYACAAAACEAWvQsW78AAAAVAQAA&#10;CwAAAAAAAAAAAAAAAAAfAQAAX3JlbHMvLnJlbHNQSwECLQAUAAYACAAAACEARw+hk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3143" o:spid="_x0000_s1111" style="position:absolute;left:20010;top:18021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QL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D1JjwBOX8CAAD//wMAUEsBAi0AFAAGAAgAAAAhANvh9svuAAAAhQEAABMAAAAAAAAA&#10;AAAAAAAAAAAAAFtDb250ZW50X1R5cGVzXS54bWxQSwECLQAUAAYACAAAACEAWvQsW78AAAAVAQAA&#10;CwAAAAAAAAAAAAAAAAAfAQAAX3JlbHMvLnJlbHNQSwECLQAUAAYACAAAACEAKEMEC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.000</w:t>
                        </w:r>
                      </w:p>
                    </w:txbxContent>
                  </v:textbox>
                </v:rect>
                <v:rect id="Rectangle 3144" o:spid="_x0000_s1112" style="position:absolute;left:20955;top:20124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x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AbDuH1JjwBOX8CAAD//wMAUEsBAi0AFAAGAAgAAAAhANvh9svuAAAAhQEAABMAAAAAAAAA&#10;AAAAAAAAAAAAAFtDb250ZW50X1R5cGVzXS54bWxQSwECLQAUAAYACAAAACEAWvQsW78AAAAVAQAA&#10;CwAAAAAAAAAAAAAAAAAfAQAAX3JlbHMvLnJlbHNQSwECLQAUAAYACAAAACEAp6qcf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3145" o:spid="_x0000_s1113" style="position:absolute;left:19248;top:22212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jnk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AfvI3i+CU9Azh4AAAD//wMAUEsBAi0AFAAGAAgAAAAhANvh9svuAAAAhQEAABMAAAAAAAAA&#10;AAAAAAAAAAAAAFtDb250ZW50X1R5cGVzXS54bWxQSwECLQAUAAYACAAAACEAWvQsW78AAAAVAQAA&#10;CwAAAAAAAAAAAAAAAAAfAQAAX3JlbHMvLnJlbHNQSwECLQAUAAYACAAAACEAyOY55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.391</w:t>
                        </w:r>
                      </w:p>
                    </w:txbxContent>
                  </v:textbox>
                </v:rect>
                <v:rect id="Rectangle 3146" o:spid="_x0000_s1114" style="position:absolute;left:21534;top:21814;width:93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eT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wnrzO4vQlPQK6uAAAA//8DAFBLAQItABQABgAIAAAAIQDb4fbL7gAAAIUBAAATAAAAAAAA&#10;AAAAAAAAAAAAAABbQ29udGVudF9UeXBlc10ueG1sUEsBAi0AFAAGAAgAAAAhAFr0LFu/AAAAFQEA&#10;AAsAAAAAAAAAAAAAAAAAHwEAAF9yZWxzLy5yZWxzUEsBAi0AFAAGAAgAAAAhADg0p5P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3147" o:spid="_x0000_s1115" style="position:absolute;left:20010;top:24498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II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hoP3D3i+CU9Azh4AAAD//wMAUEsBAi0AFAAGAAgAAAAhANvh9svuAAAAhQEAABMAAAAAAAAA&#10;AAAAAAAAAAAAAFtDb250ZW50X1R5cGVzXS54bWxQSwECLQAUAAYACAAAACEAWvQsW78AAAAVAQAA&#10;CwAAAAAAAAAAAAAAAAAfAQAAX3JlbHMvLnJlbHNQSwECLQAUAAYACAAAACEAV3gCC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.003</w:t>
                        </w:r>
                      </w:p>
                    </w:txbxContent>
                  </v:textbox>
                </v:rect>
                <v:rect id="Rectangle 3148" o:spid="_x0000_s1116" style="position:absolute;left:20955;top:26601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5Z6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fAzzA1vwhOQixcAAAD//wMAUEsBAi0AFAAGAAgAAAAhANvh9svuAAAAhQEAABMAAAAAAAAAAAAA&#10;AAAAAAAAAFtDb250ZW50X1R5cGVzXS54bWxQSwECLQAUAAYACAAAACEAWvQsW78AAAAVAQAACwAA&#10;AAAAAAAAAAAAAAAfAQAAX3JlbHMvLnJlbHNQSwECLQAUAAYACAAAACEAJueWesMAAADdAAAADwAA&#10;AAAAAAAAAAAAAAAHAgAAZHJzL2Rvd25yZXYueG1sUEsFBgAAAAADAAMAtwAAAPc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3149" o:spid="_x0000_s1117" style="position:absolute;left:19248;top:28689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zPh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wXjwnc3oQnIDd/AAAA//8DAFBLAQItABQABgAIAAAAIQDb4fbL7gAAAIUBAAATAAAAAAAA&#10;AAAAAAAAAAAAAABbQ29udGVudF9UeXBlc10ueG1sUEsBAi0AFAAGAAgAAAAhAFr0LFu/AAAAFQEA&#10;AAsAAAAAAAAAAAAAAAAAHwEAAF9yZWxzLy5yZWxzUEsBAi0AFAAGAAgAAAAhAEmrM+H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.668</w:t>
                        </w:r>
                      </w:p>
                    </w:txbxContent>
                  </v:textbox>
                </v:rect>
                <v:rect id="Rectangle 3150" o:spid="_x0000_s1118" style="position:absolute;left:21534;top:28291;width:93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3151" o:spid="_x0000_s1119" style="position:absolute;left:20010;top:30975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.000</w:t>
                        </w:r>
                      </w:p>
                    </w:txbxContent>
                  </v:textbox>
                </v:rect>
                <v:rect id="Rectangle 3152" o:spid="_x0000_s1120" style="position:absolute;left:20955;top:33078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jdN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DPrzehCcg508AAAD//wMAUEsBAi0AFAAGAAgAAAAhANvh9svuAAAAhQEAABMAAAAAAAAA&#10;AAAAAAAAAAAAAFtDb250ZW50X1R5cGVzXS54bWxQSwECLQAUAAYACAAAACEAWvQsW78AAAAVAQAA&#10;CwAAAAAAAAAAAAAAAAAfAQAAX3JlbHMvLnJlbHNQSwECLQAUAAYACAAAACEAwtY3T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3153" o:spid="_x0000_s1121" style="position:absolute;left:21625;top:35166;width:84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LW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rDAbzehCcg508AAAD//wMAUEsBAi0AFAAGAAgAAAAhANvh9svuAAAAhQEAABMAAAAAAAAA&#10;AAAAAAAAAAAAAFtDb250ZW50X1R5cGVzXS54bWxQSwECLQAUAAYACAAAACEAWvQsW78AAAAVAQAA&#10;CwAAAAAAAAAAAAAAAAAfAQAAX3JlbHMvLnJlbHNQSwECLQAUAAYACAAAACEArZqS1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3154" o:spid="_x0000_s1122" style="position:absolute;left:20955;top:39555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qi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Aejd3i+CU9Azh4AAAD//wMAUEsBAi0AFAAGAAgAAAAhANvh9svuAAAAhQEAABMAAAAAAAAA&#10;AAAAAAAAAAAAAFtDb250ZW50X1R5cGVzXS54bWxQSwECLQAUAAYACAAAACEAWvQsW78AAAAVAQAA&#10;CwAAAAAAAAAAAAAAAAAfAQAAX3JlbHMvLnJlbHNQSwECLQAUAAYACAAAACEAInMKo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shape id="Shape 3155" o:spid="_x0000_s1123" style="position:absolute;left:16962;top:1812;width:0;height:39046;visibility:visible;mso-wrap-style:square;v-text-anchor:top" coordsize="0,390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" path="m,3904552l,e" filled="f" strokecolor="#e0e0e0" strokeweight=".72pt">
                  <v:stroke miterlimit="83231f" joinstyle="miter" endcap="square"/>
                  <v:path arrowok="t" textboxrect="0,0,0,3904552"/>
                </v:shape>
                <v:shape id="Shape 3156" o:spid="_x0000_s1124" style="position:absolute;left:16763;top:1996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57" o:spid="_x0000_s1125" style="position:absolute;left:16763;top:4282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58" o:spid="_x0000_s1126" style="position:absolute;left:16763;top:6385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59" o:spid="_x0000_s1127" style="position:absolute;left:16763;top:8473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0" o:spid="_x0000_s1128" style="position:absolute;left:16763;top:10759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1" o:spid="_x0000_s1129" style="position:absolute;left:16763;top:12862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2" o:spid="_x0000_s1130" style="position:absolute;left:16763;top:14950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3" o:spid="_x0000_s1131" style="position:absolute;left:16763;top:17236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4" o:spid="_x0000_s1132" style="position:absolute;left:16763;top:19339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5" o:spid="_x0000_s1133" style="position:absolute;left:16763;top:21427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6" o:spid="_x0000_s1134" style="position:absolute;left:16763;top:23713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7" o:spid="_x0000_s1135" style="position:absolute;left:16763;top:25816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8" o:spid="_x0000_s1136" style="position:absolute;left:16763;top:27904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69" o:spid="_x0000_s1137" style="position:absolute;left:16763;top:30190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70" o:spid="_x0000_s1138" style="position:absolute;left:16763;top:32293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71" o:spid="_x0000_s1139" style="position:absolute;left:16763;top:34381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72" o:spid="_x0000_s1140" style="position:absolute;left:16763;top:36667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73" o:spid="_x0000_s1141" style="position:absolute;left:16763;top:38770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" path="m658432,l,e" filled="f" strokecolor="#aeaeae" strokeweight=".72pt">
                  <v:stroke miterlimit="83231f" joinstyle="miter" endcap="square"/>
                  <v:path arrowok="t" textboxrect="0,0,658432,0"/>
                </v:shape>
                <v:shape id="Shape 3174" o:spid="_x0000_s1142" style="position:absolute;left:23057;top:40858;width:290;height:0;visibility:visible;mso-wrap-style:square;v-text-anchor:top" coordsize="29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" path="m29020,l,e" filled="f" strokecolor="#152935" strokeweight=".72pt">
                  <v:stroke miterlimit="83231f" joinstyle="miter" endcap="square"/>
                  <v:path arrowok="t" textboxrect="0,0,29020,0"/>
                </v:shape>
                <v:shape id="Shape 3175" o:spid="_x0000_s1143" style="position:absolute;left:16763;top:40858;width:6584;height:0;visibility:visible;mso-wrap-style:square;v-text-anchor:top" coordsize="658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" path="m658432,l,e" filled="f" strokecolor="#152935" strokeweight=".72pt">
                  <v:stroke miterlimit="83231f" joinstyle="miter" endcap="square"/>
                  <v:path arrowok="t" textboxrect="0,0,658432,0"/>
                </v:shape>
                <v:shape id="Shape 3176" o:spid="_x0000_s1144" style="position:absolute;left:23148;top:1996;width:199;height:0;visibility:visible;mso-wrap-style:square;v-text-anchor:top" coordsize="19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" path="m19876,l,e" filled="f" strokecolor="#152935" strokeweight=".72pt">
                  <v:stroke miterlimit="83231f" joinstyle="miter" endcap="square"/>
                  <v:path arrowok="t" textboxrect="0,0,19876,0"/>
                </v:shape>
                <v:shape id="Shape 3177" o:spid="_x0000_s1145" style="position:absolute;top:40858;width:17145;height:0;visibility:visible;mso-wrap-style:square;v-text-anchor:top" coordsize="1714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" path="m1714564,l,e" filled="f" strokecolor="#152935" strokeweight=".72pt">
                  <v:stroke miterlimit="83231f" joinstyle="miter" endcap="square"/>
                  <v:path arrowok="t" textboxrect="0,0,1714564,0"/>
                </v:shape>
                <v:shape id="Shape 3178" o:spid="_x0000_s1146" style="position:absolute;top:1996;width:23531;height:0;visibility:visible;mso-wrap-style:square;v-text-anchor:top" coordsize="2353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" path="m2353120,l,e" filled="f" strokecolor="#152935" strokeweight=".72pt">
                  <v:stroke miterlimit="83231f" joinstyle="miter" endcap="square"/>
                  <v:path arrowok="t" textboxrect="0,0,2353120,0"/>
                </v:shape>
                <w10:anchorlock/>
              </v:group>
            </w:pict>
          </mc:Fallback>
        </mc:AlternateContent>
      </w:r>
    </w:p>
    <w:p w:rsidR="004F1722" w:rsidRDefault="004F1722">
      <w:pPr>
        <w:spacing w:after="99" w:line="265" w:lineRule="auto"/>
        <w:ind w:left="429" w:hanging="10"/>
      </w:pPr>
      <w:r>
        <w:rPr>
          <w:rFonts w:ascii="Times New Roman" w:eastAsia="Times New Roman" w:hAnsi="Times New Roman" w:cs="Times New Roman"/>
          <w:color w:val="010205"/>
          <w:sz w:val="18"/>
        </w:rPr>
        <w:t>**. Correlation is significant at the 0.01 level (2-tailed).</w:t>
      </w:r>
    </w:p>
    <w:p w:rsidR="004F1722" w:rsidRDefault="004F1722">
      <w:pPr>
        <w:spacing w:after="507" w:line="265" w:lineRule="auto"/>
        <w:ind w:left="429" w:hanging="10"/>
      </w:pPr>
      <w:r>
        <w:rPr>
          <w:rFonts w:ascii="Times New Roman" w:eastAsia="Times New Roman" w:hAnsi="Times New Roman" w:cs="Times New Roman"/>
          <w:color w:val="010205"/>
          <w:sz w:val="18"/>
        </w:rPr>
        <w:t>*. Correlation is significant at the 0.05 level (2-tailed).</w:t>
      </w:r>
    </w:p>
    <w:p w:rsidR="004F1722" w:rsidRPr="004F1722" w:rsidRDefault="004F1722" w:rsidP="004F1722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1722" w:rsidRDefault="004F1722" w:rsidP="004F172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Kepercayaan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diri</w:t>
      </w:r>
      <w:proofErr w:type="spellEnd"/>
    </w:p>
    <w:p w:rsidR="004F1722" w:rsidRDefault="004F1722" w:rsidP="004F172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>NEW FILE.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>DATASET NAME DataSet6 WINDOW=FRONT.</w:t>
      </w:r>
    </w:p>
    <w:p w:rsidR="004F1722" w:rsidRDefault="004F1722">
      <w:pPr>
        <w:spacing w:after="36"/>
        <w:ind w:left="-5" w:hanging="10"/>
      </w:pPr>
      <w:r>
        <w:rPr>
          <w:rFonts w:ascii="Times New Roman" w:eastAsia="Times New Roman" w:hAnsi="Times New Roman" w:cs="Times New Roman"/>
          <w:sz w:val="21"/>
        </w:rPr>
        <w:t>DATASET CLOSE DataSet5.</w:t>
      </w:r>
    </w:p>
    <w:p w:rsidR="004F1722" w:rsidRDefault="004F1722">
      <w:pPr>
        <w:pStyle w:val="Heading1"/>
        <w:spacing w:after="36"/>
        <w:ind w:left="-5" w:right="0"/>
        <w:jc w:val="left"/>
      </w:pPr>
      <w:r>
        <w:rPr>
          <w:color w:val="000000"/>
          <w:sz w:val="21"/>
        </w:rPr>
        <w:t>CORRELATIONS   /VARIABLES=Y01 Y02 Y03 Y04 Y05 Y06 Y07 Y08 Y09 Y10 Y11 Y12 Y13 Y14 Y15 Y16 Y 17 Y18 Y19 Y20 Y21     Y22 Y23 Y24 Y25 Y26 Y27 Y28 Y29 Y30 Y31 Total</w:t>
      </w:r>
    </w:p>
    <w:p w:rsidR="004F1722" w:rsidRDefault="004F1722">
      <w:pPr>
        <w:spacing w:after="271"/>
        <w:ind w:left="-5" w:right="4828" w:hanging="10"/>
      </w:pPr>
      <w:r>
        <w:rPr>
          <w:rFonts w:ascii="Times New Roman" w:eastAsia="Times New Roman" w:hAnsi="Times New Roman" w:cs="Times New Roman"/>
          <w:sz w:val="21"/>
        </w:rPr>
        <w:t xml:space="preserve">  /PRINT=TWOTAIL NOSIG   /MISSING=PAIRWISE.</w:t>
      </w:r>
    </w:p>
    <w:p w:rsidR="004F1722" w:rsidRDefault="004F1722">
      <w:pPr>
        <w:spacing w:after="232"/>
        <w:ind w:left="-5" w:hanging="10"/>
      </w:pPr>
      <w:r>
        <w:rPr>
          <w:rFonts w:ascii="Times New Roman" w:eastAsia="Times New Roman" w:hAnsi="Times New Roman" w:cs="Times New Roman"/>
          <w:sz w:val="27"/>
        </w:rPr>
        <w:t>Correlations</w:t>
      </w:r>
    </w:p>
    <w:p w:rsidR="004F1722" w:rsidRDefault="004F1722">
      <w:pPr>
        <w:pStyle w:val="Heading1"/>
      </w:pPr>
      <w:r>
        <w:t>Correlations</w:t>
      </w: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.052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.212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Y02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.832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.774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.913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.222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.250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.230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.895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-.151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.978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.968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14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.828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.943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.776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62"/>
      </w:pPr>
      <w:r>
        <w:rPr>
          <w:noProof/>
        </w:rPr>
        <w:drawing>
          <wp:inline distT="0" distB="0" distL="0" distR="0">
            <wp:extent cx="2999232" cy="5419345"/>
            <wp:effectExtent l="0" t="0" r="0" b="0"/>
            <wp:docPr id="154797" name="Picture 154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7" name="Picture 1547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54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67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2837" w:type="dxa"/>
            <w:gridSpan w:val="2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5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.158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Y12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.774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-.151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.968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.769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.086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-.135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-.135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2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.780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.891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-.107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.086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.228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.236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-.084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-.098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.891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.810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.213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-.026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-.159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.226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-.205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-.257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-.127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-.005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.971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-.147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.426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-.146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Y17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-.180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.670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62"/>
      </w:pPr>
      <w:r>
        <w:rPr>
          <w:noProof/>
        </w:rPr>
        <w:lastRenderedPageBreak/>
        <w:drawing>
          <wp:inline distT="0" distB="0" distL="0" distR="0">
            <wp:extent cx="2999232" cy="7360921"/>
            <wp:effectExtent l="0" t="0" r="0" b="0"/>
            <wp:docPr id="154817" name="Picture 154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7" name="Picture 15481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736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67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2837" w:type="dxa"/>
            <w:gridSpan w:val="2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6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5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.227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.052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.115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Y21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.975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-.023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.783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-.205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.776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.656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-.159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.208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.262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Y30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.457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.164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.244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-.019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.810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-.120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-.146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-.257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.242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-.127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.126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.768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.971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.585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.490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-.180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-.069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.812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.173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.026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.714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.645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-.017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.797</w:t>
            </w:r>
          </w:p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-1440" w:right="1111"/>
      </w:pP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-.076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.254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.051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.581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.756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-.035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.158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.385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.251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.674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.072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.952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.812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.797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4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Y26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.689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.691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.008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/>
        </w:tc>
      </w:tr>
      <w:tr w:rsidR="004F1722">
        <w:trPr>
          <w:trHeight w:val="35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62"/>
      </w:pPr>
      <w:r>
        <w:rPr>
          <w:noProof/>
        </w:rPr>
        <w:lastRenderedPageBreak/>
        <w:drawing>
          <wp:inline distT="0" distB="0" distL="0" distR="0">
            <wp:extent cx="2999232" cy="7360921"/>
            <wp:effectExtent l="0" t="0" r="0" b="0"/>
            <wp:docPr id="154837" name="Picture 154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7" name="Picture 15483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736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30"/>
        <w:gridCol w:w="1006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Y31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.218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-.016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.220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.127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.908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.012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.354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.014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4061" w:hanging="10"/>
      </w:pPr>
      <w:r>
        <w:rPr>
          <w:rFonts w:ascii="Times New Roman" w:eastAsia="Times New Roman" w:hAnsi="Times New Roman" w:cs="Times New Roman"/>
          <w:color w:val="010205"/>
          <w:sz w:val="23"/>
        </w:rPr>
        <w:t>Correlations</w:t>
      </w: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-.044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.140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.090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.749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.798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.513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.599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.036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4061" w:hanging="10"/>
      </w:pPr>
      <w:r>
        <w:rPr>
          <w:rFonts w:ascii="Times New Roman" w:eastAsia="Times New Roman" w:hAnsi="Times New Roman" w:cs="Times New Roman"/>
          <w:color w:val="010205"/>
          <w:sz w:val="23"/>
        </w:rPr>
        <w:t>Correlations</w:t>
      </w:r>
    </w:p>
    <w:tbl>
      <w:tblPr>
        <w:tblStyle w:val="Header"/>
        <w:tblW w:w="8721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3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Y18</w:t>
            </w:r>
          </w:p>
        </w:tc>
      </w:tr>
      <w:tr w:rsidR="004F1722">
        <w:trPr>
          <w:trHeight w:val="374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-.088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2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-.049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.237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.169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.068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.522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.720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.081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.219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.007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spacing w:after="0"/>
        <w:ind w:left="4061" w:hanging="10"/>
      </w:pPr>
      <w:r>
        <w:rPr>
          <w:rFonts w:ascii="Times New Roman" w:eastAsia="Times New Roman" w:hAnsi="Times New Roman" w:cs="Times New Roman"/>
          <w:color w:val="010205"/>
          <w:sz w:val="23"/>
        </w:rPr>
        <w:t>Correlations</w:t>
      </w:r>
    </w:p>
    <w:tbl>
      <w:tblPr>
        <w:tblStyle w:val="Header"/>
        <w:tblW w:w="8721" w:type="dxa"/>
        <w:tblInd w:w="74" w:type="dxa"/>
        <w:tblCellMar>
          <w:top w:w="92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1817"/>
        <w:gridCol w:w="1019"/>
        <w:gridCol w:w="1003"/>
        <w:gridCol w:w="1006"/>
        <w:gridCol w:w="1006"/>
        <w:gridCol w:w="1006"/>
        <w:gridCol w:w="1024"/>
      </w:tblGrid>
      <w:tr w:rsidR="004F1722">
        <w:trPr>
          <w:trHeight w:val="301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</w:tr>
      <w:tr w:rsidR="004F1722">
        <w:trPr>
          <w:trHeight w:val="374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.025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.023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.117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.078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1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-.020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.149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.571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.886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.554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.535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02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/>
        </w:tc>
        <w:tc>
          <w:tcPr>
            <w:tcW w:w="1019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206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02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>
            <w:pPr>
              <w:ind w:left="18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</w:tr>
      <w:tr w:rsidR="004F1722">
        <w:trPr>
          <w:trHeight w:val="373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Y31</w:t>
            </w:r>
          </w:p>
        </w:tc>
        <w:tc>
          <w:tcPr>
            <w:tcW w:w="1817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.132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.369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.422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.643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.337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.001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  <w:tr w:rsidR="004F1722">
        <w:trPr>
          <w:trHeight w:val="360"/>
        </w:trPr>
        <w:tc>
          <w:tcPr>
            <w:tcW w:w="84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.378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.577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.516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.551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.540</w:t>
            </w:r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**</w:t>
            </w:r>
          </w:p>
        </w:tc>
      </w:tr>
      <w:tr w:rsidR="004F1722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.004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/>
        </w:tc>
        <w:tc>
          <w:tcPr>
            <w:tcW w:w="1817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F1722" w:rsidRDefault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1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2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</w:tr>
    </w:tbl>
    <w:p w:rsidR="004F1722" w:rsidRDefault="004F1722">
      <w:pPr>
        <w:pStyle w:val="Heading1"/>
      </w:pPr>
      <w:r>
        <w:t>Correlations</w:t>
      </w:r>
    </w:p>
    <w:p w:rsidR="004F1722" w:rsidRDefault="004F1722">
      <w:pPr>
        <w:spacing w:after="162"/>
        <w:ind w:left="74"/>
      </w:pPr>
      <w:r>
        <w:rPr>
          <w:noProof/>
        </w:rPr>
        <mc:AlternateContent>
          <mc:Choice Requires="wpg">
            <w:drawing>
              <wp:inline distT="0" distB="0" distL="0" distR="0">
                <wp:extent cx="2991676" cy="1700576"/>
                <wp:effectExtent l="0" t="0" r="0" b="0"/>
                <wp:docPr id="129481" name="Group 129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1676" cy="1700576"/>
                          <a:chOff x="0" y="0"/>
                          <a:chExt cx="2991676" cy="1700576"/>
                        </a:xfrm>
                      </wpg:grpSpPr>
                      <wps:wsp>
                        <wps:cNvPr id="4903" name="Shape 4903"/>
                        <wps:cNvSpPr/>
                        <wps:spPr>
                          <a:xfrm>
                            <a:off x="1696212" y="0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2334768" y="0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Rectangle 4905"/>
                        <wps:cNvSpPr/>
                        <wps:spPr>
                          <a:xfrm>
                            <a:off x="1943100" y="60200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Y31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6" name="Shape 4906"/>
                        <wps:cNvSpPr/>
                        <wps:spPr>
                          <a:xfrm>
                            <a:off x="2334768" y="0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Rectangle 4907"/>
                        <wps:cNvSpPr/>
                        <wps:spPr>
                          <a:xfrm>
                            <a:off x="2552700" y="60200"/>
                            <a:ext cx="33749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796" name="Shape 166796"/>
                        <wps:cNvSpPr/>
                        <wps:spPr>
                          <a:xfrm>
                            <a:off x="0" y="181356"/>
                            <a:ext cx="1696212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212" h="1313688">
                                <a:moveTo>
                                  <a:pt x="0" y="0"/>
                                </a:moveTo>
                                <a:lnTo>
                                  <a:pt x="1696212" y="0"/>
                                </a:lnTo>
                                <a:lnTo>
                                  <a:pt x="1696212" y="1313688"/>
                                </a:lnTo>
                                <a:lnTo>
                                  <a:pt x="0" y="1313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0" y="1996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0" y="8473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Rectangle 4911"/>
                        <wps:cNvSpPr/>
                        <wps:spPr>
                          <a:xfrm>
                            <a:off x="76200" y="279656"/>
                            <a:ext cx="26947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2"/>
                                  <w:sz w:val="18"/>
                                </w:rPr>
                                <w:t>Y31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2" name="Shape 4912"/>
                        <wps:cNvSpPr/>
                        <wps:spPr>
                          <a:xfrm>
                            <a:off x="457200" y="1996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457200" y="4282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Rectangle 4914"/>
                        <wps:cNvSpPr/>
                        <wps:spPr>
                          <a:xfrm>
                            <a:off x="533400" y="279656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5" name="Shape 4915"/>
                        <wps:cNvSpPr/>
                        <wps:spPr>
                          <a:xfrm>
                            <a:off x="457200" y="4282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457200" y="6385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Rectangle 4917"/>
                        <wps:cNvSpPr/>
                        <wps:spPr>
                          <a:xfrm>
                            <a:off x="533400" y="508256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8" name="Shape 4918"/>
                        <wps:cNvSpPr/>
                        <wps:spPr>
                          <a:xfrm>
                            <a:off x="457200" y="6385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457200" y="8473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0" name="Rectangle 4920"/>
                        <wps:cNvSpPr/>
                        <wps:spPr>
                          <a:xfrm>
                            <a:off x="533400" y="717043"/>
                            <a:ext cx="10955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1" name="Shape 4921"/>
                        <wps:cNvSpPr/>
                        <wps:spPr>
                          <a:xfrm>
                            <a:off x="0" y="847344"/>
                            <a:ext cx="45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2" name="Rectangle 4922"/>
                        <wps:cNvSpPr/>
                        <wps:spPr>
                          <a:xfrm>
                            <a:off x="76200" y="927356"/>
                            <a:ext cx="33749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3" name="Shape 4923"/>
                        <wps:cNvSpPr/>
                        <wps:spPr>
                          <a:xfrm>
                            <a:off x="457200" y="8473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457200" y="10759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5" name="Rectangle 4925"/>
                        <wps:cNvSpPr/>
                        <wps:spPr>
                          <a:xfrm>
                            <a:off x="533400" y="927356"/>
                            <a:ext cx="135621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Pearson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Correlation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6" name="Shape 4926"/>
                        <wps:cNvSpPr/>
                        <wps:spPr>
                          <a:xfrm>
                            <a:off x="457200" y="1075944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457200" y="12862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8" name="Rectangle 4928"/>
                        <wps:cNvSpPr/>
                        <wps:spPr>
                          <a:xfrm>
                            <a:off x="533400" y="1155956"/>
                            <a:ext cx="90799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Sig.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(2-tailed)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9" name="Shape 4929"/>
                        <wps:cNvSpPr/>
                        <wps:spPr>
                          <a:xfrm>
                            <a:off x="457200" y="1286256"/>
                            <a:ext cx="12390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012">
                                <a:moveTo>
                                  <a:pt x="0" y="0"/>
                                </a:moveTo>
                                <a:lnTo>
                                  <a:pt x="12390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0" name="Rectangle 4930"/>
                        <wps:cNvSpPr/>
                        <wps:spPr>
                          <a:xfrm>
                            <a:off x="533400" y="1364744"/>
                            <a:ext cx="10955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817" name="Shape 166817"/>
                        <wps:cNvSpPr/>
                        <wps:spPr>
                          <a:xfrm>
                            <a:off x="1676400" y="181356"/>
                            <a:ext cx="1295400" cy="131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 h="1313688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  <a:lnTo>
                                  <a:pt x="1295400" y="1313688"/>
                                </a:lnTo>
                                <a:lnTo>
                                  <a:pt x="0" y="1313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5" name="Rectangle 8725"/>
                        <wps:cNvSpPr/>
                        <wps:spPr>
                          <a:xfrm>
                            <a:off x="2562990" y="279656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.508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4" name="Rectangle 8724"/>
                        <wps:cNvSpPr/>
                        <wps:spPr>
                          <a:xfrm>
                            <a:off x="2162556" y="279656"/>
                            <a:ext cx="84363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3" name="Rectangle 4933"/>
                        <wps:cNvSpPr/>
                        <wps:spPr>
                          <a:xfrm>
                            <a:off x="2791968" y="238355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4" name="Rectangle 4934"/>
                        <wps:cNvSpPr/>
                        <wps:spPr>
                          <a:xfrm>
                            <a:off x="2639568" y="508256"/>
                            <a:ext cx="297392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7" name="Rectangle 8727"/>
                        <wps:cNvSpPr/>
                        <wps:spPr>
                          <a:xfrm>
                            <a:off x="2733931" y="7170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6" name="Rectangle 8726"/>
                        <wps:cNvSpPr/>
                        <wps:spPr>
                          <a:xfrm>
                            <a:off x="2095500" y="7170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6" name="Rectangle 4936"/>
                        <wps:cNvSpPr/>
                        <wps:spPr>
                          <a:xfrm>
                            <a:off x="1924812" y="927356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.508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7" name="Rectangle 4937"/>
                        <wps:cNvSpPr/>
                        <wps:spPr>
                          <a:xfrm>
                            <a:off x="2153412" y="886055"/>
                            <a:ext cx="93345" cy="114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-1"/>
                                  <w:w w:val="49"/>
                                  <w:sz w:val="18"/>
                                  <w:vertAlign w:val="superscript"/>
                                </w:rPr>
                                <w:t>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8" name="Rectangle 4938"/>
                        <wps:cNvSpPr/>
                        <wps:spPr>
                          <a:xfrm>
                            <a:off x="2801112" y="927356"/>
                            <a:ext cx="84363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9" name="Rectangle 4939"/>
                        <wps:cNvSpPr/>
                        <wps:spPr>
                          <a:xfrm>
                            <a:off x="2001012" y="1155956"/>
                            <a:ext cx="297391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8" name="Rectangle 8728"/>
                        <wps:cNvSpPr/>
                        <wps:spPr>
                          <a:xfrm>
                            <a:off x="2095500" y="13647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9" name="Rectangle 8729"/>
                        <wps:cNvSpPr/>
                        <wps:spPr>
                          <a:xfrm>
                            <a:off x="2733931" y="1364744"/>
                            <a:ext cx="168748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1" name="Shape 4941"/>
                        <wps:cNvSpPr/>
                        <wps:spPr>
                          <a:xfrm>
                            <a:off x="1696212" y="181292"/>
                            <a:ext cx="0" cy="131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752">
                                <a:moveTo>
                                  <a:pt x="0" y="1313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2334768" y="181292"/>
                            <a:ext cx="0" cy="131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3752">
                                <a:moveTo>
                                  <a:pt x="0" y="1313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1676337" y="199644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1676337" y="428244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1676337" y="638556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1676337" y="847344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1676337" y="1075944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1676337" y="1286256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2944305" y="1495044"/>
                            <a:ext cx="27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6">
                                <a:moveTo>
                                  <a:pt x="274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1676337" y="1495044"/>
                            <a:ext cx="12954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64">
                                <a:moveTo>
                                  <a:pt x="12954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2953449" y="199644"/>
                            <a:ext cx="18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2">
                                <a:moveTo>
                                  <a:pt x="1835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0" y="1495044"/>
                            <a:ext cx="1714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64">
                                <a:moveTo>
                                  <a:pt x="17145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0" y="199644"/>
                            <a:ext cx="2991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1676">
                                <a:moveTo>
                                  <a:pt x="29916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5" name="Rectangle 4955"/>
                        <wps:cNvSpPr/>
                        <wps:spPr>
                          <a:xfrm>
                            <a:off x="333756" y="1593344"/>
                            <a:ext cx="3434932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Correlation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7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5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significant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5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7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7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0.05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8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level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6"/>
                                  <w:w w:val="10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07"/>
                                  <w:sz w:val="18"/>
                                </w:rPr>
                                <w:t>(2-tailed).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6" name="Rectangle 4956"/>
                        <wps:cNvSpPr/>
                        <wps:spPr>
                          <a:xfrm>
                            <a:off x="228600" y="1593344"/>
                            <a:ext cx="143233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1722" w:rsidRDefault="004F172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88"/>
                                  <w:sz w:val="18"/>
                                </w:rPr>
                                <w:t>*.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spacing w:val="5"/>
                                  <w:w w:val="88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81" o:spid="_x0000_s1147" style="width:235.55pt;height:133.9pt;mso-position-horizontal-relative:char;mso-position-vertical-relative:line" coordsize="29916,1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">
                <v:shape id="Shape 4903" o:spid="_x0000_s1148" style="position:absolute;left:1696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" path="m,l,199644e" filled="f" strokecolor="#e0e0e0" strokeweight=".72pt">
                  <v:stroke miterlimit="83231f" joinstyle="miter" endcap="square"/>
                  <v:path arrowok="t" textboxrect="0,0,0,199644"/>
                </v:shape>
                <v:shape id="Shape 4904" o:spid="_x0000_s1149" style="position:absolute;left:23347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" path="m,l,199644e" filled="f" strokecolor="#e0e0e0" strokeweight=".72pt">
                  <v:stroke miterlimit="83231f" joinstyle="miter" endcap="square"/>
                  <v:path arrowok="t" textboxrect="0,0,0,199644"/>
                </v:shape>
                <v:rect id="Rectangle 4905" o:spid="_x0000_s1150" style="position:absolute;left:19431;top:602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iM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MkGsPjTXgCcv4HAAD//wMAUEsBAi0AFAAGAAgAAAAhANvh9svuAAAAhQEAABMAAAAAAAAA&#10;AAAAAAAAAAAAAFtDb250ZW50X1R5cGVzXS54bWxQSwECLQAUAAYACAAAACEAWvQsW78AAAAVAQAA&#10;CwAAAAAAAAAAAAAAAAAfAQAAX3JlbHMvLnJlbHNQSwECLQAUAAYACAAAACEAcp3Yj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Y31</w:t>
                        </w:r>
                      </w:p>
                    </w:txbxContent>
                  </v:textbox>
                </v:rect>
                <v:shape id="Shape 4906" o:spid="_x0000_s1151" style="position:absolute;left:23347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" path="m,l,199644e" filled="f" strokecolor="#e0e0e0" strokeweight=".72pt">
                  <v:stroke miterlimit="83231f" joinstyle="miter" endcap="square"/>
                  <v:path arrowok="t" textboxrect="0,0,0,199644"/>
                </v:shape>
                <v:rect id="Rectangle 4907" o:spid="_x0000_s1152" style="position:absolute;left:25527;top:602;width:33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+Ng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aMkmsDjTXgCcv4HAAD//wMAUEsBAi0AFAAGAAgAAAAhANvh9svuAAAAhQEAABMAAAAAAAAA&#10;AAAAAAAAAAAAAFtDb250ZW50X1R5cGVzXS54bWxQSwECLQAUAAYACAAAACEAWvQsW78AAAAVAQAA&#10;CwAAAAAAAAAAAAAAAAAfAQAAX3JlbHMvLnJlbHNQSwECLQAUAAYACAAAACEA7QPjY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Total</w:t>
                        </w:r>
                      </w:p>
                    </w:txbxContent>
                  </v:textbox>
                </v:rect>
                <v:shape id="Shape 166796" o:spid="_x0000_s1153" style="position:absolute;top:1813;width:16962;height:13137;visibility:visible;mso-wrap-style:square;v-text-anchor:top" coordsize="1696212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" path="m,l1696212,r,1313688l,1313688,,e" fillcolor="#e0e0e0" stroked="f" strokeweight="0">
                  <v:stroke miterlimit="83231f" joinstyle="miter"/>
                  <v:path arrowok="t" textboxrect="0,0,1696212,1313688"/>
                </v:shape>
                <v:shape id="Shape 4909" o:spid="_x0000_s1154" style="position:absolute;top:1996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" path="m,l457200,e" filled="f" strokecolor="#aeaeae" strokeweight=".72pt">
                  <v:stroke miterlimit="83231f" joinstyle="miter" endcap="square"/>
                  <v:path arrowok="t" textboxrect="0,0,457200,0"/>
                </v:shape>
                <v:shape id="Shape 4910" o:spid="_x0000_s1155" style="position:absolute;top:8473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4911" o:spid="_x0000_s1156" style="position:absolute;left:762;top:2796;width:269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2"/>
                            <w:sz w:val="18"/>
                          </w:rPr>
                          <w:t>Y31</w:t>
                        </w:r>
                      </w:p>
                    </w:txbxContent>
                  </v:textbox>
                </v:rect>
                <v:shape id="Shape 4912" o:spid="_x0000_s1157" style="position:absolute;left:4572;top:1996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4913" o:spid="_x0000_s1158" style="position:absolute;left:4572;top:428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4914" o:spid="_x0000_s1159" style="position:absolute;left:5334;top:2796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4915" o:spid="_x0000_s1160" style="position:absolute;left:4572;top:428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4916" o:spid="_x0000_s1161" style="position:absolute;left:4572;top:6385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4917" o:spid="_x0000_s1162" style="position:absolute;left:5334;top:5082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nW9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mixXc3oQnIDd/AAAA//8DAFBLAQItABQABgAIAAAAIQDb4fbL7gAAAIUBAAATAAAAAAAA&#10;AAAAAAAAAAAAAABbQ29udGVudF9UeXBlc10ueG1sUEsBAi0AFAAGAAgAAAAhAFr0LFu/AAAAFQEA&#10;AAsAAAAAAAAAAAAAAAAAHwEAAF9yZWxzLy5yZWxzUEsBAi0AFAAGAAgAAAAhAGjadb3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4918" o:spid="_x0000_s1163" style="position:absolute;left:4572;top:6385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4919" o:spid="_x0000_s1164" style="position:absolute;left:4572;top:847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4920" o:spid="_x0000_s1165" style="position:absolute;left:5334;top:7170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yd0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ApXyd0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4921" o:spid="_x0000_s1166" style="position:absolute;top:8473;width:4572;height:0;visibility:visible;mso-wrap-style:square;v-text-anchor:top" coordsize="457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" path="m,l457200,e" filled="f" strokecolor="#aeaeae" strokeweight=".72pt">
                  <v:stroke miterlimit="83231f" joinstyle="miter" endcap="square"/>
                  <v:path arrowok="t" textboxrect="0,0,457200,0"/>
                </v:shape>
                <v:rect id="Rectangle 4922" o:spid="_x0000_s1167" style="position:absolute;left:762;top:9273;width:33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RyY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tsEcm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Total</w:t>
                        </w:r>
                      </w:p>
                    </w:txbxContent>
                  </v:textbox>
                </v:rect>
                <v:shape id="Shape 4923" o:spid="_x0000_s1168" style="position:absolute;left:4572;top:8473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4924" o:spid="_x0000_s1169" style="position:absolute;left:4572;top:10759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4925" o:spid="_x0000_s1170" style="position:absolute;left:5334;top:9273;width:1356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ITs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OSiE7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Pearson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Correlation</w:t>
                        </w:r>
                      </w:p>
                    </w:txbxContent>
                  </v:textbox>
                </v:rect>
                <v:shape id="Shape 4926" o:spid="_x0000_s1171" style="position:absolute;left:4572;top:10759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shape id="Shape 4927" o:spid="_x0000_s1172" style="position:absolute;left:4572;top:1286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4928" o:spid="_x0000_s1173" style="position:absolute;left:5334;top:11559;width:907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ty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WM&#10;41GYG96EJyAXbwAAAP//AwBQSwECLQAUAAYACAAAACEA2+H2y+4AAACFAQAAEwAAAAAAAAAAAAAA&#10;AAAAAAAAW0NvbnRlbnRfVHlwZXNdLnhtbFBLAQItABQABgAIAAAAIQBa9CxbvwAAABUBAAALAAAA&#10;AAAAAAAAAAAAAB8BAABfcmVscy8ucmVsc1BLAQItABQABgAIAAAAIQDXKSty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Sig.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(2-tailed)</w:t>
                        </w:r>
                      </w:p>
                    </w:txbxContent>
                  </v:textbox>
                </v:rect>
                <v:shape id="Shape 4929" o:spid="_x0000_s1174" style="position:absolute;left:4572;top:12862;width:12390;height:0;visibility:visible;mso-wrap-style:square;v-text-anchor:top" coordsize="1239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" path="m,l1239012,e" filled="f" strokecolor="#aeaeae" strokeweight=".72pt">
                  <v:stroke miterlimit="83231f" joinstyle="miter" endcap="square"/>
                  <v:path arrowok="t" textboxrect="0,0,1239012,0"/>
                </v:shape>
                <v:rect id="Rectangle 4930" o:spid="_x0000_s1175" style="position:absolute;left:5334;top:13647;width:109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Gp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z3gc9oc34QnIxQsAAP//AwBQSwECLQAUAAYACAAAACEA2+H2y+4AAACFAQAAEwAAAAAAAAAAAAAA&#10;AAAAAAAAW0NvbnRlbnRfVHlwZXNdLnhtbFBLAQItABQABgAIAAAAIQBa9CxbvwAAABUBAAALAAAA&#10;AAAAAAAAAAAAAB8BAABfcmVscy8ucmVsc1BLAQItABQABgAIAAAAIQCshrGp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N</w:t>
                        </w:r>
                      </w:p>
                    </w:txbxContent>
                  </v:textbox>
                </v:rect>
                <v:shape id="Shape 166817" o:spid="_x0000_s1176" style="position:absolute;left:16764;top:1813;width:12954;height:13137;visibility:visible;mso-wrap-style:square;v-text-anchor:top" coordsize="1295400,1313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" path="m,l1295400,r,1313688l,1313688,,e" stroked="f" strokeweight="0">
                  <v:stroke miterlimit="83231f" joinstyle="miter"/>
                  <v:path arrowok="t" textboxrect="0,0,1295400,1313688"/>
                </v:shape>
                <v:rect id="Rectangle 8725" o:spid="_x0000_s1177" style="position:absolute;left:25629;top:2796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Opi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iAf9L3i8CU9ATu4AAAD//wMAUEsBAi0AFAAGAAgAAAAhANvh9svuAAAAhQEAABMAAAAAAAAA&#10;AAAAAAAAAAAAAFtDb250ZW50X1R5cGVzXS54bWxQSwECLQAUAAYACAAAACEAWvQsW78AAAAVAQAA&#10;CwAAAAAAAAAAAAAAAAAfAQAAX3JlbHMvLnJlbHNQSwECLQAUAAYACAAAACEAXdTqY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.508</w:t>
                        </w:r>
                      </w:p>
                    </w:txbxContent>
                  </v:textbox>
                </v:rect>
                <v:rect id="Rectangle 8724" o:spid="_x0000_s1178" style="position:absolute;left:21625;top:2796;width:84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E/5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Af9L3i8CU9ATu4AAAD//wMAUEsBAi0AFAAGAAgAAAAhANvh9svuAAAAhQEAABMAAAAAAAAA&#10;AAAAAAAAAAAAAFtDb250ZW50X1R5cGVzXS54bWxQSwECLQAUAAYACAAAACEAWvQsW78AAAAVAQAA&#10;CwAAAAAAAAAAAAAAAAAfAQAAX3JlbHMvLnJlbHNQSwECLQAUAAYACAAAACEAMphP+c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4933" o:spid="_x0000_s1179" style="position:absolute;left:27919;top:2383;width:934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/e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Jx2O4vwlPQM5vAAAA//8DAFBLAQItABQABgAIAAAAIQDb4fbL7gAAAIUBAAATAAAAAAAA&#10;AAAAAAAAAAAAAABbQ29udGVudF9UeXBlc10ueG1sUEsBAi0AFAAGAAgAAAAhAFr0LFu/AAAAFQEA&#10;AAsAAAAAAAAAAAAAAAAAHwEAAF9yZWxzLy5yZWxzUEsBAi0AFAAGAAgAAAAhAFxUL97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4934" o:spid="_x0000_s1180" style="position:absolute;left:26395;top:5082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eq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4jT1xhub8ITkIs/AAAA//8DAFBLAQItABQABgAIAAAAIQDb4fbL7gAAAIUBAAATAAAAAAAA&#10;AAAAAAAAAAAAAABbQ29udGVudF9UeXBlc10ueG1sUEsBAi0AFAAGAAgAAAAhAFr0LFu/AAAAFQEA&#10;AAsAAAAAAAAAAAAAAAAAHwEAAF9yZWxzLy5yZWxzUEsBAi0AFAAGAAgAAAAhANO9t6r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.000</w:t>
                        </w:r>
                      </w:p>
                    </w:txbxContent>
                  </v:textbox>
                </v:rect>
                <v:rect id="Rectangle 8727" o:spid="_x0000_s1181" style="position:absolute;left:27339;top:7170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GO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0jiVQy/b8ITkLsfAAAA//8DAFBLAQItABQABgAIAAAAIQDb4fbL7gAAAIUBAAATAAAAAAAA&#10;AAAAAAAAAAAAAABbQ29udGVudF9UeXBlc10ueG1sUEsBAi0AFAAGAAgAAAAhAFr0LFu/AAAAFQEA&#10;AAsAAAAAAAAAAAAAAAAAHwEAAF9yZWxzLy5yZWxzUEsBAi0AFAAGAAgAAAAhAMJK0Y7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8726" o:spid="_x0000_s1182" style="position:absolute;left:20955;top:7170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QV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Qf47G8P8mPAE5fwIAAP//AwBQSwECLQAUAAYACAAAACEA2+H2y+4AAACFAQAAEwAAAAAAAAAA&#10;AAAAAAAAAAAAW0NvbnRlbnRfVHlwZXNdLnhtbFBLAQItABQABgAIAAAAIQBa9CxbvwAAABUBAAAL&#10;AAAAAAAAAAAAAAAAAB8BAABfcmVscy8ucmVsc1BLAQItABQABgAIAAAAIQCtBnQVxQAAAN0AAAAP&#10;AAAAAAAAAAAAAAAAAAcCAABkcnMvZG93bnJldi54bWxQSwUGAAAAAAMAAwC3AAAA+Q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4936" o:spid="_x0000_s1183" style="position:absolute;left:19248;top:9273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4xG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Ba/TuHvTXgCcvELAAD//wMAUEsBAi0AFAAGAAgAAAAhANvh9svuAAAAhQEAABMAAAAAAAAA&#10;AAAAAAAAAAAAAFtDb250ZW50X1R5cGVzXS54bWxQSwECLQAUAAYACAAAACEAWvQsW78AAAAVAQAA&#10;CwAAAAAAAAAAAAAAAAAfAQAAX3JlbHMvLnJlbHNQSwECLQAUAAYACAAAACEATCOMR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.508</w:t>
                        </w:r>
                      </w:p>
                    </w:txbxContent>
                  </v:textbox>
                </v:rect>
                <v:rect id="Rectangle 4937" o:spid="_x0000_s1184" style="position:absolute;left:21534;top:8860;width:93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ynd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7i0Rieb8ITkPMHAAAA//8DAFBLAQItABQABgAIAAAAIQDb4fbL7gAAAIUBAAATAAAAAAAA&#10;AAAAAAAAAAAAAABbQ29udGVudF9UeXBlc10ueG1sUEsBAi0AFAAGAAgAAAAhAFr0LFu/AAAAFQEA&#10;AAsAAAAAAAAAAAAAAAAAHwEAAF9yZWxzLy5yZWxzUEsBAi0AFAAGAAgAAAAhACNvKd3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-1"/>
                            <w:w w:val="49"/>
                            <w:sz w:val="18"/>
                            <w:vertAlign w:val="superscript"/>
                          </w:rPr>
                          <w:t>**</w:t>
                        </w:r>
                      </w:p>
                    </w:txbxContent>
                  </v:textbox>
                </v:rect>
                <v:rect id="Rectangle 4938" o:spid="_x0000_s1185" style="position:absolute;left:28011;top:9273;width:843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4939" o:spid="_x0000_s1186" style="position:absolute;left:20010;top:11559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Bg0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NklMDjTXgCcv4HAAD//wMAUEsBAi0AFAAGAAgAAAAhANvh9svuAAAAhQEAABMAAAAAAAAA&#10;AAAAAAAAAAAAAFtDb250ZW50X1R5cGVzXS54bWxQSwECLQAUAAYACAAAACEAWvQsW78AAAAVAQAA&#10;CwAAAAAAAAAAAAAAAAAfAQAAX3JlbHMvLnJlbHNQSwECLQAUAAYACAAAACEAPbwYNM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.000</w:t>
                        </w:r>
                      </w:p>
                    </w:txbxContent>
                  </v:textbox>
                </v:rect>
                <v:rect id="Rectangle 8728" o:spid="_x0000_s1187" style="position:absolute;left:20955;top:13647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UX8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I&#10;J6MwN7wJT0Au3gAAAP//AwBQSwECLQAUAAYACAAAACEA2+H2y+4AAACFAQAAEwAAAAAAAAAAAAAA&#10;AAAAAAAAW0NvbnRlbnRfVHlwZXNdLnhtbFBLAQItABQABgAIAAAAIQBa9CxbvwAAABUBAAALAAAA&#10;AAAAAAAAAAAAAB8BAABfcmVscy8ucmVsc1BLAQItABQABgAIAAAAIQCz1UX8wgAAAN0AAAAPAAAA&#10;AAAAAAAAAAAAAAcCAABkcnMvZG93bnJldi54bWxQSwUGAAAAAAMAAwC3AAAA9gIAAAAA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rect id="Rectangle 8729" o:spid="_x0000_s1188" style="position:absolute;left:27339;top:13647;width:1687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Bn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EL9PEvh/E56AnD8AAAD//wMAUEsBAi0AFAAGAAgAAAAhANvh9svuAAAAhQEAABMAAAAAAAAA&#10;AAAAAAAAAAAAAFtDb250ZW50X1R5cGVzXS54bWxQSwECLQAUAAYACAAAACEAWvQsW78AAAAVAQAA&#10;CwAAAAAAAAAAAAAAAAAfAQAAX3JlbHMvLnJlbHNQSwECLQAUAAYACAAAACEA3JngZ8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55</w:t>
                        </w:r>
                      </w:p>
                    </w:txbxContent>
                  </v:textbox>
                </v:rect>
                <v:shape id="Shape 4941" o:spid="_x0000_s1189" style="position:absolute;left:16962;top:1812;width:0;height:13138;visibility:visible;mso-wrap-style:square;v-text-anchor:top" coordsize="0,131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" path="m,1313752l,e" filled="f" strokecolor="#e0e0e0" strokeweight=".72pt">
                  <v:stroke miterlimit="83231f" joinstyle="miter" endcap="square"/>
                  <v:path arrowok="t" textboxrect="0,0,0,1313752"/>
                </v:shape>
                <v:shape id="Shape 4942" o:spid="_x0000_s1190" style="position:absolute;left:23347;top:1812;width:0;height:13138;visibility:visible;mso-wrap-style:square;v-text-anchor:top" coordsize="0,1313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" path="m,1313752l,e" filled="f" strokecolor="#e0e0e0" strokeweight=".72pt">
                  <v:stroke miterlimit="83231f" joinstyle="miter" endcap="square"/>
                  <v:path arrowok="t" textboxrect="0,0,0,1313752"/>
                </v:shape>
                <v:shape id="Shape 4943" o:spid="_x0000_s1191" style="position:absolute;left:16763;top:1996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" path="m1295464,l,e" filled="f" strokecolor="#aeaeae" strokeweight=".72pt">
                  <v:stroke miterlimit="83231f" joinstyle="miter" endcap="square"/>
                  <v:path arrowok="t" textboxrect="0,0,1295464,0"/>
                </v:shape>
                <v:shape id="Shape 4944" o:spid="_x0000_s1192" style="position:absolute;left:16763;top:4282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" path="m1295464,l,e" filled="f" strokecolor="#aeaeae" strokeweight=".72pt">
                  <v:stroke miterlimit="83231f" joinstyle="miter" endcap="square"/>
                  <v:path arrowok="t" textboxrect="0,0,1295464,0"/>
                </v:shape>
                <v:shape id="Shape 4945" o:spid="_x0000_s1193" style="position:absolute;left:16763;top:6385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" path="m1295464,l,e" filled="f" strokecolor="#aeaeae" strokeweight=".72pt">
                  <v:stroke miterlimit="83231f" joinstyle="miter" endcap="square"/>
                  <v:path arrowok="t" textboxrect="0,0,1295464,0"/>
                </v:shape>
                <v:shape id="Shape 4946" o:spid="_x0000_s1194" style="position:absolute;left:16763;top:8473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" path="m1295464,l,e" filled="f" strokecolor="#aeaeae" strokeweight=".72pt">
                  <v:stroke miterlimit="83231f" joinstyle="miter" endcap="square"/>
                  <v:path arrowok="t" textboxrect="0,0,1295464,0"/>
                </v:shape>
                <v:shape id="Shape 4947" o:spid="_x0000_s1195" style="position:absolute;left:16763;top:10759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" path="m1295464,l,e" filled="f" strokecolor="#aeaeae" strokeweight=".72pt">
                  <v:stroke miterlimit="83231f" joinstyle="miter" endcap="square"/>
                  <v:path arrowok="t" textboxrect="0,0,1295464,0"/>
                </v:shape>
                <v:shape id="Shape 4948" o:spid="_x0000_s1196" style="position:absolute;left:16763;top:12862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" path="m1295464,l,e" filled="f" strokecolor="#aeaeae" strokeweight=".72pt">
                  <v:stroke miterlimit="83231f" joinstyle="miter" endcap="square"/>
                  <v:path arrowok="t" textboxrect="0,0,1295464,0"/>
                </v:shape>
                <v:shape id="Shape 4949" o:spid="_x0000_s1197" style="position:absolute;left:29443;top:14950;width:275;height:0;visibility:visible;mso-wrap-style:square;v-text-anchor:top" coordsize="27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" path="m27496,l,e" filled="f" strokecolor="#152935" strokeweight=".72pt">
                  <v:stroke miterlimit="83231f" joinstyle="miter" endcap="square"/>
                  <v:path arrowok="t" textboxrect="0,0,27496,0"/>
                </v:shape>
                <v:shape id="Shape 4950" o:spid="_x0000_s1198" style="position:absolute;left:16763;top:14950;width:12955;height:0;visibility:visible;mso-wrap-style:square;v-text-anchor:top" coordsize="1295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" path="m1295464,l,e" filled="f" strokecolor="#152935" strokeweight=".72pt">
                  <v:stroke miterlimit="83231f" joinstyle="miter" endcap="square"/>
                  <v:path arrowok="t" textboxrect="0,0,1295464,0"/>
                </v:shape>
                <v:shape id="Shape 4951" o:spid="_x0000_s1199" style="position:absolute;left:29534;top:1996;width:184;height:0;visibility:visible;mso-wrap-style:square;v-text-anchor:top" coordsize="183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" path="m18352,l,e" filled="f" strokecolor="#152935" strokeweight=".72pt">
                  <v:stroke miterlimit="83231f" joinstyle="miter" endcap="square"/>
                  <v:path arrowok="t" textboxrect="0,0,18352,0"/>
                </v:shape>
                <v:shape id="Shape 4952" o:spid="_x0000_s1200" style="position:absolute;top:14950;width:17145;height:0;visibility:visible;mso-wrap-style:square;v-text-anchor:top" coordsize="1714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" path="m1714564,l,e" filled="f" strokecolor="#152935" strokeweight=".72pt">
                  <v:stroke miterlimit="83231f" joinstyle="miter" endcap="square"/>
                  <v:path arrowok="t" textboxrect="0,0,1714564,0"/>
                </v:shape>
                <v:shape id="Shape 4953" o:spid="_x0000_s1201" style="position:absolute;top:1996;width:29916;height:0;visibility:visible;mso-wrap-style:square;v-text-anchor:top" coordsize="29916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" path="m2991676,l,e" filled="f" strokecolor="#152935" strokeweight=".72pt">
                  <v:stroke miterlimit="83231f" joinstyle="miter" endcap="square"/>
                  <v:path arrowok="t" textboxrect="0,0,2991676,0"/>
                </v:shape>
                <v:rect id="Rectangle 4955" o:spid="_x0000_s1202" style="position:absolute;left:3337;top:15933;width:3434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veR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3hN4xhub8ITkIs/AAAA//8DAFBLAQItABQABgAIAAAAIQDb4fbL7gAAAIUBAAATAAAAAAAA&#10;AAAAAAAAAAAAAABbQ29udGVudF9UeXBlc10ueG1sUEsBAi0AFAAGAAgAAAAhAFr0LFu/AAAAFQEA&#10;AAsAAAAAAAAAAAAAAAAAHwEAAF9yZWxzLy5yZWxzUEsBAi0AFAAGAAgAAAAhAGEu95HHAAAA3QAA&#10;AA8AAAAAAAAAAAAAAAAABwIAAGRycy9kb3ducmV2LnhtbFBLBQYAAAAAAwADALcAAAD7AgAAAAA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Correlation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7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is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5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significant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5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at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7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7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0.05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8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level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6"/>
                            <w:w w:val="10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07"/>
                            <w:sz w:val="18"/>
                          </w:rPr>
                          <w:t>(2-tailed).</w:t>
                        </w:r>
                      </w:p>
                    </w:txbxContent>
                  </v:textbox>
                </v:rect>
                <v:rect id="Rectangle 4956" o:spid="_x0000_s1203" style="position:absolute;left:2286;top:15933;width:143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Gnm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Bq/TeHvTXgCcvELAAD//wMAUEsBAi0AFAAGAAgAAAAhANvh9svuAAAAhQEAABMAAAAAAAAA&#10;AAAAAAAAAAAAAFtDb250ZW50X1R5cGVzXS54bWxQSwECLQAUAAYACAAAACEAWvQsW78AAAAVAQAA&#10;CwAAAAAAAAAAAAAAAAAfAQAAX3JlbHMvLnJlbHNQSwECLQAUAAYACAAAACEAkfxp5sYAAADdAAAA&#10;DwAAAAAAAAAAAAAAAAAHAgAAZHJzL2Rvd25yZXYueG1sUEsFBgAAAAADAAMAtwAAAPoCAAAAAA==&#10;" filled="f" stroked="f">
                  <v:textbox inset="0,0,0,0">
                    <w:txbxContent>
                      <w:p w:rsidR="004F1722" w:rsidRDefault="004F1722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88"/>
                            <w:sz w:val="18"/>
                          </w:rPr>
                          <w:t>*.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spacing w:val="5"/>
                            <w:w w:val="88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F1722" w:rsidRDefault="004F1722" w:rsidP="004F1722">
      <w:pPr>
        <w:spacing w:after="398" w:line="408" w:lineRule="auto"/>
        <w:ind w:left="429" w:hanging="10"/>
        <w:sectPr w:rsidR="004F1722" w:rsidSect="004F172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10205"/>
          <w:sz w:val="18"/>
        </w:rPr>
        <w:t>**. Correlation is significant at the 0.01 level (2-tailed)</w:t>
      </w:r>
    </w:p>
    <w:p w:rsidR="004F1722" w:rsidRPr="004F1722" w:rsidRDefault="004F1722" w:rsidP="004F172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F1722" w:rsidRPr="004F1722">
          <w:headerReference w:type="default" r:id="rId2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F1722" w:rsidRDefault="004F1722" w:rsidP="004F1722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Lampiran 3</w:t>
      </w:r>
    </w:p>
    <w:p w:rsidR="004F1722" w:rsidRDefault="004F1722" w:rsidP="004F172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Reliabilitas</w:t>
      </w:r>
      <w:proofErr w:type="spellEnd"/>
    </w:p>
    <w:p w:rsidR="004F1722" w:rsidRDefault="004F1722" w:rsidP="004F172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F1722" w:rsidRDefault="004F1722" w:rsidP="004F172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F1722" w:rsidRDefault="004F1722" w:rsidP="004F172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Reliabilitas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Intensitas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Pengunaan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Instagram</w:t>
      </w:r>
    </w:p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Case Processing Summary</w:t>
      </w:r>
    </w:p>
    <w:tbl>
      <w:tblPr>
        <w:tblStyle w:val="Header"/>
        <w:tblW w:w="3977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59"/>
        <w:gridCol w:w="1006"/>
        <w:gridCol w:w="1006"/>
        <w:gridCol w:w="1006"/>
      </w:tblGrid>
      <w:tr w:rsidR="004F1722" w:rsidTr="004F1722">
        <w:trPr>
          <w:trHeight w:val="314"/>
        </w:trPr>
        <w:tc>
          <w:tcPr>
            <w:tcW w:w="96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ind w:left="19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F1722" w:rsidRDefault="004F1722" w:rsidP="004F1722">
            <w:pPr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%</w:t>
            </w:r>
          </w:p>
        </w:tc>
      </w:tr>
      <w:tr w:rsidR="004F1722" w:rsidTr="004F1722">
        <w:trPr>
          <w:trHeight w:val="331"/>
        </w:trPr>
        <w:tc>
          <w:tcPr>
            <w:tcW w:w="960" w:type="dxa"/>
            <w:vMerge w:val="restart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Cases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</w:tr>
      <w:tr w:rsidR="004F1722" w:rsidTr="004F1722">
        <w:trPr>
          <w:trHeight w:val="3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Excluded</w:t>
            </w:r>
            <w:r>
              <w:rPr>
                <w:rFonts w:ascii="Times New Roman" w:eastAsia="Times New Roman" w:hAnsi="Times New Roman" w:cs="Times New Roman"/>
                <w:color w:val="264A60"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68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</w:t>
            </w:r>
          </w:p>
        </w:tc>
      </w:tr>
      <w:tr w:rsidR="004F1722" w:rsidT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</w:tr>
    </w:tbl>
    <w:p w:rsidR="004F1722" w:rsidRDefault="004F1722" w:rsidP="004F1722">
      <w:pPr>
        <w:pStyle w:val="ListParagraph"/>
        <w:spacing w:after="819" w:line="265" w:lineRule="auto"/>
      </w:pPr>
      <w:r w:rsidRPr="004F1722">
        <w:rPr>
          <w:rFonts w:ascii="Times New Roman" w:eastAsia="Times New Roman" w:hAnsi="Times New Roman" w:cs="Times New Roman"/>
          <w:color w:val="010205"/>
          <w:sz w:val="18"/>
        </w:rPr>
        <w:t>a. Listwise deletion based on all variables in the procedure.</w:t>
      </w:r>
    </w:p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Reliability Statistics</w:t>
      </w:r>
    </w:p>
    <w:tbl>
      <w:tblPr>
        <w:tblStyle w:val="Header"/>
        <w:tblW w:w="2566" w:type="dxa"/>
        <w:tblInd w:w="74" w:type="dxa"/>
        <w:tblCellMar>
          <w:top w:w="95" w:type="dxa"/>
          <w:left w:w="180" w:type="dxa"/>
          <w:bottom w:w="36" w:type="dxa"/>
          <w:right w:w="122" w:type="dxa"/>
        </w:tblCellMar>
        <w:tblLook w:val="04A0" w:firstRow="1" w:lastRow="0" w:firstColumn="1" w:lastColumn="0" w:noHBand="0" w:noVBand="1"/>
      </w:tblPr>
      <w:tblGrid>
        <w:gridCol w:w="1440"/>
        <w:gridCol w:w="1126"/>
      </w:tblGrid>
      <w:tr w:rsidR="004F1722" w:rsidTr="004F1722">
        <w:trPr>
          <w:trHeight w:val="540"/>
        </w:trPr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spacing w:after="1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Cronbach's </w:t>
            </w:r>
          </w:p>
          <w:p w:rsidR="004F1722" w:rsidRDefault="004F1722" w:rsidP="004F1722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Alpha</w:t>
            </w:r>
          </w:p>
        </w:tc>
        <w:tc>
          <w:tcPr>
            <w:tcW w:w="1126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  <w:vAlign w:val="bottom"/>
          </w:tcPr>
          <w:p w:rsidR="004F1722" w:rsidRDefault="004F1722" w:rsidP="004F17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 of Items</w:t>
            </w:r>
          </w:p>
        </w:tc>
      </w:tr>
      <w:tr w:rsidR="004F1722" w:rsidTr="004F1722">
        <w:trPr>
          <w:trHeight w:val="331"/>
        </w:trPr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.867</w:t>
            </w:r>
          </w:p>
        </w:tc>
        <w:tc>
          <w:tcPr>
            <w:tcW w:w="112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57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24</w:t>
            </w:r>
          </w:p>
        </w:tc>
      </w:tr>
    </w:tbl>
    <w:p w:rsidR="004F1722" w:rsidRDefault="004F1722" w:rsidP="004F1722">
      <w:pPr>
        <w:pStyle w:val="ListParagraph"/>
        <w:numPr>
          <w:ilvl w:val="0"/>
          <w:numId w:val="3"/>
        </w:numPr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Item-Total Statistics</w:t>
      </w:r>
    </w:p>
    <w:tbl>
      <w:tblPr>
        <w:tblStyle w:val="Header"/>
        <w:tblW w:w="6480" w:type="dxa"/>
        <w:tblInd w:w="74" w:type="dxa"/>
        <w:tblCellMar>
          <w:top w:w="95" w:type="dxa"/>
          <w:left w:w="120" w:type="dxa"/>
          <w:bottom w:w="36" w:type="dxa"/>
          <w:right w:w="41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1440"/>
        <w:gridCol w:w="1440"/>
        <w:gridCol w:w="1440"/>
      </w:tblGrid>
      <w:tr w:rsidR="004F1722" w:rsidTr="004F1722">
        <w:trPr>
          <w:trHeight w:val="766"/>
        </w:trPr>
        <w:tc>
          <w:tcPr>
            <w:tcW w:w="7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spacing w:after="1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Scale Mean if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ind w:left="62" w:hanging="5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Scale Variance if 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ind w:left="17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Corrected Item-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Total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Correlation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F1722" w:rsidRDefault="004F1722" w:rsidP="004F1722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Cronbach's 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Alpha if Item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Deleted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X01</w:t>
            </w:r>
          </w:p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57.9455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63.571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.311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.865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X02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57.2545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63.008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.368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.863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X03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57.7455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61.490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.569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.858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X04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57.4909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63.995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.866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X05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58.1091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58.580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.856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X06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57.6364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61.791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.861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X07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57.7273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63.017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.331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.865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X08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56.8545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63.164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.862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X09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57.9091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60.158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.857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X10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57.2182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60.655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.625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.856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X11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57.7455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62.267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.861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X12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57.9818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63.240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.866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X13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57.5091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64.366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.866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X14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56.9091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65.010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.867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X15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58.2182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60.396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.619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.856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X16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57.3818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61.648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.421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.862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X17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58.0727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60.958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.862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X18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57.9818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63.277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.245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.868</w:t>
            </w:r>
          </w:p>
        </w:tc>
      </w:tr>
      <w:tr w:rsidR="004F1722" w:rsidTr="004F1722">
        <w:trPr>
          <w:trHeight w:val="350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X19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57.7636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61.443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.862</w:t>
            </w:r>
          </w:p>
        </w:tc>
      </w:tr>
    </w:tbl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Item-Total Statistics</w:t>
      </w:r>
    </w:p>
    <w:tbl>
      <w:tblPr>
        <w:tblStyle w:val="Header"/>
        <w:tblW w:w="6480" w:type="dxa"/>
        <w:tblInd w:w="74" w:type="dxa"/>
        <w:tblCellMar>
          <w:top w:w="95" w:type="dxa"/>
          <w:left w:w="120" w:type="dxa"/>
          <w:bottom w:w="36" w:type="dxa"/>
          <w:right w:w="41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1440"/>
        <w:gridCol w:w="1440"/>
        <w:gridCol w:w="1440"/>
      </w:tblGrid>
      <w:tr w:rsidR="004F1722" w:rsidTr="004F1722">
        <w:trPr>
          <w:trHeight w:val="752"/>
        </w:trPr>
        <w:tc>
          <w:tcPr>
            <w:tcW w:w="7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spacing w:after="1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Scale Mean if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ind w:left="62" w:hanging="5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Scale Variance if 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ind w:left="17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Corrected Item-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Total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Correlation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F1722" w:rsidRDefault="004F1722" w:rsidP="004F1722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Cronbach's 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Alpha if Item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Deleted</w:t>
            </w:r>
          </w:p>
        </w:tc>
      </w:tr>
      <w:tr w:rsidR="004F1722" w:rsidTr="004F1722">
        <w:trPr>
          <w:trHeight w:val="343"/>
        </w:trPr>
        <w:tc>
          <w:tcPr>
            <w:tcW w:w="72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  <w:vAlign w:val="bottom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X20</w:t>
            </w:r>
          </w:p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58.0182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61.648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.463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  <w:vAlign w:val="bottom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.861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X21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58.4000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60.022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.542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.858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X22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57.6000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58.504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.859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X23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58.1636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63.213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.321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.865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X24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58.2182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58.470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.606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.855</w:t>
            </w:r>
          </w:p>
        </w:tc>
      </w:tr>
    </w:tbl>
    <w:p w:rsidR="004F1722" w:rsidRPr="004F1722" w:rsidRDefault="004F1722" w:rsidP="004F172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F1722" w:rsidRPr="004F1722" w:rsidSect="004F1722">
          <w:headerReference w:type="default" r:id="rId2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F1722" w:rsidRPr="004F1722" w:rsidRDefault="004F1722" w:rsidP="004F1722"/>
    <w:p w:rsidR="004F1722" w:rsidRDefault="004F1722" w:rsidP="004F172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Reliabilitas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Kepercayaan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Diri</w:t>
      </w:r>
      <w:proofErr w:type="spellEnd"/>
    </w:p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Case Processing Summary</w:t>
      </w:r>
    </w:p>
    <w:tbl>
      <w:tblPr>
        <w:tblStyle w:val="Header"/>
        <w:tblW w:w="3977" w:type="dxa"/>
        <w:tblInd w:w="74" w:type="dxa"/>
        <w:tblCellMar>
          <w:top w:w="95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959"/>
        <w:gridCol w:w="1006"/>
        <w:gridCol w:w="1006"/>
        <w:gridCol w:w="1006"/>
      </w:tblGrid>
      <w:tr w:rsidR="004F1722" w:rsidTr="004F1722">
        <w:trPr>
          <w:trHeight w:val="314"/>
        </w:trPr>
        <w:tc>
          <w:tcPr>
            <w:tcW w:w="96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ind w:left="19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F1722" w:rsidRDefault="004F1722" w:rsidP="004F1722">
            <w:pPr>
              <w:ind w:left="20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%</w:t>
            </w:r>
          </w:p>
        </w:tc>
      </w:tr>
      <w:tr w:rsidR="004F1722" w:rsidTr="004F1722">
        <w:trPr>
          <w:trHeight w:val="331"/>
        </w:trPr>
        <w:tc>
          <w:tcPr>
            <w:tcW w:w="960" w:type="dxa"/>
            <w:vMerge w:val="restart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Cases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</w:tr>
      <w:tr w:rsidR="004F1722" w:rsidTr="004F1722">
        <w:trPr>
          <w:trHeight w:val="3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Excluded</w:t>
            </w:r>
            <w:r>
              <w:rPr>
                <w:rFonts w:ascii="Times New Roman" w:eastAsia="Times New Roman" w:hAnsi="Times New Roman" w:cs="Times New Roman"/>
                <w:color w:val="264A60"/>
                <w:sz w:val="18"/>
                <w:vertAlign w:val="superscript"/>
              </w:rPr>
              <w:t>a</w:t>
            </w:r>
            <w:proofErr w:type="spellEnd"/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68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</w:t>
            </w:r>
          </w:p>
        </w:tc>
      </w:tr>
      <w:tr w:rsidR="004F1722" w:rsidTr="004F1722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</w:tr>
    </w:tbl>
    <w:p w:rsidR="004F1722" w:rsidRDefault="004F1722" w:rsidP="004F1722">
      <w:pPr>
        <w:pStyle w:val="ListParagraph"/>
        <w:spacing w:after="713" w:line="408" w:lineRule="auto"/>
      </w:pPr>
      <w:r w:rsidRPr="004F1722">
        <w:rPr>
          <w:rFonts w:ascii="Times New Roman" w:eastAsia="Times New Roman" w:hAnsi="Times New Roman" w:cs="Times New Roman"/>
          <w:color w:val="010205"/>
          <w:sz w:val="18"/>
        </w:rPr>
        <w:t>a. Listwise deletion based on all variables in the procedure.</w:t>
      </w:r>
    </w:p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Reliability Statistics</w:t>
      </w:r>
    </w:p>
    <w:tbl>
      <w:tblPr>
        <w:tblStyle w:val="Header"/>
        <w:tblW w:w="2566" w:type="dxa"/>
        <w:tblInd w:w="74" w:type="dxa"/>
        <w:tblCellMar>
          <w:top w:w="95" w:type="dxa"/>
          <w:left w:w="180" w:type="dxa"/>
          <w:bottom w:w="36" w:type="dxa"/>
          <w:right w:w="122" w:type="dxa"/>
        </w:tblCellMar>
        <w:tblLook w:val="04A0" w:firstRow="1" w:lastRow="0" w:firstColumn="1" w:lastColumn="0" w:noHBand="0" w:noVBand="1"/>
      </w:tblPr>
      <w:tblGrid>
        <w:gridCol w:w="1440"/>
        <w:gridCol w:w="1126"/>
      </w:tblGrid>
      <w:tr w:rsidR="004F1722" w:rsidTr="004F1722">
        <w:trPr>
          <w:trHeight w:val="540"/>
        </w:trPr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spacing w:after="1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Cronbach's </w:t>
            </w:r>
          </w:p>
          <w:p w:rsidR="004F1722" w:rsidRDefault="004F1722" w:rsidP="004F1722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Alpha</w:t>
            </w:r>
          </w:p>
        </w:tc>
        <w:tc>
          <w:tcPr>
            <w:tcW w:w="1126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  <w:vAlign w:val="bottom"/>
          </w:tcPr>
          <w:p w:rsidR="004F1722" w:rsidRDefault="004F1722" w:rsidP="004F17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 of Items</w:t>
            </w:r>
          </w:p>
        </w:tc>
      </w:tr>
      <w:tr w:rsidR="004F1722" w:rsidTr="004F1722">
        <w:trPr>
          <w:trHeight w:val="331"/>
        </w:trPr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.880</w:t>
            </w:r>
          </w:p>
        </w:tc>
        <w:tc>
          <w:tcPr>
            <w:tcW w:w="112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left="57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31</w:t>
            </w:r>
          </w:p>
        </w:tc>
      </w:tr>
    </w:tbl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Item-Total Statistics</w:t>
      </w:r>
    </w:p>
    <w:tbl>
      <w:tblPr>
        <w:tblStyle w:val="Header"/>
        <w:tblW w:w="6480" w:type="dxa"/>
        <w:tblInd w:w="74" w:type="dxa"/>
        <w:tblCellMar>
          <w:top w:w="95" w:type="dxa"/>
          <w:left w:w="120" w:type="dxa"/>
          <w:bottom w:w="36" w:type="dxa"/>
          <w:right w:w="41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1440"/>
        <w:gridCol w:w="1440"/>
        <w:gridCol w:w="1440"/>
      </w:tblGrid>
      <w:tr w:rsidR="004F1722" w:rsidTr="004F1722">
        <w:trPr>
          <w:trHeight w:val="766"/>
        </w:trPr>
        <w:tc>
          <w:tcPr>
            <w:tcW w:w="7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spacing w:after="1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Scale Mean if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ind w:left="62" w:hanging="5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Scale Variance if 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ind w:left="17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Corrected Item-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Total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Correlation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F1722" w:rsidRDefault="004F1722" w:rsidP="004F1722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Cronbach's 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Alpha if Item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Deleted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Y01</w:t>
            </w:r>
          </w:p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90.8000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91.533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.530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Y02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90.9636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92.665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.877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Y03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91.0909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91.751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.403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Y04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91.1455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91.904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.283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.880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Y05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91.3455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93.786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.276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.879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Y06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91.0909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91.380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.457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.875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Y07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90.8182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91.633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.525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Y08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90.7818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90.470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.558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.873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Y09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91.5091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92.551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.340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.877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Y10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91.2909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91.877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.877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Y11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90.5091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91.625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.538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Y12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91.5636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93.213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.882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Y13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90.6182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93.500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.351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.877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Y14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90.6545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92.008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.506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.875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Y15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90.7091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91.692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.875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Y16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91.1455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90.941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Y17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90.6909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90.921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.418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Y18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90.8182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93.300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.308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.878</w:t>
            </w:r>
          </w:p>
        </w:tc>
      </w:tr>
      <w:tr w:rsidR="004F1722" w:rsidTr="004F1722">
        <w:trPr>
          <w:trHeight w:val="350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Y19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90.7273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92.795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.877</w:t>
            </w:r>
          </w:p>
        </w:tc>
      </w:tr>
    </w:tbl>
    <w:p w:rsidR="004F1722" w:rsidRDefault="004F1722" w:rsidP="004F1722">
      <w:pPr>
        <w:pStyle w:val="ListParagraph"/>
        <w:spacing w:after="0"/>
      </w:pPr>
      <w:r w:rsidRPr="004F1722">
        <w:rPr>
          <w:rFonts w:ascii="Times New Roman" w:eastAsia="Times New Roman" w:hAnsi="Times New Roman" w:cs="Times New Roman"/>
          <w:color w:val="010205"/>
          <w:sz w:val="23"/>
        </w:rPr>
        <w:t>Item-Total Statistics</w:t>
      </w:r>
    </w:p>
    <w:tbl>
      <w:tblPr>
        <w:tblStyle w:val="Header"/>
        <w:tblW w:w="6480" w:type="dxa"/>
        <w:tblInd w:w="74" w:type="dxa"/>
        <w:tblCellMar>
          <w:top w:w="95" w:type="dxa"/>
          <w:left w:w="120" w:type="dxa"/>
          <w:bottom w:w="36" w:type="dxa"/>
          <w:right w:w="41" w:type="dxa"/>
        </w:tblCellMar>
        <w:tblLook w:val="04A0" w:firstRow="1" w:lastRow="0" w:firstColumn="1" w:lastColumn="0" w:noHBand="0" w:noVBand="1"/>
      </w:tblPr>
      <w:tblGrid>
        <w:gridCol w:w="720"/>
        <w:gridCol w:w="1440"/>
        <w:gridCol w:w="1440"/>
        <w:gridCol w:w="1440"/>
        <w:gridCol w:w="1440"/>
      </w:tblGrid>
      <w:tr w:rsidR="004F1722" w:rsidTr="004F1722">
        <w:trPr>
          <w:trHeight w:val="752"/>
        </w:trPr>
        <w:tc>
          <w:tcPr>
            <w:tcW w:w="7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F1722" w:rsidRDefault="004F1722" w:rsidP="004F1722"/>
        </w:tc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spacing w:after="1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Scale Mean if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F1722" w:rsidRDefault="004F1722" w:rsidP="004F1722">
            <w:pPr>
              <w:ind w:left="62" w:hanging="5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Scale Variance if Item Deleted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F1722" w:rsidRDefault="004F1722" w:rsidP="004F1722">
            <w:pPr>
              <w:ind w:left="17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Corrected Item-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Total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Correlation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F1722" w:rsidRDefault="004F1722" w:rsidP="004F1722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Cronbach's </w:t>
            </w:r>
          </w:p>
          <w:p w:rsidR="004F1722" w:rsidRDefault="004F1722" w:rsidP="004F1722">
            <w:pPr>
              <w:spacing w:after="1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Alpha if Item </w:t>
            </w:r>
          </w:p>
          <w:p w:rsidR="004F1722" w:rsidRDefault="004F1722" w:rsidP="004F1722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Deleted</w:t>
            </w:r>
          </w:p>
        </w:tc>
      </w:tr>
      <w:tr w:rsidR="004F1722" w:rsidTr="004F1722">
        <w:trPr>
          <w:trHeight w:val="343"/>
        </w:trPr>
        <w:tc>
          <w:tcPr>
            <w:tcW w:w="72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  <w:vAlign w:val="bottom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Y20</w:t>
            </w:r>
          </w:p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90.7636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91.962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.518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  <w:vAlign w:val="bottom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.875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Y21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90.8000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89.978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.574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.873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Y22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91.1636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92.325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.393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Y23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91.2909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89.914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Y24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91.0364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90.665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.467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.875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Y25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91.8000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91.422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.298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.879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Y26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91.8364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91.510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.316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.879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Y27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91.9455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88.534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.518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.873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Y28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91.4545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88.882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.445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.875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Y29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91.9273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88.698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.487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</w:tr>
      <w:tr w:rsidR="004F1722" w:rsidTr="004F1722">
        <w:trPr>
          <w:trHeight w:val="329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Y30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91.4364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89.288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.479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.874</w:t>
            </w:r>
          </w:p>
        </w:tc>
      </w:tr>
      <w:tr w:rsidR="004F1722" w:rsidTr="004F1722">
        <w:trPr>
          <w:trHeight w:val="331"/>
        </w:trPr>
        <w:tc>
          <w:tcPr>
            <w:tcW w:w="72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F1722" w:rsidRDefault="004F1722" w:rsidP="004F1722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Y31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91.7273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left="58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89.128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F1722" w:rsidRDefault="004F1722" w:rsidP="004F1722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.876</w:t>
            </w:r>
          </w:p>
        </w:tc>
      </w:tr>
    </w:tbl>
    <w:p w:rsidR="004B65AB" w:rsidRDefault="004B65AB" w:rsidP="004F1722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4B65AB">
          <w:headerReference w:type="default" r:id="rId2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F1722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Lampiran 4</w:t>
      </w:r>
    </w:p>
    <w:p w:rsidR="004B65AB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Normalitas</w:t>
      </w:r>
      <w:proofErr w:type="spellEnd"/>
    </w:p>
    <w:p w:rsidR="004B65AB" w:rsidRDefault="004B65AB" w:rsidP="004B65A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65AB" w:rsidRDefault="004B65AB">
      <w:pPr>
        <w:spacing w:after="36"/>
        <w:ind w:left="-5" w:right="5803" w:hanging="10"/>
      </w:pPr>
      <w:r>
        <w:rPr>
          <w:rFonts w:ascii="Times New Roman" w:eastAsia="Times New Roman" w:hAnsi="Times New Roman" w:cs="Times New Roman"/>
          <w:sz w:val="21"/>
        </w:rPr>
        <w:t>NPAR TESTS</w:t>
      </w:r>
    </w:p>
    <w:p w:rsidR="004B65AB" w:rsidRDefault="004B65AB">
      <w:pPr>
        <w:spacing w:after="271"/>
        <w:ind w:left="-5" w:right="5803" w:hanging="10"/>
      </w:pPr>
      <w:r>
        <w:rPr>
          <w:rFonts w:ascii="Times New Roman" w:eastAsia="Times New Roman" w:hAnsi="Times New Roman" w:cs="Times New Roman"/>
          <w:sz w:val="21"/>
        </w:rPr>
        <w:t xml:space="preserve">  /K-S(NORMAL)=RES_1   /MISSING ANALYSIS.</w:t>
      </w:r>
    </w:p>
    <w:p w:rsidR="004B65AB" w:rsidRDefault="004B65AB">
      <w:pPr>
        <w:spacing w:after="232"/>
      </w:pPr>
      <w:proofErr w:type="spellStart"/>
      <w:r>
        <w:rPr>
          <w:rFonts w:ascii="Times New Roman" w:eastAsia="Times New Roman" w:hAnsi="Times New Roman" w:cs="Times New Roman"/>
          <w:sz w:val="27"/>
        </w:rPr>
        <w:t>NPar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Tests</w:t>
      </w:r>
    </w:p>
    <w:p w:rsidR="004B65AB" w:rsidRDefault="004B65AB">
      <w:pPr>
        <w:spacing w:after="124"/>
        <w:ind w:left="586"/>
      </w:pPr>
      <w:r>
        <w:rPr>
          <w:rFonts w:ascii="Times New Roman" w:eastAsia="Times New Roman" w:hAnsi="Times New Roman" w:cs="Times New Roman"/>
          <w:color w:val="010205"/>
          <w:sz w:val="23"/>
        </w:rPr>
        <w:t>One-Sample Kolmogorov-Smirnov Test</w:t>
      </w:r>
    </w:p>
    <w:p w:rsidR="004B65AB" w:rsidRDefault="004B65AB">
      <w:pPr>
        <w:spacing w:after="0"/>
        <w:ind w:left="4282" w:right="3360" w:hanging="305"/>
      </w:pPr>
      <w:r>
        <w:rPr>
          <w:rFonts w:ascii="Times New Roman" w:eastAsia="Times New Roman" w:hAnsi="Times New Roman" w:cs="Times New Roman"/>
          <w:color w:val="264A60"/>
          <w:sz w:val="18"/>
        </w:rPr>
        <w:t>Unstandardized Residual</w:t>
      </w:r>
    </w:p>
    <w:tbl>
      <w:tblPr>
        <w:tblStyle w:val="TableGrid0"/>
        <w:tblW w:w="5237" w:type="dxa"/>
        <w:tblInd w:w="74" w:type="dxa"/>
        <w:tblCellMar>
          <w:top w:w="103" w:type="dxa"/>
          <w:left w:w="0" w:type="dxa"/>
          <w:bottom w:w="0" w:type="dxa"/>
          <w:right w:w="169" w:type="dxa"/>
        </w:tblCellMar>
        <w:tblLook w:val="04A0" w:firstRow="1" w:lastRow="0" w:firstColumn="1" w:lastColumn="0" w:noHBand="0" w:noVBand="1"/>
      </w:tblPr>
      <w:tblGrid>
        <w:gridCol w:w="2506"/>
        <w:gridCol w:w="1291"/>
        <w:gridCol w:w="1440"/>
      </w:tblGrid>
      <w:tr w:rsidR="004B65AB">
        <w:trPr>
          <w:trHeight w:val="329"/>
        </w:trPr>
        <w:tc>
          <w:tcPr>
            <w:tcW w:w="2506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29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/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</w:tr>
      <w:tr w:rsidR="004B65AB">
        <w:trPr>
          <w:trHeight w:val="331"/>
        </w:trPr>
        <w:tc>
          <w:tcPr>
            <w:tcW w:w="2506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Normal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Parameters</w:t>
            </w:r>
            <w:r>
              <w:rPr>
                <w:rFonts w:ascii="Times New Roman" w:eastAsia="Times New Roman" w:hAnsi="Times New Roman" w:cs="Times New Roman"/>
                <w:color w:val="264A60"/>
                <w:sz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Mean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.0000000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B65AB" w:rsidRDefault="004B65AB"/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Std. Deviation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7.87897312</w:t>
            </w:r>
          </w:p>
        </w:tc>
      </w:tr>
      <w:tr w:rsidR="004B65AB">
        <w:trPr>
          <w:trHeight w:val="331"/>
        </w:trPr>
        <w:tc>
          <w:tcPr>
            <w:tcW w:w="2506" w:type="dxa"/>
            <w:vMerge w:val="restart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Most Extreme Differences</w:t>
            </w:r>
          </w:p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Absolute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Positive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B65AB" w:rsidRDefault="004B65AB"/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Negative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85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-.056</w:t>
            </w:r>
          </w:p>
        </w:tc>
      </w:tr>
      <w:tr w:rsidR="004B65AB">
        <w:trPr>
          <w:trHeight w:val="329"/>
        </w:trPr>
        <w:tc>
          <w:tcPr>
            <w:tcW w:w="250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Test Statistic</w:t>
            </w:r>
          </w:p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/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.075</w:t>
            </w:r>
          </w:p>
        </w:tc>
      </w:tr>
      <w:tr w:rsidR="004B65AB">
        <w:trPr>
          <w:trHeight w:val="360"/>
        </w:trPr>
        <w:tc>
          <w:tcPr>
            <w:tcW w:w="250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Asymp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. Sig. (2-tailed)</w:t>
            </w:r>
          </w:p>
        </w:tc>
        <w:tc>
          <w:tcPr>
            <w:tcW w:w="129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/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left="68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.200</w:t>
            </w:r>
            <w:proofErr w:type="gramStart"/>
            <w:r>
              <w:rPr>
                <w:rFonts w:ascii="Times New Roman" w:eastAsia="Times New Roman" w:hAnsi="Times New Roman" w:cs="Times New Roman"/>
                <w:color w:val="010205"/>
                <w:sz w:val="18"/>
                <w:vertAlign w:val="superscript"/>
              </w:rPr>
              <w:t>c,d</w:t>
            </w:r>
            <w:proofErr w:type="gramEnd"/>
          </w:p>
        </w:tc>
      </w:tr>
    </w:tbl>
    <w:p w:rsidR="004B65AB" w:rsidRDefault="004B65AB" w:rsidP="004B65AB">
      <w:pPr>
        <w:numPr>
          <w:ilvl w:val="0"/>
          <w:numId w:val="4"/>
        </w:numPr>
        <w:spacing w:after="101" w:line="265" w:lineRule="auto"/>
        <w:ind w:hanging="197"/>
      </w:pPr>
      <w:r>
        <w:rPr>
          <w:rFonts w:ascii="Times New Roman" w:eastAsia="Times New Roman" w:hAnsi="Times New Roman" w:cs="Times New Roman"/>
          <w:color w:val="010205"/>
          <w:sz w:val="18"/>
        </w:rPr>
        <w:t>Test distribution is Normal.</w:t>
      </w:r>
    </w:p>
    <w:p w:rsidR="004B65AB" w:rsidRDefault="004B65AB" w:rsidP="004B65AB">
      <w:pPr>
        <w:numPr>
          <w:ilvl w:val="0"/>
          <w:numId w:val="4"/>
        </w:numPr>
        <w:spacing w:after="101" w:line="265" w:lineRule="auto"/>
        <w:ind w:hanging="197"/>
      </w:pPr>
      <w:r>
        <w:rPr>
          <w:rFonts w:ascii="Times New Roman" w:eastAsia="Times New Roman" w:hAnsi="Times New Roman" w:cs="Times New Roman"/>
          <w:color w:val="010205"/>
          <w:sz w:val="18"/>
        </w:rPr>
        <w:t>Calculated from data.</w:t>
      </w:r>
    </w:p>
    <w:p w:rsidR="004B65AB" w:rsidRDefault="004B65AB" w:rsidP="004B65AB">
      <w:pPr>
        <w:numPr>
          <w:ilvl w:val="0"/>
          <w:numId w:val="4"/>
        </w:numPr>
        <w:spacing w:after="101" w:line="265" w:lineRule="auto"/>
        <w:ind w:hanging="197"/>
      </w:pPr>
      <w:r>
        <w:rPr>
          <w:rFonts w:ascii="Times New Roman" w:eastAsia="Times New Roman" w:hAnsi="Times New Roman" w:cs="Times New Roman"/>
          <w:color w:val="010205"/>
          <w:sz w:val="18"/>
        </w:rPr>
        <w:t>Lilliefors Significance Correction.</w:t>
      </w:r>
    </w:p>
    <w:p w:rsidR="004B65AB" w:rsidRDefault="004B65AB" w:rsidP="004B65AB">
      <w:pPr>
        <w:numPr>
          <w:ilvl w:val="0"/>
          <w:numId w:val="4"/>
        </w:numPr>
        <w:spacing w:after="6039" w:line="265" w:lineRule="auto"/>
        <w:ind w:hanging="197"/>
      </w:pPr>
      <w:r>
        <w:rPr>
          <w:rFonts w:ascii="Times New Roman" w:eastAsia="Times New Roman" w:hAnsi="Times New Roman" w:cs="Times New Roman"/>
          <w:color w:val="010205"/>
          <w:sz w:val="18"/>
        </w:rPr>
        <w:t>This is a lower bound of the true significance.</w:t>
      </w:r>
    </w:p>
    <w:p w:rsidR="004B65AB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Lampiran 5</w:t>
      </w:r>
    </w:p>
    <w:p w:rsidR="004B65AB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Linieritas</w:t>
      </w:r>
      <w:proofErr w:type="spellEnd"/>
    </w:p>
    <w:p w:rsidR="004B65AB" w:rsidRDefault="004B65AB">
      <w:pPr>
        <w:spacing w:after="36"/>
        <w:ind w:left="-5" w:right="1065" w:hanging="10"/>
      </w:pPr>
      <w:r>
        <w:rPr>
          <w:rFonts w:ascii="Times New Roman" w:eastAsia="Times New Roman" w:hAnsi="Times New Roman" w:cs="Times New Roman"/>
          <w:sz w:val="21"/>
        </w:rPr>
        <w:t>NEW FILE.</w:t>
      </w:r>
    </w:p>
    <w:p w:rsidR="004B65AB" w:rsidRDefault="004B65AB">
      <w:pPr>
        <w:spacing w:after="36"/>
        <w:ind w:left="-5" w:right="1065" w:hanging="10"/>
      </w:pPr>
      <w:r>
        <w:rPr>
          <w:rFonts w:ascii="Times New Roman" w:eastAsia="Times New Roman" w:hAnsi="Times New Roman" w:cs="Times New Roman"/>
          <w:sz w:val="21"/>
        </w:rPr>
        <w:t>DATASET NAME DataSet1 WINDOW=FRONT.</w:t>
      </w:r>
    </w:p>
    <w:p w:rsidR="004B65AB" w:rsidRDefault="004B65AB">
      <w:pPr>
        <w:spacing w:after="36"/>
        <w:ind w:left="-5" w:right="1065" w:hanging="10"/>
      </w:pPr>
      <w:r>
        <w:rPr>
          <w:rFonts w:ascii="Times New Roman" w:eastAsia="Times New Roman" w:hAnsi="Times New Roman" w:cs="Times New Roman"/>
          <w:sz w:val="21"/>
        </w:rPr>
        <w:t>DATASET CLOSE DataSet0.</w:t>
      </w:r>
    </w:p>
    <w:p w:rsidR="004B65AB" w:rsidRDefault="004B65AB">
      <w:pPr>
        <w:spacing w:after="36"/>
        <w:ind w:left="-5" w:right="1065" w:hanging="10"/>
      </w:pPr>
      <w:r>
        <w:rPr>
          <w:rFonts w:ascii="Times New Roman" w:eastAsia="Times New Roman" w:hAnsi="Times New Roman" w:cs="Times New Roman"/>
          <w:sz w:val="21"/>
        </w:rPr>
        <w:t>MEANS TABLES=Y BY X</w:t>
      </w:r>
    </w:p>
    <w:p w:rsidR="004B65AB" w:rsidRDefault="004B65AB">
      <w:pPr>
        <w:spacing w:after="271"/>
        <w:ind w:left="-5" w:right="1065" w:hanging="10"/>
      </w:pPr>
      <w:r>
        <w:rPr>
          <w:rFonts w:ascii="Times New Roman" w:eastAsia="Times New Roman" w:hAnsi="Times New Roman" w:cs="Times New Roman"/>
          <w:sz w:val="21"/>
        </w:rPr>
        <w:t xml:space="preserve">  /CELLS=MEAN COUNT STDDEV   /STATISTICS LINEARITY.</w:t>
      </w:r>
    </w:p>
    <w:p w:rsidR="004B65AB" w:rsidRDefault="004B65AB">
      <w:pPr>
        <w:pStyle w:val="Heading1"/>
      </w:pPr>
      <w:r>
        <w:t>Means</w:t>
      </w:r>
    </w:p>
    <w:p w:rsidR="004B65AB" w:rsidRDefault="004B65AB">
      <w:pPr>
        <w:spacing w:after="138"/>
        <w:ind w:left="10" w:right="9" w:hanging="10"/>
        <w:jc w:val="right"/>
      </w:pPr>
      <w:r>
        <w:rPr>
          <w:rFonts w:ascii="Times New Roman" w:eastAsia="Times New Roman" w:hAnsi="Times New Roman" w:cs="Times New Roman"/>
          <w:color w:val="010205"/>
          <w:sz w:val="23"/>
        </w:rPr>
        <w:t>Case Processing Summary</w:t>
      </w:r>
    </w:p>
    <w:p w:rsidR="004B65AB" w:rsidRDefault="004B65AB">
      <w:pPr>
        <w:spacing w:after="0"/>
        <w:jc w:val="right"/>
      </w:pPr>
      <w:r>
        <w:rPr>
          <w:rFonts w:ascii="Times New Roman" w:eastAsia="Times New Roman" w:hAnsi="Times New Roman" w:cs="Times New Roman"/>
          <w:color w:val="264A60"/>
          <w:sz w:val="18"/>
        </w:rPr>
        <w:t>Cases</w:t>
      </w:r>
    </w:p>
    <w:tbl>
      <w:tblPr>
        <w:tblStyle w:val="TableGrid0"/>
        <w:tblW w:w="8431" w:type="dxa"/>
        <w:tblInd w:w="74" w:type="dxa"/>
        <w:tblCellMar>
          <w:top w:w="66" w:type="dxa"/>
          <w:left w:w="0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2398"/>
        <w:gridCol w:w="1006"/>
        <w:gridCol w:w="1006"/>
        <w:gridCol w:w="1006"/>
        <w:gridCol w:w="1003"/>
        <w:gridCol w:w="1006"/>
        <w:gridCol w:w="1006"/>
      </w:tblGrid>
      <w:tr w:rsidR="004B65AB">
        <w:trPr>
          <w:trHeight w:val="344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6" w:space="0" w:color="E0E0E0"/>
            </w:tcBorders>
          </w:tcPr>
          <w:p w:rsidR="004B65AB" w:rsidRDefault="004B65AB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Included</w:t>
            </w:r>
          </w:p>
        </w:tc>
        <w:tc>
          <w:tcPr>
            <w:tcW w:w="2009" w:type="dxa"/>
            <w:gridSpan w:val="2"/>
            <w:tcBorders>
              <w:top w:val="nil"/>
              <w:left w:val="single" w:sz="6" w:space="0" w:color="E0E0E0"/>
              <w:bottom w:val="nil"/>
              <w:right w:val="single" w:sz="6" w:space="0" w:color="E0E0E0"/>
            </w:tcBorders>
          </w:tcPr>
          <w:p w:rsidR="004B65AB" w:rsidRDefault="004B65AB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Excluded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nil"/>
              <w:right w:val="nil"/>
            </w:tcBorders>
          </w:tcPr>
          <w:p w:rsidR="004B65AB" w:rsidRDefault="004B65AB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>
            <w:pPr>
              <w:ind w:left="-58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otal</w:t>
            </w:r>
            <w:proofErr w:type="spellEnd"/>
          </w:p>
        </w:tc>
      </w:tr>
      <w:tr w:rsidR="004B65AB">
        <w:trPr>
          <w:trHeight w:val="288"/>
        </w:trPr>
        <w:tc>
          <w:tcPr>
            <w:tcW w:w="240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B65AB" w:rsidRDefault="004B65AB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</w:tr>
      <w:tr w:rsidR="004B65AB">
        <w:trPr>
          <w:trHeight w:val="780"/>
        </w:trPr>
        <w:tc>
          <w:tcPr>
            <w:tcW w:w="2400" w:type="dxa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Kepercayaan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 *</w:t>
            </w:r>
            <w:proofErr w:type="gram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spacing w:after="1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100.0%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3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0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1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0.0%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3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100.0%</w:t>
            </w:r>
          </w:p>
        </w:tc>
      </w:tr>
    </w:tbl>
    <w:p w:rsidR="004B65AB" w:rsidRDefault="004B65AB">
      <w:pPr>
        <w:pStyle w:val="Heading2"/>
        <w:ind w:left="162"/>
      </w:pPr>
      <w:r>
        <w:t>Report</w:t>
      </w:r>
    </w:p>
    <w:p w:rsidR="004B65AB" w:rsidRDefault="004B65AB">
      <w:pPr>
        <w:spacing w:after="0"/>
        <w:ind w:left="189" w:hanging="10"/>
      </w:pPr>
      <w:proofErr w:type="spellStart"/>
      <w:r>
        <w:rPr>
          <w:rFonts w:ascii="Times New Roman" w:eastAsia="Times New Roman" w:hAnsi="Times New Roman" w:cs="Times New Roman"/>
          <w:color w:val="010205"/>
          <w:sz w:val="18"/>
        </w:rPr>
        <w:t>Kepercayaan</w:t>
      </w:r>
      <w:proofErr w:type="spellEnd"/>
      <w:r>
        <w:rPr>
          <w:rFonts w:ascii="Times New Roman" w:eastAsia="Times New Roman" w:hAnsi="Times New Roman" w:cs="Times New Roman"/>
          <w:color w:val="010205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205"/>
          <w:sz w:val="18"/>
        </w:rPr>
        <w:t>Diri</w:t>
      </w:r>
      <w:proofErr w:type="spellEnd"/>
    </w:p>
    <w:tbl>
      <w:tblPr>
        <w:tblStyle w:val="TableGrid0"/>
        <w:tblW w:w="5820" w:type="dxa"/>
        <w:tblInd w:w="74" w:type="dxa"/>
        <w:tblCellMar>
          <w:top w:w="109" w:type="dxa"/>
          <w:left w:w="120" w:type="dxa"/>
          <w:bottom w:w="36" w:type="dxa"/>
          <w:right w:w="106" w:type="dxa"/>
        </w:tblCellMar>
        <w:tblLook w:val="04A0" w:firstRow="1" w:lastRow="0" w:firstColumn="1" w:lastColumn="0" w:noHBand="0" w:noVBand="1"/>
      </w:tblPr>
      <w:tblGrid>
        <w:gridCol w:w="2399"/>
        <w:gridCol w:w="1006"/>
        <w:gridCol w:w="1006"/>
        <w:gridCol w:w="1409"/>
      </w:tblGrid>
      <w:tr w:rsidR="004B65AB">
        <w:trPr>
          <w:trHeight w:val="540"/>
        </w:trPr>
        <w:tc>
          <w:tcPr>
            <w:tcW w:w="240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Mean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409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  <w:vAlign w:val="bottom"/>
          </w:tcPr>
          <w:p w:rsidR="004B65AB" w:rsidRDefault="004B65A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Std. Deviation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44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82.00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51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1.528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52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53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54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91.00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55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104.33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5.774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56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5.292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57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90.00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2.828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58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2.121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59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60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96.20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6.221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61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95.33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9.074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62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95.62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5.553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63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96.83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10.206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64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102.20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4.970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lastRenderedPageBreak/>
              <w:t>65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89.00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11.314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66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93.67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16.862</w:t>
            </w:r>
          </w:p>
        </w:tc>
      </w:tr>
      <w:tr w:rsidR="004B65AB">
        <w:trPr>
          <w:trHeight w:val="35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67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</w:tbl>
    <w:p w:rsidR="004B65AB" w:rsidRDefault="004B65AB">
      <w:pPr>
        <w:pStyle w:val="Heading2"/>
        <w:ind w:left="162"/>
      </w:pPr>
      <w:r>
        <w:t>Report</w:t>
      </w:r>
    </w:p>
    <w:tbl>
      <w:tblPr>
        <w:tblStyle w:val="TableGrid0"/>
        <w:tblpPr w:vertAnchor="page" w:horzAnchor="page" w:tblpX="1514" w:tblpY="10006"/>
        <w:tblOverlap w:val="never"/>
        <w:tblW w:w="8677" w:type="dxa"/>
        <w:tblInd w:w="0" w:type="dxa"/>
        <w:tblCellMar>
          <w:top w:w="109" w:type="dxa"/>
          <w:left w:w="0" w:type="dxa"/>
          <w:bottom w:w="36" w:type="dxa"/>
          <w:right w:w="25" w:type="dxa"/>
        </w:tblCellMar>
        <w:tblLook w:val="04A0" w:firstRow="1" w:lastRow="0" w:firstColumn="1" w:lastColumn="0" w:noHBand="0" w:noVBand="1"/>
      </w:tblPr>
      <w:tblGrid>
        <w:gridCol w:w="2520"/>
        <w:gridCol w:w="1366"/>
        <w:gridCol w:w="2372"/>
        <w:gridCol w:w="1394"/>
        <w:gridCol w:w="1025"/>
      </w:tblGrid>
      <w:tr w:rsidR="004B65AB">
        <w:trPr>
          <w:trHeight w:val="540"/>
        </w:trPr>
        <w:tc>
          <w:tcPr>
            <w:tcW w:w="25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366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2372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B65AB" w:rsidRDefault="004B65AB"/>
        </w:tc>
        <w:tc>
          <w:tcPr>
            <w:tcW w:w="1394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94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Mean Square</w:t>
            </w:r>
          </w:p>
        </w:tc>
        <w:tc>
          <w:tcPr>
            <w:tcW w:w="1025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F</w:t>
            </w:r>
          </w:p>
        </w:tc>
      </w:tr>
      <w:tr w:rsidR="004B65AB">
        <w:trPr>
          <w:trHeight w:val="329"/>
        </w:trPr>
        <w:tc>
          <w:tcPr>
            <w:tcW w:w="2520" w:type="dxa"/>
            <w:vMerge w:val="restart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spacing w:after="1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Kepercayaan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* </w:t>
            </w:r>
          </w:p>
          <w:p w:rsidR="004B65AB" w:rsidRDefault="004B65AB">
            <w:pPr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366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Between Groups</w:t>
            </w:r>
          </w:p>
        </w:tc>
        <w:tc>
          <w:tcPr>
            <w:tcW w:w="2372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B65AB" w:rsidRDefault="004B65AB">
            <w:pPr>
              <w:ind w:left="30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(Combined)</w:t>
            </w:r>
          </w:p>
        </w:tc>
        <w:tc>
          <w:tcPr>
            <w:tcW w:w="1394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75.303</w:t>
            </w:r>
          </w:p>
        </w:tc>
        <w:tc>
          <w:tcPr>
            <w:tcW w:w="1025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197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1.293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2372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B65AB" w:rsidRDefault="004B65AB">
            <w:pPr>
              <w:ind w:left="30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Linearity</w:t>
            </w:r>
          </w:p>
        </w:tc>
        <w:tc>
          <w:tcPr>
            <w:tcW w:w="139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183.683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199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3.155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B65AB" w:rsidRDefault="004B65AB"/>
        </w:tc>
        <w:tc>
          <w:tcPr>
            <w:tcW w:w="2372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B65AB" w:rsidRDefault="004B65AB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Deviation from Linearity</w:t>
            </w:r>
          </w:p>
        </w:tc>
        <w:tc>
          <w:tcPr>
            <w:tcW w:w="139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71.134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197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1.222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136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Within Groups</w:t>
            </w:r>
          </w:p>
        </w:tc>
        <w:tc>
          <w:tcPr>
            <w:tcW w:w="2372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E0E0E0"/>
          </w:tcPr>
          <w:p w:rsidR="004B65AB" w:rsidRDefault="004B65AB"/>
        </w:tc>
        <w:tc>
          <w:tcPr>
            <w:tcW w:w="139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58.225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/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36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2372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E0E0E0"/>
          </w:tcPr>
          <w:p w:rsidR="004B65AB" w:rsidRDefault="004B65AB"/>
        </w:tc>
        <w:tc>
          <w:tcPr>
            <w:tcW w:w="1394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/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/>
        </w:tc>
      </w:tr>
    </w:tbl>
    <w:p w:rsidR="004B65AB" w:rsidRDefault="004B65AB">
      <w:pPr>
        <w:spacing w:after="0"/>
        <w:ind w:left="189" w:hanging="10"/>
      </w:pPr>
      <w:proofErr w:type="spellStart"/>
      <w:r>
        <w:rPr>
          <w:rFonts w:ascii="Times New Roman" w:eastAsia="Times New Roman" w:hAnsi="Times New Roman" w:cs="Times New Roman"/>
          <w:color w:val="010205"/>
          <w:sz w:val="18"/>
        </w:rPr>
        <w:t>Kepercayaan</w:t>
      </w:r>
      <w:proofErr w:type="spellEnd"/>
      <w:r>
        <w:rPr>
          <w:rFonts w:ascii="Times New Roman" w:eastAsia="Times New Roman" w:hAnsi="Times New Roman" w:cs="Times New Roman"/>
          <w:color w:val="010205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205"/>
          <w:sz w:val="18"/>
        </w:rPr>
        <w:t>Diri</w:t>
      </w:r>
      <w:proofErr w:type="spellEnd"/>
    </w:p>
    <w:tbl>
      <w:tblPr>
        <w:tblStyle w:val="TableGrid0"/>
        <w:tblW w:w="5820" w:type="dxa"/>
        <w:tblInd w:w="74" w:type="dxa"/>
        <w:tblCellMar>
          <w:top w:w="109" w:type="dxa"/>
          <w:left w:w="120" w:type="dxa"/>
          <w:bottom w:w="23" w:type="dxa"/>
          <w:right w:w="106" w:type="dxa"/>
        </w:tblCellMar>
        <w:tblLook w:val="04A0" w:firstRow="1" w:lastRow="0" w:firstColumn="1" w:lastColumn="0" w:noHBand="0" w:noVBand="1"/>
      </w:tblPr>
      <w:tblGrid>
        <w:gridCol w:w="2399"/>
        <w:gridCol w:w="1006"/>
        <w:gridCol w:w="1006"/>
        <w:gridCol w:w="1409"/>
      </w:tblGrid>
      <w:tr w:rsidR="004B65AB">
        <w:trPr>
          <w:trHeight w:val="526"/>
        </w:trPr>
        <w:tc>
          <w:tcPr>
            <w:tcW w:w="240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>
            <w:pPr>
              <w:spacing w:after="1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Mean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409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  <w:vAlign w:val="bottom"/>
          </w:tcPr>
          <w:p w:rsidR="004B65AB" w:rsidRDefault="004B65A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Std. Deviation</w:t>
            </w:r>
          </w:p>
        </w:tc>
      </w:tr>
      <w:tr w:rsidR="004B65AB">
        <w:trPr>
          <w:trHeight w:val="343"/>
        </w:trPr>
        <w:tc>
          <w:tcPr>
            <w:tcW w:w="2400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  <w:vAlign w:val="bottom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68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88.00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  <w:vAlign w:val="bottom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  <w:vAlign w:val="bottom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9.165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69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93.50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4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9.469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70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88.33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4.619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71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109.00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66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.000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72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94.50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9.192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73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7.071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74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96.00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76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101.00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1.414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77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103.50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3.536</w:t>
            </w:r>
          </w:p>
        </w:tc>
      </w:tr>
      <w:tr w:rsidR="004B65AB">
        <w:trPr>
          <w:trHeight w:val="331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84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92.00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1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</w:t>
            </w:r>
          </w:p>
        </w:tc>
      </w:tr>
      <w:tr w:rsidR="004B65AB">
        <w:trPr>
          <w:trHeight w:val="329"/>
        </w:trPr>
        <w:tc>
          <w:tcPr>
            <w:tcW w:w="2400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257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95.19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51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409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left="65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8.039</w:t>
            </w:r>
          </w:p>
        </w:tc>
      </w:tr>
    </w:tbl>
    <w:p w:rsidR="004B65AB" w:rsidRDefault="004B65AB">
      <w:pPr>
        <w:spacing w:after="3"/>
        <w:ind w:left="10" w:right="279" w:hanging="10"/>
        <w:jc w:val="right"/>
      </w:pPr>
      <w:r>
        <w:rPr>
          <w:rFonts w:ascii="Times New Roman" w:eastAsia="Times New Roman" w:hAnsi="Times New Roman" w:cs="Times New Roman"/>
          <w:color w:val="010205"/>
          <w:sz w:val="23"/>
        </w:rPr>
        <w:t>ANOVA Table</w:t>
      </w:r>
    </w:p>
    <w:tbl>
      <w:tblPr>
        <w:tblStyle w:val="TableGrid0"/>
        <w:tblW w:w="8737" w:type="dxa"/>
        <w:tblInd w:w="74" w:type="dxa"/>
        <w:tblCellMar>
          <w:top w:w="95" w:type="dxa"/>
          <w:left w:w="0" w:type="dxa"/>
          <w:bottom w:w="36" w:type="dxa"/>
          <w:right w:w="25" w:type="dxa"/>
        </w:tblCellMar>
        <w:tblLook w:val="04A0" w:firstRow="1" w:lastRow="0" w:firstColumn="1" w:lastColumn="0" w:noHBand="0" w:noVBand="1"/>
      </w:tblPr>
      <w:tblGrid>
        <w:gridCol w:w="2520"/>
        <w:gridCol w:w="1366"/>
        <w:gridCol w:w="2386"/>
        <w:gridCol w:w="1440"/>
        <w:gridCol w:w="1025"/>
      </w:tblGrid>
      <w:tr w:rsidR="004B65AB">
        <w:trPr>
          <w:trHeight w:val="540"/>
        </w:trPr>
        <w:tc>
          <w:tcPr>
            <w:tcW w:w="25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366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2386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427" w:firstLine="26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Sum of Squares</w:t>
            </w:r>
          </w:p>
        </w:tc>
        <w:tc>
          <w:tcPr>
            <w:tcW w:w="1025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df</w:t>
            </w:r>
          </w:p>
        </w:tc>
      </w:tr>
      <w:tr w:rsidR="004B65AB">
        <w:trPr>
          <w:trHeight w:val="331"/>
        </w:trPr>
        <w:tc>
          <w:tcPr>
            <w:tcW w:w="2520" w:type="dxa"/>
            <w:vMerge w:val="restart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spacing w:after="1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Kepercayaan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* </w:t>
            </w:r>
          </w:p>
          <w:p w:rsidR="004B65AB" w:rsidRDefault="004B65AB">
            <w:pPr>
              <w:spacing w:after="1"/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366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Between Groups</w:t>
            </w:r>
          </w:p>
        </w:tc>
        <w:tc>
          <w:tcPr>
            <w:tcW w:w="2386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30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(Combined)</w:t>
            </w:r>
          </w:p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2033.173</w:t>
            </w:r>
          </w:p>
        </w:tc>
        <w:tc>
          <w:tcPr>
            <w:tcW w:w="1025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27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238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30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Linearity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0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183.683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33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B65AB" w:rsidRDefault="004B65AB"/>
        </w:tc>
        <w:tc>
          <w:tcPr>
            <w:tcW w:w="238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Deviation from Linearity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1849.490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26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136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Within Groups</w:t>
            </w:r>
          </w:p>
        </w:tc>
        <w:tc>
          <w:tcPr>
            <w:tcW w:w="238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/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2620.142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45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36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238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/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4653.315</w:t>
            </w:r>
          </w:p>
        </w:tc>
        <w:tc>
          <w:tcPr>
            <w:tcW w:w="1025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72</w:t>
            </w:r>
          </w:p>
        </w:tc>
      </w:tr>
    </w:tbl>
    <w:p w:rsidR="004B65AB" w:rsidRDefault="004B65AB">
      <w:pPr>
        <w:spacing w:after="3"/>
        <w:ind w:left="10" w:right="279" w:hanging="10"/>
        <w:jc w:val="right"/>
      </w:pPr>
      <w:r>
        <w:rPr>
          <w:rFonts w:ascii="Times New Roman" w:eastAsia="Times New Roman" w:hAnsi="Times New Roman" w:cs="Times New Roman"/>
          <w:color w:val="010205"/>
          <w:sz w:val="23"/>
        </w:rPr>
        <w:t>ANOVA Table</w:t>
      </w:r>
    </w:p>
    <w:p w:rsidR="004B65AB" w:rsidRDefault="004B65AB">
      <w:pPr>
        <w:spacing w:after="3"/>
        <w:ind w:left="10" w:right="279" w:hanging="10"/>
        <w:jc w:val="right"/>
      </w:pPr>
      <w:r>
        <w:rPr>
          <w:rFonts w:ascii="Times New Roman" w:eastAsia="Times New Roman" w:hAnsi="Times New Roman" w:cs="Times New Roman"/>
          <w:color w:val="010205"/>
          <w:sz w:val="23"/>
        </w:rPr>
        <w:t>ANOVA Table</w:t>
      </w:r>
    </w:p>
    <w:p w:rsidR="004B65AB" w:rsidRDefault="004B65AB">
      <w:pPr>
        <w:spacing w:after="436"/>
        <w:ind w:left="74" w:right="-1618"/>
      </w:pPr>
      <w:r>
        <w:rPr>
          <w:noProof/>
        </w:rPr>
        <mc:AlternateContent>
          <mc:Choice Requires="wpg">
            <w:drawing>
              <wp:inline distT="0" distB="0" distL="0" distR="0">
                <wp:extent cx="4639120" cy="1389888"/>
                <wp:effectExtent l="0" t="0" r="0" b="0"/>
                <wp:docPr id="6673" name="Group 6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9120" cy="1389888"/>
                          <a:chOff x="0" y="0"/>
                          <a:chExt cx="4639120" cy="1389888"/>
                        </a:xfrm>
                      </wpg:grpSpPr>
                      <wps:wsp>
                        <wps:cNvPr id="365" name="Shape 365"/>
                        <wps:cNvSpPr/>
                        <wps:spPr>
                          <a:xfrm>
                            <a:off x="3982212" y="0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4229101" y="201931"/>
                            <a:ext cx="26251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8"/>
                                  <w:sz w:val="18"/>
                                </w:rPr>
                                <w:t>Sig.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7" name="Shape 9547"/>
                        <wps:cNvSpPr/>
                        <wps:spPr>
                          <a:xfrm>
                            <a:off x="0" y="342900"/>
                            <a:ext cx="3982212" cy="1046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2212" h="1046988">
                                <a:moveTo>
                                  <a:pt x="0" y="0"/>
                                </a:moveTo>
                                <a:lnTo>
                                  <a:pt x="3982212" y="0"/>
                                </a:lnTo>
                                <a:lnTo>
                                  <a:pt x="3982212" y="1046988"/>
                                </a:lnTo>
                                <a:lnTo>
                                  <a:pt x="0" y="1046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76200" y="412244"/>
                            <a:ext cx="131352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Kepercayaan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Diri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6"/>
                                  <w:sz w:val="18"/>
                                </w:rPr>
                                <w:t>*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06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76200" y="555500"/>
                            <a:ext cx="1606686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4"/>
                                  <w:sz w:val="18"/>
                                </w:rPr>
                                <w:t>Intensitas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4"/>
                                  <w:sz w:val="18"/>
                                </w:rPr>
                                <w:t>Penggunaan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14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76200" y="697231"/>
                            <a:ext cx="67825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Instagram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Shape 371"/>
                        <wps:cNvSpPr/>
                        <wps:spPr>
                          <a:xfrm>
                            <a:off x="1524000" y="970788"/>
                            <a:ext cx="10576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56">
                                <a:moveTo>
                                  <a:pt x="0" y="0"/>
                                </a:moveTo>
                                <a:lnTo>
                                  <a:pt x="1057656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1600200" y="421387"/>
                            <a:ext cx="1132563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Between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5"/>
                                  <w:w w:val="1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11"/>
                                  <w:sz w:val="18"/>
                                </w:rPr>
                                <w:t>Groups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Shape 373"/>
                        <wps:cNvSpPr/>
                        <wps:spPr>
                          <a:xfrm>
                            <a:off x="2581656" y="551688"/>
                            <a:ext cx="1400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556">
                                <a:moveTo>
                                  <a:pt x="0" y="0"/>
                                </a:moveTo>
                                <a:lnTo>
                                  <a:pt x="1400556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9" name="Rectangle 5689"/>
                        <wps:cNvSpPr/>
                        <wps:spPr>
                          <a:xfrm>
                            <a:off x="3219124" y="421388"/>
                            <a:ext cx="5052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0" name="Rectangle 5690"/>
                        <wps:cNvSpPr/>
                        <wps:spPr>
                          <a:xfrm>
                            <a:off x="2695847" y="421388"/>
                            <a:ext cx="695935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9"/>
                                  <w:sz w:val="18"/>
                                </w:rPr>
                                <w:t>Combined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8" name="Rectangle 5688"/>
                        <wps:cNvSpPr/>
                        <wps:spPr>
                          <a:xfrm>
                            <a:off x="2657856" y="421388"/>
                            <a:ext cx="5052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99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Shape 375"/>
                        <wps:cNvSpPr/>
                        <wps:spPr>
                          <a:xfrm>
                            <a:off x="2581656" y="551688"/>
                            <a:ext cx="1400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556">
                                <a:moveTo>
                                  <a:pt x="0" y="0"/>
                                </a:moveTo>
                                <a:lnTo>
                                  <a:pt x="1400556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581656" y="762000"/>
                            <a:ext cx="1400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556">
                                <a:moveTo>
                                  <a:pt x="0" y="0"/>
                                </a:moveTo>
                                <a:lnTo>
                                  <a:pt x="1400556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2657856" y="631700"/>
                            <a:ext cx="577990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3"/>
                                  <w:sz w:val="18"/>
                                </w:rPr>
                                <w:t>Linearity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Shape 378"/>
                        <wps:cNvSpPr/>
                        <wps:spPr>
                          <a:xfrm>
                            <a:off x="2581656" y="762000"/>
                            <a:ext cx="1400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556">
                                <a:moveTo>
                                  <a:pt x="0" y="0"/>
                                </a:moveTo>
                                <a:lnTo>
                                  <a:pt x="1400556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2581656" y="970788"/>
                            <a:ext cx="1400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556">
                                <a:moveTo>
                                  <a:pt x="0" y="0"/>
                                </a:moveTo>
                                <a:lnTo>
                                  <a:pt x="1400556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2657856" y="840487"/>
                            <a:ext cx="1603609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Deviation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8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6"/>
                                  <w:w w:val="10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Linearity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Shape 381"/>
                        <wps:cNvSpPr/>
                        <wps:spPr>
                          <a:xfrm>
                            <a:off x="1524000" y="970788"/>
                            <a:ext cx="2458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>
                                <a:moveTo>
                                  <a:pt x="0" y="0"/>
                                </a:moveTo>
                                <a:lnTo>
                                  <a:pt x="24582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524000" y="1181100"/>
                            <a:ext cx="2458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>
                                <a:moveTo>
                                  <a:pt x="0" y="0"/>
                                </a:moveTo>
                                <a:lnTo>
                                  <a:pt x="24582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600200" y="1050800"/>
                            <a:ext cx="973903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5"/>
                                  <w:sz w:val="18"/>
                                </w:rPr>
                                <w:t>Within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spacing w:val="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5"/>
                                  <w:sz w:val="18"/>
                                </w:rPr>
                                <w:t>Groups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Shape 384"/>
                        <wps:cNvSpPr/>
                        <wps:spPr>
                          <a:xfrm>
                            <a:off x="1524000" y="1181100"/>
                            <a:ext cx="2458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212">
                                <a:moveTo>
                                  <a:pt x="0" y="0"/>
                                </a:moveTo>
                                <a:lnTo>
                                  <a:pt x="2458212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600200" y="1259588"/>
                            <a:ext cx="337497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264A60"/>
                                  <w:w w:val="104"/>
                                  <w:sz w:val="18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82" name="Shape 9582"/>
                        <wps:cNvSpPr/>
                        <wps:spPr>
                          <a:xfrm>
                            <a:off x="3962401" y="342900"/>
                            <a:ext cx="658368" cy="1046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 h="104698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  <a:lnTo>
                                  <a:pt x="658368" y="1046988"/>
                                </a:lnTo>
                                <a:lnTo>
                                  <a:pt x="0" y="1046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4287012" y="421387"/>
                            <a:ext cx="297392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.218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4287012" y="631700"/>
                            <a:ext cx="297392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.082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4287012" y="840487"/>
                            <a:ext cx="297392" cy="14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65AB" w:rsidRDefault="004B65A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10205"/>
                                  <w:w w:val="111"/>
                                  <w:sz w:val="18"/>
                                </w:rPr>
                                <w:t>.272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Shape 390"/>
                        <wps:cNvSpPr/>
                        <wps:spPr>
                          <a:xfrm>
                            <a:off x="3982212" y="342900"/>
                            <a:ext cx="0" cy="1046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6988">
                                <a:moveTo>
                                  <a:pt x="0" y="0"/>
                                </a:moveTo>
                                <a:lnTo>
                                  <a:pt x="0" y="1046988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E0E0E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3962337" y="551688"/>
                            <a:ext cx="65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1">
                                <a:moveTo>
                                  <a:pt x="6584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3962337" y="762000"/>
                            <a:ext cx="65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1">
                                <a:moveTo>
                                  <a:pt x="6584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3962337" y="970788"/>
                            <a:ext cx="65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1">
                                <a:moveTo>
                                  <a:pt x="6584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3962337" y="1181100"/>
                            <a:ext cx="65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1">
                                <a:moveTo>
                                  <a:pt x="6584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AEAEA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591748" y="342900"/>
                            <a:ext cx="29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">
                                <a:moveTo>
                                  <a:pt x="290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4591748" y="1389888"/>
                            <a:ext cx="29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">
                                <a:moveTo>
                                  <a:pt x="290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3962337" y="1389888"/>
                            <a:ext cx="658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31">
                                <a:moveTo>
                                  <a:pt x="6584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4600893" y="342900"/>
                            <a:ext cx="19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>
                                <a:moveTo>
                                  <a:pt x="198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1389888"/>
                            <a:ext cx="400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64">
                                <a:moveTo>
                                  <a:pt x="40005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342900"/>
                            <a:ext cx="4639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9120">
                                <a:moveTo>
                                  <a:pt x="46391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1389888"/>
                            <a:ext cx="4639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9120">
                                <a:moveTo>
                                  <a:pt x="46391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15293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73" o:spid="_x0000_s1204" style="width:365.3pt;height:109.45pt;mso-position-horizontal-relative:char;mso-position-vertical-relative:line" coordsize="46391,13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">
                <v:shape id="Shape 365" o:spid="_x0000_s1205" style="position:absolute;left:39822;width:0;height:3429;visibility:visible;mso-wrap-style:square;v-text-anchor:top" coordsize="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" path="m,l,342900e" filled="f" strokecolor="#e0e0e0" strokeweight=".72pt">
                  <v:stroke miterlimit="83231f" joinstyle="miter" endcap="square"/>
                  <v:path arrowok="t" textboxrect="0,0,0,342900"/>
                </v:shape>
                <v:rect id="Rectangle 366" o:spid="_x0000_s1206" style="position:absolute;left:42291;top:2019;width:262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8"/>
                            <w:sz w:val="18"/>
                          </w:rPr>
                          <w:t>Sig.</w:t>
                        </w:r>
                      </w:p>
                    </w:txbxContent>
                  </v:textbox>
                </v:rect>
                <v:shape id="Shape 9547" o:spid="_x0000_s1207" style="position:absolute;top:3429;width:39822;height:10469;visibility:visible;mso-wrap-style:square;v-text-anchor:top" coordsize="3982212,1046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" path="m,l3982212,r,1046988l,1046988,,e" fillcolor="#e0e0e0" stroked="f" strokeweight="0">
                  <v:stroke miterlimit="83231f" joinstyle="miter"/>
                  <v:path arrowok="t" textboxrect="0,0,3982212,1046988"/>
                </v:shape>
                <v:rect id="Rectangle 368" o:spid="_x0000_s1208" style="position:absolute;left:762;top:4122;width:1313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:rsidR="004B65AB" w:rsidRDefault="004B65A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Kepercayaan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Diri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6"/>
                            <w:sz w:val="18"/>
                          </w:rPr>
                          <w:t>*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06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209" style="position:absolute;left:762;top:5555;width:16066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:rsidR="004B65AB" w:rsidRDefault="004B65A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4"/>
                            <w:sz w:val="18"/>
                          </w:rPr>
                          <w:t>Intensitas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1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4"/>
                            <w:sz w:val="18"/>
                          </w:rPr>
                          <w:t>Penggunaan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14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210" style="position:absolute;left:762;top:6972;width:678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Instagram</w:t>
                        </w:r>
                      </w:p>
                    </w:txbxContent>
                  </v:textbox>
                </v:rect>
                <v:shape id="Shape 371" o:spid="_x0000_s1211" style="position:absolute;left:15240;top:9707;width:10576;height:0;visibility:visible;mso-wrap-style:square;v-text-anchor:top" coordsize="10576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" path="m,l1057656,e" filled="f" strokecolor="#aeaeae" strokeweight=".72pt">
                  <v:stroke miterlimit="83231f" joinstyle="miter" endcap="square"/>
                  <v:path arrowok="t" textboxrect="0,0,1057656,0"/>
                </v:shape>
                <v:rect id="Rectangle 372" o:spid="_x0000_s1212" style="position:absolute;left:16002;top:4213;width:11325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Between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5"/>
                            <w:w w:val="1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11"/>
                            <w:sz w:val="18"/>
                          </w:rPr>
                          <w:t>Groups</w:t>
                        </w:r>
                      </w:p>
                    </w:txbxContent>
                  </v:textbox>
                </v:rect>
                <v:shape id="Shape 373" o:spid="_x0000_s1213" style="position:absolute;left:25816;top:5516;width:14006;height:0;visibility:visible;mso-wrap-style:square;v-text-anchor:top" coordsize="1400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" path="m,l1400556,e" filled="f" strokecolor="#aeaeae" strokeweight=".72pt">
                  <v:stroke miterlimit="83231f" joinstyle="miter" endcap="square"/>
                  <v:path arrowok="t" textboxrect="0,0,1400556,0"/>
                </v:shape>
                <v:rect id="Rectangle 5689" o:spid="_x0000_s1214" style="position:absolute;left:32191;top:4213;width:505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48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fs0TuDxJjwBOf8HAAD//wMAUEsBAi0AFAAGAAgAAAAhANvh9svuAAAAhQEAABMAAAAAAAAA&#10;AAAAAAAAAAAAAFtDb250ZW50X1R5cGVzXS54bWxQSwECLQAUAAYACAAAACEAWvQsW78AAAAVAQAA&#10;CwAAAAAAAAAAAAAAAAAfAQAAX3JlbHMvLnJlbHNQSwECLQAUAAYACAAAACEAgGy+PMYAAADdAAAA&#10;DwAAAAAAAAAAAAAAAAAHAgAAZHJzL2Rvd25yZXYueG1sUEsFBgAAAAADAAMAtwAAAPo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5690" o:spid="_x0000_s1215" style="position:absolute;left:26958;top:4213;width:6959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9"/>
                            <w:sz w:val="18"/>
                          </w:rPr>
                          <w:t>Combined</w:t>
                        </w:r>
                      </w:p>
                    </w:txbxContent>
                  </v:textbox>
                </v:rect>
                <v:rect id="Rectangle 5688" o:spid="_x0000_s1216" style="position:absolute;left:26578;top:4213;width:505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un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O8gG6fEAAAA3QAAAA8A&#10;AAAAAAAAAAAAAAAABwIAAGRycy9kb3ducmV2LnhtbFBLBQYAAAAAAwADALcAAAD4AgAAAAA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99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shape id="Shape 375" o:spid="_x0000_s1217" style="position:absolute;left:25816;top:5516;width:14006;height:0;visibility:visible;mso-wrap-style:square;v-text-anchor:top" coordsize="1400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" path="m,l1400556,e" filled="f" strokecolor="#aeaeae" strokeweight=".72pt">
                  <v:stroke miterlimit="83231f" joinstyle="miter" endcap="square"/>
                  <v:path arrowok="t" textboxrect="0,0,1400556,0"/>
                </v:shape>
                <v:shape id="Shape 376" o:spid="_x0000_s1218" style="position:absolute;left:25816;top:7620;width:14006;height:0;visibility:visible;mso-wrap-style:square;v-text-anchor:top" coordsize="1400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" path="m,l1400556,e" filled="f" strokecolor="#aeaeae" strokeweight=".72pt">
                  <v:stroke miterlimit="83231f" joinstyle="miter" endcap="square"/>
                  <v:path arrowok="t" textboxrect="0,0,1400556,0"/>
                </v:shape>
                <v:rect id="Rectangle 377" o:spid="_x0000_s1219" style="position:absolute;left:26578;top:6317;width:5780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3"/>
                            <w:sz w:val="18"/>
                          </w:rPr>
                          <w:t>Linearity</w:t>
                        </w:r>
                      </w:p>
                    </w:txbxContent>
                  </v:textbox>
                </v:rect>
                <v:shape id="Shape 378" o:spid="_x0000_s1220" style="position:absolute;left:25816;top:7620;width:14006;height:0;visibility:visible;mso-wrap-style:square;v-text-anchor:top" coordsize="1400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" path="m,l1400556,e" filled="f" strokecolor="#aeaeae" strokeweight=".72pt">
                  <v:stroke miterlimit="83231f" joinstyle="miter" endcap="square"/>
                  <v:path arrowok="t" textboxrect="0,0,1400556,0"/>
                </v:shape>
                <v:shape id="Shape 379" o:spid="_x0000_s1221" style="position:absolute;left:25816;top:9707;width:14006;height:0;visibility:visible;mso-wrap-style:square;v-text-anchor:top" coordsize="1400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" path="m,l1400556,e" filled="f" strokecolor="#aeaeae" strokeweight=".72pt">
                  <v:stroke miterlimit="83231f" joinstyle="miter" endcap="square"/>
                  <v:path arrowok="t" textboxrect="0,0,1400556,0"/>
                </v:shape>
                <v:rect id="Rectangle 380" o:spid="_x0000_s1222" style="position:absolute;left:26578;top:8404;width:16036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Deviation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8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from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6"/>
                            <w:w w:val="10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Linearity</w:t>
                        </w:r>
                      </w:p>
                    </w:txbxContent>
                  </v:textbox>
                </v:rect>
                <v:shape id="Shape 381" o:spid="_x0000_s1223" style="position:absolute;left:15240;top:9707;width:24582;height:0;visibility:visible;mso-wrap-style:square;v-text-anchor:top" coordsize="2458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" path="m,l2458212,e" filled="f" strokecolor="#aeaeae" strokeweight=".72pt">
                  <v:stroke miterlimit="83231f" joinstyle="miter" endcap="square"/>
                  <v:path arrowok="t" textboxrect="0,0,2458212,0"/>
                </v:shape>
                <v:shape id="Shape 382" o:spid="_x0000_s1224" style="position:absolute;left:15240;top:11811;width:24582;height:0;visibility:visible;mso-wrap-style:square;v-text-anchor:top" coordsize="2458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" path="m,l2458212,e" filled="f" strokecolor="#aeaeae" strokeweight=".72pt">
                  <v:stroke miterlimit="83231f" joinstyle="miter" endcap="square"/>
                  <v:path arrowok="t" textboxrect="0,0,2458212,0"/>
                </v:shape>
                <v:rect id="Rectangle 383" o:spid="_x0000_s1225" style="position:absolute;left:16002;top:10508;width:9739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5"/>
                            <w:sz w:val="18"/>
                          </w:rPr>
                          <w:t>Within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5"/>
                            <w:sz w:val="18"/>
                          </w:rPr>
                          <w:t>Groups</w:t>
                        </w:r>
                      </w:p>
                    </w:txbxContent>
                  </v:textbox>
                </v:rect>
                <v:shape id="Shape 384" o:spid="_x0000_s1226" style="position:absolute;left:15240;top:11811;width:24582;height:0;visibility:visible;mso-wrap-style:square;v-text-anchor:top" coordsize="24582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" path="m,l2458212,e" filled="f" strokecolor="#aeaeae" strokeweight=".72pt">
                  <v:stroke miterlimit="83231f" joinstyle="miter" endcap="square"/>
                  <v:path arrowok="t" textboxrect="0,0,2458212,0"/>
                </v:shape>
                <v:rect id="Rectangle 385" o:spid="_x0000_s1227" style="position:absolute;left:16002;top:12595;width:3374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264A60"/>
                            <w:w w:val="104"/>
                            <w:sz w:val="18"/>
                          </w:rPr>
                          <w:t>Total</w:t>
                        </w:r>
                      </w:p>
                    </w:txbxContent>
                  </v:textbox>
                </v:rect>
                <v:shape id="Shape 9582" o:spid="_x0000_s1228" style="position:absolute;left:39624;top:3429;width:6583;height:10469;visibility:visible;mso-wrap-style:square;v-text-anchor:top" coordsize="658368,1046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" path="m,l658368,r,1046988l,1046988,,e" stroked="f" strokeweight="0">
                  <v:stroke miterlimit="83231f" joinstyle="miter"/>
                  <v:path arrowok="t" textboxrect="0,0,658368,1046988"/>
                </v:shape>
                <v:rect id="Rectangle 387" o:spid="_x0000_s1229" style="position:absolute;left:42870;top:4213;width:2974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.218</w:t>
                        </w:r>
                      </w:p>
                    </w:txbxContent>
                  </v:textbox>
                </v:rect>
                <v:rect id="Rectangle 388" o:spid="_x0000_s1230" style="position:absolute;left:42870;top:6317;width:2974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.082</w:t>
                        </w:r>
                      </w:p>
                    </w:txbxContent>
                  </v:textbox>
                </v:rect>
                <v:rect id="Rectangle 389" o:spid="_x0000_s1231" style="position:absolute;left:42870;top:8404;width:2974;height:1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:rsidR="004B65AB" w:rsidRDefault="004B65AB">
                        <w:r>
                          <w:rPr>
                            <w:rFonts w:ascii="Times New Roman" w:eastAsia="Times New Roman" w:hAnsi="Times New Roman" w:cs="Times New Roman"/>
                            <w:color w:val="010205"/>
                            <w:w w:val="111"/>
                            <w:sz w:val="18"/>
                          </w:rPr>
                          <w:t>.272</w:t>
                        </w:r>
                      </w:p>
                    </w:txbxContent>
                  </v:textbox>
                </v:rect>
                <v:shape id="Shape 390" o:spid="_x0000_s1232" style="position:absolute;left:39822;top:3429;width:0;height:10469;visibility:visible;mso-wrap-style:square;v-text-anchor:top" coordsize="0,1046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" path="m,l,1046988e" filled="f" strokecolor="#e0e0e0" strokeweight=".72pt">
                  <v:stroke miterlimit="83231f" joinstyle="miter" endcap="square"/>
                  <v:path arrowok="t" textboxrect="0,0,0,1046988"/>
                </v:shape>
                <v:shape id="Shape 391" o:spid="_x0000_s1233" style="position:absolute;left:39623;top:5516;width:6584;height:0;visibility:visible;mso-wrap-style:square;v-text-anchor:top" coordsize="65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" path="m658431,l,e" filled="f" strokecolor="#aeaeae" strokeweight=".72pt">
                  <v:stroke miterlimit="83231f" joinstyle="miter" endcap="square"/>
                  <v:path arrowok="t" textboxrect="0,0,658431,0"/>
                </v:shape>
                <v:shape id="Shape 392" o:spid="_x0000_s1234" style="position:absolute;left:39623;top:7620;width:6584;height:0;visibility:visible;mso-wrap-style:square;v-text-anchor:top" coordsize="65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" path="m658431,l,e" filled="f" strokecolor="#aeaeae" strokeweight=".72pt">
                  <v:stroke miterlimit="83231f" joinstyle="miter" endcap="square"/>
                  <v:path arrowok="t" textboxrect="0,0,658431,0"/>
                </v:shape>
                <v:shape id="Shape 393" o:spid="_x0000_s1235" style="position:absolute;left:39623;top:9707;width:6584;height:0;visibility:visible;mso-wrap-style:square;v-text-anchor:top" coordsize="65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" path="m658431,l,e" filled="f" strokecolor="#aeaeae" strokeweight=".72pt">
                  <v:stroke miterlimit="83231f" joinstyle="miter" endcap="square"/>
                  <v:path arrowok="t" textboxrect="0,0,658431,0"/>
                </v:shape>
                <v:shape id="Shape 394" o:spid="_x0000_s1236" style="position:absolute;left:39623;top:11811;width:6584;height:0;visibility:visible;mso-wrap-style:square;v-text-anchor:top" coordsize="65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" path="m658431,l,e" filled="f" strokecolor="#aeaeae" strokeweight=".72pt">
                  <v:stroke miterlimit="83231f" joinstyle="miter" endcap="square"/>
                  <v:path arrowok="t" textboxrect="0,0,658431,0"/>
                </v:shape>
                <v:shape id="Shape 395" o:spid="_x0000_s1237" style="position:absolute;left:45917;top:3429;width:290;height:0;visibility:visible;mso-wrap-style:square;v-text-anchor:top" coordsize="29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" path="m29020,l,e" filled="f" strokecolor="#152935" strokeweight=".72pt">
                  <v:stroke miterlimit="83231f" joinstyle="miter" endcap="square"/>
                  <v:path arrowok="t" textboxrect="0,0,29020,0"/>
                </v:shape>
                <v:shape id="Shape 396" o:spid="_x0000_s1238" style="position:absolute;left:45917;top:13898;width:290;height:0;visibility:visible;mso-wrap-style:square;v-text-anchor:top" coordsize="290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" path="m29020,l,e" filled="f" strokecolor="#152935" strokeweight=".72pt">
                  <v:stroke miterlimit="83231f" joinstyle="miter" endcap="square"/>
                  <v:path arrowok="t" textboxrect="0,0,29020,0"/>
                </v:shape>
                <v:shape id="Shape 397" o:spid="_x0000_s1239" style="position:absolute;left:39623;top:13898;width:6584;height:0;visibility:visible;mso-wrap-style:square;v-text-anchor:top" coordsize="658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" path="m658431,l,e" filled="f" strokecolor="#152935" strokeweight=".72pt">
                  <v:stroke miterlimit="83231f" joinstyle="miter" endcap="square"/>
                  <v:path arrowok="t" textboxrect="0,0,658431,0"/>
                </v:shape>
                <v:shape id="Shape 398" o:spid="_x0000_s1240" style="position:absolute;left:46008;top:3429;width:199;height:0;visibility:visible;mso-wrap-style:square;v-text-anchor:top" coordsize="198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" path="m19876,l,e" filled="f" strokecolor="#152935" strokeweight=".72pt">
                  <v:stroke miterlimit="83231f" joinstyle="miter" endcap="square"/>
                  <v:path arrowok="t" textboxrect="0,0,19876,0"/>
                </v:shape>
                <v:shape id="Shape 399" o:spid="_x0000_s1241" style="position:absolute;top:13898;width:40005;height:0;visibility:visible;mso-wrap-style:square;v-text-anchor:top" coordsize="400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" path="m4000564,l,e" filled="f" strokecolor="#152935" strokeweight=".72pt">
                  <v:stroke miterlimit="83231f" joinstyle="miter" endcap="square"/>
                  <v:path arrowok="t" textboxrect="0,0,4000564,0"/>
                </v:shape>
                <v:shape id="Shape 400" o:spid="_x0000_s1242" style="position:absolute;top:3429;width:46391;height:0;visibility:visible;mso-wrap-style:square;v-text-anchor:top" coordsize="4639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" path="m4639120,l,e" filled="f" strokecolor="#152935" strokeweight=".72pt">
                  <v:stroke miterlimit="83231f" joinstyle="miter" endcap="square"/>
                  <v:path arrowok="t" textboxrect="0,0,4639120,0"/>
                </v:shape>
                <v:shape id="Shape 401" o:spid="_x0000_s1243" style="position:absolute;top:13898;width:46391;height:0;visibility:visible;mso-wrap-style:square;v-text-anchor:top" coordsize="4639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" path="m4639120,l,e" filled="f" strokecolor="#152935" strokeweight=".72pt">
                  <v:stroke miterlimit="83231f" joinstyle="miter" endcap="square"/>
                  <v:path arrowok="t" textboxrect="0,0,4639120,0"/>
                </v:shape>
                <w10:anchorlock/>
              </v:group>
            </w:pict>
          </mc:Fallback>
        </mc:AlternateContent>
      </w:r>
    </w:p>
    <w:p w:rsidR="004B65AB" w:rsidRDefault="004B65AB">
      <w:pPr>
        <w:spacing w:after="0"/>
        <w:ind w:left="2191"/>
      </w:pPr>
      <w:r>
        <w:rPr>
          <w:rFonts w:ascii="Times New Roman" w:eastAsia="Times New Roman" w:hAnsi="Times New Roman" w:cs="Times New Roman"/>
          <w:color w:val="010205"/>
          <w:sz w:val="23"/>
        </w:rPr>
        <w:t>Measures of Association</w:t>
      </w:r>
    </w:p>
    <w:tbl>
      <w:tblPr>
        <w:tblStyle w:val="TableGrid0"/>
        <w:tblW w:w="6886" w:type="dxa"/>
        <w:tblInd w:w="74" w:type="dxa"/>
        <w:tblCellMar>
          <w:top w:w="95" w:type="dxa"/>
          <w:left w:w="12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1006"/>
        <w:gridCol w:w="1171"/>
        <w:gridCol w:w="1003"/>
        <w:gridCol w:w="1306"/>
      </w:tblGrid>
      <w:tr w:rsidR="004B65AB">
        <w:trPr>
          <w:trHeight w:val="317"/>
        </w:trPr>
        <w:tc>
          <w:tcPr>
            <w:tcW w:w="240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006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R</w:t>
            </w:r>
          </w:p>
        </w:tc>
        <w:tc>
          <w:tcPr>
            <w:tcW w:w="1171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6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R Squared</w:t>
            </w:r>
          </w:p>
        </w:tc>
        <w:tc>
          <w:tcPr>
            <w:tcW w:w="100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Eta</w:t>
            </w:r>
          </w:p>
        </w:tc>
        <w:tc>
          <w:tcPr>
            <w:tcW w:w="1306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B65AB" w:rsidRDefault="004B65AB">
            <w:pPr>
              <w:ind w:left="6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Eta Squared</w:t>
            </w:r>
          </w:p>
        </w:tc>
      </w:tr>
      <w:tr w:rsidR="004B65AB">
        <w:trPr>
          <w:trHeight w:val="780"/>
        </w:trPr>
        <w:tc>
          <w:tcPr>
            <w:tcW w:w="2400" w:type="dxa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Kepercayaan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Diri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* </w:t>
            </w:r>
          </w:p>
          <w:p w:rsidR="004B65AB" w:rsidRDefault="004B65AB">
            <w:pPr>
              <w:spacing w:after="1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006" w:type="dxa"/>
            <w:tcBorders>
              <w:top w:val="single" w:sz="6" w:space="0" w:color="152935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.199</w:t>
            </w:r>
          </w:p>
        </w:tc>
        <w:tc>
          <w:tcPr>
            <w:tcW w:w="1171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525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.039</w:t>
            </w:r>
          </w:p>
        </w:tc>
        <w:tc>
          <w:tcPr>
            <w:tcW w:w="1003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.661</w:t>
            </w:r>
          </w:p>
        </w:tc>
        <w:tc>
          <w:tcPr>
            <w:tcW w:w="1306" w:type="dxa"/>
            <w:tcBorders>
              <w:top w:val="single" w:sz="6" w:space="0" w:color="152935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left="66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.437</w:t>
            </w:r>
          </w:p>
        </w:tc>
      </w:tr>
    </w:tbl>
    <w:p w:rsidR="004B65AB" w:rsidRDefault="004B65AB"/>
    <w:p w:rsidR="004B65AB" w:rsidRDefault="004B65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4B65AB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Lampiran 6</w:t>
      </w:r>
    </w:p>
    <w:p w:rsidR="004B65AB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Kategorisasi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Variabel</w:t>
      </w:r>
      <w:proofErr w:type="spellEnd"/>
    </w:p>
    <w:p w:rsidR="004B65AB" w:rsidRDefault="004B65AB" w:rsidP="004B65AB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65AB" w:rsidRDefault="004B65AB" w:rsidP="004B65A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Kategorisasi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Intensitas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Penggunaan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Instagram</w:t>
      </w:r>
    </w:p>
    <w:p w:rsidR="004B65AB" w:rsidRDefault="004B65AB">
      <w:pPr>
        <w:spacing w:after="271"/>
        <w:ind w:left="-5" w:right="3517" w:hanging="10"/>
      </w:pPr>
      <w:r>
        <w:rPr>
          <w:rFonts w:ascii="Times New Roman" w:eastAsia="Times New Roman" w:hAnsi="Times New Roman" w:cs="Times New Roman"/>
          <w:sz w:val="21"/>
        </w:rPr>
        <w:t>FREQUENCIES VARIABLES=</w:t>
      </w:r>
      <w:proofErr w:type="spellStart"/>
      <w:r>
        <w:rPr>
          <w:rFonts w:ascii="Times New Roman" w:eastAsia="Times New Roman" w:hAnsi="Times New Roman" w:cs="Times New Roman"/>
          <w:sz w:val="21"/>
        </w:rPr>
        <w:t>Kategori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   /ORDER=ANALYSIS.</w:t>
      </w:r>
    </w:p>
    <w:p w:rsidR="004B65AB" w:rsidRDefault="004B65AB">
      <w:pPr>
        <w:spacing w:after="141"/>
      </w:pPr>
      <w:r>
        <w:rPr>
          <w:rFonts w:ascii="Times New Roman" w:eastAsia="Times New Roman" w:hAnsi="Times New Roman" w:cs="Times New Roman"/>
          <w:sz w:val="27"/>
        </w:rPr>
        <w:t>Frequencies</w:t>
      </w:r>
    </w:p>
    <w:p w:rsidR="004B65AB" w:rsidRDefault="004B65AB">
      <w:pPr>
        <w:spacing w:after="307"/>
        <w:ind w:left="-5" w:right="3517" w:hanging="10"/>
      </w:pPr>
      <w:r>
        <w:rPr>
          <w:rFonts w:ascii="Times New Roman" w:eastAsia="Times New Roman" w:hAnsi="Times New Roman" w:cs="Times New Roman"/>
          <w:sz w:val="21"/>
        </w:rPr>
        <w:t xml:space="preserve">[DataSet0] </w:t>
      </w:r>
    </w:p>
    <w:p w:rsidR="004B65AB" w:rsidRDefault="004B65AB">
      <w:pPr>
        <w:spacing w:after="93"/>
        <w:ind w:left="881" w:hanging="10"/>
      </w:pPr>
      <w:r>
        <w:rPr>
          <w:rFonts w:ascii="Times New Roman" w:eastAsia="Times New Roman" w:hAnsi="Times New Roman" w:cs="Times New Roman"/>
          <w:color w:val="010205"/>
          <w:sz w:val="23"/>
        </w:rPr>
        <w:t>Statistics</w:t>
      </w:r>
    </w:p>
    <w:p w:rsidR="004B65AB" w:rsidRDefault="004B65AB">
      <w:pPr>
        <w:spacing w:after="0"/>
        <w:ind w:left="194"/>
      </w:pPr>
      <w:proofErr w:type="spellStart"/>
      <w:r>
        <w:rPr>
          <w:rFonts w:ascii="Times New Roman" w:eastAsia="Times New Roman" w:hAnsi="Times New Roman" w:cs="Times New Roman"/>
          <w:color w:val="010205"/>
          <w:sz w:val="18"/>
        </w:rPr>
        <w:t>Kategori</w:t>
      </w:r>
      <w:proofErr w:type="spellEnd"/>
    </w:p>
    <w:tbl>
      <w:tblPr>
        <w:tblStyle w:val="TableGrid0"/>
        <w:tblW w:w="2657" w:type="dxa"/>
        <w:tblInd w:w="74" w:type="dxa"/>
        <w:tblCellMar>
          <w:top w:w="12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811"/>
        <w:gridCol w:w="1006"/>
      </w:tblGrid>
      <w:tr w:rsidR="004B65AB">
        <w:trPr>
          <w:trHeight w:val="340"/>
        </w:trPr>
        <w:tc>
          <w:tcPr>
            <w:tcW w:w="840" w:type="dxa"/>
            <w:vMerge w:val="restart"/>
            <w:tcBorders>
              <w:top w:val="single" w:sz="12" w:space="0" w:color="FFFFFF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81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Missing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0</w:t>
            </w:r>
          </w:p>
        </w:tc>
      </w:tr>
    </w:tbl>
    <w:p w:rsidR="004B65AB" w:rsidRDefault="004B65AB">
      <w:pPr>
        <w:spacing w:after="0"/>
        <w:ind w:left="2904" w:hanging="10"/>
      </w:pPr>
      <w:proofErr w:type="spellStart"/>
      <w:r>
        <w:rPr>
          <w:rFonts w:ascii="Times New Roman" w:eastAsia="Times New Roman" w:hAnsi="Times New Roman" w:cs="Times New Roman"/>
          <w:color w:val="010205"/>
          <w:sz w:val="23"/>
        </w:rPr>
        <w:t>Kategori</w:t>
      </w:r>
      <w:proofErr w:type="spellEnd"/>
    </w:p>
    <w:tbl>
      <w:tblPr>
        <w:tblStyle w:val="TableGrid0"/>
        <w:tblW w:w="6617" w:type="dxa"/>
        <w:tblInd w:w="74" w:type="dxa"/>
        <w:tblCellMar>
          <w:top w:w="95" w:type="dxa"/>
          <w:left w:w="0" w:type="dxa"/>
          <w:bottom w:w="36" w:type="dxa"/>
          <w:right w:w="106" w:type="dxa"/>
        </w:tblCellMar>
        <w:tblLook w:val="04A0" w:firstRow="1" w:lastRow="0" w:firstColumn="1" w:lastColumn="0" w:noHBand="0" w:noVBand="1"/>
      </w:tblPr>
      <w:tblGrid>
        <w:gridCol w:w="839"/>
        <w:gridCol w:w="826"/>
        <w:gridCol w:w="1140"/>
        <w:gridCol w:w="1006"/>
        <w:gridCol w:w="1366"/>
        <w:gridCol w:w="1440"/>
      </w:tblGrid>
      <w:tr w:rsidR="004B65AB">
        <w:trPr>
          <w:trHeight w:val="540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826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1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Frequency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7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  <w:tc>
          <w:tcPr>
            <w:tcW w:w="136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74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 Percent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B65AB" w:rsidRDefault="004B65AB">
            <w:pPr>
              <w:ind w:left="141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Cumulative </w:t>
            </w:r>
          </w:p>
          <w:p w:rsidR="004B65AB" w:rsidRDefault="004B65AB">
            <w:pPr>
              <w:ind w:left="190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</w:tr>
      <w:tr w:rsidR="004B65AB">
        <w:trPr>
          <w:trHeight w:val="329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</w:t>
            </w:r>
          </w:p>
        </w:tc>
        <w:tc>
          <w:tcPr>
            <w:tcW w:w="826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Rendah</w:t>
            </w:r>
            <w:proofErr w:type="spellEnd"/>
          </w:p>
        </w:tc>
        <w:tc>
          <w:tcPr>
            <w:tcW w:w="11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58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9.6</w:t>
            </w:r>
          </w:p>
        </w:tc>
        <w:tc>
          <w:tcPr>
            <w:tcW w:w="136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63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9.6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9.6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82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Sedang</w:t>
            </w:r>
            <w:proofErr w:type="spellEnd"/>
          </w:p>
        </w:tc>
        <w:tc>
          <w:tcPr>
            <w:tcW w:w="11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6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40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54.8</w:t>
            </w:r>
          </w:p>
        </w:tc>
        <w:tc>
          <w:tcPr>
            <w:tcW w:w="136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84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54.8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64.4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826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Tinggi</w:t>
            </w:r>
          </w:p>
        </w:tc>
        <w:tc>
          <w:tcPr>
            <w:tcW w:w="11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6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26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35.6</w:t>
            </w:r>
          </w:p>
        </w:tc>
        <w:tc>
          <w:tcPr>
            <w:tcW w:w="136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84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35.6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808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82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6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  <w:tc>
          <w:tcPr>
            <w:tcW w:w="136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/>
        </w:tc>
      </w:tr>
    </w:tbl>
    <w:p w:rsidR="004B65AB" w:rsidRDefault="004B65AB" w:rsidP="004B65A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65AB" w:rsidRDefault="004B65AB" w:rsidP="004B65A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Kategorisasi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Kepercayaan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Diri</w:t>
      </w:r>
      <w:proofErr w:type="spellEnd"/>
    </w:p>
    <w:p w:rsidR="004B65AB" w:rsidRDefault="004B65AB">
      <w:pPr>
        <w:spacing w:after="34"/>
        <w:ind w:left="-5" w:hanging="10"/>
      </w:pPr>
      <w:r>
        <w:rPr>
          <w:rFonts w:ascii="Times New Roman" w:eastAsia="Times New Roman" w:hAnsi="Times New Roman" w:cs="Times New Roman"/>
          <w:sz w:val="21"/>
        </w:rPr>
        <w:t>NEW FILE.</w:t>
      </w:r>
    </w:p>
    <w:p w:rsidR="004B65AB" w:rsidRDefault="004B65AB">
      <w:pPr>
        <w:spacing w:after="34"/>
        <w:ind w:left="-5" w:hanging="10"/>
      </w:pPr>
      <w:r>
        <w:rPr>
          <w:rFonts w:ascii="Times New Roman" w:eastAsia="Times New Roman" w:hAnsi="Times New Roman" w:cs="Times New Roman"/>
          <w:sz w:val="21"/>
        </w:rPr>
        <w:t>DATASET NAME DataSet1 WINDOW=FRONT.</w:t>
      </w:r>
    </w:p>
    <w:p w:rsidR="004B65AB" w:rsidRDefault="004B65AB">
      <w:pPr>
        <w:spacing w:after="34"/>
        <w:ind w:left="-5" w:hanging="10"/>
      </w:pPr>
      <w:r>
        <w:rPr>
          <w:rFonts w:ascii="Times New Roman" w:eastAsia="Times New Roman" w:hAnsi="Times New Roman" w:cs="Times New Roman"/>
          <w:sz w:val="21"/>
        </w:rPr>
        <w:t>DATASET CLOSE DataSet0.</w:t>
      </w:r>
    </w:p>
    <w:p w:rsidR="004B65AB" w:rsidRDefault="004B65AB">
      <w:pPr>
        <w:spacing w:after="34"/>
        <w:ind w:left="-5" w:hanging="10"/>
      </w:pPr>
      <w:r>
        <w:rPr>
          <w:rFonts w:ascii="Times New Roman" w:eastAsia="Times New Roman" w:hAnsi="Times New Roman" w:cs="Times New Roman"/>
          <w:sz w:val="21"/>
        </w:rPr>
        <w:t>RECODE Total (Lowest thru 68.66=1) (68.67 thru 86.33=2) (86.34 thru Highest=3</w:t>
      </w:r>
      <w:proofErr w:type="gramStart"/>
      <w:r>
        <w:rPr>
          <w:rFonts w:ascii="Times New Roman" w:eastAsia="Times New Roman" w:hAnsi="Times New Roman" w:cs="Times New Roman"/>
          <w:sz w:val="21"/>
        </w:rPr>
        <w:t>)  INTO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1"/>
        </w:rPr>
        <w:t>Kategori</w:t>
      </w:r>
      <w:proofErr w:type="spellEnd"/>
      <w:r>
        <w:rPr>
          <w:rFonts w:ascii="Times New Roman" w:eastAsia="Times New Roman" w:hAnsi="Times New Roman" w:cs="Times New Roman"/>
          <w:sz w:val="21"/>
        </w:rPr>
        <w:t>.</w:t>
      </w:r>
    </w:p>
    <w:p w:rsidR="004B65AB" w:rsidRDefault="004B65AB">
      <w:pPr>
        <w:spacing w:after="34"/>
        <w:ind w:left="-5" w:hanging="10"/>
      </w:pPr>
      <w:r>
        <w:rPr>
          <w:rFonts w:ascii="Times New Roman" w:eastAsia="Times New Roman" w:hAnsi="Times New Roman" w:cs="Times New Roman"/>
          <w:sz w:val="21"/>
        </w:rPr>
        <w:t>EXECUTE.</w:t>
      </w:r>
    </w:p>
    <w:p w:rsidR="004B65AB" w:rsidRDefault="004B65AB">
      <w:pPr>
        <w:spacing w:after="271"/>
        <w:ind w:left="-5" w:right="4067" w:hanging="10"/>
      </w:pPr>
      <w:r>
        <w:rPr>
          <w:rFonts w:ascii="Times New Roman" w:eastAsia="Times New Roman" w:hAnsi="Times New Roman" w:cs="Times New Roman"/>
          <w:sz w:val="21"/>
        </w:rPr>
        <w:t>FREQUENCIES VARIABLES=</w:t>
      </w:r>
      <w:proofErr w:type="spellStart"/>
      <w:r>
        <w:rPr>
          <w:rFonts w:ascii="Times New Roman" w:eastAsia="Times New Roman" w:hAnsi="Times New Roman" w:cs="Times New Roman"/>
          <w:sz w:val="21"/>
        </w:rPr>
        <w:t>Kategori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   /ORDER=ANALYSIS.</w:t>
      </w:r>
    </w:p>
    <w:p w:rsidR="004B65AB" w:rsidRDefault="004B65AB">
      <w:pPr>
        <w:spacing w:after="232"/>
      </w:pPr>
      <w:r>
        <w:rPr>
          <w:rFonts w:ascii="Times New Roman" w:eastAsia="Times New Roman" w:hAnsi="Times New Roman" w:cs="Times New Roman"/>
          <w:sz w:val="27"/>
        </w:rPr>
        <w:t>Frequencies</w:t>
      </w:r>
    </w:p>
    <w:p w:rsidR="004B65AB" w:rsidRDefault="004B65AB">
      <w:pPr>
        <w:spacing w:after="93"/>
        <w:ind w:left="881" w:hanging="10"/>
      </w:pPr>
      <w:r>
        <w:rPr>
          <w:rFonts w:ascii="Times New Roman" w:eastAsia="Times New Roman" w:hAnsi="Times New Roman" w:cs="Times New Roman"/>
          <w:color w:val="010205"/>
          <w:sz w:val="23"/>
        </w:rPr>
        <w:t>Statistics</w:t>
      </w:r>
    </w:p>
    <w:p w:rsidR="004B65AB" w:rsidRDefault="004B65AB">
      <w:pPr>
        <w:spacing w:after="0"/>
        <w:ind w:left="194"/>
      </w:pPr>
      <w:proofErr w:type="spellStart"/>
      <w:r>
        <w:rPr>
          <w:rFonts w:ascii="Times New Roman" w:eastAsia="Times New Roman" w:hAnsi="Times New Roman" w:cs="Times New Roman"/>
          <w:color w:val="010205"/>
          <w:sz w:val="18"/>
        </w:rPr>
        <w:t>Kategori</w:t>
      </w:r>
      <w:proofErr w:type="spellEnd"/>
    </w:p>
    <w:tbl>
      <w:tblPr>
        <w:tblStyle w:val="TableGrid0"/>
        <w:tblW w:w="2657" w:type="dxa"/>
        <w:tblInd w:w="74" w:type="dxa"/>
        <w:tblCellMar>
          <w:top w:w="12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0"/>
        <w:gridCol w:w="811"/>
        <w:gridCol w:w="1006"/>
      </w:tblGrid>
      <w:tr w:rsidR="004B65AB">
        <w:trPr>
          <w:trHeight w:val="340"/>
        </w:trPr>
        <w:tc>
          <w:tcPr>
            <w:tcW w:w="840" w:type="dxa"/>
            <w:vMerge w:val="restart"/>
            <w:tcBorders>
              <w:top w:val="single" w:sz="12" w:space="0" w:color="FFFFFF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811" w:type="dxa"/>
            <w:tcBorders>
              <w:top w:val="nil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629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81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Missing</w:t>
            </w:r>
          </w:p>
        </w:tc>
        <w:tc>
          <w:tcPr>
            <w:tcW w:w="1006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0</w:t>
            </w:r>
          </w:p>
        </w:tc>
      </w:tr>
    </w:tbl>
    <w:p w:rsidR="004B65AB" w:rsidRDefault="004B65AB">
      <w:pPr>
        <w:spacing w:after="0"/>
        <w:ind w:left="2904" w:hanging="10"/>
        <w:rPr>
          <w:rFonts w:ascii="Times New Roman" w:eastAsia="Times New Roman" w:hAnsi="Times New Roman" w:cs="Times New Roman"/>
          <w:color w:val="010205"/>
          <w:sz w:val="23"/>
        </w:rPr>
      </w:pPr>
    </w:p>
    <w:p w:rsidR="004B65AB" w:rsidRDefault="004B65AB">
      <w:pPr>
        <w:spacing w:after="0"/>
        <w:ind w:left="2904" w:hanging="10"/>
      </w:pPr>
      <w:proofErr w:type="spellStart"/>
      <w:r>
        <w:rPr>
          <w:rFonts w:ascii="Times New Roman" w:eastAsia="Times New Roman" w:hAnsi="Times New Roman" w:cs="Times New Roman"/>
          <w:color w:val="010205"/>
          <w:sz w:val="23"/>
        </w:rPr>
        <w:lastRenderedPageBreak/>
        <w:t>Kategori</w:t>
      </w:r>
      <w:proofErr w:type="spellEnd"/>
    </w:p>
    <w:tbl>
      <w:tblPr>
        <w:tblStyle w:val="TableGrid0"/>
        <w:tblW w:w="6600" w:type="dxa"/>
        <w:tblInd w:w="74" w:type="dxa"/>
        <w:tblCellMar>
          <w:top w:w="95" w:type="dxa"/>
          <w:left w:w="0" w:type="dxa"/>
          <w:bottom w:w="36" w:type="dxa"/>
          <w:right w:w="106" w:type="dxa"/>
        </w:tblCellMar>
        <w:tblLook w:val="04A0" w:firstRow="1" w:lastRow="0" w:firstColumn="1" w:lastColumn="0" w:noHBand="0" w:noVBand="1"/>
      </w:tblPr>
      <w:tblGrid>
        <w:gridCol w:w="840"/>
        <w:gridCol w:w="811"/>
        <w:gridCol w:w="1140"/>
        <w:gridCol w:w="1006"/>
        <w:gridCol w:w="1363"/>
        <w:gridCol w:w="1440"/>
      </w:tblGrid>
      <w:tr w:rsidR="004B65AB">
        <w:trPr>
          <w:trHeight w:val="540"/>
        </w:trPr>
        <w:tc>
          <w:tcPr>
            <w:tcW w:w="84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811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1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Frequency</w:t>
            </w:r>
          </w:p>
        </w:tc>
        <w:tc>
          <w:tcPr>
            <w:tcW w:w="1006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73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  <w:tc>
          <w:tcPr>
            <w:tcW w:w="1363" w:type="dxa"/>
            <w:tcBorders>
              <w:top w:val="nil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vAlign w:val="bottom"/>
          </w:tcPr>
          <w:p w:rsidR="004B65AB" w:rsidRDefault="004B65AB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 Percent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</w:tcPr>
          <w:p w:rsidR="004B65AB" w:rsidRDefault="004B65AB">
            <w:pPr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Cumulative </w:t>
            </w:r>
          </w:p>
          <w:p w:rsidR="004B65AB" w:rsidRDefault="004B65AB">
            <w:pPr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Percent</w:t>
            </w:r>
          </w:p>
        </w:tc>
      </w:tr>
      <w:tr w:rsidR="004B65AB">
        <w:trPr>
          <w:trHeight w:val="329"/>
        </w:trPr>
        <w:tc>
          <w:tcPr>
            <w:tcW w:w="840" w:type="dxa"/>
            <w:vMerge w:val="restart"/>
            <w:tcBorders>
              <w:top w:val="single" w:sz="6" w:space="0" w:color="152935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Valid</w:t>
            </w:r>
          </w:p>
        </w:tc>
        <w:tc>
          <w:tcPr>
            <w:tcW w:w="81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Sedang</w:t>
            </w:r>
            <w:proofErr w:type="spellEnd"/>
          </w:p>
        </w:tc>
        <w:tc>
          <w:tcPr>
            <w:tcW w:w="11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66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9</w:t>
            </w:r>
          </w:p>
        </w:tc>
        <w:tc>
          <w:tcPr>
            <w:tcW w:w="1006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12.3</w:t>
            </w:r>
          </w:p>
        </w:tc>
        <w:tc>
          <w:tcPr>
            <w:tcW w:w="1363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84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12.3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66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12.3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81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Tinggi</w:t>
            </w:r>
          </w:p>
        </w:tc>
        <w:tc>
          <w:tcPr>
            <w:tcW w:w="11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6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64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87.7</w:t>
            </w:r>
          </w:p>
        </w:tc>
        <w:tc>
          <w:tcPr>
            <w:tcW w:w="1363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84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87.7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left="810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81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66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006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  <w:tc>
          <w:tcPr>
            <w:tcW w:w="1363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100.0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/>
        </w:tc>
      </w:tr>
    </w:tbl>
    <w:p w:rsidR="004B65AB" w:rsidRDefault="004B65AB" w:rsidP="004B65A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65AB" w:rsidRDefault="004B65A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4B65AB" w:rsidRDefault="004B65AB" w:rsidP="004B65AB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Lampiran 7</w:t>
      </w:r>
    </w:p>
    <w:p w:rsidR="004B65AB" w:rsidRDefault="004B65AB" w:rsidP="004B65AB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Korelasi</w:t>
      </w:r>
      <w:proofErr w:type="spellEnd"/>
    </w:p>
    <w:p w:rsidR="004B65AB" w:rsidRDefault="004B65AB" w:rsidP="004B65A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65AB" w:rsidRDefault="004B65AB">
      <w:pPr>
        <w:spacing w:after="36"/>
        <w:ind w:left="-5" w:right="4278" w:hanging="10"/>
      </w:pPr>
      <w:r>
        <w:rPr>
          <w:rFonts w:ascii="Times New Roman" w:eastAsia="Times New Roman" w:hAnsi="Times New Roman" w:cs="Times New Roman"/>
          <w:sz w:val="21"/>
        </w:rPr>
        <w:t>NEW FILE.</w:t>
      </w:r>
    </w:p>
    <w:p w:rsidR="004B65AB" w:rsidRDefault="004B65AB">
      <w:pPr>
        <w:spacing w:after="36"/>
        <w:ind w:left="-5" w:right="4278" w:hanging="10"/>
      </w:pPr>
      <w:r>
        <w:rPr>
          <w:rFonts w:ascii="Times New Roman" w:eastAsia="Times New Roman" w:hAnsi="Times New Roman" w:cs="Times New Roman"/>
          <w:sz w:val="21"/>
        </w:rPr>
        <w:t>DATASET NAME DataSet2 WINDOW=FRONT.</w:t>
      </w:r>
    </w:p>
    <w:p w:rsidR="004B65AB" w:rsidRDefault="004B65AB">
      <w:pPr>
        <w:spacing w:after="36"/>
        <w:ind w:left="-5" w:right="4278" w:hanging="10"/>
      </w:pPr>
      <w:r>
        <w:rPr>
          <w:rFonts w:ascii="Times New Roman" w:eastAsia="Times New Roman" w:hAnsi="Times New Roman" w:cs="Times New Roman"/>
          <w:sz w:val="21"/>
        </w:rPr>
        <w:t>DATASET CLOSE DataSet1.</w:t>
      </w:r>
    </w:p>
    <w:p w:rsidR="004B65AB" w:rsidRDefault="004B65AB">
      <w:pPr>
        <w:spacing w:after="36"/>
        <w:ind w:left="-5" w:right="4278" w:hanging="10"/>
      </w:pPr>
      <w:r>
        <w:rPr>
          <w:rFonts w:ascii="Times New Roman" w:eastAsia="Times New Roman" w:hAnsi="Times New Roman" w:cs="Times New Roman"/>
          <w:sz w:val="21"/>
        </w:rPr>
        <w:t>CORRELATIONS</w:t>
      </w:r>
    </w:p>
    <w:p w:rsidR="004B65AB" w:rsidRDefault="004B65AB">
      <w:pPr>
        <w:spacing w:after="36"/>
        <w:ind w:left="-5" w:right="4278" w:hanging="10"/>
      </w:pPr>
      <w:r>
        <w:rPr>
          <w:rFonts w:ascii="Times New Roman" w:eastAsia="Times New Roman" w:hAnsi="Times New Roman" w:cs="Times New Roman"/>
          <w:sz w:val="21"/>
        </w:rPr>
        <w:t xml:space="preserve">  /VARIABLES=X Y</w:t>
      </w:r>
    </w:p>
    <w:p w:rsidR="004B65AB" w:rsidRDefault="004B65AB">
      <w:pPr>
        <w:spacing w:after="271"/>
        <w:ind w:left="-5" w:right="4278" w:hanging="10"/>
      </w:pPr>
      <w:r>
        <w:rPr>
          <w:rFonts w:ascii="Times New Roman" w:eastAsia="Times New Roman" w:hAnsi="Times New Roman" w:cs="Times New Roman"/>
          <w:sz w:val="21"/>
        </w:rPr>
        <w:t xml:space="preserve">  /PRINT=TWOTAIL NOSIG   /MISSING=PAIRWISE.</w:t>
      </w:r>
    </w:p>
    <w:p w:rsidR="004B65AB" w:rsidRDefault="004B65AB">
      <w:pPr>
        <w:spacing w:after="232"/>
      </w:pPr>
      <w:r>
        <w:rPr>
          <w:rFonts w:ascii="Times New Roman" w:eastAsia="Times New Roman" w:hAnsi="Times New Roman" w:cs="Times New Roman"/>
          <w:sz w:val="27"/>
        </w:rPr>
        <w:t>Correlations</w:t>
      </w:r>
    </w:p>
    <w:p w:rsidR="004B65AB" w:rsidRDefault="004B65AB">
      <w:pPr>
        <w:spacing w:after="0"/>
        <w:ind w:left="3000"/>
      </w:pPr>
      <w:r>
        <w:rPr>
          <w:rFonts w:ascii="Times New Roman" w:eastAsia="Times New Roman" w:hAnsi="Times New Roman" w:cs="Times New Roman"/>
          <w:color w:val="010205"/>
          <w:sz w:val="23"/>
        </w:rPr>
        <w:t>Correlations</w:t>
      </w:r>
    </w:p>
    <w:tbl>
      <w:tblPr>
        <w:tblStyle w:val="TableGrid0"/>
        <w:tblW w:w="7231" w:type="dxa"/>
        <w:tblInd w:w="74" w:type="dxa"/>
        <w:tblCellMar>
          <w:top w:w="95" w:type="dxa"/>
          <w:left w:w="0" w:type="dxa"/>
          <w:bottom w:w="36" w:type="dxa"/>
          <w:right w:w="120" w:type="dxa"/>
        </w:tblCellMar>
        <w:tblLook w:val="04A0" w:firstRow="1" w:lastRow="0" w:firstColumn="1" w:lastColumn="0" w:noHBand="0" w:noVBand="1"/>
      </w:tblPr>
      <w:tblGrid>
        <w:gridCol w:w="2520"/>
        <w:gridCol w:w="1831"/>
        <w:gridCol w:w="1440"/>
        <w:gridCol w:w="1440"/>
      </w:tblGrid>
      <w:tr w:rsidR="004B65AB">
        <w:trPr>
          <w:trHeight w:val="766"/>
        </w:trPr>
        <w:tc>
          <w:tcPr>
            <w:tcW w:w="2520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831" w:type="dxa"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440" w:type="dxa"/>
            <w:tcBorders>
              <w:top w:val="nil"/>
              <w:left w:val="nil"/>
              <w:bottom w:val="single" w:sz="6" w:space="0" w:color="152935"/>
              <w:right w:val="single" w:sz="6" w:space="0" w:color="E0E0E0"/>
            </w:tcBorders>
          </w:tcPr>
          <w:p w:rsidR="004B65AB" w:rsidRDefault="004B65AB">
            <w:pPr>
              <w:ind w:left="1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spacing w:after="1"/>
              <w:ind w:left="1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ind w:left="208"/>
              <w:jc w:val="center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440" w:type="dxa"/>
            <w:tcBorders>
              <w:top w:val="nil"/>
              <w:left w:val="single" w:sz="6" w:space="0" w:color="E0E0E0"/>
              <w:bottom w:val="single" w:sz="6" w:space="0" w:color="152935"/>
              <w:right w:val="nil"/>
            </w:tcBorders>
            <w:vAlign w:val="bottom"/>
          </w:tcPr>
          <w:p w:rsidR="004B65AB" w:rsidRDefault="004B65AB">
            <w:pPr>
              <w:spacing w:after="1"/>
              <w:ind w:left="1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Kepercayaan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ind w:left="2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Diri</w:t>
            </w:r>
            <w:proofErr w:type="spellEnd"/>
          </w:p>
        </w:tc>
      </w:tr>
      <w:tr w:rsidR="004B65AB">
        <w:trPr>
          <w:trHeight w:val="329"/>
        </w:trPr>
        <w:tc>
          <w:tcPr>
            <w:tcW w:w="2520" w:type="dxa"/>
            <w:vMerge w:val="restart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Intensitas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</w:p>
          <w:p w:rsidR="004B65AB" w:rsidRDefault="004B65AB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Instagram</w:t>
            </w:r>
          </w:p>
        </w:tc>
        <w:tc>
          <w:tcPr>
            <w:tcW w:w="1831" w:type="dxa"/>
            <w:tcBorders>
              <w:top w:val="single" w:sz="6" w:space="0" w:color="152935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440" w:type="dxa"/>
            <w:tcBorders>
              <w:top w:val="single" w:sz="6" w:space="0" w:color="152935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152935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.199</w:t>
            </w:r>
          </w:p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/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.092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EAEAE"/>
              <w:right w:val="nil"/>
            </w:tcBorders>
          </w:tcPr>
          <w:p w:rsidR="004B65AB" w:rsidRDefault="004B65AB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</w:tr>
      <w:tr w:rsidR="004B65AB">
        <w:trPr>
          <w:trHeight w:val="331"/>
        </w:trPr>
        <w:tc>
          <w:tcPr>
            <w:tcW w:w="2520" w:type="dxa"/>
            <w:vMerge w:val="restart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pPr>
              <w:ind w:left="120"/>
            </w:pP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Kepercayaan</w:t>
            </w:r>
            <w:proofErr w:type="spellEnd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Diri</w:t>
            </w:r>
            <w:proofErr w:type="spellEnd"/>
          </w:p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Pearson Correlation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.199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1</w:t>
            </w:r>
          </w:p>
        </w:tc>
      </w:tr>
      <w:tr w:rsidR="004B65AB">
        <w:trPr>
          <w:trHeight w:val="3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4B65AB" w:rsidRDefault="004B65AB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AEAEAE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Sig. (2-tailed)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AEAEAE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53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.092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nil"/>
            </w:tcBorders>
            <w:shd w:val="clear" w:color="auto" w:fill="FFFFFF"/>
          </w:tcPr>
          <w:p w:rsidR="004B65AB" w:rsidRDefault="004B65AB"/>
        </w:tc>
      </w:tr>
      <w:tr w:rsidR="004B65AB">
        <w:trPr>
          <w:trHeight w:val="331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152935"/>
              <w:right w:val="nil"/>
            </w:tcBorders>
          </w:tcPr>
          <w:p w:rsidR="004B65AB" w:rsidRDefault="004B65AB"/>
        </w:tc>
        <w:tc>
          <w:tcPr>
            <w:tcW w:w="1831" w:type="dxa"/>
            <w:tcBorders>
              <w:top w:val="single" w:sz="6" w:space="0" w:color="AEAEAE"/>
              <w:left w:val="nil"/>
              <w:bottom w:val="single" w:sz="6" w:space="0" w:color="152935"/>
              <w:right w:val="nil"/>
            </w:tcBorders>
            <w:shd w:val="clear" w:color="auto" w:fill="E0E0E0"/>
          </w:tcPr>
          <w:p w:rsidR="004B65AB" w:rsidRDefault="004B65AB">
            <w:r>
              <w:rPr>
                <w:rFonts w:ascii="Times New Roman" w:eastAsia="Times New Roman" w:hAnsi="Times New Roman" w:cs="Times New Roman"/>
                <w:color w:val="264A60"/>
                <w:sz w:val="18"/>
              </w:rPr>
              <w:t>N</w:t>
            </w:r>
          </w:p>
        </w:tc>
        <w:tc>
          <w:tcPr>
            <w:tcW w:w="1440" w:type="dxa"/>
            <w:tcBorders>
              <w:top w:val="single" w:sz="6" w:space="0" w:color="AEAEAE"/>
              <w:left w:val="nil"/>
              <w:bottom w:val="single" w:sz="6" w:space="0" w:color="152935"/>
              <w:right w:val="single" w:sz="6" w:space="0" w:color="E0E0E0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  <w:tc>
          <w:tcPr>
            <w:tcW w:w="1440" w:type="dxa"/>
            <w:tcBorders>
              <w:top w:val="single" w:sz="6" w:space="0" w:color="AEAEAE"/>
              <w:left w:val="single" w:sz="6" w:space="0" w:color="E0E0E0"/>
              <w:bottom w:val="single" w:sz="6" w:space="0" w:color="152935"/>
              <w:right w:val="nil"/>
            </w:tcBorders>
            <w:shd w:val="clear" w:color="auto" w:fill="FFFFFF"/>
          </w:tcPr>
          <w:p w:rsidR="004B65AB" w:rsidRDefault="004B65AB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color w:val="010205"/>
                <w:sz w:val="18"/>
              </w:rPr>
              <w:t>73</w:t>
            </w:r>
          </w:p>
        </w:tc>
      </w:tr>
    </w:tbl>
    <w:p w:rsidR="004B65AB" w:rsidRPr="004B65AB" w:rsidRDefault="004B65AB" w:rsidP="004B65AB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sectPr w:rsidR="004B65AB" w:rsidRPr="004B65AB">
      <w:head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3B3C" w:rsidRDefault="00D63B3C" w:rsidP="004F1722">
      <w:pPr>
        <w:spacing w:after="0" w:line="240" w:lineRule="auto"/>
      </w:pPr>
      <w:r>
        <w:separator/>
      </w:r>
    </w:p>
  </w:endnote>
  <w:endnote w:type="continuationSeparator" w:id="0">
    <w:p w:rsidR="00D63B3C" w:rsidRDefault="00D63B3C" w:rsidP="004F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550"/>
      <w:jc w:val="right"/>
    </w:pPr>
    <w:r>
      <w:rPr>
        <w:rFonts w:ascii="Times New Roman" w:eastAsia="Times New Roman" w:hAnsi="Times New Roman" w:cs="Times New Roman"/>
        <w:sz w:val="21"/>
      </w:rPr>
      <w:t>Page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55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550"/>
      <w:jc w:val="right"/>
    </w:pPr>
    <w:r>
      <w:rPr>
        <w:rFonts w:ascii="Times New Roman" w:eastAsia="Times New Roman" w:hAnsi="Times New Roman" w:cs="Times New Roman"/>
        <w:sz w:val="21"/>
      </w:rPr>
      <w:t>Page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550"/>
      <w:jc w:val="right"/>
    </w:pPr>
    <w:r>
      <w:rPr>
        <w:rFonts w:ascii="Times New Roman" w:eastAsia="Times New Roman" w:hAnsi="Times New Roman" w:cs="Times New Roman"/>
        <w:sz w:val="21"/>
      </w:rPr>
      <w:t>Page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55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550"/>
      <w:jc w:val="right"/>
    </w:pPr>
    <w:r>
      <w:rPr>
        <w:rFonts w:ascii="Times New Roman" w:eastAsia="Times New Roman" w:hAnsi="Times New Roman" w:cs="Times New Roman"/>
        <w:sz w:val="21"/>
      </w:rPr>
      <w:t>Page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1"/>
      </w:rPr>
      <w:t>1</w:t>
    </w:r>
    <w:r>
      <w:rPr>
        <w:rFonts w:ascii="Times New Roman" w:eastAsia="Times New Roman" w:hAnsi="Times New Roman" w:cs="Times New Roman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3B3C" w:rsidRDefault="00D63B3C" w:rsidP="004F1722">
      <w:pPr>
        <w:spacing w:after="0" w:line="240" w:lineRule="auto"/>
      </w:pPr>
      <w:r>
        <w:separator/>
      </w:r>
    </w:p>
  </w:footnote>
  <w:footnote w:type="continuationSeparator" w:id="0">
    <w:p w:rsidR="00D63B3C" w:rsidRDefault="00D63B3C" w:rsidP="004F1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  <w:r>
      <w:rPr>
        <w:rFonts w:ascii="Times New Roman" w:eastAsia="Times New Roman" w:hAnsi="Times New Roman" w:cs="Times New Roman"/>
        <w:color w:val="010205"/>
        <w:sz w:val="23"/>
      </w:rPr>
      <w:t>Correlations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  <w:r>
      <w:rPr>
        <w:rFonts w:ascii="Times New Roman" w:eastAsia="Times New Roman" w:hAnsi="Times New Roman" w:cs="Times New Roman"/>
        <w:color w:val="010205"/>
        <w:sz w:val="23"/>
      </w:rPr>
      <w:t>Correlations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  <w:r>
      <w:rPr>
        <w:rFonts w:ascii="Times New Roman" w:eastAsia="Times New Roman" w:hAnsi="Times New Roman" w:cs="Times New Roman"/>
        <w:color w:val="010205"/>
        <w:sz w:val="23"/>
      </w:rPr>
      <w:t>Correlations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  <w:r>
      <w:rPr>
        <w:rFonts w:ascii="Times New Roman" w:eastAsia="Times New Roman" w:hAnsi="Times New Roman" w:cs="Times New Roman"/>
        <w:color w:val="010205"/>
        <w:sz w:val="23"/>
      </w:rPr>
      <w:t>Correlations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  <w:r>
      <w:rPr>
        <w:rFonts w:ascii="Times New Roman" w:eastAsia="Times New Roman" w:hAnsi="Times New Roman" w:cs="Times New Roman"/>
        <w:color w:val="010205"/>
        <w:sz w:val="23"/>
      </w:rPr>
      <w:t>Correlations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722" w:rsidRDefault="004F1722">
    <w:pPr>
      <w:spacing w:after="0"/>
      <w:ind w:right="452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B65AB" w:rsidRDefault="004B65AB">
    <w:pPr>
      <w:spacing w:after="0"/>
      <w:ind w:right="45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475A3"/>
    <w:multiLevelType w:val="hybridMultilevel"/>
    <w:tmpl w:val="0DBADB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A797E"/>
    <w:multiLevelType w:val="hybridMultilevel"/>
    <w:tmpl w:val="7C043D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3408D"/>
    <w:multiLevelType w:val="hybridMultilevel"/>
    <w:tmpl w:val="795E757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00F1D"/>
    <w:multiLevelType w:val="hybridMultilevel"/>
    <w:tmpl w:val="D646E956"/>
    <w:lvl w:ilvl="0" w:tplc="1548AC58">
      <w:start w:val="1"/>
      <w:numFmt w:val="lowerLetter"/>
      <w:lvlText w:val="%1.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DA7196">
      <w:start w:val="1"/>
      <w:numFmt w:val="lowerLetter"/>
      <w:lvlText w:val="%2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FE7F90">
      <w:start w:val="1"/>
      <w:numFmt w:val="lowerRoman"/>
      <w:lvlText w:val="%3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224284">
      <w:start w:val="1"/>
      <w:numFmt w:val="decimal"/>
      <w:lvlText w:val="%4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DA5C96">
      <w:start w:val="1"/>
      <w:numFmt w:val="lowerLetter"/>
      <w:lvlText w:val="%5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9AFAEE">
      <w:start w:val="1"/>
      <w:numFmt w:val="lowerRoman"/>
      <w:lvlText w:val="%6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82254C">
      <w:start w:val="1"/>
      <w:numFmt w:val="decimal"/>
      <w:lvlText w:val="%7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C6BDC4">
      <w:start w:val="1"/>
      <w:numFmt w:val="lowerLetter"/>
      <w:lvlText w:val="%8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20A478">
      <w:start w:val="1"/>
      <w:numFmt w:val="lowerRoman"/>
      <w:lvlText w:val="%9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20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E87E47"/>
    <w:multiLevelType w:val="hybridMultilevel"/>
    <w:tmpl w:val="795E757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C3"/>
    <w:rsid w:val="002A4DF4"/>
    <w:rsid w:val="003A5615"/>
    <w:rsid w:val="004B65AB"/>
    <w:rsid w:val="004F1722"/>
    <w:rsid w:val="00D63B3C"/>
    <w:rsid w:val="00DA3084"/>
    <w:rsid w:val="00DA57C3"/>
    <w:rsid w:val="00F3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0911"/>
  <w15:chartTrackingRefBased/>
  <w15:docId w15:val="{32690610-3890-4B8E-8607-518BDB3A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4F1722"/>
    <w:pPr>
      <w:keepNext/>
      <w:keepLines/>
      <w:spacing w:after="0"/>
      <w:ind w:left="10" w:right="452" w:hanging="10"/>
      <w:jc w:val="center"/>
      <w:outlineLvl w:val="0"/>
    </w:pPr>
    <w:rPr>
      <w:rFonts w:ascii="Times New Roman" w:eastAsia="Times New Roman" w:hAnsi="Times New Roman" w:cs="Times New Roman"/>
      <w:color w:val="010205"/>
      <w:sz w:val="23"/>
      <w:lang w:eastAsia="en-ID"/>
    </w:rPr>
  </w:style>
  <w:style w:type="paragraph" w:styleId="Heading2">
    <w:name w:val="heading 2"/>
    <w:next w:val="Normal"/>
    <w:link w:val="Heading2Char"/>
    <w:uiPriority w:val="9"/>
    <w:unhideWhenUsed/>
    <w:qFormat/>
    <w:rsid w:val="004F1722"/>
    <w:pPr>
      <w:keepNext/>
      <w:keepLines/>
      <w:spacing w:after="36"/>
      <w:ind w:left="10" w:hanging="10"/>
      <w:outlineLvl w:val="1"/>
    </w:pPr>
    <w:rPr>
      <w:rFonts w:ascii="Times New Roman" w:eastAsia="Times New Roman" w:hAnsi="Times New Roman" w:cs="Times New Roman"/>
      <w:color w:val="000000"/>
      <w:sz w:val="21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7C3"/>
    <w:pPr>
      <w:ind w:left="720"/>
      <w:contextualSpacing/>
    </w:pPr>
    <w:rPr>
      <w:lang w:val="id-ID"/>
    </w:rPr>
  </w:style>
  <w:style w:type="table" w:styleId="TableGrid">
    <w:name w:val="Table Grid"/>
    <w:basedOn w:val="TableNormal"/>
    <w:uiPriority w:val="39"/>
    <w:rsid w:val="00DA57C3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7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22"/>
  </w:style>
  <w:style w:type="character" w:customStyle="1" w:styleId="Heading1Char">
    <w:name w:val="Heading 1 Char"/>
    <w:basedOn w:val="DefaultParagraphFont"/>
    <w:link w:val="Heading1"/>
    <w:rsid w:val="004F1722"/>
    <w:rPr>
      <w:rFonts w:ascii="Times New Roman" w:eastAsia="Times New Roman" w:hAnsi="Times New Roman" w:cs="Times New Roman"/>
      <w:color w:val="010205"/>
      <w:sz w:val="23"/>
      <w:lang w:eastAsia="en-ID"/>
    </w:rPr>
  </w:style>
  <w:style w:type="character" w:customStyle="1" w:styleId="Heading2Char">
    <w:name w:val="Heading 2 Char"/>
    <w:basedOn w:val="DefaultParagraphFont"/>
    <w:link w:val="Heading2"/>
    <w:rsid w:val="004F1722"/>
    <w:rPr>
      <w:rFonts w:ascii="Times New Roman" w:eastAsia="Times New Roman" w:hAnsi="Times New Roman" w:cs="Times New Roman"/>
      <w:color w:val="000000"/>
      <w:sz w:val="21"/>
      <w:lang w:eastAsia="en-ID"/>
    </w:rPr>
  </w:style>
  <w:style w:type="table" w:customStyle="1" w:styleId="TableGrid0">
    <w:name w:val="TableGrid"/>
    <w:rsid w:val="004B65AB"/>
    <w:pPr>
      <w:spacing w:after="0" w:line="240" w:lineRule="auto"/>
    </w:pPr>
    <w:rPr>
      <w:rFonts w:eastAsiaTheme="minorEastAsia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58</Pages>
  <Words>8030</Words>
  <Characters>45773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Panji Candra</dc:creator>
  <cp:keywords/>
  <dc:description/>
  <cp:lastModifiedBy>Panji Candra</cp:lastModifiedBy>
  <cp:revision>1</cp:revision>
  <dcterms:created xsi:type="dcterms:W3CDTF">2022-05-18T04:00:00Z</dcterms:created>
  <dcterms:modified xsi:type="dcterms:W3CDTF">2022-05-18T04:42:00Z</dcterms:modified>
</cp:coreProperties>
</file>