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7F6" w:rsidRDefault="00B863CF" w:rsidP="004B4CD6">
      <w:pPr>
        <w:spacing w:after="0" w:line="360" w:lineRule="auto"/>
        <w:jc w:val="center"/>
        <w:rPr>
          <w:b/>
        </w:rPr>
      </w:pPr>
      <w:r w:rsidRPr="00B863CF">
        <w:rPr>
          <w:b/>
        </w:rPr>
        <w:t>OUTPUT SPSS</w:t>
      </w:r>
    </w:p>
    <w:p w:rsidR="00B863CF" w:rsidRDefault="00B863CF" w:rsidP="004B4CD6">
      <w:pPr>
        <w:pStyle w:val="ListParagraph"/>
        <w:numPr>
          <w:ilvl w:val="0"/>
          <w:numId w:val="1"/>
        </w:numPr>
        <w:spacing w:after="0" w:line="360" w:lineRule="auto"/>
      </w:pPr>
      <w:proofErr w:type="spellStart"/>
      <w:r>
        <w:t>Hasil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 </w:t>
      </w:r>
      <w:proofErr w:type="spellStart"/>
      <w:r>
        <w:t>Univariat</w:t>
      </w:r>
      <w:proofErr w:type="spellEnd"/>
    </w:p>
    <w:tbl>
      <w:tblPr>
        <w:tblW w:w="7009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6"/>
        <w:gridCol w:w="1199"/>
        <w:gridCol w:w="1169"/>
        <w:gridCol w:w="1030"/>
        <w:gridCol w:w="1399"/>
        <w:gridCol w:w="1476"/>
      </w:tblGrid>
      <w:tr w:rsidR="00B863CF" w:rsidRPr="00B863CF" w:rsidTr="004B4CD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70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863CF" w:rsidRPr="00B863CF" w:rsidRDefault="00B863CF" w:rsidP="004B4CD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22"/>
              </w:rPr>
            </w:pPr>
            <w:proofErr w:type="spellStart"/>
            <w:r w:rsidRPr="00B863CF">
              <w:rPr>
                <w:rFonts w:ascii="Arial" w:hAnsi="Arial" w:cs="Arial"/>
                <w:b/>
                <w:bCs/>
                <w:color w:val="010205"/>
                <w:sz w:val="22"/>
              </w:rPr>
              <w:t>Kategori</w:t>
            </w:r>
            <w:proofErr w:type="spellEnd"/>
            <w:r w:rsidRPr="00B863CF">
              <w:rPr>
                <w:rFonts w:ascii="Arial" w:hAnsi="Arial" w:cs="Arial"/>
                <w:b/>
                <w:bCs/>
                <w:color w:val="010205"/>
                <w:sz w:val="22"/>
              </w:rPr>
              <w:t xml:space="preserve"> </w:t>
            </w:r>
            <w:proofErr w:type="spellStart"/>
            <w:r w:rsidRPr="00B863CF">
              <w:rPr>
                <w:rFonts w:ascii="Arial" w:hAnsi="Arial" w:cs="Arial"/>
                <w:b/>
                <w:bCs/>
                <w:color w:val="010205"/>
                <w:sz w:val="22"/>
              </w:rPr>
              <w:t>Usia</w:t>
            </w:r>
            <w:proofErr w:type="spellEnd"/>
            <w:r w:rsidRPr="00B863CF">
              <w:rPr>
                <w:rFonts w:ascii="Arial" w:hAnsi="Arial" w:cs="Arial"/>
                <w:b/>
                <w:bCs/>
                <w:color w:val="010205"/>
                <w:sz w:val="22"/>
              </w:rPr>
              <w:t xml:space="preserve"> </w:t>
            </w:r>
            <w:proofErr w:type="spellStart"/>
            <w:r w:rsidRPr="00B863CF">
              <w:rPr>
                <w:rFonts w:ascii="Arial" w:hAnsi="Arial" w:cs="Arial"/>
                <w:b/>
                <w:bCs/>
                <w:color w:val="010205"/>
                <w:sz w:val="22"/>
              </w:rPr>
              <w:t>Ibu</w:t>
            </w:r>
            <w:proofErr w:type="spellEnd"/>
          </w:p>
        </w:tc>
      </w:tr>
      <w:tr w:rsidR="00B863CF" w:rsidRPr="00B863CF" w:rsidTr="004B4CD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93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863CF" w:rsidRPr="00B863CF" w:rsidRDefault="00B863CF" w:rsidP="004B4C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B863CF" w:rsidRPr="00B863CF" w:rsidRDefault="00B863CF" w:rsidP="004B4CD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863CF"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03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B863CF" w:rsidRPr="00B863CF" w:rsidRDefault="00B863CF" w:rsidP="004B4CD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863CF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39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B863CF" w:rsidRPr="00B863CF" w:rsidRDefault="00B863CF" w:rsidP="004B4CD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863CF"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47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863CF" w:rsidRPr="00B863CF" w:rsidRDefault="00B863CF" w:rsidP="004B4CD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863CF"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B863CF" w:rsidRPr="00B863CF" w:rsidTr="004B4CD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736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863CF" w:rsidRPr="00B863CF" w:rsidRDefault="00B863CF" w:rsidP="004B4CD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863CF"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1199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863CF" w:rsidRPr="00B863CF" w:rsidRDefault="00B863CF" w:rsidP="004B4CD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863CF">
              <w:rPr>
                <w:rFonts w:ascii="Arial" w:hAnsi="Arial" w:cs="Arial"/>
                <w:color w:val="264A60"/>
                <w:sz w:val="18"/>
                <w:szCs w:val="18"/>
              </w:rPr>
              <w:t xml:space="preserve">&lt;35 </w:t>
            </w:r>
            <w:proofErr w:type="spellStart"/>
            <w:r w:rsidRPr="00B863CF">
              <w:rPr>
                <w:rFonts w:ascii="Arial" w:hAnsi="Arial" w:cs="Arial"/>
                <w:color w:val="264A60"/>
                <w:sz w:val="18"/>
                <w:szCs w:val="18"/>
              </w:rPr>
              <w:t>Tahun</w:t>
            </w:r>
            <w:proofErr w:type="spellEnd"/>
          </w:p>
        </w:tc>
        <w:tc>
          <w:tcPr>
            <w:tcW w:w="1169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863CF" w:rsidRPr="00B863CF" w:rsidRDefault="00B863CF" w:rsidP="004B4CD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863CF">
              <w:rPr>
                <w:rFonts w:ascii="Arial" w:hAnsi="Arial" w:cs="Arial"/>
                <w:color w:val="010205"/>
                <w:sz w:val="18"/>
                <w:szCs w:val="18"/>
              </w:rPr>
              <w:t>150</w:t>
            </w:r>
          </w:p>
        </w:tc>
        <w:tc>
          <w:tcPr>
            <w:tcW w:w="103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863CF" w:rsidRPr="00B863CF" w:rsidRDefault="00B863CF" w:rsidP="004B4CD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863CF">
              <w:rPr>
                <w:rFonts w:ascii="Arial" w:hAnsi="Arial" w:cs="Arial"/>
                <w:color w:val="010205"/>
                <w:sz w:val="18"/>
                <w:szCs w:val="18"/>
              </w:rPr>
              <w:t>74.6</w:t>
            </w:r>
          </w:p>
        </w:tc>
        <w:tc>
          <w:tcPr>
            <w:tcW w:w="139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863CF" w:rsidRPr="00B863CF" w:rsidRDefault="00B863CF" w:rsidP="004B4CD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863CF">
              <w:rPr>
                <w:rFonts w:ascii="Arial" w:hAnsi="Arial" w:cs="Arial"/>
                <w:color w:val="010205"/>
                <w:sz w:val="18"/>
                <w:szCs w:val="18"/>
              </w:rPr>
              <w:t>74.6</w:t>
            </w:r>
          </w:p>
        </w:tc>
        <w:tc>
          <w:tcPr>
            <w:tcW w:w="147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863CF" w:rsidRPr="00B863CF" w:rsidRDefault="00B863CF" w:rsidP="004B4CD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863CF">
              <w:rPr>
                <w:rFonts w:ascii="Arial" w:hAnsi="Arial" w:cs="Arial"/>
                <w:color w:val="010205"/>
                <w:sz w:val="18"/>
                <w:szCs w:val="18"/>
              </w:rPr>
              <w:t>74.6</w:t>
            </w:r>
          </w:p>
        </w:tc>
      </w:tr>
      <w:tr w:rsidR="00B863CF" w:rsidRPr="00B863CF" w:rsidTr="004B4CD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7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863CF" w:rsidRPr="00B863CF" w:rsidRDefault="00B863CF" w:rsidP="004B4C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863CF" w:rsidRPr="00B863CF" w:rsidRDefault="004B4CD6" w:rsidP="004B4CD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≥</w:t>
            </w:r>
            <w:r w:rsidR="00B863CF" w:rsidRPr="00B863CF">
              <w:rPr>
                <w:rFonts w:ascii="Arial" w:hAnsi="Arial" w:cs="Arial"/>
                <w:color w:val="264A60"/>
                <w:sz w:val="18"/>
                <w:szCs w:val="18"/>
              </w:rPr>
              <w:t xml:space="preserve">35 </w:t>
            </w:r>
            <w:proofErr w:type="spellStart"/>
            <w:r w:rsidR="00B863CF" w:rsidRPr="00B863CF">
              <w:rPr>
                <w:rFonts w:ascii="Arial" w:hAnsi="Arial" w:cs="Arial"/>
                <w:color w:val="264A60"/>
                <w:sz w:val="18"/>
                <w:szCs w:val="18"/>
              </w:rPr>
              <w:t>Tahun</w:t>
            </w:r>
            <w:proofErr w:type="spellEnd"/>
          </w:p>
        </w:tc>
        <w:tc>
          <w:tcPr>
            <w:tcW w:w="116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863CF" w:rsidRPr="00B863CF" w:rsidRDefault="00B863CF" w:rsidP="004B4CD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863CF">
              <w:rPr>
                <w:rFonts w:ascii="Arial" w:hAnsi="Arial" w:cs="Arial"/>
                <w:color w:val="010205"/>
                <w:sz w:val="18"/>
                <w:szCs w:val="18"/>
              </w:rPr>
              <w:t>51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863CF" w:rsidRPr="00B863CF" w:rsidRDefault="00B863CF" w:rsidP="004B4CD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863CF">
              <w:rPr>
                <w:rFonts w:ascii="Arial" w:hAnsi="Arial" w:cs="Arial"/>
                <w:color w:val="010205"/>
                <w:sz w:val="18"/>
                <w:szCs w:val="18"/>
              </w:rPr>
              <w:t>25.4</w:t>
            </w:r>
          </w:p>
        </w:tc>
        <w:tc>
          <w:tcPr>
            <w:tcW w:w="139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863CF" w:rsidRPr="00B863CF" w:rsidRDefault="00B863CF" w:rsidP="004B4CD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863CF">
              <w:rPr>
                <w:rFonts w:ascii="Arial" w:hAnsi="Arial" w:cs="Arial"/>
                <w:color w:val="010205"/>
                <w:sz w:val="18"/>
                <w:szCs w:val="18"/>
              </w:rPr>
              <w:t>25.4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863CF" w:rsidRPr="00B863CF" w:rsidRDefault="00B863CF" w:rsidP="004B4CD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863CF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  <w:tr w:rsidR="00B863CF" w:rsidRPr="00B863CF" w:rsidTr="004B4CD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7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863CF" w:rsidRPr="00B863CF" w:rsidRDefault="00B863CF" w:rsidP="004B4C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863CF" w:rsidRPr="00B863CF" w:rsidRDefault="00B863CF" w:rsidP="004B4CD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863CF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169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B863CF" w:rsidRPr="00B863CF" w:rsidRDefault="00B863CF" w:rsidP="004B4CD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863CF">
              <w:rPr>
                <w:rFonts w:ascii="Arial" w:hAnsi="Arial" w:cs="Arial"/>
                <w:color w:val="010205"/>
                <w:sz w:val="18"/>
                <w:szCs w:val="18"/>
              </w:rPr>
              <w:t>201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B863CF" w:rsidRPr="00B863CF" w:rsidRDefault="00B863CF" w:rsidP="004B4CD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863CF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39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B863CF" w:rsidRPr="00B863CF" w:rsidRDefault="00B863CF" w:rsidP="004B4CD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863CF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B863CF" w:rsidRPr="00B863CF" w:rsidRDefault="00B863CF" w:rsidP="004B4C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B863CF" w:rsidRPr="00B863CF" w:rsidRDefault="00B863CF" w:rsidP="004B4CD6">
      <w:pPr>
        <w:autoSpaceDE w:val="0"/>
        <w:autoSpaceDN w:val="0"/>
        <w:adjustRightInd w:val="0"/>
        <w:spacing w:after="0" w:line="360" w:lineRule="auto"/>
        <w:jc w:val="center"/>
        <w:rPr>
          <w:szCs w:val="24"/>
        </w:rPr>
      </w:pPr>
    </w:p>
    <w:tbl>
      <w:tblPr>
        <w:tblW w:w="6579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768"/>
        <w:gridCol w:w="1169"/>
        <w:gridCol w:w="1030"/>
        <w:gridCol w:w="1399"/>
        <w:gridCol w:w="1476"/>
      </w:tblGrid>
      <w:tr w:rsidR="00B863CF" w:rsidRPr="00B863CF" w:rsidTr="004B4CD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5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863CF" w:rsidRPr="00B863CF" w:rsidRDefault="00B863CF" w:rsidP="004B4CD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22"/>
              </w:rPr>
            </w:pPr>
            <w:proofErr w:type="spellStart"/>
            <w:r w:rsidRPr="00B863CF">
              <w:rPr>
                <w:rFonts w:ascii="Arial" w:hAnsi="Arial" w:cs="Arial"/>
                <w:b/>
                <w:bCs/>
                <w:color w:val="010205"/>
                <w:sz w:val="22"/>
              </w:rPr>
              <w:t>Kategori</w:t>
            </w:r>
            <w:proofErr w:type="spellEnd"/>
            <w:r w:rsidRPr="00B863CF">
              <w:rPr>
                <w:rFonts w:ascii="Arial" w:hAnsi="Arial" w:cs="Arial"/>
                <w:b/>
                <w:bCs/>
                <w:color w:val="010205"/>
                <w:sz w:val="22"/>
              </w:rPr>
              <w:t xml:space="preserve"> </w:t>
            </w:r>
            <w:proofErr w:type="spellStart"/>
            <w:r w:rsidRPr="00B863CF">
              <w:rPr>
                <w:rFonts w:ascii="Arial" w:hAnsi="Arial" w:cs="Arial"/>
                <w:b/>
                <w:bCs/>
                <w:color w:val="010205"/>
                <w:sz w:val="22"/>
              </w:rPr>
              <w:t>Pendidikan</w:t>
            </w:r>
            <w:proofErr w:type="spellEnd"/>
            <w:r w:rsidRPr="00B863CF">
              <w:rPr>
                <w:rFonts w:ascii="Arial" w:hAnsi="Arial" w:cs="Arial"/>
                <w:b/>
                <w:bCs/>
                <w:color w:val="010205"/>
                <w:sz w:val="22"/>
              </w:rPr>
              <w:t xml:space="preserve"> </w:t>
            </w:r>
            <w:proofErr w:type="spellStart"/>
            <w:r w:rsidRPr="00B863CF">
              <w:rPr>
                <w:rFonts w:ascii="Arial" w:hAnsi="Arial" w:cs="Arial"/>
                <w:b/>
                <w:bCs/>
                <w:color w:val="010205"/>
                <w:sz w:val="22"/>
              </w:rPr>
              <w:t>Ibu</w:t>
            </w:r>
            <w:proofErr w:type="spellEnd"/>
          </w:p>
        </w:tc>
      </w:tr>
      <w:tr w:rsidR="00B863CF" w:rsidRPr="00B863CF" w:rsidTr="004B4CD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50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863CF" w:rsidRPr="00B863CF" w:rsidRDefault="00B863CF" w:rsidP="004B4C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B863CF" w:rsidRPr="00B863CF" w:rsidRDefault="00B863CF" w:rsidP="004B4CD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863CF"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03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B863CF" w:rsidRPr="00B863CF" w:rsidRDefault="00B863CF" w:rsidP="004B4CD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863CF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39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B863CF" w:rsidRPr="00B863CF" w:rsidRDefault="00B863CF" w:rsidP="004B4CD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863CF"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47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863CF" w:rsidRPr="00B863CF" w:rsidRDefault="00B863CF" w:rsidP="004B4CD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863CF"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B863CF" w:rsidRPr="00B863CF" w:rsidTr="004B4CD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737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863CF" w:rsidRPr="00B863CF" w:rsidRDefault="00B863CF" w:rsidP="004B4CD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863CF"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768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863CF" w:rsidRPr="00B863CF" w:rsidRDefault="00B863CF" w:rsidP="004B4CD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863CF">
              <w:rPr>
                <w:rFonts w:ascii="Arial" w:hAnsi="Arial" w:cs="Arial"/>
                <w:color w:val="264A60"/>
                <w:sz w:val="18"/>
                <w:szCs w:val="18"/>
              </w:rPr>
              <w:t>&lt;SMA</w:t>
            </w:r>
          </w:p>
        </w:tc>
        <w:tc>
          <w:tcPr>
            <w:tcW w:w="1169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863CF" w:rsidRPr="00B863CF" w:rsidRDefault="00B863CF" w:rsidP="004B4CD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863CF">
              <w:rPr>
                <w:rFonts w:ascii="Arial" w:hAnsi="Arial" w:cs="Arial"/>
                <w:color w:val="010205"/>
                <w:sz w:val="18"/>
                <w:szCs w:val="18"/>
              </w:rPr>
              <w:t>123</w:t>
            </w:r>
          </w:p>
        </w:tc>
        <w:tc>
          <w:tcPr>
            <w:tcW w:w="103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863CF" w:rsidRPr="00B863CF" w:rsidRDefault="00B863CF" w:rsidP="004B4CD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863CF">
              <w:rPr>
                <w:rFonts w:ascii="Arial" w:hAnsi="Arial" w:cs="Arial"/>
                <w:color w:val="010205"/>
                <w:sz w:val="18"/>
                <w:szCs w:val="18"/>
              </w:rPr>
              <w:t>61.2</w:t>
            </w:r>
          </w:p>
        </w:tc>
        <w:tc>
          <w:tcPr>
            <w:tcW w:w="139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863CF" w:rsidRPr="00B863CF" w:rsidRDefault="00B863CF" w:rsidP="004B4CD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863CF">
              <w:rPr>
                <w:rFonts w:ascii="Arial" w:hAnsi="Arial" w:cs="Arial"/>
                <w:color w:val="010205"/>
                <w:sz w:val="18"/>
                <w:szCs w:val="18"/>
              </w:rPr>
              <w:t>61.2</w:t>
            </w:r>
          </w:p>
        </w:tc>
        <w:tc>
          <w:tcPr>
            <w:tcW w:w="147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863CF" w:rsidRPr="00B863CF" w:rsidRDefault="00B863CF" w:rsidP="004B4CD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863CF">
              <w:rPr>
                <w:rFonts w:ascii="Arial" w:hAnsi="Arial" w:cs="Arial"/>
                <w:color w:val="010205"/>
                <w:sz w:val="18"/>
                <w:szCs w:val="18"/>
              </w:rPr>
              <w:t>61.2</w:t>
            </w:r>
          </w:p>
        </w:tc>
      </w:tr>
      <w:tr w:rsidR="00B863CF" w:rsidRPr="00B863CF" w:rsidTr="004B4CD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73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863CF" w:rsidRPr="00B863CF" w:rsidRDefault="00B863CF" w:rsidP="004B4C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863CF" w:rsidRPr="00B863CF" w:rsidRDefault="004B4CD6" w:rsidP="004B4CD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>
              <w:rPr>
                <w:rFonts w:ascii="Arial" w:hAnsi="Arial" w:cs="Arial"/>
                <w:color w:val="264A60"/>
                <w:sz w:val="18"/>
                <w:szCs w:val="18"/>
              </w:rPr>
              <w:t>≥</w:t>
            </w:r>
            <w:r w:rsidR="00B863CF" w:rsidRPr="00B863CF">
              <w:rPr>
                <w:rFonts w:ascii="Arial" w:hAnsi="Arial" w:cs="Arial"/>
                <w:color w:val="264A60"/>
                <w:sz w:val="18"/>
                <w:szCs w:val="18"/>
              </w:rPr>
              <w:t>SMA</w:t>
            </w:r>
          </w:p>
        </w:tc>
        <w:tc>
          <w:tcPr>
            <w:tcW w:w="116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863CF" w:rsidRPr="00B863CF" w:rsidRDefault="00B863CF" w:rsidP="004B4CD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863CF">
              <w:rPr>
                <w:rFonts w:ascii="Arial" w:hAnsi="Arial" w:cs="Arial"/>
                <w:color w:val="010205"/>
                <w:sz w:val="18"/>
                <w:szCs w:val="18"/>
              </w:rPr>
              <w:t>78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863CF" w:rsidRPr="00B863CF" w:rsidRDefault="00B863CF" w:rsidP="004B4CD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863CF">
              <w:rPr>
                <w:rFonts w:ascii="Arial" w:hAnsi="Arial" w:cs="Arial"/>
                <w:color w:val="010205"/>
                <w:sz w:val="18"/>
                <w:szCs w:val="18"/>
              </w:rPr>
              <w:t>38.8</w:t>
            </w:r>
          </w:p>
        </w:tc>
        <w:tc>
          <w:tcPr>
            <w:tcW w:w="139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863CF" w:rsidRPr="00B863CF" w:rsidRDefault="00B863CF" w:rsidP="004B4CD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863CF">
              <w:rPr>
                <w:rFonts w:ascii="Arial" w:hAnsi="Arial" w:cs="Arial"/>
                <w:color w:val="010205"/>
                <w:sz w:val="18"/>
                <w:szCs w:val="18"/>
              </w:rPr>
              <w:t>38.8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863CF" w:rsidRPr="00B863CF" w:rsidRDefault="00B863CF" w:rsidP="004B4CD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863CF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  <w:tr w:rsidR="00B863CF" w:rsidRPr="00B863CF" w:rsidTr="004B4CD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73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863CF" w:rsidRPr="00B863CF" w:rsidRDefault="00B863CF" w:rsidP="004B4C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863CF" w:rsidRPr="00B863CF" w:rsidRDefault="00B863CF" w:rsidP="004B4CD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863CF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169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B863CF" w:rsidRPr="00B863CF" w:rsidRDefault="00B863CF" w:rsidP="004B4CD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863CF">
              <w:rPr>
                <w:rFonts w:ascii="Arial" w:hAnsi="Arial" w:cs="Arial"/>
                <w:color w:val="010205"/>
                <w:sz w:val="18"/>
                <w:szCs w:val="18"/>
              </w:rPr>
              <w:t>201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B863CF" w:rsidRPr="00B863CF" w:rsidRDefault="00B863CF" w:rsidP="004B4CD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863CF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39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B863CF" w:rsidRPr="00B863CF" w:rsidRDefault="00B863CF" w:rsidP="004B4CD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863CF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B863CF" w:rsidRPr="00B863CF" w:rsidRDefault="00B863CF" w:rsidP="004B4C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B863CF" w:rsidRPr="00B863CF" w:rsidRDefault="00B863CF" w:rsidP="004B4CD6">
      <w:pPr>
        <w:autoSpaceDE w:val="0"/>
        <w:autoSpaceDN w:val="0"/>
        <w:adjustRightInd w:val="0"/>
        <w:spacing w:after="0" w:line="360" w:lineRule="auto"/>
        <w:jc w:val="center"/>
        <w:rPr>
          <w:szCs w:val="24"/>
        </w:rPr>
      </w:pPr>
    </w:p>
    <w:tbl>
      <w:tblPr>
        <w:tblW w:w="7732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6"/>
        <w:gridCol w:w="1922"/>
        <w:gridCol w:w="1169"/>
        <w:gridCol w:w="1030"/>
        <w:gridCol w:w="1399"/>
        <w:gridCol w:w="1476"/>
      </w:tblGrid>
      <w:tr w:rsidR="00B863CF" w:rsidRPr="00B863CF" w:rsidTr="004B4CD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77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863CF" w:rsidRPr="00B863CF" w:rsidRDefault="00B863CF" w:rsidP="004B4CD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22"/>
              </w:rPr>
            </w:pPr>
            <w:proofErr w:type="spellStart"/>
            <w:r w:rsidRPr="00B863CF">
              <w:rPr>
                <w:rFonts w:ascii="Arial" w:hAnsi="Arial" w:cs="Arial"/>
                <w:b/>
                <w:bCs/>
                <w:color w:val="010205"/>
                <w:sz w:val="22"/>
              </w:rPr>
              <w:t>Kategori</w:t>
            </w:r>
            <w:proofErr w:type="spellEnd"/>
            <w:r w:rsidRPr="00B863CF">
              <w:rPr>
                <w:rFonts w:ascii="Arial" w:hAnsi="Arial" w:cs="Arial"/>
                <w:b/>
                <w:bCs/>
                <w:color w:val="010205"/>
                <w:sz w:val="22"/>
              </w:rPr>
              <w:t xml:space="preserve"> </w:t>
            </w:r>
            <w:proofErr w:type="spellStart"/>
            <w:r w:rsidRPr="00B863CF">
              <w:rPr>
                <w:rFonts w:ascii="Arial" w:hAnsi="Arial" w:cs="Arial"/>
                <w:b/>
                <w:bCs/>
                <w:color w:val="010205"/>
                <w:sz w:val="22"/>
              </w:rPr>
              <w:t>Pekerjaan</w:t>
            </w:r>
            <w:proofErr w:type="spellEnd"/>
            <w:r w:rsidRPr="00B863CF">
              <w:rPr>
                <w:rFonts w:ascii="Arial" w:hAnsi="Arial" w:cs="Arial"/>
                <w:b/>
                <w:bCs/>
                <w:color w:val="010205"/>
                <w:sz w:val="22"/>
              </w:rPr>
              <w:t xml:space="preserve"> </w:t>
            </w:r>
            <w:proofErr w:type="spellStart"/>
            <w:r w:rsidRPr="00B863CF">
              <w:rPr>
                <w:rFonts w:ascii="Arial" w:hAnsi="Arial" w:cs="Arial"/>
                <w:b/>
                <w:bCs/>
                <w:color w:val="010205"/>
                <w:sz w:val="22"/>
              </w:rPr>
              <w:t>Ibu</w:t>
            </w:r>
            <w:proofErr w:type="spellEnd"/>
          </w:p>
        </w:tc>
      </w:tr>
      <w:tr w:rsidR="00B863CF" w:rsidRPr="00B863CF" w:rsidTr="004B4CD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658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863CF" w:rsidRPr="00B863CF" w:rsidRDefault="00B863CF" w:rsidP="004B4C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B863CF" w:rsidRPr="00B863CF" w:rsidRDefault="00B863CF" w:rsidP="004B4CD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863CF"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B863CF" w:rsidRPr="00B863CF" w:rsidRDefault="00B863CF" w:rsidP="004B4CD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863CF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39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B863CF" w:rsidRPr="00B863CF" w:rsidRDefault="00B863CF" w:rsidP="004B4CD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863CF"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475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863CF" w:rsidRPr="00B863CF" w:rsidRDefault="00B863CF" w:rsidP="004B4CD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863CF"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B863CF" w:rsidRPr="00B863CF" w:rsidTr="004B4CD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737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863CF" w:rsidRPr="00B863CF" w:rsidRDefault="00B863CF" w:rsidP="004B4CD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863CF"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1921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863CF" w:rsidRPr="00B863CF" w:rsidRDefault="00B863CF" w:rsidP="004B4CD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B863CF">
              <w:rPr>
                <w:rFonts w:ascii="Arial" w:hAnsi="Arial" w:cs="Arial"/>
                <w:color w:val="264A60"/>
                <w:sz w:val="18"/>
                <w:szCs w:val="18"/>
              </w:rPr>
              <w:t>Ibu</w:t>
            </w:r>
            <w:proofErr w:type="spellEnd"/>
            <w:r w:rsidRPr="00B863CF"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proofErr w:type="spellStart"/>
            <w:r w:rsidRPr="00B863CF">
              <w:rPr>
                <w:rFonts w:ascii="Arial" w:hAnsi="Arial" w:cs="Arial"/>
                <w:color w:val="264A60"/>
                <w:sz w:val="18"/>
                <w:szCs w:val="18"/>
              </w:rPr>
              <w:t>Rumah</w:t>
            </w:r>
            <w:proofErr w:type="spellEnd"/>
            <w:r w:rsidRPr="00B863CF"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proofErr w:type="spellStart"/>
            <w:r w:rsidRPr="00B863CF">
              <w:rPr>
                <w:rFonts w:ascii="Arial" w:hAnsi="Arial" w:cs="Arial"/>
                <w:color w:val="264A60"/>
                <w:sz w:val="18"/>
                <w:szCs w:val="18"/>
              </w:rPr>
              <w:t>Tangga</w:t>
            </w:r>
            <w:proofErr w:type="spellEnd"/>
          </w:p>
        </w:tc>
        <w:tc>
          <w:tcPr>
            <w:tcW w:w="1168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863CF" w:rsidRPr="00B863CF" w:rsidRDefault="00B863CF" w:rsidP="004B4CD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863CF">
              <w:rPr>
                <w:rFonts w:ascii="Arial" w:hAnsi="Arial" w:cs="Arial"/>
                <w:color w:val="010205"/>
                <w:sz w:val="18"/>
                <w:szCs w:val="18"/>
              </w:rPr>
              <w:t>175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863CF" w:rsidRPr="00B863CF" w:rsidRDefault="00B863CF" w:rsidP="004B4CD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863CF">
              <w:rPr>
                <w:rFonts w:ascii="Arial" w:hAnsi="Arial" w:cs="Arial"/>
                <w:color w:val="010205"/>
                <w:sz w:val="18"/>
                <w:szCs w:val="18"/>
              </w:rPr>
              <w:t>87.1</w:t>
            </w:r>
          </w:p>
        </w:tc>
        <w:tc>
          <w:tcPr>
            <w:tcW w:w="139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863CF" w:rsidRPr="00B863CF" w:rsidRDefault="00B863CF" w:rsidP="004B4CD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863CF">
              <w:rPr>
                <w:rFonts w:ascii="Arial" w:hAnsi="Arial" w:cs="Arial"/>
                <w:color w:val="010205"/>
                <w:sz w:val="18"/>
                <w:szCs w:val="18"/>
              </w:rPr>
              <w:t>87.1</w:t>
            </w:r>
          </w:p>
        </w:tc>
        <w:tc>
          <w:tcPr>
            <w:tcW w:w="147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863CF" w:rsidRPr="00B863CF" w:rsidRDefault="00B863CF" w:rsidP="004B4CD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863CF">
              <w:rPr>
                <w:rFonts w:ascii="Arial" w:hAnsi="Arial" w:cs="Arial"/>
                <w:color w:val="010205"/>
                <w:sz w:val="18"/>
                <w:szCs w:val="18"/>
              </w:rPr>
              <w:t>87.1</w:t>
            </w:r>
          </w:p>
        </w:tc>
      </w:tr>
      <w:tr w:rsidR="00B863CF" w:rsidRPr="00B863CF" w:rsidTr="004B4CD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73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863CF" w:rsidRPr="00B863CF" w:rsidRDefault="00B863CF" w:rsidP="004B4C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92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863CF" w:rsidRPr="00B863CF" w:rsidRDefault="00B863CF" w:rsidP="004B4CD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B863CF">
              <w:rPr>
                <w:rFonts w:ascii="Arial" w:hAnsi="Arial" w:cs="Arial"/>
                <w:color w:val="264A60"/>
                <w:sz w:val="18"/>
                <w:szCs w:val="18"/>
              </w:rPr>
              <w:t>Ibu</w:t>
            </w:r>
            <w:proofErr w:type="spellEnd"/>
            <w:r w:rsidRPr="00B863CF"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proofErr w:type="spellStart"/>
            <w:r w:rsidRPr="00B863CF">
              <w:rPr>
                <w:rFonts w:ascii="Arial" w:hAnsi="Arial" w:cs="Arial"/>
                <w:color w:val="264A60"/>
                <w:sz w:val="18"/>
                <w:szCs w:val="18"/>
              </w:rPr>
              <w:t>Pekerja</w:t>
            </w:r>
            <w:proofErr w:type="spellEnd"/>
          </w:p>
        </w:tc>
        <w:tc>
          <w:tcPr>
            <w:tcW w:w="11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863CF" w:rsidRPr="00B863CF" w:rsidRDefault="00B863CF" w:rsidP="004B4CD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863CF">
              <w:rPr>
                <w:rFonts w:ascii="Arial" w:hAnsi="Arial" w:cs="Arial"/>
                <w:color w:val="010205"/>
                <w:sz w:val="18"/>
                <w:szCs w:val="18"/>
              </w:rPr>
              <w:t>26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863CF" w:rsidRPr="00B863CF" w:rsidRDefault="00B863CF" w:rsidP="004B4CD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863CF">
              <w:rPr>
                <w:rFonts w:ascii="Arial" w:hAnsi="Arial" w:cs="Arial"/>
                <w:color w:val="010205"/>
                <w:sz w:val="18"/>
                <w:szCs w:val="18"/>
              </w:rPr>
              <w:t>12.9</w:t>
            </w:r>
          </w:p>
        </w:tc>
        <w:tc>
          <w:tcPr>
            <w:tcW w:w="139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863CF" w:rsidRPr="00B863CF" w:rsidRDefault="00B863CF" w:rsidP="004B4CD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863CF">
              <w:rPr>
                <w:rFonts w:ascii="Arial" w:hAnsi="Arial" w:cs="Arial"/>
                <w:color w:val="010205"/>
                <w:sz w:val="18"/>
                <w:szCs w:val="18"/>
              </w:rPr>
              <w:t>12.9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863CF" w:rsidRPr="00B863CF" w:rsidRDefault="00B863CF" w:rsidP="004B4CD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863CF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  <w:tr w:rsidR="00B863CF" w:rsidRPr="00B863CF" w:rsidTr="004B4CD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73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863CF" w:rsidRPr="00B863CF" w:rsidRDefault="00B863CF" w:rsidP="004B4C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921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863CF" w:rsidRPr="00B863CF" w:rsidRDefault="00B863CF" w:rsidP="004B4CD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863CF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168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B863CF" w:rsidRPr="00B863CF" w:rsidRDefault="00B863CF" w:rsidP="004B4CD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863CF">
              <w:rPr>
                <w:rFonts w:ascii="Arial" w:hAnsi="Arial" w:cs="Arial"/>
                <w:color w:val="010205"/>
                <w:sz w:val="18"/>
                <w:szCs w:val="18"/>
              </w:rPr>
              <w:t>201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B863CF" w:rsidRPr="00B863CF" w:rsidRDefault="00B863CF" w:rsidP="004B4CD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863CF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39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B863CF" w:rsidRPr="00B863CF" w:rsidRDefault="00B863CF" w:rsidP="004B4CD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863CF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B863CF" w:rsidRPr="00B863CF" w:rsidRDefault="00B863CF" w:rsidP="004B4C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B863CF" w:rsidRPr="00B863CF" w:rsidRDefault="00B863CF" w:rsidP="004B4CD6">
      <w:pPr>
        <w:autoSpaceDE w:val="0"/>
        <w:autoSpaceDN w:val="0"/>
        <w:adjustRightInd w:val="0"/>
        <w:spacing w:after="0" w:line="360" w:lineRule="auto"/>
        <w:jc w:val="center"/>
        <w:rPr>
          <w:szCs w:val="24"/>
        </w:rPr>
      </w:pPr>
    </w:p>
    <w:tbl>
      <w:tblPr>
        <w:tblW w:w="679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6"/>
        <w:gridCol w:w="984"/>
        <w:gridCol w:w="1169"/>
        <w:gridCol w:w="1030"/>
        <w:gridCol w:w="1399"/>
        <w:gridCol w:w="1476"/>
      </w:tblGrid>
      <w:tr w:rsidR="00B863CF" w:rsidRPr="00B863CF" w:rsidTr="004B4CD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7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863CF" w:rsidRPr="00B863CF" w:rsidRDefault="00B863CF" w:rsidP="004B4CD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22"/>
              </w:rPr>
            </w:pPr>
            <w:proofErr w:type="spellStart"/>
            <w:r w:rsidRPr="00B863CF">
              <w:rPr>
                <w:rFonts w:ascii="Arial" w:hAnsi="Arial" w:cs="Arial"/>
                <w:b/>
                <w:bCs/>
                <w:color w:val="010205"/>
                <w:sz w:val="22"/>
              </w:rPr>
              <w:t>Kategori</w:t>
            </w:r>
            <w:proofErr w:type="spellEnd"/>
            <w:r w:rsidRPr="00B863CF">
              <w:rPr>
                <w:rFonts w:ascii="Arial" w:hAnsi="Arial" w:cs="Arial"/>
                <w:b/>
                <w:bCs/>
                <w:color w:val="010205"/>
                <w:sz w:val="22"/>
              </w:rPr>
              <w:t xml:space="preserve"> Status </w:t>
            </w:r>
            <w:proofErr w:type="spellStart"/>
            <w:r w:rsidRPr="00B863CF">
              <w:rPr>
                <w:rFonts w:ascii="Arial" w:hAnsi="Arial" w:cs="Arial"/>
                <w:b/>
                <w:bCs/>
                <w:color w:val="010205"/>
                <w:sz w:val="22"/>
              </w:rPr>
              <w:t>Gizi</w:t>
            </w:r>
            <w:proofErr w:type="spellEnd"/>
          </w:p>
        </w:tc>
      </w:tr>
      <w:tr w:rsidR="00B863CF" w:rsidRPr="00B863CF" w:rsidTr="004B4CD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720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863CF" w:rsidRPr="00B863CF" w:rsidRDefault="00B863CF" w:rsidP="004B4C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B863CF" w:rsidRPr="00B863CF" w:rsidRDefault="00B863CF" w:rsidP="004B4CD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863CF"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B863CF" w:rsidRPr="00B863CF" w:rsidRDefault="00B863CF" w:rsidP="004B4CD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863CF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39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B863CF" w:rsidRPr="00B863CF" w:rsidRDefault="00B863CF" w:rsidP="004B4CD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863CF"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475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863CF" w:rsidRPr="00B863CF" w:rsidRDefault="00B863CF" w:rsidP="004B4CD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863CF"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B863CF" w:rsidRPr="00B863CF" w:rsidTr="004B4CD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737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863CF" w:rsidRPr="00B863CF" w:rsidRDefault="00B863CF" w:rsidP="004B4CD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863CF"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98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863CF" w:rsidRPr="00B863CF" w:rsidRDefault="00B863CF" w:rsidP="004B4CD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863CF">
              <w:rPr>
                <w:rFonts w:ascii="Arial" w:hAnsi="Arial" w:cs="Arial"/>
                <w:color w:val="264A60"/>
                <w:sz w:val="18"/>
                <w:szCs w:val="18"/>
              </w:rPr>
              <w:t>Stunting</w:t>
            </w:r>
          </w:p>
        </w:tc>
        <w:tc>
          <w:tcPr>
            <w:tcW w:w="1168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863CF" w:rsidRPr="00B863CF" w:rsidRDefault="00B863CF" w:rsidP="004B4CD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863CF">
              <w:rPr>
                <w:rFonts w:ascii="Arial" w:hAnsi="Arial" w:cs="Arial"/>
                <w:color w:val="010205"/>
                <w:sz w:val="18"/>
                <w:szCs w:val="18"/>
              </w:rPr>
              <w:t>67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863CF" w:rsidRPr="00B863CF" w:rsidRDefault="00B863CF" w:rsidP="004B4CD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863CF">
              <w:rPr>
                <w:rFonts w:ascii="Arial" w:hAnsi="Arial" w:cs="Arial"/>
                <w:color w:val="010205"/>
                <w:sz w:val="18"/>
                <w:szCs w:val="18"/>
              </w:rPr>
              <w:t>33.3</w:t>
            </w:r>
          </w:p>
        </w:tc>
        <w:tc>
          <w:tcPr>
            <w:tcW w:w="139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863CF" w:rsidRPr="00B863CF" w:rsidRDefault="00B863CF" w:rsidP="004B4CD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863CF">
              <w:rPr>
                <w:rFonts w:ascii="Arial" w:hAnsi="Arial" w:cs="Arial"/>
                <w:color w:val="010205"/>
                <w:sz w:val="18"/>
                <w:szCs w:val="18"/>
              </w:rPr>
              <w:t>33.3</w:t>
            </w:r>
          </w:p>
        </w:tc>
        <w:tc>
          <w:tcPr>
            <w:tcW w:w="147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863CF" w:rsidRPr="00B863CF" w:rsidRDefault="00B863CF" w:rsidP="004B4CD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863CF">
              <w:rPr>
                <w:rFonts w:ascii="Arial" w:hAnsi="Arial" w:cs="Arial"/>
                <w:color w:val="010205"/>
                <w:sz w:val="18"/>
                <w:szCs w:val="18"/>
              </w:rPr>
              <w:t>33.3</w:t>
            </w:r>
          </w:p>
        </w:tc>
      </w:tr>
      <w:tr w:rsidR="00B863CF" w:rsidRPr="00B863CF" w:rsidTr="004B4CD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73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863CF" w:rsidRPr="00B863CF" w:rsidRDefault="00B863CF" w:rsidP="004B4C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863CF" w:rsidRPr="00B863CF" w:rsidRDefault="00B863CF" w:rsidP="004B4CD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863CF">
              <w:rPr>
                <w:rFonts w:ascii="Arial" w:hAnsi="Arial" w:cs="Arial"/>
                <w:color w:val="264A60"/>
                <w:sz w:val="18"/>
                <w:szCs w:val="18"/>
              </w:rPr>
              <w:t>Normal</w:t>
            </w:r>
          </w:p>
        </w:tc>
        <w:tc>
          <w:tcPr>
            <w:tcW w:w="11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863CF" w:rsidRPr="00B863CF" w:rsidRDefault="00B863CF" w:rsidP="004B4CD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863CF">
              <w:rPr>
                <w:rFonts w:ascii="Arial" w:hAnsi="Arial" w:cs="Arial"/>
                <w:color w:val="010205"/>
                <w:sz w:val="18"/>
                <w:szCs w:val="18"/>
              </w:rPr>
              <w:t>134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863CF" w:rsidRPr="00B863CF" w:rsidRDefault="00B863CF" w:rsidP="004B4CD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863CF">
              <w:rPr>
                <w:rFonts w:ascii="Arial" w:hAnsi="Arial" w:cs="Arial"/>
                <w:color w:val="010205"/>
                <w:sz w:val="18"/>
                <w:szCs w:val="18"/>
              </w:rPr>
              <w:t>66.7</w:t>
            </w:r>
          </w:p>
        </w:tc>
        <w:tc>
          <w:tcPr>
            <w:tcW w:w="139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863CF" w:rsidRPr="00B863CF" w:rsidRDefault="00B863CF" w:rsidP="004B4CD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863CF">
              <w:rPr>
                <w:rFonts w:ascii="Arial" w:hAnsi="Arial" w:cs="Arial"/>
                <w:color w:val="010205"/>
                <w:sz w:val="18"/>
                <w:szCs w:val="18"/>
              </w:rPr>
              <w:t>66.7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863CF" w:rsidRPr="00B863CF" w:rsidRDefault="00B863CF" w:rsidP="004B4CD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863CF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  <w:tr w:rsidR="00B863CF" w:rsidRPr="00B863CF" w:rsidTr="004B4CD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73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863CF" w:rsidRPr="00B863CF" w:rsidRDefault="00B863CF" w:rsidP="004B4C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863CF" w:rsidRPr="00B863CF" w:rsidRDefault="00B863CF" w:rsidP="004B4CD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863CF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168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B863CF" w:rsidRPr="00B863CF" w:rsidRDefault="00B863CF" w:rsidP="004B4CD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863CF">
              <w:rPr>
                <w:rFonts w:ascii="Arial" w:hAnsi="Arial" w:cs="Arial"/>
                <w:color w:val="010205"/>
                <w:sz w:val="18"/>
                <w:szCs w:val="18"/>
              </w:rPr>
              <w:t>201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B863CF" w:rsidRPr="00B863CF" w:rsidRDefault="00B863CF" w:rsidP="004B4CD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863CF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39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B863CF" w:rsidRPr="00B863CF" w:rsidRDefault="00B863CF" w:rsidP="004B4CD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863CF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B863CF" w:rsidRPr="00B863CF" w:rsidRDefault="00B863CF" w:rsidP="004B4C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B863CF" w:rsidRPr="00B863CF" w:rsidRDefault="00B863CF" w:rsidP="004B4CD6">
      <w:pPr>
        <w:autoSpaceDE w:val="0"/>
        <w:autoSpaceDN w:val="0"/>
        <w:adjustRightInd w:val="0"/>
        <w:spacing w:after="0" w:line="360" w:lineRule="auto"/>
        <w:jc w:val="center"/>
        <w:rPr>
          <w:szCs w:val="24"/>
        </w:rPr>
      </w:pPr>
    </w:p>
    <w:tbl>
      <w:tblPr>
        <w:tblW w:w="6779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6"/>
        <w:gridCol w:w="969"/>
        <w:gridCol w:w="1169"/>
        <w:gridCol w:w="1030"/>
        <w:gridCol w:w="1399"/>
        <w:gridCol w:w="1476"/>
      </w:tblGrid>
      <w:tr w:rsidR="00B863CF" w:rsidRPr="00B863CF" w:rsidTr="004B4CD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7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863CF" w:rsidRPr="00B863CF" w:rsidRDefault="00B863CF" w:rsidP="004B4CD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22"/>
              </w:rPr>
            </w:pPr>
            <w:proofErr w:type="spellStart"/>
            <w:r w:rsidRPr="00B863CF">
              <w:rPr>
                <w:rFonts w:ascii="Arial" w:hAnsi="Arial" w:cs="Arial"/>
                <w:b/>
                <w:bCs/>
                <w:color w:val="010205"/>
                <w:sz w:val="22"/>
              </w:rPr>
              <w:t>Kategori</w:t>
            </w:r>
            <w:proofErr w:type="spellEnd"/>
            <w:r w:rsidRPr="00B863CF">
              <w:rPr>
                <w:rFonts w:ascii="Arial" w:hAnsi="Arial" w:cs="Arial"/>
                <w:b/>
                <w:bCs/>
                <w:color w:val="010205"/>
                <w:sz w:val="22"/>
              </w:rPr>
              <w:t xml:space="preserve"> </w:t>
            </w:r>
            <w:proofErr w:type="spellStart"/>
            <w:r w:rsidRPr="00B863CF">
              <w:rPr>
                <w:rFonts w:ascii="Arial" w:hAnsi="Arial" w:cs="Arial"/>
                <w:b/>
                <w:bCs/>
                <w:color w:val="010205"/>
                <w:sz w:val="22"/>
              </w:rPr>
              <w:t>Pengetahuan</w:t>
            </w:r>
            <w:proofErr w:type="spellEnd"/>
            <w:r w:rsidRPr="00B863CF">
              <w:rPr>
                <w:rFonts w:ascii="Arial" w:hAnsi="Arial" w:cs="Arial"/>
                <w:b/>
                <w:bCs/>
                <w:color w:val="010205"/>
                <w:sz w:val="22"/>
              </w:rPr>
              <w:t xml:space="preserve"> </w:t>
            </w:r>
            <w:proofErr w:type="spellStart"/>
            <w:r w:rsidRPr="00B863CF">
              <w:rPr>
                <w:rFonts w:ascii="Arial" w:hAnsi="Arial" w:cs="Arial"/>
                <w:b/>
                <w:bCs/>
                <w:color w:val="010205"/>
                <w:sz w:val="22"/>
              </w:rPr>
              <w:t>Ibu</w:t>
            </w:r>
            <w:proofErr w:type="spellEnd"/>
          </w:p>
        </w:tc>
      </w:tr>
      <w:tr w:rsidR="00B863CF" w:rsidRPr="00B863CF" w:rsidTr="004B4CD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70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863CF" w:rsidRPr="00B863CF" w:rsidRDefault="00B863CF" w:rsidP="004B4C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B863CF" w:rsidRPr="00B863CF" w:rsidRDefault="00B863CF" w:rsidP="004B4CD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863CF"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03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B863CF" w:rsidRPr="00B863CF" w:rsidRDefault="00B863CF" w:rsidP="004B4CD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863CF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39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B863CF" w:rsidRPr="00B863CF" w:rsidRDefault="00B863CF" w:rsidP="004B4CD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863CF"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47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863CF" w:rsidRPr="00B863CF" w:rsidRDefault="00B863CF" w:rsidP="004B4CD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863CF"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B863CF" w:rsidRPr="00B863CF" w:rsidTr="004B4CD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736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863CF" w:rsidRPr="00B863CF" w:rsidRDefault="00B863CF" w:rsidP="004B4CD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863CF"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969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863CF" w:rsidRPr="00B863CF" w:rsidRDefault="00B863CF" w:rsidP="004B4CD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B863CF">
              <w:rPr>
                <w:rFonts w:ascii="Arial" w:hAnsi="Arial" w:cs="Arial"/>
                <w:color w:val="264A60"/>
                <w:sz w:val="18"/>
                <w:szCs w:val="18"/>
              </w:rPr>
              <w:t>Tinggi</w:t>
            </w:r>
            <w:proofErr w:type="spellEnd"/>
          </w:p>
        </w:tc>
        <w:tc>
          <w:tcPr>
            <w:tcW w:w="1169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863CF" w:rsidRPr="00B863CF" w:rsidRDefault="00B863CF" w:rsidP="004B4CD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863CF">
              <w:rPr>
                <w:rFonts w:ascii="Arial" w:hAnsi="Arial" w:cs="Arial"/>
                <w:color w:val="010205"/>
                <w:sz w:val="18"/>
                <w:szCs w:val="18"/>
              </w:rPr>
              <w:t>92</w:t>
            </w:r>
          </w:p>
        </w:tc>
        <w:tc>
          <w:tcPr>
            <w:tcW w:w="103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863CF" w:rsidRPr="00B863CF" w:rsidRDefault="00B863CF" w:rsidP="004B4CD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863CF">
              <w:rPr>
                <w:rFonts w:ascii="Arial" w:hAnsi="Arial" w:cs="Arial"/>
                <w:color w:val="010205"/>
                <w:sz w:val="18"/>
                <w:szCs w:val="18"/>
              </w:rPr>
              <w:t>45.8</w:t>
            </w:r>
          </w:p>
        </w:tc>
        <w:tc>
          <w:tcPr>
            <w:tcW w:w="139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863CF" w:rsidRPr="00B863CF" w:rsidRDefault="00B863CF" w:rsidP="004B4CD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863CF">
              <w:rPr>
                <w:rFonts w:ascii="Arial" w:hAnsi="Arial" w:cs="Arial"/>
                <w:color w:val="010205"/>
                <w:sz w:val="18"/>
                <w:szCs w:val="18"/>
              </w:rPr>
              <w:t>45.8</w:t>
            </w:r>
          </w:p>
        </w:tc>
        <w:tc>
          <w:tcPr>
            <w:tcW w:w="147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863CF" w:rsidRPr="00B863CF" w:rsidRDefault="00B863CF" w:rsidP="004B4CD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863CF">
              <w:rPr>
                <w:rFonts w:ascii="Arial" w:hAnsi="Arial" w:cs="Arial"/>
                <w:color w:val="010205"/>
                <w:sz w:val="18"/>
                <w:szCs w:val="18"/>
              </w:rPr>
              <w:t>45.8</w:t>
            </w:r>
          </w:p>
        </w:tc>
      </w:tr>
      <w:tr w:rsidR="00B863CF" w:rsidRPr="00B863CF" w:rsidTr="004B4CD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7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863CF" w:rsidRPr="00B863CF" w:rsidRDefault="00B863CF" w:rsidP="004B4C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863CF" w:rsidRPr="00B863CF" w:rsidRDefault="00B863CF" w:rsidP="004B4CD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B863CF">
              <w:rPr>
                <w:rFonts w:ascii="Arial" w:hAnsi="Arial" w:cs="Arial"/>
                <w:color w:val="264A60"/>
                <w:sz w:val="18"/>
                <w:szCs w:val="18"/>
              </w:rPr>
              <w:t>Rendah</w:t>
            </w:r>
            <w:proofErr w:type="spellEnd"/>
          </w:p>
        </w:tc>
        <w:tc>
          <w:tcPr>
            <w:tcW w:w="116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863CF" w:rsidRPr="00B863CF" w:rsidRDefault="00B863CF" w:rsidP="004B4CD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863CF">
              <w:rPr>
                <w:rFonts w:ascii="Arial" w:hAnsi="Arial" w:cs="Arial"/>
                <w:color w:val="010205"/>
                <w:sz w:val="18"/>
                <w:szCs w:val="18"/>
              </w:rPr>
              <w:t>109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863CF" w:rsidRPr="00B863CF" w:rsidRDefault="00B863CF" w:rsidP="004B4CD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863CF">
              <w:rPr>
                <w:rFonts w:ascii="Arial" w:hAnsi="Arial" w:cs="Arial"/>
                <w:color w:val="010205"/>
                <w:sz w:val="18"/>
                <w:szCs w:val="18"/>
              </w:rPr>
              <w:t>54.2</w:t>
            </w:r>
          </w:p>
        </w:tc>
        <w:tc>
          <w:tcPr>
            <w:tcW w:w="139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863CF" w:rsidRPr="00B863CF" w:rsidRDefault="00B863CF" w:rsidP="004B4CD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863CF">
              <w:rPr>
                <w:rFonts w:ascii="Arial" w:hAnsi="Arial" w:cs="Arial"/>
                <w:color w:val="010205"/>
                <w:sz w:val="18"/>
                <w:szCs w:val="18"/>
              </w:rPr>
              <w:t>54.2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863CF" w:rsidRPr="00B863CF" w:rsidRDefault="00B863CF" w:rsidP="004B4CD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863CF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  <w:tr w:rsidR="00B863CF" w:rsidRPr="00B863CF" w:rsidTr="004B4CD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7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863CF" w:rsidRPr="00B863CF" w:rsidRDefault="00B863CF" w:rsidP="004B4C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863CF" w:rsidRPr="00B863CF" w:rsidRDefault="00B863CF" w:rsidP="004B4CD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863CF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169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B863CF" w:rsidRPr="00B863CF" w:rsidRDefault="00B863CF" w:rsidP="004B4CD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863CF">
              <w:rPr>
                <w:rFonts w:ascii="Arial" w:hAnsi="Arial" w:cs="Arial"/>
                <w:color w:val="010205"/>
                <w:sz w:val="18"/>
                <w:szCs w:val="18"/>
              </w:rPr>
              <w:t>201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B863CF" w:rsidRPr="00B863CF" w:rsidRDefault="00B863CF" w:rsidP="004B4CD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863CF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39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B863CF" w:rsidRPr="00B863CF" w:rsidRDefault="00B863CF" w:rsidP="004B4CD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863CF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B863CF" w:rsidRPr="00B863CF" w:rsidRDefault="00B863CF" w:rsidP="004B4C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B863CF" w:rsidRPr="00B863CF" w:rsidRDefault="00B863CF" w:rsidP="004B4CD6">
      <w:pPr>
        <w:autoSpaceDE w:val="0"/>
        <w:autoSpaceDN w:val="0"/>
        <w:adjustRightInd w:val="0"/>
        <w:spacing w:after="0" w:line="360" w:lineRule="auto"/>
        <w:jc w:val="center"/>
        <w:rPr>
          <w:szCs w:val="24"/>
        </w:rPr>
      </w:pPr>
    </w:p>
    <w:tbl>
      <w:tblPr>
        <w:tblW w:w="770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6"/>
        <w:gridCol w:w="1891"/>
        <w:gridCol w:w="1169"/>
        <w:gridCol w:w="1030"/>
        <w:gridCol w:w="1399"/>
        <w:gridCol w:w="1476"/>
      </w:tblGrid>
      <w:tr w:rsidR="00B863CF" w:rsidRPr="00B863CF" w:rsidTr="004B4CD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77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863CF" w:rsidRPr="00B863CF" w:rsidRDefault="00B863CF" w:rsidP="004B4CD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22"/>
              </w:rPr>
            </w:pPr>
            <w:proofErr w:type="spellStart"/>
            <w:r w:rsidRPr="00B863CF">
              <w:rPr>
                <w:rFonts w:ascii="Arial" w:hAnsi="Arial" w:cs="Arial"/>
                <w:b/>
                <w:bCs/>
                <w:color w:val="010205"/>
                <w:sz w:val="22"/>
              </w:rPr>
              <w:t>Kategori</w:t>
            </w:r>
            <w:proofErr w:type="spellEnd"/>
            <w:r w:rsidRPr="00B863CF">
              <w:rPr>
                <w:rFonts w:ascii="Arial" w:hAnsi="Arial" w:cs="Arial"/>
                <w:b/>
                <w:bCs/>
                <w:color w:val="010205"/>
                <w:sz w:val="22"/>
              </w:rPr>
              <w:t xml:space="preserve"> ASI </w:t>
            </w:r>
            <w:proofErr w:type="spellStart"/>
            <w:r w:rsidRPr="00B863CF">
              <w:rPr>
                <w:rFonts w:ascii="Arial" w:hAnsi="Arial" w:cs="Arial"/>
                <w:b/>
                <w:bCs/>
                <w:color w:val="010205"/>
                <w:sz w:val="22"/>
              </w:rPr>
              <w:t>Eksklusif</w:t>
            </w:r>
            <w:proofErr w:type="spellEnd"/>
          </w:p>
        </w:tc>
      </w:tr>
      <w:tr w:rsidR="00B863CF" w:rsidRPr="00B863CF" w:rsidTr="004B4CD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627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863CF" w:rsidRPr="00B863CF" w:rsidRDefault="00B863CF" w:rsidP="004B4C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B863CF" w:rsidRPr="00B863CF" w:rsidRDefault="00B863CF" w:rsidP="004B4CD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863CF"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03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B863CF" w:rsidRPr="00B863CF" w:rsidRDefault="00B863CF" w:rsidP="004B4CD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863CF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39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B863CF" w:rsidRPr="00B863CF" w:rsidRDefault="00B863CF" w:rsidP="004B4CD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863CF"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47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863CF" w:rsidRPr="00B863CF" w:rsidRDefault="00B863CF" w:rsidP="004B4CD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863CF"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B863CF" w:rsidRPr="00B863CF" w:rsidTr="004B4CD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736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863CF" w:rsidRPr="00B863CF" w:rsidRDefault="00B863CF" w:rsidP="004B4CD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863CF"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1891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863CF" w:rsidRPr="00B863CF" w:rsidRDefault="00B863CF" w:rsidP="004B4CD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B863CF">
              <w:rPr>
                <w:rFonts w:ascii="Arial" w:hAnsi="Arial" w:cs="Arial"/>
                <w:color w:val="264A60"/>
                <w:sz w:val="18"/>
                <w:szCs w:val="18"/>
              </w:rPr>
              <w:t>Tidak</w:t>
            </w:r>
            <w:proofErr w:type="spellEnd"/>
            <w:r w:rsidRPr="00B863CF">
              <w:rPr>
                <w:rFonts w:ascii="Arial" w:hAnsi="Arial" w:cs="Arial"/>
                <w:color w:val="264A60"/>
                <w:sz w:val="18"/>
                <w:szCs w:val="18"/>
              </w:rPr>
              <w:t xml:space="preserve"> ASI </w:t>
            </w:r>
            <w:proofErr w:type="spellStart"/>
            <w:r w:rsidRPr="00B863CF">
              <w:rPr>
                <w:rFonts w:ascii="Arial" w:hAnsi="Arial" w:cs="Arial"/>
                <w:color w:val="264A60"/>
                <w:sz w:val="18"/>
                <w:szCs w:val="18"/>
              </w:rPr>
              <w:t>Eksklusif</w:t>
            </w:r>
            <w:proofErr w:type="spellEnd"/>
          </w:p>
        </w:tc>
        <w:tc>
          <w:tcPr>
            <w:tcW w:w="1169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863CF" w:rsidRPr="00B863CF" w:rsidRDefault="00B863CF" w:rsidP="004B4CD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863CF">
              <w:rPr>
                <w:rFonts w:ascii="Arial" w:hAnsi="Arial" w:cs="Arial"/>
                <w:color w:val="010205"/>
                <w:sz w:val="18"/>
                <w:szCs w:val="18"/>
              </w:rPr>
              <w:t>81</w:t>
            </w:r>
          </w:p>
        </w:tc>
        <w:tc>
          <w:tcPr>
            <w:tcW w:w="103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863CF" w:rsidRPr="00B863CF" w:rsidRDefault="00B863CF" w:rsidP="004B4CD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863CF">
              <w:rPr>
                <w:rFonts w:ascii="Arial" w:hAnsi="Arial" w:cs="Arial"/>
                <w:color w:val="010205"/>
                <w:sz w:val="18"/>
                <w:szCs w:val="18"/>
              </w:rPr>
              <w:t>40.3</w:t>
            </w:r>
          </w:p>
        </w:tc>
        <w:tc>
          <w:tcPr>
            <w:tcW w:w="139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863CF" w:rsidRPr="00B863CF" w:rsidRDefault="00B863CF" w:rsidP="004B4CD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863CF">
              <w:rPr>
                <w:rFonts w:ascii="Arial" w:hAnsi="Arial" w:cs="Arial"/>
                <w:color w:val="010205"/>
                <w:sz w:val="18"/>
                <w:szCs w:val="18"/>
              </w:rPr>
              <w:t>40.3</w:t>
            </w:r>
          </w:p>
        </w:tc>
        <w:tc>
          <w:tcPr>
            <w:tcW w:w="147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863CF" w:rsidRPr="00B863CF" w:rsidRDefault="00B863CF" w:rsidP="004B4CD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863CF">
              <w:rPr>
                <w:rFonts w:ascii="Arial" w:hAnsi="Arial" w:cs="Arial"/>
                <w:color w:val="010205"/>
                <w:sz w:val="18"/>
                <w:szCs w:val="18"/>
              </w:rPr>
              <w:t>40.3</w:t>
            </w:r>
          </w:p>
        </w:tc>
      </w:tr>
      <w:tr w:rsidR="00B863CF" w:rsidRPr="00B863CF" w:rsidTr="004B4CD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7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863CF" w:rsidRPr="00B863CF" w:rsidRDefault="00B863CF" w:rsidP="004B4C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89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863CF" w:rsidRPr="00B863CF" w:rsidRDefault="00B863CF" w:rsidP="004B4CD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863CF">
              <w:rPr>
                <w:rFonts w:ascii="Arial" w:hAnsi="Arial" w:cs="Arial"/>
                <w:color w:val="264A60"/>
                <w:sz w:val="18"/>
                <w:szCs w:val="18"/>
              </w:rPr>
              <w:t xml:space="preserve">ASI </w:t>
            </w:r>
            <w:proofErr w:type="spellStart"/>
            <w:r w:rsidRPr="00B863CF">
              <w:rPr>
                <w:rFonts w:ascii="Arial" w:hAnsi="Arial" w:cs="Arial"/>
                <w:color w:val="264A60"/>
                <w:sz w:val="18"/>
                <w:szCs w:val="18"/>
              </w:rPr>
              <w:t>Eksklusif</w:t>
            </w:r>
            <w:proofErr w:type="spellEnd"/>
          </w:p>
        </w:tc>
        <w:tc>
          <w:tcPr>
            <w:tcW w:w="116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863CF" w:rsidRPr="00B863CF" w:rsidRDefault="00B863CF" w:rsidP="004B4CD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863CF">
              <w:rPr>
                <w:rFonts w:ascii="Arial" w:hAnsi="Arial" w:cs="Arial"/>
                <w:color w:val="010205"/>
                <w:sz w:val="18"/>
                <w:szCs w:val="18"/>
              </w:rPr>
              <w:t>120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863CF" w:rsidRPr="00B863CF" w:rsidRDefault="00B863CF" w:rsidP="004B4CD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863CF">
              <w:rPr>
                <w:rFonts w:ascii="Arial" w:hAnsi="Arial" w:cs="Arial"/>
                <w:color w:val="010205"/>
                <w:sz w:val="18"/>
                <w:szCs w:val="18"/>
              </w:rPr>
              <w:t>59.7</w:t>
            </w:r>
          </w:p>
        </w:tc>
        <w:tc>
          <w:tcPr>
            <w:tcW w:w="139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863CF" w:rsidRPr="00B863CF" w:rsidRDefault="00B863CF" w:rsidP="004B4CD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863CF">
              <w:rPr>
                <w:rFonts w:ascii="Arial" w:hAnsi="Arial" w:cs="Arial"/>
                <w:color w:val="010205"/>
                <w:sz w:val="18"/>
                <w:szCs w:val="18"/>
              </w:rPr>
              <w:t>59.7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863CF" w:rsidRPr="00B863CF" w:rsidRDefault="00B863CF" w:rsidP="004B4CD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863CF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  <w:tr w:rsidR="00B863CF" w:rsidRPr="00B863CF" w:rsidTr="004B4CD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7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863CF" w:rsidRPr="00B863CF" w:rsidRDefault="00B863CF" w:rsidP="004B4C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891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863CF" w:rsidRPr="00B863CF" w:rsidRDefault="00B863CF" w:rsidP="004B4CD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863CF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169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B863CF" w:rsidRPr="00B863CF" w:rsidRDefault="00B863CF" w:rsidP="004B4CD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863CF">
              <w:rPr>
                <w:rFonts w:ascii="Arial" w:hAnsi="Arial" w:cs="Arial"/>
                <w:color w:val="010205"/>
                <w:sz w:val="18"/>
                <w:szCs w:val="18"/>
              </w:rPr>
              <w:t>201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B863CF" w:rsidRPr="00B863CF" w:rsidRDefault="00B863CF" w:rsidP="004B4CD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863CF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39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B863CF" w:rsidRPr="00B863CF" w:rsidRDefault="00B863CF" w:rsidP="004B4CD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863CF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B863CF" w:rsidRPr="00B863CF" w:rsidRDefault="00B863CF" w:rsidP="004B4C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B863CF" w:rsidRDefault="00B863CF" w:rsidP="004B4CD6">
      <w:pPr>
        <w:autoSpaceDE w:val="0"/>
        <w:autoSpaceDN w:val="0"/>
        <w:adjustRightInd w:val="0"/>
        <w:spacing w:after="0" w:line="360" w:lineRule="auto"/>
        <w:jc w:val="center"/>
        <w:rPr>
          <w:szCs w:val="24"/>
        </w:rPr>
      </w:pPr>
    </w:p>
    <w:p w:rsidR="004B4CD6" w:rsidRDefault="004B4CD6" w:rsidP="004B4CD6">
      <w:pPr>
        <w:autoSpaceDE w:val="0"/>
        <w:autoSpaceDN w:val="0"/>
        <w:adjustRightInd w:val="0"/>
        <w:spacing w:after="0" w:line="360" w:lineRule="auto"/>
        <w:jc w:val="center"/>
        <w:rPr>
          <w:szCs w:val="24"/>
        </w:rPr>
      </w:pPr>
    </w:p>
    <w:p w:rsidR="004B4CD6" w:rsidRPr="00B863CF" w:rsidRDefault="004B4CD6" w:rsidP="004B4CD6">
      <w:pPr>
        <w:autoSpaceDE w:val="0"/>
        <w:autoSpaceDN w:val="0"/>
        <w:adjustRightInd w:val="0"/>
        <w:spacing w:after="0" w:line="360" w:lineRule="auto"/>
        <w:jc w:val="center"/>
        <w:rPr>
          <w:szCs w:val="24"/>
        </w:rPr>
      </w:pPr>
    </w:p>
    <w:tbl>
      <w:tblPr>
        <w:tblW w:w="693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6"/>
        <w:gridCol w:w="1123"/>
        <w:gridCol w:w="1169"/>
        <w:gridCol w:w="1030"/>
        <w:gridCol w:w="1399"/>
        <w:gridCol w:w="1476"/>
      </w:tblGrid>
      <w:tr w:rsidR="00B863CF" w:rsidRPr="00B863CF" w:rsidTr="004B4CD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863CF" w:rsidRPr="00B863CF" w:rsidRDefault="00B863CF" w:rsidP="004B4CD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22"/>
              </w:rPr>
            </w:pPr>
            <w:proofErr w:type="spellStart"/>
            <w:r w:rsidRPr="00B863CF">
              <w:rPr>
                <w:rFonts w:ascii="Arial" w:hAnsi="Arial" w:cs="Arial"/>
                <w:b/>
                <w:bCs/>
                <w:color w:val="010205"/>
                <w:sz w:val="22"/>
              </w:rPr>
              <w:lastRenderedPageBreak/>
              <w:t>KatIMD</w:t>
            </w:r>
            <w:proofErr w:type="spellEnd"/>
          </w:p>
        </w:tc>
      </w:tr>
      <w:tr w:rsidR="00B863CF" w:rsidRPr="00B863CF" w:rsidTr="004B4CD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859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863CF" w:rsidRPr="00B863CF" w:rsidRDefault="00B863CF" w:rsidP="004B4C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B863CF" w:rsidRPr="00B863CF" w:rsidRDefault="00B863CF" w:rsidP="004B4CD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863CF"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B863CF" w:rsidRPr="00B863CF" w:rsidRDefault="00B863CF" w:rsidP="004B4CD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863CF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39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B863CF" w:rsidRPr="00B863CF" w:rsidRDefault="00B863CF" w:rsidP="004B4CD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863CF"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475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863CF" w:rsidRPr="00B863CF" w:rsidRDefault="00B863CF" w:rsidP="004B4CD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863CF"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B863CF" w:rsidRPr="00B863CF" w:rsidTr="004B4CD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737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863CF" w:rsidRPr="00B863CF" w:rsidRDefault="00B863CF" w:rsidP="004B4CD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863CF"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1122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863CF" w:rsidRPr="00B863CF" w:rsidRDefault="00B863CF" w:rsidP="004B4CD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B863CF">
              <w:rPr>
                <w:rFonts w:ascii="Arial" w:hAnsi="Arial" w:cs="Arial"/>
                <w:color w:val="264A60"/>
                <w:sz w:val="18"/>
                <w:szCs w:val="18"/>
              </w:rPr>
              <w:t>Tidak</w:t>
            </w:r>
            <w:proofErr w:type="spellEnd"/>
            <w:r w:rsidRPr="00B863CF">
              <w:rPr>
                <w:rFonts w:ascii="Arial" w:hAnsi="Arial" w:cs="Arial"/>
                <w:color w:val="264A60"/>
                <w:sz w:val="18"/>
                <w:szCs w:val="18"/>
              </w:rPr>
              <w:t xml:space="preserve"> IMD</w:t>
            </w:r>
          </w:p>
        </w:tc>
        <w:tc>
          <w:tcPr>
            <w:tcW w:w="1168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863CF" w:rsidRPr="00B863CF" w:rsidRDefault="00B863CF" w:rsidP="004B4CD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863CF">
              <w:rPr>
                <w:rFonts w:ascii="Arial" w:hAnsi="Arial" w:cs="Arial"/>
                <w:color w:val="010205"/>
                <w:sz w:val="18"/>
                <w:szCs w:val="18"/>
              </w:rPr>
              <w:t>178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863CF" w:rsidRPr="00B863CF" w:rsidRDefault="00B863CF" w:rsidP="004B4CD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863CF">
              <w:rPr>
                <w:rFonts w:ascii="Arial" w:hAnsi="Arial" w:cs="Arial"/>
                <w:color w:val="010205"/>
                <w:sz w:val="18"/>
                <w:szCs w:val="18"/>
              </w:rPr>
              <w:t>88.6</w:t>
            </w:r>
          </w:p>
        </w:tc>
        <w:tc>
          <w:tcPr>
            <w:tcW w:w="139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863CF" w:rsidRPr="00B863CF" w:rsidRDefault="00B863CF" w:rsidP="004B4CD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863CF">
              <w:rPr>
                <w:rFonts w:ascii="Arial" w:hAnsi="Arial" w:cs="Arial"/>
                <w:color w:val="010205"/>
                <w:sz w:val="18"/>
                <w:szCs w:val="18"/>
              </w:rPr>
              <w:t>88.6</w:t>
            </w:r>
          </w:p>
        </w:tc>
        <w:tc>
          <w:tcPr>
            <w:tcW w:w="147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863CF" w:rsidRPr="00B863CF" w:rsidRDefault="00B863CF" w:rsidP="004B4CD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863CF">
              <w:rPr>
                <w:rFonts w:ascii="Arial" w:hAnsi="Arial" w:cs="Arial"/>
                <w:color w:val="010205"/>
                <w:sz w:val="18"/>
                <w:szCs w:val="18"/>
              </w:rPr>
              <w:t>88.6</w:t>
            </w:r>
          </w:p>
        </w:tc>
      </w:tr>
      <w:tr w:rsidR="00B863CF" w:rsidRPr="00B863CF" w:rsidTr="004B4CD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73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863CF" w:rsidRPr="00B863CF" w:rsidRDefault="00B863CF" w:rsidP="004B4C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863CF" w:rsidRPr="00B863CF" w:rsidRDefault="00B863CF" w:rsidP="004B4CD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863CF">
              <w:rPr>
                <w:rFonts w:ascii="Arial" w:hAnsi="Arial" w:cs="Arial"/>
                <w:color w:val="264A60"/>
                <w:sz w:val="18"/>
                <w:szCs w:val="18"/>
              </w:rPr>
              <w:t>IMD</w:t>
            </w:r>
          </w:p>
        </w:tc>
        <w:tc>
          <w:tcPr>
            <w:tcW w:w="11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863CF" w:rsidRPr="00B863CF" w:rsidRDefault="00B863CF" w:rsidP="004B4CD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863CF">
              <w:rPr>
                <w:rFonts w:ascii="Arial" w:hAnsi="Arial" w:cs="Arial"/>
                <w:color w:val="010205"/>
                <w:sz w:val="18"/>
                <w:szCs w:val="18"/>
              </w:rPr>
              <w:t>23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863CF" w:rsidRPr="00B863CF" w:rsidRDefault="00B863CF" w:rsidP="004B4CD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863CF">
              <w:rPr>
                <w:rFonts w:ascii="Arial" w:hAnsi="Arial" w:cs="Arial"/>
                <w:color w:val="010205"/>
                <w:sz w:val="18"/>
                <w:szCs w:val="18"/>
              </w:rPr>
              <w:t>11.4</w:t>
            </w:r>
          </w:p>
        </w:tc>
        <w:tc>
          <w:tcPr>
            <w:tcW w:w="139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863CF" w:rsidRPr="00B863CF" w:rsidRDefault="00B863CF" w:rsidP="004B4CD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863CF">
              <w:rPr>
                <w:rFonts w:ascii="Arial" w:hAnsi="Arial" w:cs="Arial"/>
                <w:color w:val="010205"/>
                <w:sz w:val="18"/>
                <w:szCs w:val="18"/>
              </w:rPr>
              <w:t>11.4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863CF" w:rsidRPr="00B863CF" w:rsidRDefault="00B863CF" w:rsidP="004B4CD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863CF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  <w:tr w:rsidR="00B863CF" w:rsidRPr="00B863CF" w:rsidTr="004B4CD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73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863CF" w:rsidRPr="00B863CF" w:rsidRDefault="00B863CF" w:rsidP="004B4C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863CF" w:rsidRPr="00B863CF" w:rsidRDefault="00B863CF" w:rsidP="004B4CD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863CF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168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B863CF" w:rsidRPr="00B863CF" w:rsidRDefault="00B863CF" w:rsidP="004B4CD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863CF">
              <w:rPr>
                <w:rFonts w:ascii="Arial" w:hAnsi="Arial" w:cs="Arial"/>
                <w:color w:val="010205"/>
                <w:sz w:val="18"/>
                <w:szCs w:val="18"/>
              </w:rPr>
              <w:t>201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B863CF" w:rsidRPr="00B863CF" w:rsidRDefault="00B863CF" w:rsidP="004B4CD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863CF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39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B863CF" w:rsidRPr="00B863CF" w:rsidRDefault="00B863CF" w:rsidP="004B4CD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863CF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B863CF" w:rsidRPr="00B863CF" w:rsidRDefault="00B863CF" w:rsidP="004B4C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B863CF" w:rsidRPr="00B863CF" w:rsidRDefault="00B863CF" w:rsidP="004B4CD6">
      <w:pPr>
        <w:autoSpaceDE w:val="0"/>
        <w:autoSpaceDN w:val="0"/>
        <w:adjustRightInd w:val="0"/>
        <w:spacing w:after="0" w:line="360" w:lineRule="auto"/>
        <w:jc w:val="center"/>
        <w:rPr>
          <w:szCs w:val="24"/>
        </w:rPr>
      </w:pPr>
    </w:p>
    <w:tbl>
      <w:tblPr>
        <w:tblW w:w="279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8"/>
        <w:gridCol w:w="980"/>
        <w:gridCol w:w="1059"/>
      </w:tblGrid>
      <w:tr w:rsidR="00B863CF" w:rsidRPr="00B863CF" w:rsidTr="004B4CD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7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863CF" w:rsidRPr="00B863CF" w:rsidRDefault="00B863CF" w:rsidP="004B4CD6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Arial" w:hAnsi="Arial" w:cs="Arial"/>
                <w:color w:val="010205"/>
                <w:sz w:val="22"/>
              </w:rPr>
            </w:pPr>
            <w:r w:rsidRPr="00B863CF">
              <w:rPr>
                <w:rFonts w:ascii="Arial" w:hAnsi="Arial" w:cs="Arial"/>
                <w:b/>
                <w:bCs/>
                <w:color w:val="010205"/>
                <w:sz w:val="22"/>
              </w:rPr>
              <w:t>Statistics</w:t>
            </w:r>
          </w:p>
        </w:tc>
      </w:tr>
      <w:tr w:rsidR="00B863CF" w:rsidRPr="00B863CF" w:rsidTr="004B4CD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7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863CF" w:rsidRPr="00B863CF" w:rsidRDefault="00B863CF" w:rsidP="004B4CD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szCs w:val="24"/>
              </w:rPr>
            </w:pPr>
            <w:r w:rsidRPr="00B863CF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 xml:space="preserve">B8 </w:t>
            </w:r>
            <w:proofErr w:type="spellStart"/>
            <w:r w:rsidRPr="00B863CF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>Usia</w:t>
            </w:r>
            <w:proofErr w:type="spellEnd"/>
            <w:r w:rsidRPr="00B863CF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B863CF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>ibu</w:t>
            </w:r>
            <w:proofErr w:type="spellEnd"/>
            <w:r w:rsidRPr="00B863CF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B863CF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>saat</w:t>
            </w:r>
            <w:proofErr w:type="spellEnd"/>
            <w:r w:rsidRPr="00B863CF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B863CF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>ini</w:t>
            </w:r>
            <w:proofErr w:type="spellEnd"/>
          </w:p>
        </w:tc>
      </w:tr>
      <w:tr w:rsidR="00B863CF" w:rsidRPr="00B863CF" w:rsidTr="004B4CD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758" w:type="dxa"/>
            <w:vMerge w:val="restart"/>
            <w:tcBorders>
              <w:top w:val="nil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863CF" w:rsidRPr="00B863CF" w:rsidRDefault="00B863CF" w:rsidP="004B4CD6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863CF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863CF" w:rsidRPr="00B863CF" w:rsidRDefault="00B863CF" w:rsidP="004B4CD6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863CF"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B863CF" w:rsidRPr="00B863CF" w:rsidRDefault="00B863CF" w:rsidP="004B4CD6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863CF">
              <w:rPr>
                <w:rFonts w:ascii="Arial" w:hAnsi="Arial" w:cs="Arial"/>
                <w:color w:val="010205"/>
                <w:sz w:val="18"/>
                <w:szCs w:val="18"/>
              </w:rPr>
              <w:t>201</w:t>
            </w:r>
          </w:p>
        </w:tc>
      </w:tr>
      <w:tr w:rsidR="00B863CF" w:rsidRPr="00B863CF" w:rsidTr="004B4CD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758" w:type="dxa"/>
            <w:vMerge/>
            <w:tcBorders>
              <w:top w:val="nil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863CF" w:rsidRPr="00B863CF" w:rsidRDefault="00B863CF" w:rsidP="004B4CD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863CF" w:rsidRPr="00B863CF" w:rsidRDefault="00B863CF" w:rsidP="004B4CD6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863CF">
              <w:rPr>
                <w:rFonts w:ascii="Arial" w:hAnsi="Arial" w:cs="Arial"/>
                <w:color w:val="264A60"/>
                <w:sz w:val="18"/>
                <w:szCs w:val="18"/>
              </w:rPr>
              <w:t>Missing</w:t>
            </w:r>
          </w:p>
        </w:tc>
        <w:tc>
          <w:tcPr>
            <w:tcW w:w="105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B863CF" w:rsidRPr="00B863CF" w:rsidRDefault="00B863CF" w:rsidP="004B4CD6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863CF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</w:tr>
      <w:tr w:rsidR="00B863CF" w:rsidRPr="00B863CF" w:rsidTr="004B4CD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737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863CF" w:rsidRPr="00B863CF" w:rsidRDefault="00B863CF" w:rsidP="004B4CD6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863CF">
              <w:rPr>
                <w:rFonts w:ascii="Arial" w:hAnsi="Arial" w:cs="Arial"/>
                <w:color w:val="264A60"/>
                <w:sz w:val="18"/>
                <w:szCs w:val="18"/>
              </w:rPr>
              <w:t>Mean</w:t>
            </w:r>
          </w:p>
        </w:tc>
        <w:tc>
          <w:tcPr>
            <w:tcW w:w="105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B863CF" w:rsidRPr="00B863CF" w:rsidRDefault="00B863CF" w:rsidP="004B4CD6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863CF">
              <w:rPr>
                <w:rFonts w:ascii="Arial" w:hAnsi="Arial" w:cs="Arial"/>
                <w:color w:val="010205"/>
                <w:sz w:val="18"/>
                <w:szCs w:val="18"/>
              </w:rPr>
              <w:t>31.52</w:t>
            </w:r>
          </w:p>
        </w:tc>
      </w:tr>
      <w:tr w:rsidR="00B863CF" w:rsidRPr="00B863CF" w:rsidTr="004B4CD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737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863CF" w:rsidRPr="00B863CF" w:rsidRDefault="00B863CF" w:rsidP="004B4CD6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863CF">
              <w:rPr>
                <w:rFonts w:ascii="Arial" w:hAnsi="Arial" w:cs="Arial"/>
                <w:color w:val="264A60"/>
                <w:sz w:val="18"/>
                <w:szCs w:val="18"/>
              </w:rPr>
              <w:t>Median</w:t>
            </w:r>
          </w:p>
        </w:tc>
        <w:tc>
          <w:tcPr>
            <w:tcW w:w="105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B863CF" w:rsidRPr="00B863CF" w:rsidRDefault="00B863CF" w:rsidP="004B4CD6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863CF">
              <w:rPr>
                <w:rFonts w:ascii="Arial" w:hAnsi="Arial" w:cs="Arial"/>
                <w:color w:val="010205"/>
                <w:sz w:val="18"/>
                <w:szCs w:val="18"/>
              </w:rPr>
              <w:t>31.00</w:t>
            </w:r>
          </w:p>
        </w:tc>
      </w:tr>
      <w:tr w:rsidR="00B863CF" w:rsidRPr="00B863CF" w:rsidTr="004B4CD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737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863CF" w:rsidRPr="00B863CF" w:rsidRDefault="00B863CF" w:rsidP="004B4CD6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863CF">
              <w:rPr>
                <w:rFonts w:ascii="Arial" w:hAnsi="Arial" w:cs="Arial"/>
                <w:color w:val="264A60"/>
                <w:sz w:val="18"/>
                <w:szCs w:val="18"/>
              </w:rPr>
              <w:t>Std. Deviation</w:t>
            </w:r>
          </w:p>
        </w:tc>
        <w:tc>
          <w:tcPr>
            <w:tcW w:w="105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B863CF" w:rsidRPr="00B863CF" w:rsidRDefault="00B863CF" w:rsidP="004B4CD6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863CF">
              <w:rPr>
                <w:rFonts w:ascii="Arial" w:hAnsi="Arial" w:cs="Arial"/>
                <w:color w:val="010205"/>
                <w:sz w:val="18"/>
                <w:szCs w:val="18"/>
              </w:rPr>
              <w:t>5.681</w:t>
            </w:r>
          </w:p>
        </w:tc>
      </w:tr>
      <w:tr w:rsidR="00B863CF" w:rsidRPr="00B863CF" w:rsidTr="004B4CD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737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863CF" w:rsidRPr="00B863CF" w:rsidRDefault="00B863CF" w:rsidP="004B4CD6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863CF">
              <w:rPr>
                <w:rFonts w:ascii="Arial" w:hAnsi="Arial" w:cs="Arial"/>
                <w:color w:val="264A60"/>
                <w:sz w:val="18"/>
                <w:szCs w:val="18"/>
              </w:rPr>
              <w:t>Minimum</w:t>
            </w:r>
          </w:p>
        </w:tc>
        <w:tc>
          <w:tcPr>
            <w:tcW w:w="105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B863CF" w:rsidRPr="00B863CF" w:rsidRDefault="00B863CF" w:rsidP="004B4CD6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863CF">
              <w:rPr>
                <w:rFonts w:ascii="Arial" w:hAnsi="Arial" w:cs="Arial"/>
                <w:color w:val="010205"/>
                <w:sz w:val="18"/>
                <w:szCs w:val="18"/>
              </w:rPr>
              <w:t>18</w:t>
            </w:r>
          </w:p>
        </w:tc>
      </w:tr>
      <w:tr w:rsidR="00B863CF" w:rsidRPr="00B863CF" w:rsidTr="004B4CD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737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863CF" w:rsidRPr="00B863CF" w:rsidRDefault="00B863CF" w:rsidP="004B4CD6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863CF">
              <w:rPr>
                <w:rFonts w:ascii="Arial" w:hAnsi="Arial" w:cs="Arial"/>
                <w:color w:val="264A60"/>
                <w:sz w:val="18"/>
                <w:szCs w:val="18"/>
              </w:rPr>
              <w:t>Maximum</w:t>
            </w:r>
          </w:p>
        </w:tc>
        <w:tc>
          <w:tcPr>
            <w:tcW w:w="1058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FFFFF"/>
          </w:tcPr>
          <w:p w:rsidR="00B863CF" w:rsidRPr="00B863CF" w:rsidRDefault="00B863CF" w:rsidP="004B4CD6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863CF">
              <w:rPr>
                <w:rFonts w:ascii="Arial" w:hAnsi="Arial" w:cs="Arial"/>
                <w:color w:val="010205"/>
                <w:sz w:val="18"/>
                <w:szCs w:val="18"/>
              </w:rPr>
              <w:t>45</w:t>
            </w:r>
          </w:p>
        </w:tc>
      </w:tr>
    </w:tbl>
    <w:p w:rsidR="00B863CF" w:rsidRPr="00B863CF" w:rsidRDefault="00B863CF" w:rsidP="004B4CD6">
      <w:pPr>
        <w:autoSpaceDE w:val="0"/>
        <w:autoSpaceDN w:val="0"/>
        <w:adjustRightInd w:val="0"/>
        <w:spacing w:after="0" w:line="360" w:lineRule="auto"/>
        <w:jc w:val="center"/>
        <w:rPr>
          <w:szCs w:val="24"/>
        </w:rPr>
      </w:pPr>
    </w:p>
    <w:tbl>
      <w:tblPr>
        <w:tblW w:w="2859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9"/>
        <w:gridCol w:w="979"/>
        <w:gridCol w:w="1121"/>
      </w:tblGrid>
      <w:tr w:rsidR="00B863CF" w:rsidRPr="00B863CF" w:rsidTr="004B4CD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863CF" w:rsidRPr="00B863CF" w:rsidRDefault="00B863CF" w:rsidP="004B4CD6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Arial" w:hAnsi="Arial" w:cs="Arial"/>
                <w:color w:val="010205"/>
                <w:sz w:val="22"/>
              </w:rPr>
            </w:pPr>
            <w:r w:rsidRPr="00B863CF">
              <w:rPr>
                <w:rFonts w:ascii="Arial" w:hAnsi="Arial" w:cs="Arial"/>
                <w:b/>
                <w:bCs/>
                <w:color w:val="010205"/>
                <w:sz w:val="22"/>
              </w:rPr>
              <w:t>Statistics</w:t>
            </w:r>
          </w:p>
        </w:tc>
      </w:tr>
      <w:tr w:rsidR="00B863CF" w:rsidRPr="00B863CF" w:rsidTr="004B4CD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863CF" w:rsidRPr="00B863CF" w:rsidRDefault="00B863CF" w:rsidP="004B4CD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szCs w:val="24"/>
              </w:rPr>
            </w:pPr>
            <w:r w:rsidRPr="00B863CF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 xml:space="preserve">A7 </w:t>
            </w:r>
            <w:proofErr w:type="spellStart"/>
            <w:r w:rsidRPr="00B863CF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>Tinggi</w:t>
            </w:r>
            <w:proofErr w:type="spellEnd"/>
            <w:r w:rsidRPr="00B863CF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>/</w:t>
            </w:r>
            <w:proofErr w:type="spellStart"/>
            <w:r w:rsidRPr="00B863CF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>panjang</w:t>
            </w:r>
            <w:proofErr w:type="spellEnd"/>
            <w:r w:rsidRPr="00B863CF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B863CF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>badan</w:t>
            </w:r>
            <w:proofErr w:type="spellEnd"/>
            <w:r w:rsidRPr="00B863CF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B863CF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>anak</w:t>
            </w:r>
            <w:proofErr w:type="spellEnd"/>
            <w:r w:rsidRPr="00B863CF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B863CF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>saat</w:t>
            </w:r>
            <w:proofErr w:type="spellEnd"/>
            <w:r w:rsidRPr="00B863CF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B863CF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>ini</w:t>
            </w:r>
            <w:proofErr w:type="spellEnd"/>
            <w:r w:rsidRPr="00B863CF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 xml:space="preserve"> (cm)</w:t>
            </w:r>
          </w:p>
        </w:tc>
      </w:tr>
      <w:tr w:rsidR="00B863CF" w:rsidRPr="00B863CF" w:rsidTr="004B4CD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759" w:type="dxa"/>
            <w:vMerge w:val="restart"/>
            <w:tcBorders>
              <w:top w:val="nil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863CF" w:rsidRPr="00B863CF" w:rsidRDefault="00B863CF" w:rsidP="004B4CD6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863CF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863CF" w:rsidRPr="00B863CF" w:rsidRDefault="00B863CF" w:rsidP="004B4CD6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863CF"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B863CF" w:rsidRPr="00B863CF" w:rsidRDefault="00B863CF" w:rsidP="004B4CD6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863CF">
              <w:rPr>
                <w:rFonts w:ascii="Arial" w:hAnsi="Arial" w:cs="Arial"/>
                <w:color w:val="010205"/>
                <w:sz w:val="18"/>
                <w:szCs w:val="18"/>
              </w:rPr>
              <w:t>201</w:t>
            </w:r>
          </w:p>
        </w:tc>
      </w:tr>
      <w:tr w:rsidR="00B863CF" w:rsidRPr="00B863CF" w:rsidTr="004B4CD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759" w:type="dxa"/>
            <w:vMerge/>
            <w:tcBorders>
              <w:top w:val="nil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863CF" w:rsidRPr="00B863CF" w:rsidRDefault="00B863CF" w:rsidP="004B4CD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863CF" w:rsidRPr="00B863CF" w:rsidRDefault="00B863CF" w:rsidP="004B4CD6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863CF">
              <w:rPr>
                <w:rFonts w:ascii="Arial" w:hAnsi="Arial" w:cs="Arial"/>
                <w:color w:val="264A60"/>
                <w:sz w:val="18"/>
                <w:szCs w:val="18"/>
              </w:rPr>
              <w:t>Missing</w:t>
            </w:r>
          </w:p>
        </w:tc>
        <w:tc>
          <w:tcPr>
            <w:tcW w:w="112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B863CF" w:rsidRPr="00B863CF" w:rsidRDefault="00B863CF" w:rsidP="004B4CD6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863CF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</w:tr>
      <w:tr w:rsidR="00B863CF" w:rsidRPr="00B863CF" w:rsidTr="004B4CD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738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863CF" w:rsidRPr="00B863CF" w:rsidRDefault="00B863CF" w:rsidP="004B4CD6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863CF">
              <w:rPr>
                <w:rFonts w:ascii="Arial" w:hAnsi="Arial" w:cs="Arial"/>
                <w:color w:val="264A60"/>
                <w:sz w:val="18"/>
                <w:szCs w:val="18"/>
              </w:rPr>
              <w:t>Mean</w:t>
            </w:r>
          </w:p>
        </w:tc>
        <w:tc>
          <w:tcPr>
            <w:tcW w:w="112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B863CF" w:rsidRPr="00B863CF" w:rsidRDefault="00B863CF" w:rsidP="004B4CD6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863CF">
              <w:rPr>
                <w:rFonts w:ascii="Arial" w:hAnsi="Arial" w:cs="Arial"/>
                <w:color w:val="010205"/>
                <w:sz w:val="18"/>
                <w:szCs w:val="18"/>
              </w:rPr>
              <w:t>81.4577</w:t>
            </w:r>
          </w:p>
        </w:tc>
      </w:tr>
      <w:tr w:rsidR="00B863CF" w:rsidRPr="00B863CF" w:rsidTr="004B4CD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738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863CF" w:rsidRPr="00B863CF" w:rsidRDefault="00B863CF" w:rsidP="004B4CD6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863CF">
              <w:rPr>
                <w:rFonts w:ascii="Arial" w:hAnsi="Arial" w:cs="Arial"/>
                <w:color w:val="264A60"/>
                <w:sz w:val="18"/>
                <w:szCs w:val="18"/>
              </w:rPr>
              <w:t>Median</w:t>
            </w:r>
          </w:p>
        </w:tc>
        <w:tc>
          <w:tcPr>
            <w:tcW w:w="112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B863CF" w:rsidRPr="00B863CF" w:rsidRDefault="00B863CF" w:rsidP="004B4CD6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863CF">
              <w:rPr>
                <w:rFonts w:ascii="Arial" w:hAnsi="Arial" w:cs="Arial"/>
                <w:color w:val="010205"/>
                <w:sz w:val="18"/>
                <w:szCs w:val="18"/>
              </w:rPr>
              <w:t>83.0000</w:t>
            </w:r>
          </w:p>
        </w:tc>
      </w:tr>
      <w:tr w:rsidR="00B863CF" w:rsidRPr="00B863CF" w:rsidTr="004B4CD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738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863CF" w:rsidRPr="00B863CF" w:rsidRDefault="00B863CF" w:rsidP="004B4CD6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863CF">
              <w:rPr>
                <w:rFonts w:ascii="Arial" w:hAnsi="Arial" w:cs="Arial"/>
                <w:color w:val="264A60"/>
                <w:sz w:val="18"/>
                <w:szCs w:val="18"/>
              </w:rPr>
              <w:t>Std. Deviation</w:t>
            </w:r>
          </w:p>
        </w:tc>
        <w:tc>
          <w:tcPr>
            <w:tcW w:w="112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B863CF" w:rsidRPr="00B863CF" w:rsidRDefault="00B863CF" w:rsidP="004B4CD6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863CF">
              <w:rPr>
                <w:rFonts w:ascii="Arial" w:hAnsi="Arial" w:cs="Arial"/>
                <w:color w:val="010205"/>
                <w:sz w:val="18"/>
                <w:szCs w:val="18"/>
              </w:rPr>
              <w:t>11.57071</w:t>
            </w:r>
          </w:p>
        </w:tc>
      </w:tr>
      <w:tr w:rsidR="00B863CF" w:rsidRPr="00B863CF" w:rsidTr="004B4CD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738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863CF" w:rsidRPr="00B863CF" w:rsidRDefault="00B863CF" w:rsidP="004B4CD6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863CF">
              <w:rPr>
                <w:rFonts w:ascii="Arial" w:hAnsi="Arial" w:cs="Arial"/>
                <w:color w:val="264A60"/>
                <w:sz w:val="18"/>
                <w:szCs w:val="18"/>
              </w:rPr>
              <w:t>Minimum</w:t>
            </w:r>
          </w:p>
        </w:tc>
        <w:tc>
          <w:tcPr>
            <w:tcW w:w="112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B863CF" w:rsidRPr="00B863CF" w:rsidRDefault="00B863CF" w:rsidP="004B4CD6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863CF">
              <w:rPr>
                <w:rFonts w:ascii="Arial" w:hAnsi="Arial" w:cs="Arial"/>
                <w:color w:val="010205"/>
                <w:sz w:val="18"/>
                <w:szCs w:val="18"/>
              </w:rPr>
              <w:t>47.00</w:t>
            </w:r>
          </w:p>
        </w:tc>
      </w:tr>
      <w:tr w:rsidR="00B863CF" w:rsidRPr="00B863CF" w:rsidTr="004B4CD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738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863CF" w:rsidRPr="00B863CF" w:rsidRDefault="00B863CF" w:rsidP="004B4CD6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863CF">
              <w:rPr>
                <w:rFonts w:ascii="Arial" w:hAnsi="Arial" w:cs="Arial"/>
                <w:color w:val="264A60"/>
                <w:sz w:val="18"/>
                <w:szCs w:val="18"/>
              </w:rPr>
              <w:t>Maximum</w:t>
            </w:r>
          </w:p>
        </w:tc>
        <w:tc>
          <w:tcPr>
            <w:tcW w:w="1121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FFFFF"/>
          </w:tcPr>
          <w:p w:rsidR="00B863CF" w:rsidRPr="00B863CF" w:rsidRDefault="00B863CF" w:rsidP="004B4CD6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863CF">
              <w:rPr>
                <w:rFonts w:ascii="Arial" w:hAnsi="Arial" w:cs="Arial"/>
                <w:color w:val="010205"/>
                <w:sz w:val="18"/>
                <w:szCs w:val="18"/>
              </w:rPr>
              <w:t>101.70</w:t>
            </w:r>
          </w:p>
        </w:tc>
      </w:tr>
    </w:tbl>
    <w:p w:rsidR="00B863CF" w:rsidRPr="00B863CF" w:rsidRDefault="00B863CF" w:rsidP="004B4CD6">
      <w:pPr>
        <w:autoSpaceDE w:val="0"/>
        <w:autoSpaceDN w:val="0"/>
        <w:adjustRightInd w:val="0"/>
        <w:spacing w:after="0" w:line="360" w:lineRule="auto"/>
        <w:jc w:val="center"/>
        <w:rPr>
          <w:szCs w:val="24"/>
        </w:rPr>
      </w:pPr>
    </w:p>
    <w:tbl>
      <w:tblPr>
        <w:tblW w:w="3182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7"/>
        <w:gridCol w:w="976"/>
        <w:gridCol w:w="1449"/>
      </w:tblGrid>
      <w:tr w:rsidR="00B863CF" w:rsidRPr="00B863CF" w:rsidTr="004B4CD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1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863CF" w:rsidRPr="00B863CF" w:rsidRDefault="00B863CF" w:rsidP="004B4CD6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Arial" w:hAnsi="Arial" w:cs="Arial"/>
                <w:color w:val="010205"/>
                <w:sz w:val="22"/>
              </w:rPr>
            </w:pPr>
            <w:r w:rsidRPr="00B863CF">
              <w:rPr>
                <w:rFonts w:ascii="Arial" w:hAnsi="Arial" w:cs="Arial"/>
                <w:b/>
                <w:bCs/>
                <w:color w:val="010205"/>
                <w:sz w:val="22"/>
              </w:rPr>
              <w:t>Statistics</w:t>
            </w:r>
          </w:p>
        </w:tc>
      </w:tr>
      <w:tr w:rsidR="00B863CF" w:rsidRPr="00B863CF" w:rsidTr="004B4CD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1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863CF" w:rsidRPr="00B863CF" w:rsidRDefault="00B863CF" w:rsidP="004B4CD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szCs w:val="24"/>
              </w:rPr>
            </w:pPr>
            <w:r w:rsidRPr="00B863CF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 xml:space="preserve">C3 Rata-rata </w:t>
            </w:r>
            <w:proofErr w:type="spellStart"/>
            <w:r w:rsidRPr="00B863CF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>pendapatan</w:t>
            </w:r>
            <w:proofErr w:type="spellEnd"/>
            <w:r w:rsidRPr="00B863CF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B863CF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>rumah</w:t>
            </w:r>
            <w:proofErr w:type="spellEnd"/>
            <w:r w:rsidRPr="00B863CF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B863CF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>tangga</w:t>
            </w:r>
            <w:proofErr w:type="spellEnd"/>
            <w:r w:rsidRPr="00B863CF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B863CF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>dalam</w:t>
            </w:r>
            <w:proofErr w:type="spellEnd"/>
            <w:r w:rsidRPr="00B863CF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 xml:space="preserve"> 1 </w:t>
            </w:r>
            <w:proofErr w:type="spellStart"/>
            <w:r w:rsidRPr="00B863CF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>bulan</w:t>
            </w:r>
            <w:proofErr w:type="spellEnd"/>
            <w:r w:rsidRPr="00B863CF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B863CF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</w:rPr>
              <w:t>terakhir</w:t>
            </w:r>
            <w:proofErr w:type="spellEnd"/>
          </w:p>
        </w:tc>
      </w:tr>
      <w:tr w:rsidR="00B863CF" w:rsidRPr="00B863CF" w:rsidTr="004B4CD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757" w:type="dxa"/>
            <w:vMerge w:val="restart"/>
            <w:tcBorders>
              <w:top w:val="nil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863CF" w:rsidRPr="00B863CF" w:rsidRDefault="00B863CF" w:rsidP="004B4CD6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863CF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863CF" w:rsidRPr="00B863CF" w:rsidRDefault="00B863CF" w:rsidP="004B4CD6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863CF"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B863CF" w:rsidRPr="00B863CF" w:rsidRDefault="00B863CF" w:rsidP="004B4CD6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863CF">
              <w:rPr>
                <w:rFonts w:ascii="Arial" w:hAnsi="Arial" w:cs="Arial"/>
                <w:color w:val="010205"/>
                <w:sz w:val="18"/>
                <w:szCs w:val="18"/>
              </w:rPr>
              <w:t>201</w:t>
            </w:r>
          </w:p>
        </w:tc>
      </w:tr>
      <w:tr w:rsidR="00B863CF" w:rsidRPr="00B863CF" w:rsidTr="004B4CD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757" w:type="dxa"/>
            <w:vMerge/>
            <w:tcBorders>
              <w:top w:val="nil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863CF" w:rsidRPr="00B863CF" w:rsidRDefault="00B863CF" w:rsidP="004B4CD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863CF" w:rsidRPr="00B863CF" w:rsidRDefault="00B863CF" w:rsidP="004B4CD6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863CF">
              <w:rPr>
                <w:rFonts w:ascii="Arial" w:hAnsi="Arial" w:cs="Arial"/>
                <w:color w:val="264A60"/>
                <w:sz w:val="18"/>
                <w:szCs w:val="18"/>
              </w:rPr>
              <w:t>Missing</w:t>
            </w:r>
          </w:p>
        </w:tc>
        <w:tc>
          <w:tcPr>
            <w:tcW w:w="144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B863CF" w:rsidRPr="00B863CF" w:rsidRDefault="00B863CF" w:rsidP="004B4CD6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863CF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</w:tr>
      <w:tr w:rsidR="00B863CF" w:rsidRPr="00B863CF" w:rsidTr="004B4CD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733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863CF" w:rsidRPr="00B863CF" w:rsidRDefault="00B863CF" w:rsidP="004B4CD6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863CF">
              <w:rPr>
                <w:rFonts w:ascii="Arial" w:hAnsi="Arial" w:cs="Arial"/>
                <w:color w:val="264A60"/>
                <w:sz w:val="18"/>
                <w:szCs w:val="18"/>
              </w:rPr>
              <w:t>Mean</w:t>
            </w:r>
          </w:p>
        </w:tc>
        <w:tc>
          <w:tcPr>
            <w:tcW w:w="144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B863CF" w:rsidRPr="00B863CF" w:rsidRDefault="00B863CF" w:rsidP="004B4CD6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863CF">
              <w:rPr>
                <w:rFonts w:ascii="Arial" w:hAnsi="Arial" w:cs="Arial"/>
                <w:color w:val="010205"/>
                <w:sz w:val="18"/>
                <w:szCs w:val="18"/>
              </w:rPr>
              <w:t>2531069.65</w:t>
            </w:r>
          </w:p>
        </w:tc>
      </w:tr>
      <w:tr w:rsidR="00B863CF" w:rsidRPr="00B863CF" w:rsidTr="004B4CD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733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863CF" w:rsidRPr="00B863CF" w:rsidRDefault="00B863CF" w:rsidP="004B4CD6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863CF">
              <w:rPr>
                <w:rFonts w:ascii="Arial" w:hAnsi="Arial" w:cs="Arial"/>
                <w:color w:val="264A60"/>
                <w:sz w:val="18"/>
                <w:szCs w:val="18"/>
              </w:rPr>
              <w:t>Median</w:t>
            </w:r>
          </w:p>
        </w:tc>
        <w:tc>
          <w:tcPr>
            <w:tcW w:w="144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B863CF" w:rsidRPr="00B863CF" w:rsidRDefault="00B863CF" w:rsidP="004B4CD6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863CF">
              <w:rPr>
                <w:rFonts w:ascii="Arial" w:hAnsi="Arial" w:cs="Arial"/>
                <w:color w:val="010205"/>
                <w:sz w:val="18"/>
                <w:szCs w:val="18"/>
              </w:rPr>
              <w:t>2400000.00</w:t>
            </w:r>
          </w:p>
        </w:tc>
      </w:tr>
      <w:tr w:rsidR="00B863CF" w:rsidRPr="00B863CF" w:rsidTr="004B4CD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733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863CF" w:rsidRPr="00B863CF" w:rsidRDefault="00B863CF" w:rsidP="004B4CD6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863CF">
              <w:rPr>
                <w:rFonts w:ascii="Arial" w:hAnsi="Arial" w:cs="Arial"/>
                <w:color w:val="264A60"/>
                <w:sz w:val="18"/>
                <w:szCs w:val="18"/>
              </w:rPr>
              <w:t>Std. Deviation</w:t>
            </w:r>
          </w:p>
        </w:tc>
        <w:tc>
          <w:tcPr>
            <w:tcW w:w="144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B863CF" w:rsidRPr="00B863CF" w:rsidRDefault="00B863CF" w:rsidP="004B4CD6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863CF">
              <w:rPr>
                <w:rFonts w:ascii="Arial" w:hAnsi="Arial" w:cs="Arial"/>
                <w:color w:val="010205"/>
                <w:sz w:val="18"/>
                <w:szCs w:val="18"/>
              </w:rPr>
              <w:t>1961268.843</w:t>
            </w:r>
          </w:p>
        </w:tc>
      </w:tr>
      <w:tr w:rsidR="00B863CF" w:rsidRPr="00B863CF" w:rsidTr="004B4CD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733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863CF" w:rsidRPr="00B863CF" w:rsidRDefault="00B863CF" w:rsidP="004B4CD6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863CF">
              <w:rPr>
                <w:rFonts w:ascii="Arial" w:hAnsi="Arial" w:cs="Arial"/>
                <w:color w:val="264A60"/>
                <w:sz w:val="18"/>
                <w:szCs w:val="18"/>
              </w:rPr>
              <w:t>Minimum</w:t>
            </w:r>
          </w:p>
        </w:tc>
        <w:tc>
          <w:tcPr>
            <w:tcW w:w="144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B863CF" w:rsidRPr="00B863CF" w:rsidRDefault="00B863CF" w:rsidP="004B4CD6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863CF">
              <w:rPr>
                <w:rFonts w:ascii="Arial" w:hAnsi="Arial" w:cs="Arial"/>
                <w:color w:val="010205"/>
                <w:sz w:val="18"/>
                <w:szCs w:val="18"/>
              </w:rPr>
              <w:t>200000</w:t>
            </w:r>
          </w:p>
        </w:tc>
      </w:tr>
      <w:tr w:rsidR="00B863CF" w:rsidRPr="00B863CF" w:rsidTr="004B4CD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733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863CF" w:rsidRPr="00B863CF" w:rsidRDefault="00B863CF" w:rsidP="004B4CD6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863CF">
              <w:rPr>
                <w:rFonts w:ascii="Arial" w:hAnsi="Arial" w:cs="Arial"/>
                <w:color w:val="264A60"/>
                <w:sz w:val="18"/>
                <w:szCs w:val="18"/>
              </w:rPr>
              <w:t>Maximum</w:t>
            </w:r>
          </w:p>
        </w:tc>
        <w:tc>
          <w:tcPr>
            <w:tcW w:w="1449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FFFFF"/>
          </w:tcPr>
          <w:p w:rsidR="00B863CF" w:rsidRPr="00B863CF" w:rsidRDefault="00B863CF" w:rsidP="004B4CD6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863CF">
              <w:rPr>
                <w:rFonts w:ascii="Arial" w:hAnsi="Arial" w:cs="Arial"/>
                <w:color w:val="010205"/>
                <w:sz w:val="18"/>
                <w:szCs w:val="18"/>
              </w:rPr>
              <w:t>25000000</w:t>
            </w:r>
          </w:p>
        </w:tc>
      </w:tr>
    </w:tbl>
    <w:p w:rsidR="00B863CF" w:rsidRPr="00B863CF" w:rsidRDefault="00B863CF" w:rsidP="004B4CD6">
      <w:pPr>
        <w:autoSpaceDE w:val="0"/>
        <w:autoSpaceDN w:val="0"/>
        <w:adjustRightInd w:val="0"/>
        <w:spacing w:after="0" w:line="360" w:lineRule="auto"/>
        <w:jc w:val="center"/>
        <w:rPr>
          <w:szCs w:val="24"/>
        </w:rPr>
      </w:pPr>
    </w:p>
    <w:p w:rsidR="004B4CD6" w:rsidRDefault="00BF07F6" w:rsidP="004B4CD6">
      <w:pPr>
        <w:pStyle w:val="ListParagraph"/>
        <w:numPr>
          <w:ilvl w:val="0"/>
          <w:numId w:val="1"/>
        </w:numPr>
        <w:spacing w:after="0" w:line="360" w:lineRule="auto"/>
        <w:jc w:val="both"/>
      </w:pPr>
      <w:proofErr w:type="spellStart"/>
      <w:r>
        <w:lastRenderedPageBreak/>
        <w:t>Hasil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 </w:t>
      </w:r>
      <w:proofErr w:type="spellStart"/>
      <w:r>
        <w:t>Bivariat</w:t>
      </w:r>
      <w:proofErr w:type="spellEnd"/>
    </w:p>
    <w:p w:rsidR="00BF07F6" w:rsidRPr="0096432C" w:rsidRDefault="004B4CD6" w:rsidP="0096432C">
      <w:pPr>
        <w:pStyle w:val="ListParagraph"/>
        <w:numPr>
          <w:ilvl w:val="0"/>
          <w:numId w:val="2"/>
        </w:numPr>
        <w:spacing w:after="0" w:line="360" w:lineRule="auto"/>
        <w:jc w:val="both"/>
      </w:pPr>
      <w:proofErr w:type="spellStart"/>
      <w:r>
        <w:t>Hubungan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IMD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kejadian</w:t>
      </w:r>
      <w:proofErr w:type="spellEnd"/>
      <w:r>
        <w:t xml:space="preserve"> stunting</w:t>
      </w:r>
    </w:p>
    <w:tbl>
      <w:tblPr>
        <w:tblW w:w="8946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0"/>
        <w:gridCol w:w="1029"/>
        <w:gridCol w:w="1029"/>
        <w:gridCol w:w="1476"/>
        <w:gridCol w:w="1476"/>
        <w:gridCol w:w="1476"/>
      </w:tblGrid>
      <w:tr w:rsidR="00BF07F6" w:rsidRPr="00BF07F6" w:rsidTr="004B4CD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9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F07F6" w:rsidRPr="00BF07F6" w:rsidRDefault="00BF07F6" w:rsidP="004B4CD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22"/>
              </w:rPr>
            </w:pPr>
            <w:r w:rsidRPr="00BF07F6">
              <w:rPr>
                <w:rFonts w:ascii="Arial" w:hAnsi="Arial" w:cs="Arial"/>
                <w:b/>
                <w:bCs/>
                <w:color w:val="010205"/>
                <w:sz w:val="22"/>
              </w:rPr>
              <w:t>Chi-Square Tests</w:t>
            </w:r>
          </w:p>
        </w:tc>
      </w:tr>
      <w:tr w:rsidR="00BF07F6" w:rsidRPr="00BF07F6" w:rsidTr="004B4CD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460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F07F6" w:rsidRPr="00BF07F6" w:rsidRDefault="00BF07F6" w:rsidP="004B4C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BF07F6" w:rsidRPr="00BF07F6" w:rsidRDefault="00BF07F6" w:rsidP="004B4CD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F07F6">
              <w:rPr>
                <w:rFonts w:ascii="Arial" w:hAnsi="Arial" w:cs="Arial"/>
                <w:color w:val="264A60"/>
                <w:sz w:val="18"/>
                <w:szCs w:val="18"/>
              </w:rPr>
              <w:t>Value</w:t>
            </w:r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BF07F6" w:rsidRPr="00BF07F6" w:rsidRDefault="00BF07F6" w:rsidP="004B4CD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BF07F6"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47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BF07F6" w:rsidRPr="00BF07F6" w:rsidRDefault="00BF07F6" w:rsidP="004B4CD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F07F6">
              <w:rPr>
                <w:rFonts w:ascii="Arial" w:hAnsi="Arial" w:cs="Arial"/>
                <w:color w:val="264A60"/>
                <w:sz w:val="18"/>
                <w:szCs w:val="18"/>
              </w:rPr>
              <w:t>Asymptotic Significance (2-sided)</w:t>
            </w:r>
          </w:p>
        </w:tc>
        <w:tc>
          <w:tcPr>
            <w:tcW w:w="147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BF07F6" w:rsidRPr="00BF07F6" w:rsidRDefault="00BF07F6" w:rsidP="004B4CD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F07F6">
              <w:rPr>
                <w:rFonts w:ascii="Arial" w:hAnsi="Arial" w:cs="Arial"/>
                <w:color w:val="264A60"/>
                <w:sz w:val="18"/>
                <w:szCs w:val="18"/>
              </w:rPr>
              <w:t>Exact Sig. (2-sided)</w:t>
            </w:r>
          </w:p>
        </w:tc>
        <w:tc>
          <w:tcPr>
            <w:tcW w:w="147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F07F6" w:rsidRPr="00BF07F6" w:rsidRDefault="00BF07F6" w:rsidP="004B4CD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F07F6">
              <w:rPr>
                <w:rFonts w:ascii="Arial" w:hAnsi="Arial" w:cs="Arial"/>
                <w:color w:val="264A60"/>
                <w:sz w:val="18"/>
                <w:szCs w:val="18"/>
              </w:rPr>
              <w:t>Exact Sig. (1-sided)</w:t>
            </w:r>
          </w:p>
        </w:tc>
      </w:tr>
      <w:tr w:rsidR="00BF07F6" w:rsidRPr="00BF07F6" w:rsidTr="004B4CD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460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F07F6" w:rsidRPr="00BF07F6" w:rsidRDefault="00BF07F6" w:rsidP="004B4CD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F07F6">
              <w:rPr>
                <w:rFonts w:ascii="Arial" w:hAnsi="Arial" w:cs="Arial"/>
                <w:color w:val="264A60"/>
                <w:sz w:val="18"/>
                <w:szCs w:val="18"/>
              </w:rPr>
              <w:t>Pearson Chi-Square</w:t>
            </w:r>
          </w:p>
        </w:tc>
        <w:tc>
          <w:tcPr>
            <w:tcW w:w="1029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07F6" w:rsidRPr="00BF07F6" w:rsidRDefault="00BF07F6" w:rsidP="004B4CD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07F6">
              <w:rPr>
                <w:rFonts w:ascii="Arial" w:hAnsi="Arial" w:cs="Arial"/>
                <w:color w:val="010205"/>
                <w:sz w:val="18"/>
                <w:szCs w:val="18"/>
              </w:rPr>
              <w:t>.393</w:t>
            </w:r>
            <w:r w:rsidRPr="00BF07F6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07F6" w:rsidRPr="00BF07F6" w:rsidRDefault="00BF07F6" w:rsidP="004B4CD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07F6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47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07F6" w:rsidRPr="00BF07F6" w:rsidRDefault="00BF07F6" w:rsidP="004B4CD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07F6">
              <w:rPr>
                <w:rFonts w:ascii="Arial" w:hAnsi="Arial" w:cs="Arial"/>
                <w:color w:val="010205"/>
                <w:sz w:val="18"/>
                <w:szCs w:val="18"/>
              </w:rPr>
              <w:t>.531</w:t>
            </w:r>
          </w:p>
        </w:tc>
        <w:tc>
          <w:tcPr>
            <w:tcW w:w="147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BF07F6" w:rsidRPr="00BF07F6" w:rsidRDefault="00BF07F6" w:rsidP="004B4C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BF07F6" w:rsidRPr="00BF07F6" w:rsidRDefault="00BF07F6" w:rsidP="004B4C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F07F6" w:rsidRPr="00BF07F6" w:rsidTr="004B4CD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4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F07F6" w:rsidRPr="00BF07F6" w:rsidRDefault="00BF07F6" w:rsidP="004B4CD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F07F6">
              <w:rPr>
                <w:rFonts w:ascii="Arial" w:hAnsi="Arial" w:cs="Arial"/>
                <w:color w:val="264A60"/>
                <w:sz w:val="18"/>
                <w:szCs w:val="18"/>
              </w:rPr>
              <w:t xml:space="preserve">Continuity </w:t>
            </w:r>
            <w:proofErr w:type="spellStart"/>
            <w:r w:rsidRPr="00BF07F6">
              <w:rPr>
                <w:rFonts w:ascii="Arial" w:hAnsi="Arial" w:cs="Arial"/>
                <w:color w:val="264A60"/>
                <w:sz w:val="18"/>
                <w:szCs w:val="18"/>
              </w:rPr>
              <w:t>Correction</w:t>
            </w:r>
            <w:r w:rsidRPr="00BF07F6">
              <w:rPr>
                <w:rFonts w:ascii="Arial" w:hAnsi="Arial" w:cs="Arial"/>
                <w:color w:val="264A60"/>
                <w:sz w:val="18"/>
                <w:szCs w:val="18"/>
                <w:vertAlign w:val="superscript"/>
              </w:rPr>
              <w:t>b</w:t>
            </w:r>
            <w:proofErr w:type="spellEnd"/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07F6" w:rsidRPr="00BF07F6" w:rsidRDefault="00BF07F6" w:rsidP="004B4CD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07F6">
              <w:rPr>
                <w:rFonts w:ascii="Arial" w:hAnsi="Arial" w:cs="Arial"/>
                <w:color w:val="010205"/>
                <w:sz w:val="18"/>
                <w:szCs w:val="18"/>
              </w:rPr>
              <w:t>.153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07F6" w:rsidRPr="00BF07F6" w:rsidRDefault="00BF07F6" w:rsidP="004B4CD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07F6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07F6" w:rsidRPr="00BF07F6" w:rsidRDefault="00BF07F6" w:rsidP="004B4CD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07F6">
              <w:rPr>
                <w:rFonts w:ascii="Arial" w:hAnsi="Arial" w:cs="Arial"/>
                <w:color w:val="010205"/>
                <w:sz w:val="18"/>
                <w:szCs w:val="18"/>
              </w:rPr>
              <w:t>.695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BF07F6" w:rsidRPr="00BF07F6" w:rsidRDefault="00BF07F6" w:rsidP="004B4C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BF07F6" w:rsidRPr="00BF07F6" w:rsidRDefault="00BF07F6" w:rsidP="004B4C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F07F6" w:rsidRPr="00BF07F6" w:rsidTr="004B4CD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4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F07F6" w:rsidRPr="00BF07F6" w:rsidRDefault="00BF07F6" w:rsidP="004B4CD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F07F6">
              <w:rPr>
                <w:rFonts w:ascii="Arial" w:hAnsi="Arial" w:cs="Arial"/>
                <w:color w:val="264A60"/>
                <w:sz w:val="18"/>
                <w:szCs w:val="18"/>
              </w:rPr>
              <w:t>Likelihood Ratio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07F6" w:rsidRPr="00BF07F6" w:rsidRDefault="00BF07F6" w:rsidP="004B4CD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07F6">
              <w:rPr>
                <w:rFonts w:ascii="Arial" w:hAnsi="Arial" w:cs="Arial"/>
                <w:color w:val="010205"/>
                <w:sz w:val="18"/>
                <w:szCs w:val="18"/>
              </w:rPr>
              <w:t>.384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07F6" w:rsidRPr="00BF07F6" w:rsidRDefault="00BF07F6" w:rsidP="004B4CD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07F6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07F6" w:rsidRPr="00BF07F6" w:rsidRDefault="00BF07F6" w:rsidP="004B4CD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07F6">
              <w:rPr>
                <w:rFonts w:ascii="Arial" w:hAnsi="Arial" w:cs="Arial"/>
                <w:color w:val="010205"/>
                <w:sz w:val="18"/>
                <w:szCs w:val="18"/>
              </w:rPr>
              <w:t>.535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BF07F6" w:rsidRPr="00BF07F6" w:rsidRDefault="00BF07F6" w:rsidP="004B4C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BF07F6" w:rsidRPr="00BF07F6" w:rsidRDefault="00BF07F6" w:rsidP="004B4C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F07F6" w:rsidRPr="00BF07F6" w:rsidTr="004B4CD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4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F07F6" w:rsidRPr="00BF07F6" w:rsidRDefault="00BF07F6" w:rsidP="004B4CD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F07F6">
              <w:rPr>
                <w:rFonts w:ascii="Arial" w:hAnsi="Arial" w:cs="Arial"/>
                <w:color w:val="264A60"/>
                <w:sz w:val="18"/>
                <w:szCs w:val="18"/>
              </w:rPr>
              <w:t>Fisher's Exact Test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BF07F6" w:rsidRPr="00BF07F6" w:rsidRDefault="00BF07F6" w:rsidP="004B4C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BF07F6" w:rsidRPr="00BF07F6" w:rsidRDefault="00BF07F6" w:rsidP="004B4C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BF07F6" w:rsidRPr="00BF07F6" w:rsidRDefault="00BF07F6" w:rsidP="004B4C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07F6" w:rsidRPr="00BF07F6" w:rsidRDefault="00BF07F6" w:rsidP="004B4CD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07F6">
              <w:rPr>
                <w:rFonts w:ascii="Arial" w:hAnsi="Arial" w:cs="Arial"/>
                <w:color w:val="010205"/>
                <w:sz w:val="18"/>
                <w:szCs w:val="18"/>
              </w:rPr>
              <w:t>.639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F07F6" w:rsidRPr="00BF07F6" w:rsidRDefault="00BF07F6" w:rsidP="004B4CD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07F6">
              <w:rPr>
                <w:rFonts w:ascii="Arial" w:hAnsi="Arial" w:cs="Arial"/>
                <w:color w:val="010205"/>
                <w:sz w:val="18"/>
                <w:szCs w:val="18"/>
              </w:rPr>
              <w:t>.342</w:t>
            </w:r>
          </w:p>
        </w:tc>
      </w:tr>
      <w:tr w:rsidR="00BF07F6" w:rsidRPr="00BF07F6" w:rsidTr="004B4CD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4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F07F6" w:rsidRPr="00BF07F6" w:rsidRDefault="00BF07F6" w:rsidP="004B4CD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F07F6">
              <w:rPr>
                <w:rFonts w:ascii="Arial" w:hAnsi="Arial" w:cs="Arial"/>
                <w:color w:val="264A60"/>
                <w:sz w:val="18"/>
                <w:szCs w:val="18"/>
              </w:rPr>
              <w:t>Linear-by-Linear Association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07F6" w:rsidRPr="00BF07F6" w:rsidRDefault="00BF07F6" w:rsidP="004B4CD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07F6">
              <w:rPr>
                <w:rFonts w:ascii="Arial" w:hAnsi="Arial" w:cs="Arial"/>
                <w:color w:val="010205"/>
                <w:sz w:val="18"/>
                <w:szCs w:val="18"/>
              </w:rPr>
              <w:t>.391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07F6" w:rsidRPr="00BF07F6" w:rsidRDefault="00BF07F6" w:rsidP="004B4CD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07F6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07F6" w:rsidRPr="00BF07F6" w:rsidRDefault="00BF07F6" w:rsidP="004B4CD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07F6">
              <w:rPr>
                <w:rFonts w:ascii="Arial" w:hAnsi="Arial" w:cs="Arial"/>
                <w:color w:val="010205"/>
                <w:sz w:val="18"/>
                <w:szCs w:val="18"/>
              </w:rPr>
              <w:t>.532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BF07F6" w:rsidRPr="00BF07F6" w:rsidRDefault="00BF07F6" w:rsidP="004B4C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BF07F6" w:rsidRPr="00BF07F6" w:rsidRDefault="00BF07F6" w:rsidP="004B4C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F07F6" w:rsidRPr="00BF07F6" w:rsidTr="004B4CD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460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07F6" w:rsidRPr="00BF07F6" w:rsidRDefault="00BF07F6" w:rsidP="004B4CD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F07F6">
              <w:rPr>
                <w:rFonts w:ascii="Arial" w:hAnsi="Arial" w:cs="Arial"/>
                <w:color w:val="264A60"/>
                <w:sz w:val="18"/>
                <w:szCs w:val="18"/>
              </w:rPr>
              <w:t>N of Valid Cases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BF07F6" w:rsidRPr="00BF07F6" w:rsidRDefault="00BF07F6" w:rsidP="004B4CD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07F6">
              <w:rPr>
                <w:rFonts w:ascii="Arial" w:hAnsi="Arial" w:cs="Arial"/>
                <w:color w:val="010205"/>
                <w:sz w:val="18"/>
                <w:szCs w:val="18"/>
              </w:rPr>
              <w:t>201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BF07F6" w:rsidRPr="00BF07F6" w:rsidRDefault="00BF07F6" w:rsidP="004B4C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BF07F6" w:rsidRPr="00BF07F6" w:rsidRDefault="00BF07F6" w:rsidP="004B4C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BF07F6" w:rsidRPr="00BF07F6" w:rsidRDefault="00BF07F6" w:rsidP="004B4C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BF07F6" w:rsidRPr="00BF07F6" w:rsidRDefault="00BF07F6" w:rsidP="004B4C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F07F6" w:rsidRPr="00BF07F6" w:rsidTr="004B4CD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9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F07F6" w:rsidRPr="00BF07F6" w:rsidRDefault="00BF07F6" w:rsidP="004B4CD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07F6">
              <w:rPr>
                <w:rFonts w:ascii="Arial" w:hAnsi="Arial" w:cs="Arial"/>
                <w:color w:val="010205"/>
                <w:sz w:val="18"/>
                <w:szCs w:val="18"/>
              </w:rPr>
              <w:t>a. 0 cells (</w:t>
            </w:r>
            <w:proofErr w:type="gramStart"/>
            <w:r w:rsidRPr="00BF07F6">
              <w:rPr>
                <w:rFonts w:ascii="Arial" w:hAnsi="Arial" w:cs="Arial"/>
                <w:color w:val="010205"/>
                <w:sz w:val="18"/>
                <w:szCs w:val="18"/>
              </w:rPr>
              <w:t>,0</w:t>
            </w:r>
            <w:proofErr w:type="gramEnd"/>
            <w:r w:rsidRPr="00BF07F6">
              <w:rPr>
                <w:rFonts w:ascii="Arial" w:hAnsi="Arial" w:cs="Arial"/>
                <w:color w:val="010205"/>
                <w:sz w:val="18"/>
                <w:szCs w:val="18"/>
              </w:rPr>
              <w:t>%) have expected count less than 5. The minimum expected count is 7</w:t>
            </w:r>
            <w:proofErr w:type="gramStart"/>
            <w:r w:rsidRPr="00BF07F6">
              <w:rPr>
                <w:rFonts w:ascii="Arial" w:hAnsi="Arial" w:cs="Arial"/>
                <w:color w:val="010205"/>
                <w:sz w:val="18"/>
                <w:szCs w:val="18"/>
              </w:rPr>
              <w:t>,67</w:t>
            </w:r>
            <w:proofErr w:type="gramEnd"/>
            <w:r w:rsidRPr="00BF07F6"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</w:tr>
      <w:tr w:rsidR="00BF07F6" w:rsidRPr="00BF07F6" w:rsidTr="004B4CD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9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F07F6" w:rsidRPr="00BF07F6" w:rsidRDefault="00BF07F6" w:rsidP="004B4CD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07F6">
              <w:rPr>
                <w:rFonts w:ascii="Arial" w:hAnsi="Arial" w:cs="Arial"/>
                <w:color w:val="010205"/>
                <w:sz w:val="18"/>
                <w:szCs w:val="18"/>
              </w:rPr>
              <w:t>b. Computed only for a 2x2 table</w:t>
            </w:r>
          </w:p>
        </w:tc>
      </w:tr>
    </w:tbl>
    <w:p w:rsidR="004B4CD6" w:rsidRDefault="004B4CD6" w:rsidP="004B4CD6">
      <w:pPr>
        <w:pStyle w:val="ListParagraph"/>
        <w:spacing w:after="0" w:line="360" w:lineRule="auto"/>
        <w:jc w:val="both"/>
      </w:pPr>
    </w:p>
    <w:p w:rsidR="00BF07F6" w:rsidRPr="0096432C" w:rsidRDefault="004B4CD6" w:rsidP="0096432C">
      <w:pPr>
        <w:pStyle w:val="ListParagraph"/>
        <w:numPr>
          <w:ilvl w:val="0"/>
          <w:numId w:val="2"/>
        </w:numPr>
        <w:spacing w:after="0" w:line="360" w:lineRule="auto"/>
        <w:jc w:val="both"/>
      </w:pPr>
      <w:proofErr w:type="spellStart"/>
      <w:r>
        <w:t>Hub</w:t>
      </w:r>
      <w:r>
        <w:t>ungan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ASI </w:t>
      </w:r>
      <w:proofErr w:type="spellStart"/>
      <w:r>
        <w:t>Eksklusif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kejadian</w:t>
      </w:r>
      <w:proofErr w:type="spellEnd"/>
      <w:r>
        <w:t xml:space="preserve"> stunting</w:t>
      </w:r>
    </w:p>
    <w:tbl>
      <w:tblPr>
        <w:tblW w:w="8946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0"/>
        <w:gridCol w:w="1029"/>
        <w:gridCol w:w="1029"/>
        <w:gridCol w:w="1476"/>
        <w:gridCol w:w="1476"/>
        <w:gridCol w:w="1476"/>
      </w:tblGrid>
      <w:tr w:rsidR="00BF07F6" w:rsidRPr="00BF07F6" w:rsidTr="004B4CD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9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F07F6" w:rsidRPr="00BF07F6" w:rsidRDefault="00BF07F6" w:rsidP="004B4CD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22"/>
              </w:rPr>
            </w:pPr>
            <w:r w:rsidRPr="00BF07F6">
              <w:rPr>
                <w:rFonts w:ascii="Arial" w:hAnsi="Arial" w:cs="Arial"/>
                <w:b/>
                <w:bCs/>
                <w:color w:val="010205"/>
                <w:sz w:val="22"/>
              </w:rPr>
              <w:t>Chi-Square Tests</w:t>
            </w:r>
          </w:p>
        </w:tc>
      </w:tr>
      <w:tr w:rsidR="00BF07F6" w:rsidRPr="00BF07F6" w:rsidTr="004B4CD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459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F07F6" w:rsidRPr="00BF07F6" w:rsidRDefault="00BF07F6" w:rsidP="004B4C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BF07F6" w:rsidRPr="00BF07F6" w:rsidRDefault="00BF07F6" w:rsidP="004B4CD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F07F6">
              <w:rPr>
                <w:rFonts w:ascii="Arial" w:hAnsi="Arial" w:cs="Arial"/>
                <w:color w:val="264A60"/>
                <w:sz w:val="18"/>
                <w:szCs w:val="18"/>
              </w:rPr>
              <w:t>Value</w:t>
            </w:r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BF07F6" w:rsidRPr="00BF07F6" w:rsidRDefault="00BF07F6" w:rsidP="004B4CD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BF07F6"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47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BF07F6" w:rsidRPr="00BF07F6" w:rsidRDefault="00BF07F6" w:rsidP="004B4CD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F07F6">
              <w:rPr>
                <w:rFonts w:ascii="Arial" w:hAnsi="Arial" w:cs="Arial"/>
                <w:color w:val="264A60"/>
                <w:sz w:val="18"/>
                <w:szCs w:val="18"/>
              </w:rPr>
              <w:t>Asymptotic Significance (2-sided)</w:t>
            </w:r>
          </w:p>
        </w:tc>
        <w:tc>
          <w:tcPr>
            <w:tcW w:w="147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BF07F6" w:rsidRPr="00BF07F6" w:rsidRDefault="00BF07F6" w:rsidP="004B4CD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F07F6">
              <w:rPr>
                <w:rFonts w:ascii="Arial" w:hAnsi="Arial" w:cs="Arial"/>
                <w:color w:val="264A60"/>
                <w:sz w:val="18"/>
                <w:szCs w:val="18"/>
              </w:rPr>
              <w:t>Exact Sig. (2-sided)</w:t>
            </w:r>
          </w:p>
        </w:tc>
        <w:tc>
          <w:tcPr>
            <w:tcW w:w="1475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F07F6" w:rsidRPr="00BF07F6" w:rsidRDefault="00BF07F6" w:rsidP="004B4CD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F07F6">
              <w:rPr>
                <w:rFonts w:ascii="Arial" w:hAnsi="Arial" w:cs="Arial"/>
                <w:color w:val="264A60"/>
                <w:sz w:val="18"/>
                <w:szCs w:val="18"/>
              </w:rPr>
              <w:t>Exact Sig. (1-sided)</w:t>
            </w:r>
          </w:p>
        </w:tc>
      </w:tr>
      <w:tr w:rsidR="00BF07F6" w:rsidRPr="00BF07F6" w:rsidTr="004B4CD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459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F07F6" w:rsidRPr="00BF07F6" w:rsidRDefault="00BF07F6" w:rsidP="004B4CD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F07F6">
              <w:rPr>
                <w:rFonts w:ascii="Arial" w:hAnsi="Arial" w:cs="Arial"/>
                <w:color w:val="264A60"/>
                <w:sz w:val="18"/>
                <w:szCs w:val="18"/>
              </w:rPr>
              <w:t>Pearson Chi-Square</w:t>
            </w:r>
          </w:p>
        </w:tc>
        <w:tc>
          <w:tcPr>
            <w:tcW w:w="1029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07F6" w:rsidRPr="00BF07F6" w:rsidRDefault="00BF07F6" w:rsidP="004B4CD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07F6">
              <w:rPr>
                <w:rFonts w:ascii="Arial" w:hAnsi="Arial" w:cs="Arial"/>
                <w:color w:val="010205"/>
                <w:sz w:val="18"/>
                <w:szCs w:val="18"/>
              </w:rPr>
              <w:t>.372</w:t>
            </w:r>
            <w:r w:rsidRPr="00BF07F6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07F6" w:rsidRPr="00BF07F6" w:rsidRDefault="00BF07F6" w:rsidP="004B4CD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07F6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47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07F6" w:rsidRPr="00BF07F6" w:rsidRDefault="00BF07F6" w:rsidP="004B4CD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07F6">
              <w:rPr>
                <w:rFonts w:ascii="Arial" w:hAnsi="Arial" w:cs="Arial"/>
                <w:color w:val="010205"/>
                <w:sz w:val="18"/>
                <w:szCs w:val="18"/>
              </w:rPr>
              <w:t>.542</w:t>
            </w:r>
          </w:p>
        </w:tc>
        <w:tc>
          <w:tcPr>
            <w:tcW w:w="147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BF07F6" w:rsidRPr="00BF07F6" w:rsidRDefault="00BF07F6" w:rsidP="004B4C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7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BF07F6" w:rsidRPr="00BF07F6" w:rsidRDefault="00BF07F6" w:rsidP="004B4C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F07F6" w:rsidRPr="00BF07F6" w:rsidTr="004B4CD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4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F07F6" w:rsidRPr="00BF07F6" w:rsidRDefault="00BF07F6" w:rsidP="004B4CD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F07F6">
              <w:rPr>
                <w:rFonts w:ascii="Arial" w:hAnsi="Arial" w:cs="Arial"/>
                <w:color w:val="264A60"/>
                <w:sz w:val="18"/>
                <w:szCs w:val="18"/>
              </w:rPr>
              <w:t xml:space="preserve">Continuity </w:t>
            </w:r>
            <w:proofErr w:type="spellStart"/>
            <w:r w:rsidRPr="00BF07F6">
              <w:rPr>
                <w:rFonts w:ascii="Arial" w:hAnsi="Arial" w:cs="Arial"/>
                <w:color w:val="264A60"/>
                <w:sz w:val="18"/>
                <w:szCs w:val="18"/>
              </w:rPr>
              <w:t>Correction</w:t>
            </w:r>
            <w:r w:rsidRPr="00BF07F6">
              <w:rPr>
                <w:rFonts w:ascii="Arial" w:hAnsi="Arial" w:cs="Arial"/>
                <w:color w:val="264A60"/>
                <w:sz w:val="18"/>
                <w:szCs w:val="18"/>
                <w:vertAlign w:val="superscript"/>
              </w:rPr>
              <w:t>b</w:t>
            </w:r>
            <w:proofErr w:type="spellEnd"/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07F6" w:rsidRPr="00BF07F6" w:rsidRDefault="00BF07F6" w:rsidP="004B4CD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07F6">
              <w:rPr>
                <w:rFonts w:ascii="Arial" w:hAnsi="Arial" w:cs="Arial"/>
                <w:color w:val="010205"/>
                <w:sz w:val="18"/>
                <w:szCs w:val="18"/>
              </w:rPr>
              <w:t>.209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07F6" w:rsidRPr="00BF07F6" w:rsidRDefault="00BF07F6" w:rsidP="004B4CD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07F6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07F6" w:rsidRPr="00BF07F6" w:rsidRDefault="00BF07F6" w:rsidP="004B4CD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07F6">
              <w:rPr>
                <w:rFonts w:ascii="Arial" w:hAnsi="Arial" w:cs="Arial"/>
                <w:color w:val="010205"/>
                <w:sz w:val="18"/>
                <w:szCs w:val="18"/>
              </w:rPr>
              <w:t>.647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BF07F6" w:rsidRPr="00BF07F6" w:rsidRDefault="00BF07F6" w:rsidP="004B4C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BF07F6" w:rsidRPr="00BF07F6" w:rsidRDefault="00BF07F6" w:rsidP="004B4C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F07F6" w:rsidRPr="00BF07F6" w:rsidTr="004B4CD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4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F07F6" w:rsidRPr="00BF07F6" w:rsidRDefault="00BF07F6" w:rsidP="004B4CD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F07F6">
              <w:rPr>
                <w:rFonts w:ascii="Arial" w:hAnsi="Arial" w:cs="Arial"/>
                <w:color w:val="264A60"/>
                <w:sz w:val="18"/>
                <w:szCs w:val="18"/>
              </w:rPr>
              <w:t>Likelihood Ratio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07F6" w:rsidRPr="00BF07F6" w:rsidRDefault="00BF07F6" w:rsidP="004B4CD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07F6">
              <w:rPr>
                <w:rFonts w:ascii="Arial" w:hAnsi="Arial" w:cs="Arial"/>
                <w:color w:val="010205"/>
                <w:sz w:val="18"/>
                <w:szCs w:val="18"/>
              </w:rPr>
              <w:t>.374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07F6" w:rsidRPr="00BF07F6" w:rsidRDefault="00BF07F6" w:rsidP="004B4CD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07F6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07F6" w:rsidRPr="00BF07F6" w:rsidRDefault="00BF07F6" w:rsidP="004B4CD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07F6">
              <w:rPr>
                <w:rFonts w:ascii="Arial" w:hAnsi="Arial" w:cs="Arial"/>
                <w:color w:val="010205"/>
                <w:sz w:val="18"/>
                <w:szCs w:val="18"/>
              </w:rPr>
              <w:t>.541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BF07F6" w:rsidRPr="00BF07F6" w:rsidRDefault="00BF07F6" w:rsidP="004B4C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BF07F6" w:rsidRPr="00BF07F6" w:rsidRDefault="00BF07F6" w:rsidP="004B4C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F07F6" w:rsidRPr="00BF07F6" w:rsidTr="004B4CD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4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F07F6" w:rsidRPr="00BF07F6" w:rsidRDefault="00BF07F6" w:rsidP="004B4CD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F07F6">
              <w:rPr>
                <w:rFonts w:ascii="Arial" w:hAnsi="Arial" w:cs="Arial"/>
                <w:color w:val="264A60"/>
                <w:sz w:val="18"/>
                <w:szCs w:val="18"/>
              </w:rPr>
              <w:t>Fisher's Exact Test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BF07F6" w:rsidRPr="00BF07F6" w:rsidRDefault="00BF07F6" w:rsidP="004B4C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BF07F6" w:rsidRPr="00BF07F6" w:rsidRDefault="00BF07F6" w:rsidP="004B4C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BF07F6" w:rsidRPr="00BF07F6" w:rsidRDefault="00BF07F6" w:rsidP="004B4C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07F6" w:rsidRPr="00BF07F6" w:rsidRDefault="00BF07F6" w:rsidP="004B4CD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07F6">
              <w:rPr>
                <w:rFonts w:ascii="Arial" w:hAnsi="Arial" w:cs="Arial"/>
                <w:color w:val="010205"/>
                <w:sz w:val="18"/>
                <w:szCs w:val="18"/>
              </w:rPr>
              <w:t>.647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F07F6" w:rsidRPr="00BF07F6" w:rsidRDefault="00BF07F6" w:rsidP="004B4CD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07F6">
              <w:rPr>
                <w:rFonts w:ascii="Arial" w:hAnsi="Arial" w:cs="Arial"/>
                <w:color w:val="010205"/>
                <w:sz w:val="18"/>
                <w:szCs w:val="18"/>
              </w:rPr>
              <w:t>.325</w:t>
            </w:r>
          </w:p>
        </w:tc>
      </w:tr>
      <w:tr w:rsidR="00BF07F6" w:rsidRPr="00BF07F6" w:rsidTr="004B4CD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4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F07F6" w:rsidRPr="00BF07F6" w:rsidRDefault="00BF07F6" w:rsidP="004B4CD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F07F6">
              <w:rPr>
                <w:rFonts w:ascii="Arial" w:hAnsi="Arial" w:cs="Arial"/>
                <w:color w:val="264A60"/>
                <w:sz w:val="18"/>
                <w:szCs w:val="18"/>
              </w:rPr>
              <w:t>Linear-by-Linear Association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07F6" w:rsidRPr="00BF07F6" w:rsidRDefault="00BF07F6" w:rsidP="004B4CD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07F6">
              <w:rPr>
                <w:rFonts w:ascii="Arial" w:hAnsi="Arial" w:cs="Arial"/>
                <w:color w:val="010205"/>
                <w:sz w:val="18"/>
                <w:szCs w:val="18"/>
              </w:rPr>
              <w:t>.370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07F6" w:rsidRPr="00BF07F6" w:rsidRDefault="00BF07F6" w:rsidP="004B4CD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07F6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07F6" w:rsidRPr="00BF07F6" w:rsidRDefault="00BF07F6" w:rsidP="004B4CD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07F6">
              <w:rPr>
                <w:rFonts w:ascii="Arial" w:hAnsi="Arial" w:cs="Arial"/>
                <w:color w:val="010205"/>
                <w:sz w:val="18"/>
                <w:szCs w:val="18"/>
              </w:rPr>
              <w:t>.543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BF07F6" w:rsidRPr="00BF07F6" w:rsidRDefault="00BF07F6" w:rsidP="004B4C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BF07F6" w:rsidRPr="00BF07F6" w:rsidRDefault="00BF07F6" w:rsidP="004B4C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F07F6" w:rsidRPr="00BF07F6" w:rsidTr="004B4CD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459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07F6" w:rsidRPr="00BF07F6" w:rsidRDefault="00BF07F6" w:rsidP="004B4CD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F07F6">
              <w:rPr>
                <w:rFonts w:ascii="Arial" w:hAnsi="Arial" w:cs="Arial"/>
                <w:color w:val="264A60"/>
                <w:sz w:val="18"/>
                <w:szCs w:val="18"/>
              </w:rPr>
              <w:t>N of Valid Cases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BF07F6" w:rsidRPr="00BF07F6" w:rsidRDefault="00BF07F6" w:rsidP="004B4CD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07F6">
              <w:rPr>
                <w:rFonts w:ascii="Arial" w:hAnsi="Arial" w:cs="Arial"/>
                <w:color w:val="010205"/>
                <w:sz w:val="18"/>
                <w:szCs w:val="18"/>
              </w:rPr>
              <w:t>201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BF07F6" w:rsidRPr="00BF07F6" w:rsidRDefault="00BF07F6" w:rsidP="004B4C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BF07F6" w:rsidRPr="00BF07F6" w:rsidRDefault="00BF07F6" w:rsidP="004B4C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BF07F6" w:rsidRPr="00BF07F6" w:rsidRDefault="00BF07F6" w:rsidP="004B4C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BF07F6" w:rsidRPr="00BF07F6" w:rsidRDefault="00BF07F6" w:rsidP="004B4C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F07F6" w:rsidRPr="00BF07F6" w:rsidTr="004B4CD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9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F07F6" w:rsidRPr="00BF07F6" w:rsidRDefault="00BF07F6" w:rsidP="004B4CD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07F6">
              <w:rPr>
                <w:rFonts w:ascii="Arial" w:hAnsi="Arial" w:cs="Arial"/>
                <w:color w:val="010205"/>
                <w:sz w:val="18"/>
                <w:szCs w:val="18"/>
              </w:rPr>
              <w:t>a. 0 cells (</w:t>
            </w:r>
            <w:proofErr w:type="gramStart"/>
            <w:r w:rsidRPr="00BF07F6">
              <w:rPr>
                <w:rFonts w:ascii="Arial" w:hAnsi="Arial" w:cs="Arial"/>
                <w:color w:val="010205"/>
                <w:sz w:val="18"/>
                <w:szCs w:val="18"/>
              </w:rPr>
              <w:t>,0</w:t>
            </w:r>
            <w:proofErr w:type="gramEnd"/>
            <w:r w:rsidRPr="00BF07F6">
              <w:rPr>
                <w:rFonts w:ascii="Arial" w:hAnsi="Arial" w:cs="Arial"/>
                <w:color w:val="010205"/>
                <w:sz w:val="18"/>
                <w:szCs w:val="18"/>
              </w:rPr>
              <w:t>%) have expected count less than 5. The minimum expected count is 27</w:t>
            </w:r>
            <w:proofErr w:type="gramStart"/>
            <w:r w:rsidRPr="00BF07F6">
              <w:rPr>
                <w:rFonts w:ascii="Arial" w:hAnsi="Arial" w:cs="Arial"/>
                <w:color w:val="010205"/>
                <w:sz w:val="18"/>
                <w:szCs w:val="18"/>
              </w:rPr>
              <w:t>,00</w:t>
            </w:r>
            <w:proofErr w:type="gramEnd"/>
            <w:r w:rsidRPr="00BF07F6"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</w:tr>
      <w:tr w:rsidR="00BF07F6" w:rsidRPr="00BF07F6" w:rsidTr="004B4CD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9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F07F6" w:rsidRPr="00BF07F6" w:rsidRDefault="00BF07F6" w:rsidP="004B4CD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07F6">
              <w:rPr>
                <w:rFonts w:ascii="Arial" w:hAnsi="Arial" w:cs="Arial"/>
                <w:color w:val="010205"/>
                <w:sz w:val="18"/>
                <w:szCs w:val="18"/>
              </w:rPr>
              <w:t>b. Computed only for a 2x2 table</w:t>
            </w:r>
          </w:p>
        </w:tc>
      </w:tr>
    </w:tbl>
    <w:p w:rsidR="004B4CD6" w:rsidRDefault="004B4CD6" w:rsidP="004B4CD6">
      <w:pPr>
        <w:autoSpaceDE w:val="0"/>
        <w:autoSpaceDN w:val="0"/>
        <w:adjustRightInd w:val="0"/>
        <w:spacing w:after="0" w:line="360" w:lineRule="auto"/>
        <w:rPr>
          <w:szCs w:val="24"/>
        </w:rPr>
      </w:pPr>
    </w:p>
    <w:p w:rsidR="00BF07F6" w:rsidRPr="0096432C" w:rsidRDefault="004B4CD6" w:rsidP="0096432C">
      <w:pPr>
        <w:pStyle w:val="ListParagraph"/>
        <w:numPr>
          <w:ilvl w:val="0"/>
          <w:numId w:val="2"/>
        </w:numPr>
        <w:spacing w:after="0" w:line="360" w:lineRule="auto"/>
        <w:jc w:val="both"/>
      </w:pPr>
      <w:proofErr w:type="spellStart"/>
      <w:r>
        <w:t>Hub</w:t>
      </w:r>
      <w:r>
        <w:t>ungan</w:t>
      </w:r>
      <w:proofErr w:type="spellEnd"/>
      <w:r>
        <w:t xml:space="preserve"> </w:t>
      </w:r>
      <w:proofErr w:type="spellStart"/>
      <w:r>
        <w:t>tingkat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kejadian</w:t>
      </w:r>
      <w:proofErr w:type="spellEnd"/>
      <w:r>
        <w:t xml:space="preserve"> stunting</w:t>
      </w:r>
    </w:p>
    <w:tbl>
      <w:tblPr>
        <w:tblW w:w="89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0"/>
        <w:gridCol w:w="1029"/>
        <w:gridCol w:w="1029"/>
        <w:gridCol w:w="1476"/>
        <w:gridCol w:w="1476"/>
        <w:gridCol w:w="1476"/>
      </w:tblGrid>
      <w:tr w:rsidR="00BF07F6" w:rsidRPr="00BF07F6" w:rsidTr="004B4C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9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F07F6" w:rsidRPr="00BF07F6" w:rsidRDefault="00BF07F6" w:rsidP="004B4CD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22"/>
              </w:rPr>
            </w:pPr>
            <w:r w:rsidRPr="00BF07F6">
              <w:rPr>
                <w:rFonts w:ascii="Arial" w:hAnsi="Arial" w:cs="Arial"/>
                <w:b/>
                <w:bCs/>
                <w:color w:val="010205"/>
                <w:sz w:val="22"/>
              </w:rPr>
              <w:t>Chi-Square Tests</w:t>
            </w:r>
          </w:p>
        </w:tc>
      </w:tr>
      <w:tr w:rsidR="00BF07F6" w:rsidRPr="00BF07F6" w:rsidTr="004B4C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60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F07F6" w:rsidRPr="00BF07F6" w:rsidRDefault="00BF07F6" w:rsidP="004B4C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BF07F6" w:rsidRPr="00BF07F6" w:rsidRDefault="00BF07F6" w:rsidP="004B4CD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F07F6">
              <w:rPr>
                <w:rFonts w:ascii="Arial" w:hAnsi="Arial" w:cs="Arial"/>
                <w:color w:val="264A60"/>
                <w:sz w:val="18"/>
                <w:szCs w:val="18"/>
              </w:rPr>
              <w:t>Value</w:t>
            </w:r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BF07F6" w:rsidRPr="00BF07F6" w:rsidRDefault="00BF07F6" w:rsidP="004B4CD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BF07F6"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47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BF07F6" w:rsidRPr="00BF07F6" w:rsidRDefault="00BF07F6" w:rsidP="004B4CD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F07F6">
              <w:rPr>
                <w:rFonts w:ascii="Arial" w:hAnsi="Arial" w:cs="Arial"/>
                <w:color w:val="264A60"/>
                <w:sz w:val="18"/>
                <w:szCs w:val="18"/>
              </w:rPr>
              <w:t>Asymptotic Significance (2-sided)</w:t>
            </w:r>
          </w:p>
        </w:tc>
        <w:tc>
          <w:tcPr>
            <w:tcW w:w="147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BF07F6" w:rsidRPr="00BF07F6" w:rsidRDefault="00BF07F6" w:rsidP="004B4CD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F07F6">
              <w:rPr>
                <w:rFonts w:ascii="Arial" w:hAnsi="Arial" w:cs="Arial"/>
                <w:color w:val="264A60"/>
                <w:sz w:val="18"/>
                <w:szCs w:val="18"/>
              </w:rPr>
              <w:t>Exact Sig. (2-sided)</w:t>
            </w:r>
          </w:p>
        </w:tc>
        <w:tc>
          <w:tcPr>
            <w:tcW w:w="147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F07F6" w:rsidRPr="00BF07F6" w:rsidRDefault="00BF07F6" w:rsidP="004B4CD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F07F6">
              <w:rPr>
                <w:rFonts w:ascii="Arial" w:hAnsi="Arial" w:cs="Arial"/>
                <w:color w:val="264A60"/>
                <w:sz w:val="18"/>
                <w:szCs w:val="18"/>
              </w:rPr>
              <w:t>Exact Sig. (1-sided)</w:t>
            </w:r>
          </w:p>
        </w:tc>
      </w:tr>
      <w:tr w:rsidR="00BF07F6" w:rsidRPr="00BF07F6" w:rsidTr="004B4C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60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F07F6" w:rsidRPr="00BF07F6" w:rsidRDefault="00BF07F6" w:rsidP="004B4CD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F07F6">
              <w:rPr>
                <w:rFonts w:ascii="Arial" w:hAnsi="Arial" w:cs="Arial"/>
                <w:color w:val="264A60"/>
                <w:sz w:val="18"/>
                <w:szCs w:val="18"/>
              </w:rPr>
              <w:t>Pearson Chi-Square</w:t>
            </w:r>
          </w:p>
        </w:tc>
        <w:tc>
          <w:tcPr>
            <w:tcW w:w="1029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07F6" w:rsidRPr="00BF07F6" w:rsidRDefault="00BF07F6" w:rsidP="004B4CD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07F6">
              <w:rPr>
                <w:rFonts w:ascii="Arial" w:hAnsi="Arial" w:cs="Arial"/>
                <w:color w:val="010205"/>
                <w:sz w:val="18"/>
                <w:szCs w:val="18"/>
              </w:rPr>
              <w:t>.094</w:t>
            </w:r>
            <w:r w:rsidRPr="00BF07F6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07F6" w:rsidRPr="00BF07F6" w:rsidRDefault="00BF07F6" w:rsidP="004B4CD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07F6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47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07F6" w:rsidRPr="00BF07F6" w:rsidRDefault="00BF07F6" w:rsidP="004B4CD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07F6">
              <w:rPr>
                <w:rFonts w:ascii="Arial" w:hAnsi="Arial" w:cs="Arial"/>
                <w:color w:val="010205"/>
                <w:sz w:val="18"/>
                <w:szCs w:val="18"/>
              </w:rPr>
              <w:t>.759</w:t>
            </w:r>
          </w:p>
        </w:tc>
        <w:tc>
          <w:tcPr>
            <w:tcW w:w="147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BF07F6" w:rsidRPr="00BF07F6" w:rsidRDefault="00BF07F6" w:rsidP="004B4C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BF07F6" w:rsidRPr="00BF07F6" w:rsidRDefault="00BF07F6" w:rsidP="004B4C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F07F6" w:rsidRPr="00BF07F6" w:rsidTr="004B4C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F07F6" w:rsidRPr="00BF07F6" w:rsidRDefault="00BF07F6" w:rsidP="004B4CD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F07F6">
              <w:rPr>
                <w:rFonts w:ascii="Arial" w:hAnsi="Arial" w:cs="Arial"/>
                <w:color w:val="264A60"/>
                <w:sz w:val="18"/>
                <w:szCs w:val="18"/>
              </w:rPr>
              <w:t xml:space="preserve">Continuity </w:t>
            </w:r>
            <w:proofErr w:type="spellStart"/>
            <w:r w:rsidRPr="00BF07F6">
              <w:rPr>
                <w:rFonts w:ascii="Arial" w:hAnsi="Arial" w:cs="Arial"/>
                <w:color w:val="264A60"/>
                <w:sz w:val="18"/>
                <w:szCs w:val="18"/>
              </w:rPr>
              <w:t>Correction</w:t>
            </w:r>
            <w:r w:rsidRPr="00BF07F6">
              <w:rPr>
                <w:rFonts w:ascii="Arial" w:hAnsi="Arial" w:cs="Arial"/>
                <w:color w:val="264A60"/>
                <w:sz w:val="18"/>
                <w:szCs w:val="18"/>
                <w:vertAlign w:val="superscript"/>
              </w:rPr>
              <w:t>b</w:t>
            </w:r>
            <w:proofErr w:type="spellEnd"/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07F6" w:rsidRPr="00BF07F6" w:rsidRDefault="00BF07F6" w:rsidP="004B4CD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07F6">
              <w:rPr>
                <w:rFonts w:ascii="Arial" w:hAnsi="Arial" w:cs="Arial"/>
                <w:color w:val="010205"/>
                <w:sz w:val="18"/>
                <w:szCs w:val="18"/>
              </w:rPr>
              <w:t>.024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07F6" w:rsidRPr="00BF07F6" w:rsidRDefault="00BF07F6" w:rsidP="004B4CD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07F6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07F6" w:rsidRPr="00BF07F6" w:rsidRDefault="00BF07F6" w:rsidP="004B4CD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07F6">
              <w:rPr>
                <w:rFonts w:ascii="Arial" w:hAnsi="Arial" w:cs="Arial"/>
                <w:color w:val="010205"/>
                <w:sz w:val="18"/>
                <w:szCs w:val="18"/>
              </w:rPr>
              <w:t>.878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BF07F6" w:rsidRPr="00BF07F6" w:rsidRDefault="00BF07F6" w:rsidP="004B4C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BF07F6" w:rsidRPr="00BF07F6" w:rsidRDefault="00BF07F6" w:rsidP="004B4C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F07F6" w:rsidRPr="00BF07F6" w:rsidTr="004B4C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F07F6" w:rsidRPr="00BF07F6" w:rsidRDefault="00BF07F6" w:rsidP="004B4CD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F07F6">
              <w:rPr>
                <w:rFonts w:ascii="Arial" w:hAnsi="Arial" w:cs="Arial"/>
                <w:color w:val="264A60"/>
                <w:sz w:val="18"/>
                <w:szCs w:val="18"/>
              </w:rPr>
              <w:t>Likelihood Ratio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07F6" w:rsidRPr="00BF07F6" w:rsidRDefault="00BF07F6" w:rsidP="004B4CD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07F6">
              <w:rPr>
                <w:rFonts w:ascii="Arial" w:hAnsi="Arial" w:cs="Arial"/>
                <w:color w:val="010205"/>
                <w:sz w:val="18"/>
                <w:szCs w:val="18"/>
              </w:rPr>
              <w:t>.095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07F6" w:rsidRPr="00BF07F6" w:rsidRDefault="00BF07F6" w:rsidP="004B4CD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07F6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07F6" w:rsidRPr="00BF07F6" w:rsidRDefault="00BF07F6" w:rsidP="004B4CD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07F6">
              <w:rPr>
                <w:rFonts w:ascii="Arial" w:hAnsi="Arial" w:cs="Arial"/>
                <w:color w:val="010205"/>
                <w:sz w:val="18"/>
                <w:szCs w:val="18"/>
              </w:rPr>
              <w:t>.759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BF07F6" w:rsidRPr="00BF07F6" w:rsidRDefault="00BF07F6" w:rsidP="004B4C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BF07F6" w:rsidRPr="00BF07F6" w:rsidRDefault="00BF07F6" w:rsidP="004B4C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F07F6" w:rsidRPr="00BF07F6" w:rsidTr="004B4C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F07F6" w:rsidRPr="00BF07F6" w:rsidRDefault="00BF07F6" w:rsidP="004B4CD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F07F6">
              <w:rPr>
                <w:rFonts w:ascii="Arial" w:hAnsi="Arial" w:cs="Arial"/>
                <w:color w:val="264A60"/>
                <w:sz w:val="18"/>
                <w:szCs w:val="18"/>
              </w:rPr>
              <w:t>Fisher's Exact Test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BF07F6" w:rsidRPr="00BF07F6" w:rsidRDefault="00BF07F6" w:rsidP="004B4C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BF07F6" w:rsidRPr="00BF07F6" w:rsidRDefault="00BF07F6" w:rsidP="004B4C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BF07F6" w:rsidRPr="00BF07F6" w:rsidRDefault="00BF07F6" w:rsidP="004B4C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07F6" w:rsidRPr="00BF07F6" w:rsidRDefault="00BF07F6" w:rsidP="004B4CD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07F6">
              <w:rPr>
                <w:rFonts w:ascii="Arial" w:hAnsi="Arial" w:cs="Arial"/>
                <w:color w:val="010205"/>
                <w:sz w:val="18"/>
                <w:szCs w:val="18"/>
              </w:rPr>
              <w:t>.878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F07F6" w:rsidRPr="00BF07F6" w:rsidRDefault="00BF07F6" w:rsidP="004B4CD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07F6">
              <w:rPr>
                <w:rFonts w:ascii="Arial" w:hAnsi="Arial" w:cs="Arial"/>
                <w:color w:val="010205"/>
                <w:sz w:val="18"/>
                <w:szCs w:val="18"/>
              </w:rPr>
              <w:t>.441</w:t>
            </w:r>
          </w:p>
        </w:tc>
      </w:tr>
      <w:tr w:rsidR="00BF07F6" w:rsidRPr="00BF07F6" w:rsidTr="004B4C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6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F07F6" w:rsidRPr="00BF07F6" w:rsidRDefault="00BF07F6" w:rsidP="004B4CD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F07F6">
              <w:rPr>
                <w:rFonts w:ascii="Arial" w:hAnsi="Arial" w:cs="Arial"/>
                <w:color w:val="264A60"/>
                <w:sz w:val="18"/>
                <w:szCs w:val="18"/>
              </w:rPr>
              <w:t>Linear-by-Linear Association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07F6" w:rsidRPr="00BF07F6" w:rsidRDefault="00BF07F6" w:rsidP="004B4CD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07F6">
              <w:rPr>
                <w:rFonts w:ascii="Arial" w:hAnsi="Arial" w:cs="Arial"/>
                <w:color w:val="010205"/>
                <w:sz w:val="18"/>
                <w:szCs w:val="18"/>
              </w:rPr>
              <w:t>.094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07F6" w:rsidRPr="00BF07F6" w:rsidRDefault="00BF07F6" w:rsidP="004B4CD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07F6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07F6" w:rsidRPr="00BF07F6" w:rsidRDefault="00BF07F6" w:rsidP="004B4CD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07F6">
              <w:rPr>
                <w:rFonts w:ascii="Arial" w:hAnsi="Arial" w:cs="Arial"/>
                <w:color w:val="010205"/>
                <w:sz w:val="18"/>
                <w:szCs w:val="18"/>
              </w:rPr>
              <w:t>.759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BF07F6" w:rsidRPr="00BF07F6" w:rsidRDefault="00BF07F6" w:rsidP="004B4C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BF07F6" w:rsidRPr="00BF07F6" w:rsidRDefault="00BF07F6" w:rsidP="004B4C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F07F6" w:rsidRPr="00BF07F6" w:rsidTr="004B4C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60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07F6" w:rsidRPr="00BF07F6" w:rsidRDefault="00BF07F6" w:rsidP="004B4CD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F07F6">
              <w:rPr>
                <w:rFonts w:ascii="Arial" w:hAnsi="Arial" w:cs="Arial"/>
                <w:color w:val="264A60"/>
                <w:sz w:val="18"/>
                <w:szCs w:val="18"/>
              </w:rPr>
              <w:t>N of Valid Cases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BF07F6" w:rsidRPr="00BF07F6" w:rsidRDefault="00BF07F6" w:rsidP="004B4CD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07F6">
              <w:rPr>
                <w:rFonts w:ascii="Arial" w:hAnsi="Arial" w:cs="Arial"/>
                <w:color w:val="010205"/>
                <w:sz w:val="18"/>
                <w:szCs w:val="18"/>
              </w:rPr>
              <w:t>201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BF07F6" w:rsidRPr="00BF07F6" w:rsidRDefault="00BF07F6" w:rsidP="004B4C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BF07F6" w:rsidRPr="00BF07F6" w:rsidRDefault="00BF07F6" w:rsidP="004B4C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BF07F6" w:rsidRPr="00BF07F6" w:rsidRDefault="00BF07F6" w:rsidP="004B4C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BF07F6" w:rsidRPr="00BF07F6" w:rsidRDefault="00BF07F6" w:rsidP="004B4C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F07F6" w:rsidRPr="00BF07F6" w:rsidTr="004B4C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9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F07F6" w:rsidRPr="00BF07F6" w:rsidRDefault="00BF07F6" w:rsidP="004B4CD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07F6">
              <w:rPr>
                <w:rFonts w:ascii="Arial" w:hAnsi="Arial" w:cs="Arial"/>
                <w:color w:val="010205"/>
                <w:sz w:val="18"/>
                <w:szCs w:val="18"/>
              </w:rPr>
              <w:t>a. 0 cells (</w:t>
            </w:r>
            <w:proofErr w:type="gramStart"/>
            <w:r w:rsidRPr="00BF07F6">
              <w:rPr>
                <w:rFonts w:ascii="Arial" w:hAnsi="Arial" w:cs="Arial"/>
                <w:color w:val="010205"/>
                <w:sz w:val="18"/>
                <w:szCs w:val="18"/>
              </w:rPr>
              <w:t>,0</w:t>
            </w:r>
            <w:proofErr w:type="gramEnd"/>
            <w:r w:rsidRPr="00BF07F6">
              <w:rPr>
                <w:rFonts w:ascii="Arial" w:hAnsi="Arial" w:cs="Arial"/>
                <w:color w:val="010205"/>
                <w:sz w:val="18"/>
                <w:szCs w:val="18"/>
              </w:rPr>
              <w:t>%) have expected count less than 5. The minimum expected count is 26</w:t>
            </w:r>
            <w:proofErr w:type="gramStart"/>
            <w:r w:rsidRPr="00BF07F6">
              <w:rPr>
                <w:rFonts w:ascii="Arial" w:hAnsi="Arial" w:cs="Arial"/>
                <w:color w:val="010205"/>
                <w:sz w:val="18"/>
                <w:szCs w:val="18"/>
              </w:rPr>
              <w:t>,00</w:t>
            </w:r>
            <w:proofErr w:type="gramEnd"/>
            <w:r w:rsidRPr="00BF07F6"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</w:tr>
      <w:tr w:rsidR="00BF07F6" w:rsidRPr="00BF07F6" w:rsidTr="004B4C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9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F07F6" w:rsidRPr="00BF07F6" w:rsidRDefault="00BF07F6" w:rsidP="004B4CD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07F6">
              <w:rPr>
                <w:rFonts w:ascii="Arial" w:hAnsi="Arial" w:cs="Arial"/>
                <w:color w:val="010205"/>
                <w:sz w:val="18"/>
                <w:szCs w:val="18"/>
              </w:rPr>
              <w:t>b. Computed only for a 2x2 table</w:t>
            </w:r>
          </w:p>
        </w:tc>
      </w:tr>
    </w:tbl>
    <w:p w:rsidR="004B4CD6" w:rsidRDefault="004B4CD6" w:rsidP="004B4CD6">
      <w:pPr>
        <w:pStyle w:val="ListParagraph"/>
        <w:spacing w:after="0" w:line="360" w:lineRule="auto"/>
        <w:jc w:val="both"/>
      </w:pPr>
    </w:p>
    <w:p w:rsidR="0096432C" w:rsidRDefault="0096432C" w:rsidP="004B4CD6">
      <w:pPr>
        <w:pStyle w:val="ListParagraph"/>
        <w:spacing w:after="0" w:line="360" w:lineRule="auto"/>
        <w:jc w:val="both"/>
      </w:pPr>
    </w:p>
    <w:p w:rsidR="0096432C" w:rsidRDefault="0096432C" w:rsidP="004B4CD6">
      <w:pPr>
        <w:pStyle w:val="ListParagraph"/>
        <w:spacing w:after="0" w:line="360" w:lineRule="auto"/>
        <w:jc w:val="both"/>
      </w:pPr>
    </w:p>
    <w:p w:rsidR="00BF07F6" w:rsidRPr="0096432C" w:rsidRDefault="004B4CD6" w:rsidP="0096432C">
      <w:pPr>
        <w:pStyle w:val="ListParagraph"/>
        <w:numPr>
          <w:ilvl w:val="0"/>
          <w:numId w:val="2"/>
        </w:numPr>
        <w:spacing w:after="0" w:line="360" w:lineRule="auto"/>
        <w:jc w:val="both"/>
      </w:pPr>
      <w:proofErr w:type="spellStart"/>
      <w:r>
        <w:lastRenderedPageBreak/>
        <w:t>Hubungan</w:t>
      </w:r>
      <w:proofErr w:type="spellEnd"/>
      <w:r>
        <w:t xml:space="preserve"> </w:t>
      </w:r>
      <w:proofErr w:type="spellStart"/>
      <w:r>
        <w:t>tingkat</w:t>
      </w:r>
      <w:proofErr w:type="spellEnd"/>
      <w:r>
        <w:t xml:space="preserve"> </w:t>
      </w:r>
      <w:proofErr w:type="spellStart"/>
      <w:r>
        <w:t>pengetahuan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kejadian</w:t>
      </w:r>
      <w:proofErr w:type="spellEnd"/>
      <w:r>
        <w:t xml:space="preserve"> stunting</w:t>
      </w:r>
    </w:p>
    <w:tbl>
      <w:tblPr>
        <w:tblW w:w="8946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0"/>
        <w:gridCol w:w="1029"/>
        <w:gridCol w:w="1029"/>
        <w:gridCol w:w="1476"/>
        <w:gridCol w:w="1476"/>
        <w:gridCol w:w="1476"/>
      </w:tblGrid>
      <w:tr w:rsidR="00BF07F6" w:rsidRPr="00BF07F6" w:rsidTr="004B4CD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9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F07F6" w:rsidRPr="00BF07F6" w:rsidRDefault="00BF07F6" w:rsidP="004B4CD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22"/>
              </w:rPr>
            </w:pPr>
            <w:r w:rsidRPr="00BF07F6">
              <w:rPr>
                <w:rFonts w:ascii="Arial" w:hAnsi="Arial" w:cs="Arial"/>
                <w:b/>
                <w:bCs/>
                <w:color w:val="010205"/>
                <w:sz w:val="22"/>
              </w:rPr>
              <w:t>Chi-Square Tests</w:t>
            </w:r>
          </w:p>
        </w:tc>
      </w:tr>
      <w:tr w:rsidR="00BF07F6" w:rsidRPr="00BF07F6" w:rsidTr="004B4CD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459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F07F6" w:rsidRPr="00BF07F6" w:rsidRDefault="00BF07F6" w:rsidP="004B4C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BF07F6" w:rsidRPr="00BF07F6" w:rsidRDefault="00BF07F6" w:rsidP="004B4CD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F07F6">
              <w:rPr>
                <w:rFonts w:ascii="Arial" w:hAnsi="Arial" w:cs="Arial"/>
                <w:color w:val="264A60"/>
                <w:sz w:val="18"/>
                <w:szCs w:val="18"/>
              </w:rPr>
              <w:t>Value</w:t>
            </w:r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BF07F6" w:rsidRPr="00BF07F6" w:rsidRDefault="00BF07F6" w:rsidP="004B4CD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BF07F6"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47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BF07F6" w:rsidRPr="00BF07F6" w:rsidRDefault="00BF07F6" w:rsidP="004B4CD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F07F6">
              <w:rPr>
                <w:rFonts w:ascii="Arial" w:hAnsi="Arial" w:cs="Arial"/>
                <w:color w:val="264A60"/>
                <w:sz w:val="18"/>
                <w:szCs w:val="18"/>
              </w:rPr>
              <w:t>Asymptotic Significance (2-sided)</w:t>
            </w:r>
          </w:p>
        </w:tc>
        <w:tc>
          <w:tcPr>
            <w:tcW w:w="147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BF07F6" w:rsidRPr="00BF07F6" w:rsidRDefault="00BF07F6" w:rsidP="004B4CD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F07F6">
              <w:rPr>
                <w:rFonts w:ascii="Arial" w:hAnsi="Arial" w:cs="Arial"/>
                <w:color w:val="264A60"/>
                <w:sz w:val="18"/>
                <w:szCs w:val="18"/>
              </w:rPr>
              <w:t>Exact Sig. (2-sided)</w:t>
            </w:r>
          </w:p>
        </w:tc>
        <w:tc>
          <w:tcPr>
            <w:tcW w:w="1475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F07F6" w:rsidRPr="00BF07F6" w:rsidRDefault="00BF07F6" w:rsidP="004B4CD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F07F6">
              <w:rPr>
                <w:rFonts w:ascii="Arial" w:hAnsi="Arial" w:cs="Arial"/>
                <w:color w:val="264A60"/>
                <w:sz w:val="18"/>
                <w:szCs w:val="18"/>
              </w:rPr>
              <w:t>Exact Sig. (1-sided)</w:t>
            </w:r>
          </w:p>
        </w:tc>
      </w:tr>
      <w:tr w:rsidR="00BF07F6" w:rsidRPr="00BF07F6" w:rsidTr="004B4CD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459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F07F6" w:rsidRPr="00BF07F6" w:rsidRDefault="00BF07F6" w:rsidP="004B4CD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F07F6">
              <w:rPr>
                <w:rFonts w:ascii="Arial" w:hAnsi="Arial" w:cs="Arial"/>
                <w:color w:val="264A60"/>
                <w:sz w:val="18"/>
                <w:szCs w:val="18"/>
              </w:rPr>
              <w:t>Pearson Chi-Square</w:t>
            </w:r>
          </w:p>
        </w:tc>
        <w:tc>
          <w:tcPr>
            <w:tcW w:w="1029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07F6" w:rsidRPr="00BF07F6" w:rsidRDefault="00BF07F6" w:rsidP="004B4CD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07F6">
              <w:rPr>
                <w:rFonts w:ascii="Arial" w:hAnsi="Arial" w:cs="Arial"/>
                <w:color w:val="010205"/>
                <w:sz w:val="18"/>
                <w:szCs w:val="18"/>
              </w:rPr>
              <w:t>.010</w:t>
            </w:r>
            <w:r w:rsidRPr="00BF07F6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07F6" w:rsidRPr="00BF07F6" w:rsidRDefault="00BF07F6" w:rsidP="004B4CD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07F6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47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07F6" w:rsidRPr="00BF07F6" w:rsidRDefault="00BF07F6" w:rsidP="004B4CD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07F6">
              <w:rPr>
                <w:rFonts w:ascii="Arial" w:hAnsi="Arial" w:cs="Arial"/>
                <w:color w:val="010205"/>
                <w:sz w:val="18"/>
                <w:szCs w:val="18"/>
              </w:rPr>
              <w:t>.920</w:t>
            </w:r>
          </w:p>
        </w:tc>
        <w:tc>
          <w:tcPr>
            <w:tcW w:w="147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BF07F6" w:rsidRPr="00BF07F6" w:rsidRDefault="00BF07F6" w:rsidP="004B4C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7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BF07F6" w:rsidRPr="00BF07F6" w:rsidRDefault="00BF07F6" w:rsidP="004B4C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F07F6" w:rsidRPr="00BF07F6" w:rsidTr="004B4CD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4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F07F6" w:rsidRPr="00BF07F6" w:rsidRDefault="00BF07F6" w:rsidP="004B4CD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F07F6">
              <w:rPr>
                <w:rFonts w:ascii="Arial" w:hAnsi="Arial" w:cs="Arial"/>
                <w:color w:val="264A60"/>
                <w:sz w:val="18"/>
                <w:szCs w:val="18"/>
              </w:rPr>
              <w:t xml:space="preserve">Continuity </w:t>
            </w:r>
            <w:proofErr w:type="spellStart"/>
            <w:r w:rsidRPr="00BF07F6">
              <w:rPr>
                <w:rFonts w:ascii="Arial" w:hAnsi="Arial" w:cs="Arial"/>
                <w:color w:val="264A60"/>
                <w:sz w:val="18"/>
                <w:szCs w:val="18"/>
              </w:rPr>
              <w:t>Correction</w:t>
            </w:r>
            <w:r w:rsidRPr="00BF07F6">
              <w:rPr>
                <w:rFonts w:ascii="Arial" w:hAnsi="Arial" w:cs="Arial"/>
                <w:color w:val="264A60"/>
                <w:sz w:val="18"/>
                <w:szCs w:val="18"/>
                <w:vertAlign w:val="superscript"/>
              </w:rPr>
              <w:t>b</w:t>
            </w:r>
            <w:proofErr w:type="spellEnd"/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07F6" w:rsidRPr="00BF07F6" w:rsidRDefault="00BF07F6" w:rsidP="004B4CD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07F6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07F6" w:rsidRPr="00BF07F6" w:rsidRDefault="00BF07F6" w:rsidP="004B4CD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07F6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07F6" w:rsidRPr="00BF07F6" w:rsidRDefault="00BF07F6" w:rsidP="004B4CD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07F6">
              <w:rPr>
                <w:rFonts w:ascii="Arial" w:hAnsi="Arial" w:cs="Arial"/>
                <w:color w:val="010205"/>
                <w:sz w:val="18"/>
                <w:szCs w:val="18"/>
              </w:rPr>
              <w:t>1.000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BF07F6" w:rsidRPr="00BF07F6" w:rsidRDefault="00BF07F6" w:rsidP="004B4C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BF07F6" w:rsidRPr="00BF07F6" w:rsidRDefault="00BF07F6" w:rsidP="004B4C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F07F6" w:rsidRPr="00BF07F6" w:rsidTr="004B4CD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4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F07F6" w:rsidRPr="00BF07F6" w:rsidRDefault="00BF07F6" w:rsidP="004B4CD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F07F6">
              <w:rPr>
                <w:rFonts w:ascii="Arial" w:hAnsi="Arial" w:cs="Arial"/>
                <w:color w:val="264A60"/>
                <w:sz w:val="18"/>
                <w:szCs w:val="18"/>
              </w:rPr>
              <w:t>Likelihood Ratio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07F6" w:rsidRPr="00BF07F6" w:rsidRDefault="00BF07F6" w:rsidP="004B4CD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07F6">
              <w:rPr>
                <w:rFonts w:ascii="Arial" w:hAnsi="Arial" w:cs="Arial"/>
                <w:color w:val="010205"/>
                <w:sz w:val="18"/>
                <w:szCs w:val="18"/>
              </w:rPr>
              <w:t>.010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07F6" w:rsidRPr="00BF07F6" w:rsidRDefault="00BF07F6" w:rsidP="004B4CD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07F6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07F6" w:rsidRPr="00BF07F6" w:rsidRDefault="00BF07F6" w:rsidP="004B4CD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07F6">
              <w:rPr>
                <w:rFonts w:ascii="Arial" w:hAnsi="Arial" w:cs="Arial"/>
                <w:color w:val="010205"/>
                <w:sz w:val="18"/>
                <w:szCs w:val="18"/>
              </w:rPr>
              <w:t>.920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BF07F6" w:rsidRPr="00BF07F6" w:rsidRDefault="00BF07F6" w:rsidP="004B4C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BF07F6" w:rsidRPr="00BF07F6" w:rsidRDefault="00BF07F6" w:rsidP="004B4C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F07F6" w:rsidRPr="00BF07F6" w:rsidTr="004B4CD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4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F07F6" w:rsidRPr="00BF07F6" w:rsidRDefault="00BF07F6" w:rsidP="004B4CD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F07F6">
              <w:rPr>
                <w:rFonts w:ascii="Arial" w:hAnsi="Arial" w:cs="Arial"/>
                <w:color w:val="264A60"/>
                <w:sz w:val="18"/>
                <w:szCs w:val="18"/>
              </w:rPr>
              <w:t>Fisher's Exact Test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BF07F6" w:rsidRPr="00BF07F6" w:rsidRDefault="00BF07F6" w:rsidP="004B4C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BF07F6" w:rsidRPr="00BF07F6" w:rsidRDefault="00BF07F6" w:rsidP="004B4C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BF07F6" w:rsidRPr="00BF07F6" w:rsidRDefault="00BF07F6" w:rsidP="004B4C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07F6" w:rsidRPr="00BF07F6" w:rsidRDefault="00BF07F6" w:rsidP="004B4CD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07F6">
              <w:rPr>
                <w:rFonts w:ascii="Arial" w:hAnsi="Arial" w:cs="Arial"/>
                <w:color w:val="010205"/>
                <w:sz w:val="18"/>
                <w:szCs w:val="18"/>
              </w:rPr>
              <w:t>1.000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F07F6" w:rsidRPr="00BF07F6" w:rsidRDefault="00BF07F6" w:rsidP="004B4CD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07F6">
              <w:rPr>
                <w:rFonts w:ascii="Arial" w:hAnsi="Arial" w:cs="Arial"/>
                <w:color w:val="010205"/>
                <w:sz w:val="18"/>
                <w:szCs w:val="18"/>
              </w:rPr>
              <w:t>.519</w:t>
            </w:r>
          </w:p>
        </w:tc>
      </w:tr>
      <w:tr w:rsidR="00BF07F6" w:rsidRPr="00BF07F6" w:rsidTr="004B4CD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4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F07F6" w:rsidRPr="00BF07F6" w:rsidRDefault="00BF07F6" w:rsidP="004B4CD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F07F6">
              <w:rPr>
                <w:rFonts w:ascii="Arial" w:hAnsi="Arial" w:cs="Arial"/>
                <w:color w:val="264A60"/>
                <w:sz w:val="18"/>
                <w:szCs w:val="18"/>
              </w:rPr>
              <w:t>Linear-by-Linear Association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07F6" w:rsidRPr="00BF07F6" w:rsidRDefault="00BF07F6" w:rsidP="004B4CD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07F6">
              <w:rPr>
                <w:rFonts w:ascii="Arial" w:hAnsi="Arial" w:cs="Arial"/>
                <w:color w:val="010205"/>
                <w:sz w:val="18"/>
                <w:szCs w:val="18"/>
              </w:rPr>
              <w:t>.010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07F6" w:rsidRPr="00BF07F6" w:rsidRDefault="00BF07F6" w:rsidP="004B4CD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07F6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F07F6" w:rsidRPr="00BF07F6" w:rsidRDefault="00BF07F6" w:rsidP="004B4CD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07F6">
              <w:rPr>
                <w:rFonts w:ascii="Arial" w:hAnsi="Arial" w:cs="Arial"/>
                <w:color w:val="010205"/>
                <w:sz w:val="18"/>
                <w:szCs w:val="18"/>
              </w:rPr>
              <w:t>.920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BF07F6" w:rsidRPr="00BF07F6" w:rsidRDefault="00BF07F6" w:rsidP="004B4C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BF07F6" w:rsidRPr="00BF07F6" w:rsidRDefault="00BF07F6" w:rsidP="004B4C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F07F6" w:rsidRPr="00BF07F6" w:rsidTr="004B4CD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459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F07F6" w:rsidRPr="00BF07F6" w:rsidRDefault="00BF07F6" w:rsidP="004B4CD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BF07F6">
              <w:rPr>
                <w:rFonts w:ascii="Arial" w:hAnsi="Arial" w:cs="Arial"/>
                <w:color w:val="264A60"/>
                <w:sz w:val="18"/>
                <w:szCs w:val="18"/>
              </w:rPr>
              <w:t>N of Valid Cases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BF07F6" w:rsidRPr="00BF07F6" w:rsidRDefault="00BF07F6" w:rsidP="004B4CD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07F6">
              <w:rPr>
                <w:rFonts w:ascii="Arial" w:hAnsi="Arial" w:cs="Arial"/>
                <w:color w:val="010205"/>
                <w:sz w:val="18"/>
                <w:szCs w:val="18"/>
              </w:rPr>
              <w:t>201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BF07F6" w:rsidRPr="00BF07F6" w:rsidRDefault="00BF07F6" w:rsidP="004B4C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BF07F6" w:rsidRPr="00BF07F6" w:rsidRDefault="00BF07F6" w:rsidP="004B4C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BF07F6" w:rsidRPr="00BF07F6" w:rsidRDefault="00BF07F6" w:rsidP="004B4C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BF07F6" w:rsidRPr="00BF07F6" w:rsidRDefault="00BF07F6" w:rsidP="004B4C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F07F6" w:rsidRPr="00BF07F6" w:rsidTr="004B4CD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9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F07F6" w:rsidRPr="00BF07F6" w:rsidRDefault="00BF07F6" w:rsidP="004B4CD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07F6">
              <w:rPr>
                <w:rFonts w:ascii="Arial" w:hAnsi="Arial" w:cs="Arial"/>
                <w:color w:val="010205"/>
                <w:sz w:val="18"/>
                <w:szCs w:val="18"/>
              </w:rPr>
              <w:t>a. 0 cells (</w:t>
            </w:r>
            <w:proofErr w:type="gramStart"/>
            <w:r w:rsidRPr="00BF07F6">
              <w:rPr>
                <w:rFonts w:ascii="Arial" w:hAnsi="Arial" w:cs="Arial"/>
                <w:color w:val="010205"/>
                <w:sz w:val="18"/>
                <w:szCs w:val="18"/>
              </w:rPr>
              <w:t>,0</w:t>
            </w:r>
            <w:proofErr w:type="gramEnd"/>
            <w:r w:rsidRPr="00BF07F6">
              <w:rPr>
                <w:rFonts w:ascii="Arial" w:hAnsi="Arial" w:cs="Arial"/>
                <w:color w:val="010205"/>
                <w:sz w:val="18"/>
                <w:szCs w:val="18"/>
              </w:rPr>
              <w:t>%) have expected count less than 5. The minimum expected count is 30</w:t>
            </w:r>
            <w:proofErr w:type="gramStart"/>
            <w:r w:rsidRPr="00BF07F6">
              <w:rPr>
                <w:rFonts w:ascii="Arial" w:hAnsi="Arial" w:cs="Arial"/>
                <w:color w:val="010205"/>
                <w:sz w:val="18"/>
                <w:szCs w:val="18"/>
              </w:rPr>
              <w:t>,67</w:t>
            </w:r>
            <w:proofErr w:type="gramEnd"/>
            <w:r w:rsidRPr="00BF07F6"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</w:tr>
      <w:tr w:rsidR="00BF07F6" w:rsidRPr="00BF07F6" w:rsidTr="004B4CD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9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F07F6" w:rsidRPr="00BF07F6" w:rsidRDefault="00BF07F6" w:rsidP="004B4CD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BF07F6">
              <w:rPr>
                <w:rFonts w:ascii="Arial" w:hAnsi="Arial" w:cs="Arial"/>
                <w:color w:val="010205"/>
                <w:sz w:val="18"/>
                <w:szCs w:val="18"/>
              </w:rPr>
              <w:t>b. Computed only for a 2x2 table</w:t>
            </w:r>
          </w:p>
        </w:tc>
      </w:tr>
    </w:tbl>
    <w:p w:rsidR="00BF07F6" w:rsidRDefault="00BF07F6" w:rsidP="004B4CD6">
      <w:pPr>
        <w:autoSpaceDE w:val="0"/>
        <w:autoSpaceDN w:val="0"/>
        <w:adjustRightInd w:val="0"/>
        <w:spacing w:after="0" w:line="360" w:lineRule="auto"/>
        <w:jc w:val="center"/>
        <w:rPr>
          <w:szCs w:val="24"/>
        </w:rPr>
      </w:pPr>
    </w:p>
    <w:p w:rsidR="0073701E" w:rsidRPr="0096432C" w:rsidRDefault="0073701E" w:rsidP="0096432C">
      <w:pPr>
        <w:pStyle w:val="ListParagraph"/>
        <w:numPr>
          <w:ilvl w:val="0"/>
          <w:numId w:val="6"/>
        </w:numPr>
        <w:spacing w:after="0" w:line="360" w:lineRule="auto"/>
        <w:jc w:val="both"/>
      </w:pPr>
      <w:proofErr w:type="spellStart"/>
      <w:r>
        <w:t>Hubungan</w:t>
      </w:r>
      <w:proofErr w:type="spellEnd"/>
      <w:r>
        <w:t xml:space="preserve"> </w:t>
      </w:r>
      <w:proofErr w:type="spellStart"/>
      <w:r>
        <w:t>tingkat</w:t>
      </w:r>
      <w:proofErr w:type="spellEnd"/>
      <w:r>
        <w:t xml:space="preserve"> </w:t>
      </w:r>
      <w:proofErr w:type="spellStart"/>
      <w:r>
        <w:t>pendapatan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kejadian</w:t>
      </w:r>
      <w:proofErr w:type="spellEnd"/>
      <w:r>
        <w:t xml:space="preserve"> stunting</w:t>
      </w:r>
    </w:p>
    <w:tbl>
      <w:tblPr>
        <w:tblW w:w="8946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0"/>
        <w:gridCol w:w="1029"/>
        <w:gridCol w:w="1029"/>
        <w:gridCol w:w="1476"/>
        <w:gridCol w:w="1476"/>
        <w:gridCol w:w="1476"/>
      </w:tblGrid>
      <w:tr w:rsidR="0073701E" w:rsidRPr="0073701E" w:rsidTr="0073701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9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3701E" w:rsidRPr="0073701E" w:rsidRDefault="0073701E" w:rsidP="0073701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  <w:sz w:val="22"/>
              </w:rPr>
            </w:pPr>
            <w:r w:rsidRPr="0073701E">
              <w:rPr>
                <w:rFonts w:ascii="Arial" w:hAnsi="Arial" w:cs="Arial"/>
                <w:b/>
                <w:bCs/>
                <w:color w:val="010205"/>
                <w:sz w:val="22"/>
              </w:rPr>
              <w:t>Chi-Square Tests</w:t>
            </w:r>
          </w:p>
        </w:tc>
      </w:tr>
      <w:tr w:rsidR="0073701E" w:rsidRPr="0073701E" w:rsidTr="0073701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459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73701E" w:rsidRPr="0073701E" w:rsidRDefault="0073701E" w:rsidP="0073701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73701E" w:rsidRPr="0073701E" w:rsidRDefault="0073701E" w:rsidP="0073701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3701E">
              <w:rPr>
                <w:rFonts w:ascii="Arial" w:hAnsi="Arial" w:cs="Arial"/>
                <w:color w:val="264A60"/>
                <w:sz w:val="18"/>
                <w:szCs w:val="18"/>
              </w:rPr>
              <w:t>Value</w:t>
            </w:r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73701E" w:rsidRPr="0073701E" w:rsidRDefault="0073701E" w:rsidP="0073701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73701E"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47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73701E" w:rsidRPr="0073701E" w:rsidRDefault="0073701E" w:rsidP="0073701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3701E">
              <w:rPr>
                <w:rFonts w:ascii="Arial" w:hAnsi="Arial" w:cs="Arial"/>
                <w:color w:val="264A60"/>
                <w:sz w:val="18"/>
                <w:szCs w:val="18"/>
              </w:rPr>
              <w:t>Asymptotic Significance (2-sided)</w:t>
            </w:r>
          </w:p>
        </w:tc>
        <w:tc>
          <w:tcPr>
            <w:tcW w:w="147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73701E" w:rsidRPr="0073701E" w:rsidRDefault="0073701E" w:rsidP="0073701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3701E">
              <w:rPr>
                <w:rFonts w:ascii="Arial" w:hAnsi="Arial" w:cs="Arial"/>
                <w:color w:val="264A60"/>
                <w:sz w:val="18"/>
                <w:szCs w:val="18"/>
              </w:rPr>
              <w:t>Exact Sig. (2-sided)</w:t>
            </w:r>
          </w:p>
        </w:tc>
        <w:tc>
          <w:tcPr>
            <w:tcW w:w="1475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73701E" w:rsidRPr="0073701E" w:rsidRDefault="0073701E" w:rsidP="0073701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3701E">
              <w:rPr>
                <w:rFonts w:ascii="Arial" w:hAnsi="Arial" w:cs="Arial"/>
                <w:color w:val="264A60"/>
                <w:sz w:val="18"/>
                <w:szCs w:val="18"/>
              </w:rPr>
              <w:t>Exact Sig. (1-sided)</w:t>
            </w:r>
          </w:p>
        </w:tc>
      </w:tr>
      <w:tr w:rsidR="0073701E" w:rsidRPr="0073701E" w:rsidTr="0073701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459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3701E" w:rsidRPr="0073701E" w:rsidRDefault="0073701E" w:rsidP="0073701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3701E">
              <w:rPr>
                <w:rFonts w:ascii="Arial" w:hAnsi="Arial" w:cs="Arial"/>
                <w:color w:val="264A60"/>
                <w:sz w:val="18"/>
                <w:szCs w:val="18"/>
              </w:rPr>
              <w:t>Pearson Chi-Square</w:t>
            </w:r>
          </w:p>
        </w:tc>
        <w:tc>
          <w:tcPr>
            <w:tcW w:w="1029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3701E" w:rsidRPr="0073701E" w:rsidRDefault="0073701E" w:rsidP="0073701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3701E">
              <w:rPr>
                <w:rFonts w:ascii="Arial" w:hAnsi="Arial" w:cs="Arial"/>
                <w:color w:val="010205"/>
                <w:sz w:val="18"/>
                <w:szCs w:val="18"/>
              </w:rPr>
              <w:t>.332</w:t>
            </w:r>
            <w:r w:rsidRPr="0073701E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3701E" w:rsidRPr="0073701E" w:rsidRDefault="0073701E" w:rsidP="0073701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3701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47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3701E" w:rsidRPr="0073701E" w:rsidRDefault="0073701E" w:rsidP="0073701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3701E">
              <w:rPr>
                <w:rFonts w:ascii="Arial" w:hAnsi="Arial" w:cs="Arial"/>
                <w:color w:val="010205"/>
                <w:sz w:val="18"/>
                <w:szCs w:val="18"/>
              </w:rPr>
              <w:t>.565</w:t>
            </w:r>
          </w:p>
        </w:tc>
        <w:tc>
          <w:tcPr>
            <w:tcW w:w="147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73701E" w:rsidRPr="0073701E" w:rsidRDefault="0073701E" w:rsidP="0073701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7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73701E" w:rsidRPr="0073701E" w:rsidRDefault="0073701E" w:rsidP="0073701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3701E" w:rsidRPr="0073701E" w:rsidTr="0073701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4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3701E" w:rsidRPr="0073701E" w:rsidRDefault="0073701E" w:rsidP="0073701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3701E">
              <w:rPr>
                <w:rFonts w:ascii="Arial" w:hAnsi="Arial" w:cs="Arial"/>
                <w:color w:val="264A60"/>
                <w:sz w:val="18"/>
                <w:szCs w:val="18"/>
              </w:rPr>
              <w:t xml:space="preserve">Continuity </w:t>
            </w:r>
            <w:proofErr w:type="spellStart"/>
            <w:r w:rsidRPr="0073701E">
              <w:rPr>
                <w:rFonts w:ascii="Arial" w:hAnsi="Arial" w:cs="Arial"/>
                <w:color w:val="264A60"/>
                <w:sz w:val="18"/>
                <w:szCs w:val="18"/>
              </w:rPr>
              <w:t>Correction</w:t>
            </w:r>
            <w:r w:rsidRPr="0073701E">
              <w:rPr>
                <w:rFonts w:ascii="Arial" w:hAnsi="Arial" w:cs="Arial"/>
                <w:color w:val="264A60"/>
                <w:sz w:val="18"/>
                <w:szCs w:val="18"/>
                <w:vertAlign w:val="superscript"/>
              </w:rPr>
              <w:t>b</w:t>
            </w:r>
            <w:proofErr w:type="spellEnd"/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3701E" w:rsidRPr="0073701E" w:rsidRDefault="0073701E" w:rsidP="0073701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3701E">
              <w:rPr>
                <w:rFonts w:ascii="Arial" w:hAnsi="Arial" w:cs="Arial"/>
                <w:color w:val="010205"/>
                <w:sz w:val="18"/>
                <w:szCs w:val="18"/>
              </w:rPr>
              <w:t>.130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3701E" w:rsidRPr="0073701E" w:rsidRDefault="0073701E" w:rsidP="0073701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3701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3701E" w:rsidRPr="0073701E" w:rsidRDefault="0073701E" w:rsidP="0073701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3701E">
              <w:rPr>
                <w:rFonts w:ascii="Arial" w:hAnsi="Arial" w:cs="Arial"/>
                <w:color w:val="010205"/>
                <w:sz w:val="18"/>
                <w:szCs w:val="18"/>
              </w:rPr>
              <w:t>.719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73701E" w:rsidRPr="0073701E" w:rsidRDefault="0073701E" w:rsidP="0073701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73701E" w:rsidRPr="0073701E" w:rsidRDefault="0073701E" w:rsidP="0073701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3701E" w:rsidRPr="0073701E" w:rsidTr="0073701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4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3701E" w:rsidRPr="0073701E" w:rsidRDefault="0073701E" w:rsidP="0073701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3701E">
              <w:rPr>
                <w:rFonts w:ascii="Arial" w:hAnsi="Arial" w:cs="Arial"/>
                <w:color w:val="264A60"/>
                <w:sz w:val="18"/>
                <w:szCs w:val="18"/>
              </w:rPr>
              <w:t>Likelihood Ratio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3701E" w:rsidRPr="0073701E" w:rsidRDefault="0073701E" w:rsidP="0073701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3701E">
              <w:rPr>
                <w:rFonts w:ascii="Arial" w:hAnsi="Arial" w:cs="Arial"/>
                <w:color w:val="010205"/>
                <w:sz w:val="18"/>
                <w:szCs w:val="18"/>
              </w:rPr>
              <w:t>.339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3701E" w:rsidRPr="0073701E" w:rsidRDefault="0073701E" w:rsidP="0073701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3701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3701E" w:rsidRPr="0073701E" w:rsidRDefault="0073701E" w:rsidP="0073701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3701E">
              <w:rPr>
                <w:rFonts w:ascii="Arial" w:hAnsi="Arial" w:cs="Arial"/>
                <w:color w:val="010205"/>
                <w:sz w:val="18"/>
                <w:szCs w:val="18"/>
              </w:rPr>
              <w:t>.560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73701E" w:rsidRPr="0073701E" w:rsidRDefault="0073701E" w:rsidP="0073701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73701E" w:rsidRPr="0073701E" w:rsidRDefault="0073701E" w:rsidP="0073701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3701E" w:rsidRPr="0073701E" w:rsidTr="0073701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4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3701E" w:rsidRPr="0073701E" w:rsidRDefault="0073701E" w:rsidP="0073701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3701E">
              <w:rPr>
                <w:rFonts w:ascii="Arial" w:hAnsi="Arial" w:cs="Arial"/>
                <w:color w:val="264A60"/>
                <w:sz w:val="18"/>
                <w:szCs w:val="18"/>
              </w:rPr>
              <w:t>Fisher's Exact Test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73701E" w:rsidRPr="0073701E" w:rsidRDefault="0073701E" w:rsidP="0073701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73701E" w:rsidRPr="0073701E" w:rsidRDefault="0073701E" w:rsidP="0073701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73701E" w:rsidRPr="0073701E" w:rsidRDefault="0073701E" w:rsidP="0073701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3701E" w:rsidRPr="0073701E" w:rsidRDefault="0073701E" w:rsidP="0073701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3701E">
              <w:rPr>
                <w:rFonts w:ascii="Arial" w:hAnsi="Arial" w:cs="Arial"/>
                <w:color w:val="010205"/>
                <w:sz w:val="18"/>
                <w:szCs w:val="18"/>
              </w:rPr>
              <w:t>.668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73701E" w:rsidRPr="0073701E" w:rsidRDefault="0073701E" w:rsidP="0073701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3701E">
              <w:rPr>
                <w:rFonts w:ascii="Arial" w:hAnsi="Arial" w:cs="Arial"/>
                <w:color w:val="010205"/>
                <w:sz w:val="18"/>
                <w:szCs w:val="18"/>
              </w:rPr>
              <w:t>.366</w:t>
            </w:r>
          </w:p>
        </w:tc>
      </w:tr>
      <w:tr w:rsidR="0073701E" w:rsidRPr="0073701E" w:rsidTr="0073701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45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3701E" w:rsidRPr="0073701E" w:rsidRDefault="0073701E" w:rsidP="0073701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3701E">
              <w:rPr>
                <w:rFonts w:ascii="Arial" w:hAnsi="Arial" w:cs="Arial"/>
                <w:color w:val="264A60"/>
                <w:sz w:val="18"/>
                <w:szCs w:val="18"/>
              </w:rPr>
              <w:t>Linear-by-Linear Association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3701E" w:rsidRPr="0073701E" w:rsidRDefault="0073701E" w:rsidP="0073701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3701E">
              <w:rPr>
                <w:rFonts w:ascii="Arial" w:hAnsi="Arial" w:cs="Arial"/>
                <w:color w:val="010205"/>
                <w:sz w:val="18"/>
                <w:szCs w:val="18"/>
              </w:rPr>
              <w:t>.330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3701E" w:rsidRPr="0073701E" w:rsidRDefault="0073701E" w:rsidP="0073701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3701E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3701E" w:rsidRPr="0073701E" w:rsidRDefault="0073701E" w:rsidP="0073701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3701E">
              <w:rPr>
                <w:rFonts w:ascii="Arial" w:hAnsi="Arial" w:cs="Arial"/>
                <w:color w:val="010205"/>
                <w:sz w:val="18"/>
                <w:szCs w:val="18"/>
              </w:rPr>
              <w:t>.565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73701E" w:rsidRPr="0073701E" w:rsidRDefault="0073701E" w:rsidP="0073701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73701E" w:rsidRPr="0073701E" w:rsidRDefault="0073701E" w:rsidP="0073701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3701E" w:rsidRPr="0073701E" w:rsidTr="0073701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459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73701E" w:rsidRPr="0073701E" w:rsidRDefault="0073701E" w:rsidP="0073701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3701E">
              <w:rPr>
                <w:rFonts w:ascii="Arial" w:hAnsi="Arial" w:cs="Arial"/>
                <w:color w:val="264A60"/>
                <w:sz w:val="18"/>
                <w:szCs w:val="18"/>
              </w:rPr>
              <w:t>N of Valid Cases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73701E" w:rsidRPr="0073701E" w:rsidRDefault="0073701E" w:rsidP="0073701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3701E">
              <w:rPr>
                <w:rFonts w:ascii="Arial" w:hAnsi="Arial" w:cs="Arial"/>
                <w:color w:val="010205"/>
                <w:sz w:val="18"/>
                <w:szCs w:val="18"/>
              </w:rPr>
              <w:t>201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73701E" w:rsidRPr="0073701E" w:rsidRDefault="0073701E" w:rsidP="0073701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73701E" w:rsidRPr="0073701E" w:rsidRDefault="0073701E" w:rsidP="0073701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73701E" w:rsidRPr="0073701E" w:rsidRDefault="0073701E" w:rsidP="0073701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73701E" w:rsidRPr="0073701E" w:rsidRDefault="0073701E" w:rsidP="0073701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3701E" w:rsidRPr="0073701E" w:rsidTr="0073701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9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3701E" w:rsidRPr="0073701E" w:rsidRDefault="0073701E" w:rsidP="0073701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3701E">
              <w:rPr>
                <w:rFonts w:ascii="Arial" w:hAnsi="Arial" w:cs="Arial"/>
                <w:color w:val="010205"/>
                <w:sz w:val="18"/>
                <w:szCs w:val="18"/>
              </w:rPr>
              <w:t>a. 0 cells (</w:t>
            </w:r>
            <w:proofErr w:type="gramStart"/>
            <w:r w:rsidRPr="0073701E">
              <w:rPr>
                <w:rFonts w:ascii="Arial" w:hAnsi="Arial" w:cs="Arial"/>
                <w:color w:val="010205"/>
                <w:sz w:val="18"/>
                <w:szCs w:val="18"/>
              </w:rPr>
              <w:t>,0</w:t>
            </w:r>
            <w:proofErr w:type="gramEnd"/>
            <w:r w:rsidRPr="0073701E">
              <w:rPr>
                <w:rFonts w:ascii="Arial" w:hAnsi="Arial" w:cs="Arial"/>
                <w:color w:val="010205"/>
                <w:sz w:val="18"/>
                <w:szCs w:val="18"/>
              </w:rPr>
              <w:t>%) have expected count less than 5. The minimum expected count is 9</w:t>
            </w:r>
            <w:proofErr w:type="gramStart"/>
            <w:r w:rsidRPr="0073701E">
              <w:rPr>
                <w:rFonts w:ascii="Arial" w:hAnsi="Arial" w:cs="Arial"/>
                <w:color w:val="010205"/>
                <w:sz w:val="18"/>
                <w:szCs w:val="18"/>
              </w:rPr>
              <w:t>,33</w:t>
            </w:r>
            <w:proofErr w:type="gramEnd"/>
            <w:r w:rsidRPr="0073701E"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</w:tr>
      <w:tr w:rsidR="0073701E" w:rsidRPr="0073701E" w:rsidTr="0073701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9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3701E" w:rsidRPr="0073701E" w:rsidRDefault="0073701E" w:rsidP="0073701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3701E">
              <w:rPr>
                <w:rFonts w:ascii="Arial" w:hAnsi="Arial" w:cs="Arial"/>
                <w:color w:val="010205"/>
                <w:sz w:val="18"/>
                <w:szCs w:val="18"/>
              </w:rPr>
              <w:t>b. Computed only for a 2x2 table</w:t>
            </w:r>
          </w:p>
        </w:tc>
      </w:tr>
    </w:tbl>
    <w:p w:rsidR="0073701E" w:rsidRPr="0073701E" w:rsidRDefault="0073701E" w:rsidP="0073701E">
      <w:pPr>
        <w:autoSpaceDE w:val="0"/>
        <w:autoSpaceDN w:val="0"/>
        <w:adjustRightInd w:val="0"/>
        <w:spacing w:after="0" w:line="400" w:lineRule="atLeast"/>
        <w:rPr>
          <w:szCs w:val="24"/>
        </w:rPr>
      </w:pPr>
    </w:p>
    <w:p w:rsidR="00BF07F6" w:rsidRPr="00B863CF" w:rsidRDefault="00BF07F6" w:rsidP="004B4CD6">
      <w:pPr>
        <w:spacing w:after="0" w:line="360" w:lineRule="auto"/>
        <w:jc w:val="center"/>
      </w:pPr>
      <w:bookmarkStart w:id="0" w:name="_GoBack"/>
      <w:bookmarkEnd w:id="0"/>
    </w:p>
    <w:sectPr w:rsidR="00BF07F6" w:rsidRPr="00B863C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D6BEB"/>
    <w:multiLevelType w:val="hybridMultilevel"/>
    <w:tmpl w:val="832465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6C5794"/>
    <w:multiLevelType w:val="hybridMultilevel"/>
    <w:tmpl w:val="832465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9B7DB6"/>
    <w:multiLevelType w:val="hybridMultilevel"/>
    <w:tmpl w:val="94E0D5F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0AD087B"/>
    <w:multiLevelType w:val="hybridMultilevel"/>
    <w:tmpl w:val="832465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7E5CB7"/>
    <w:multiLevelType w:val="hybridMultilevel"/>
    <w:tmpl w:val="832465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053623"/>
    <w:multiLevelType w:val="hybridMultilevel"/>
    <w:tmpl w:val="832465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3CF"/>
    <w:rsid w:val="00206033"/>
    <w:rsid w:val="002D6720"/>
    <w:rsid w:val="002E4B97"/>
    <w:rsid w:val="00300472"/>
    <w:rsid w:val="00330043"/>
    <w:rsid w:val="003B14C2"/>
    <w:rsid w:val="003D2E88"/>
    <w:rsid w:val="004B4CD6"/>
    <w:rsid w:val="004F2F18"/>
    <w:rsid w:val="006863F9"/>
    <w:rsid w:val="00727962"/>
    <w:rsid w:val="0073701E"/>
    <w:rsid w:val="00823B4B"/>
    <w:rsid w:val="0084754F"/>
    <w:rsid w:val="00905DFC"/>
    <w:rsid w:val="0096432C"/>
    <w:rsid w:val="009C0C0A"/>
    <w:rsid w:val="00A143F1"/>
    <w:rsid w:val="00AA4DFB"/>
    <w:rsid w:val="00B16C03"/>
    <w:rsid w:val="00B863CF"/>
    <w:rsid w:val="00B907D4"/>
    <w:rsid w:val="00BF07F6"/>
    <w:rsid w:val="00C15D90"/>
    <w:rsid w:val="00C7685D"/>
    <w:rsid w:val="00D55A5F"/>
    <w:rsid w:val="00F10216"/>
    <w:rsid w:val="00F25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 w:themeColor="text1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B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4CD6"/>
    <w:pPr>
      <w:ind w:left="720"/>
      <w:contextualSpacing/>
    </w:pPr>
  </w:style>
  <w:style w:type="table" w:styleId="TableGrid">
    <w:name w:val="Table Grid"/>
    <w:basedOn w:val="TableNormal"/>
    <w:uiPriority w:val="59"/>
    <w:rsid w:val="003004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 w:themeColor="text1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B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4CD6"/>
    <w:pPr>
      <w:ind w:left="720"/>
      <w:contextualSpacing/>
    </w:pPr>
  </w:style>
  <w:style w:type="table" w:styleId="TableGrid">
    <w:name w:val="Table Grid"/>
    <w:basedOn w:val="TableNormal"/>
    <w:uiPriority w:val="59"/>
    <w:rsid w:val="003004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624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2023-12-05T15:45:00Z</dcterms:created>
  <dcterms:modified xsi:type="dcterms:W3CDTF">2023-12-05T17:54:00Z</dcterms:modified>
</cp:coreProperties>
</file>