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C4C22" w14:textId="438D0760" w:rsidR="00310AF3" w:rsidRDefault="008770A9" w:rsidP="00310AF3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KUE</w:t>
      </w:r>
      <w:r w:rsidR="00310AF3">
        <w:rPr>
          <w:rFonts w:ascii="Times New Roman" w:hAnsi="Times New Roman" w:cs="Times New Roman"/>
          <w:b/>
          <w:bCs/>
          <w:sz w:val="24"/>
          <w:szCs w:val="24"/>
        </w:rPr>
        <w:t>SIONER</w:t>
      </w:r>
      <w:r w:rsidR="00310AF3" w:rsidRPr="00D752C9">
        <w:rPr>
          <w:rFonts w:ascii="Times New Roman" w:hAnsi="Times New Roman" w:cs="Times New Roman"/>
          <w:b/>
          <w:bCs/>
          <w:sz w:val="24"/>
          <w:szCs w:val="24"/>
        </w:rPr>
        <w:t xml:space="preserve"> HUBUNGAN </w:t>
      </w:r>
      <w:r w:rsidR="00310AF3">
        <w:rPr>
          <w:rFonts w:ascii="Times New Roman" w:hAnsi="Times New Roman" w:cs="Times New Roman"/>
          <w:b/>
          <w:bCs/>
          <w:sz w:val="24"/>
          <w:szCs w:val="24"/>
        </w:rPr>
        <w:t xml:space="preserve">SAPA ORANG TUA DENGAN PENGETAHUAN REMAJA TENTANG KESEHATAN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REPRODUKSI REMAJA DI SMP NEGERI 28 BATAM </w:t>
      </w:r>
      <w:r w:rsidR="00310AF3">
        <w:rPr>
          <w:rFonts w:ascii="Times New Roman" w:hAnsi="Times New Roman" w:cs="Times New Roman"/>
          <w:b/>
          <w:bCs/>
          <w:sz w:val="24"/>
          <w:szCs w:val="24"/>
        </w:rPr>
        <w:t>KOTA BATAM TAHUN 2018</w:t>
      </w:r>
    </w:p>
    <w:p w14:paraId="23218B45" w14:textId="77777777" w:rsidR="00310AF3" w:rsidRDefault="00310AF3" w:rsidP="00310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6CDC7" wp14:editId="09913279">
                <wp:simplePos x="0" y="0"/>
                <wp:positionH relativeFrom="column">
                  <wp:posOffset>-69215</wp:posOffset>
                </wp:positionH>
                <wp:positionV relativeFrom="paragraph">
                  <wp:posOffset>151765</wp:posOffset>
                </wp:positionV>
                <wp:extent cx="6073140" cy="0"/>
                <wp:effectExtent l="18415" t="10795" r="13970" b="1778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ACA3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-5.45pt;margin-top:11.95pt;width:478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qeXJgIAAE0EAAAOAAAAZHJzL2Uyb0RvYy54bWysVE2PmzAQvVfqf7C4J0CWzSYoZLWCpJdt&#10;GynbH+DYBqyCx7KdkKjqf+/Y+VC2vVRVOZgx43nzZuaZxfOx78hBGCtBFVE6TiIiFAMuVVNE397W&#10;o1lErKOK0w6UKKKTsNHz8uOHxaBzMYEWOi4MQRBl80EXUeuczuPYslb01I5BC4XOGkxPHW5NE3ND&#10;B0Tvu3iSJNN4AMO1ASasxa/V2RktA35dC+a+1rUVjnRFhNxcWE1Yd36NlwuaN4bqVrILDfoPLHoq&#10;FSa9QVXUUbI38g+oXjIDFmo3ZtDHUNeSiVADVpMmv1WzbakWoRZsjtW3Ntn/B8u+HDaGSI6zw/Yo&#10;2uOMts5Q2bSOvBgDAylBKewjGIJHsF+DtjmGlWpjfMXsqLb6Fdh3SxSULVWNCLzfThqxUh8Rvwvx&#10;G6sx6274DBzP0L2D0LxjbXoPiW0hxzCj021G4ugIw4/T5OkhzZAru/piml8DtbHuk4CeeKOI7KWQ&#10;WwVpSEMPr9Z5WjS/BvisCtay64IgOkUG5D5PHpMQYaGT3Hv9OWuaXdkZcqBeU+EJRaLn/piBveIB&#10;rRWUry62o7I725i9Ux4PK0M+F+ssmh/zZL6arWbZKJtMV6MsqarRy7rMRtN1+vRYPVRlWaU/PbU0&#10;y1vJuVCe3VXAafZ3ArlcpbP0bhK+9SF+jx4ahmSv70A6jNZP86yLHfDTxlxHjpoNhy/3y1+K+z3a&#10;93+B5S8AAAD//wMAUEsDBBQABgAIAAAAIQDrpAVi3AAAAAkBAAAPAAAAZHJzL2Rvd25yZXYueG1s&#10;TI/BTsMwDIbvSLxDZCQuaEs32NSVphNC4sSBMngAtzVtReNUTbqGt8eIA5ws259+f86P0Q7qTJPv&#10;HRvYrBNQxLVrem4NvL89rVJQPiA3ODgmA1/k4VhcXuSYNW7hVzqfQqskhH2GBroQxkxrX3dk0a/d&#10;SCy7DzdZDNJOrW4mXCTcDnqbJHttsWe50OFIjx3Vn6fZGogvew6xTGO18Pzs05syoi2Nub6KD/eg&#10;AsXwB8OPvqhDIU6Vm7nxajCw2iQHQQ1sb6UKcLjb7UBVvwNd5Pr/B8U3AAAA//8DAFBLAQItABQA&#10;BgAIAAAAIQC2gziS/gAAAOEBAAATAAAAAAAAAAAAAAAAAAAAAABbQ29udGVudF9UeXBlc10ueG1s&#10;UEsBAi0AFAAGAAgAAAAhADj9If/WAAAAlAEAAAsAAAAAAAAAAAAAAAAALwEAAF9yZWxzLy5yZWxz&#10;UEsBAi0AFAAGAAgAAAAhADhqp5cmAgAATQQAAA4AAAAAAAAAAAAAAAAALgIAAGRycy9lMm9Eb2Mu&#10;eG1sUEsBAi0AFAAGAAgAAAAhAOukBWLcAAAACQEAAA8AAAAAAAAAAAAAAAAAgAQAAGRycy9kb3du&#10;cmV2LnhtbFBLBQYAAAAABAAEAPMAAACJBQAAAAA=&#10;" strokeweight="1.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A0415" wp14:editId="0C8B4EFB">
                <wp:simplePos x="0" y="0"/>
                <wp:positionH relativeFrom="column">
                  <wp:posOffset>-69215</wp:posOffset>
                </wp:positionH>
                <wp:positionV relativeFrom="paragraph">
                  <wp:posOffset>89535</wp:posOffset>
                </wp:positionV>
                <wp:extent cx="6073140" cy="0"/>
                <wp:effectExtent l="18415" t="15240" r="13970" b="1333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46DC08" id="Straight Arrow Connector 9" o:spid="_x0000_s1026" type="#_x0000_t32" style="position:absolute;margin-left:-5.45pt;margin-top:7.05pt;width:478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EKyJQIAAEsEAAAOAAAAZHJzL2Uyb0RvYy54bWysVE2PmzAQvVfqf7C4J0CWzSYoZLWCpJdt&#10;GynbH+DYBqyCx7KdkKjqf+/Y+VC2vVRVOZgx43nzZuaZxfOx78hBGCtBFVE6TiIiFAMuVVNE397W&#10;o1lErKOK0w6UKKKTsNHz8uOHxaBzMYEWOi4MQRBl80EXUeuczuPYslb01I5BC4XOGkxPHW5NE3ND&#10;B0Tvu3iSJNN4AMO1ASasxa/V2RktA35dC+a+1rUVjnRFhNxcWE1Yd36NlwuaN4bqVrILDfoPLHoq&#10;FSa9QVXUUbI38g+oXjIDFmo3ZtDHUNeSiVADVpMmv1WzbakWoRZsjtW3Ntn/B8u+HDaGSF5E84go&#10;2uOIts5Q2bSOvBgDAylBKWwjGDL33Rq0zTGoVBvj62VHtdWvwL5boqBsqWpEYP120giV+oj4XYjf&#10;WI05d8Nn4HiG7h2E1h1r03tIbAo5hgmdbhMSR0cYfpwmTw9phoNkV19M82ugNtZ9EtATbxSRvdRx&#10;KyANaejh1TpPi+bXAJ9VwVp2XZBDp8iA3OfJYxIiLHSSe68/Z02zKztDDtQrKjyhSPTcHzOwVzyg&#10;tYLy1cV2VHZnG7N3yuNhZcjnYp0l82OezFez1SwbZZPpapQlVTV6WZfZaLpOnx6rh6osq/Snp5Zm&#10;eSs5F8qzu8o3zf5OHpeLdBbeTcC3PsTv0UPDkOz1HUiH0fppnnWxA37amOvIUbHh8OV2+Stxv0f7&#10;/h+w/AUAAP//AwBQSwMEFAAGAAgAAAAhAIhFhPjbAAAACQEAAA8AAABkcnMvZG93bnJldi54bWxM&#10;j8FOwzAMhu9IvENkJC5oS4u2qeuaTgiJEwfKxgO4jWmrNU7VpGt4e4I4wNH+P/3+XByDGcSVJtdb&#10;VpCuExDEjdU9two+zi+rDITzyBoHy6Tgixwcy9ubAnNtF36n68m3Ipawy1FB5/2YS+majgy6tR2J&#10;Y/ZpJ4M+jlMr9YRLLDeDfEySnTTYc7zQ4UjPHTWX02wUhLcd+1BloV54fnXZQxXQVErd34WnAwhP&#10;wf/B8KMf1aGMTrWdWTsxKFilyT6iMdikICKw32y3IOrfhSwL+f+D8hsAAP//AwBQSwECLQAUAAYA&#10;CAAAACEAtoM4kv4AAADhAQAAEwAAAAAAAAAAAAAAAAAAAAAAW0NvbnRlbnRfVHlwZXNdLnhtbFBL&#10;AQItABQABgAIAAAAIQA4/SH/1gAAAJQBAAALAAAAAAAAAAAAAAAAAC8BAABfcmVscy8ucmVsc1BL&#10;AQItABQABgAIAAAAIQC18EKyJQIAAEsEAAAOAAAAAAAAAAAAAAAAAC4CAABkcnMvZTJvRG9jLnht&#10;bFBLAQItABQABgAIAAAAIQCIRYT42wAAAAkBAAAPAAAAAAAAAAAAAAAAAH8EAABkcnMvZG93bnJl&#10;di54bWxQSwUGAAAAAAQABADzAAAAhwUAAAAA&#10;" strokeweight="1.5pt"/>
            </w:pict>
          </mc:Fallback>
        </mc:AlternateContent>
      </w:r>
    </w:p>
    <w:p w14:paraId="58E8A484" w14:textId="77777777" w:rsidR="00310AF3" w:rsidRDefault="00310AF3" w:rsidP="00310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D752C9">
        <w:rPr>
          <w:rFonts w:ascii="Times New Roman" w:hAnsi="Times New Roman" w:cs="Times New Roman"/>
          <w:b/>
          <w:bCs/>
          <w:sz w:val="24"/>
          <w:szCs w:val="24"/>
        </w:rPr>
        <w:t>DATA DEMOGRAFI RESPONDEN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FC3C9C" w14:textId="77777777" w:rsidR="00310AF3" w:rsidRDefault="00310AF3" w:rsidP="00310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B95B0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51DEF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51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0D">
        <w:rPr>
          <w:rFonts w:ascii="Times New Roman" w:hAnsi="Times New Roman" w:cs="Times New Roman"/>
          <w:sz w:val="24"/>
          <w:szCs w:val="24"/>
        </w:rPr>
        <w:t>d</w:t>
      </w:r>
      <w:r w:rsidR="00B95B0D" w:rsidRPr="00A51DEF">
        <w:rPr>
          <w:rFonts w:ascii="Times New Roman" w:hAnsi="Times New Roman" w:cs="Times New Roman"/>
          <w:sz w:val="24"/>
          <w:szCs w:val="24"/>
        </w:rPr>
        <w:t>iisi</w:t>
      </w:r>
      <w:proofErr w:type="spellEnd"/>
      <w:r w:rsidRPr="00A51DEF">
        <w:rPr>
          <w:rFonts w:ascii="Times New Roman" w:hAnsi="Times New Roman" w:cs="Times New Roman"/>
          <w:sz w:val="24"/>
          <w:szCs w:val="24"/>
        </w:rPr>
        <w:tab/>
        <w:t>:</w:t>
      </w:r>
    </w:p>
    <w:p w14:paraId="3AAE12A6" w14:textId="77777777" w:rsidR="00310AF3" w:rsidRDefault="00310AF3" w:rsidP="00310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51DEF"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A51DEF">
        <w:rPr>
          <w:rFonts w:ascii="Times New Roman" w:hAnsi="Times New Roman" w:cs="Times New Roman"/>
          <w:sz w:val="24"/>
          <w:szCs w:val="24"/>
        </w:rPr>
        <w:t>:</w:t>
      </w:r>
    </w:p>
    <w:p w14:paraId="430E4C63" w14:textId="77777777" w:rsidR="00310AF3" w:rsidRDefault="00310AF3" w:rsidP="00310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A51DEF">
        <w:rPr>
          <w:rFonts w:ascii="Times New Roman" w:hAnsi="Times New Roman" w:cs="Times New Roman"/>
          <w:sz w:val="24"/>
          <w:szCs w:val="24"/>
        </w:rPr>
        <w:tab/>
      </w:r>
      <w:r w:rsidRPr="00A51D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1DEF">
        <w:rPr>
          <w:rFonts w:ascii="Times New Roman" w:hAnsi="Times New Roman" w:cs="Times New Roman"/>
          <w:sz w:val="24"/>
          <w:szCs w:val="24"/>
        </w:rPr>
        <w:t>:</w:t>
      </w:r>
    </w:p>
    <w:p w14:paraId="169542E4" w14:textId="77777777" w:rsidR="00310AF3" w:rsidRPr="00A51DEF" w:rsidRDefault="00310AF3" w:rsidP="00310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1DEF">
        <w:rPr>
          <w:rFonts w:ascii="Times New Roman" w:hAnsi="Times New Roman" w:cs="Times New Roman"/>
          <w:bCs/>
          <w:sz w:val="24"/>
          <w:szCs w:val="24"/>
        </w:rPr>
        <w:t>Jenis</w:t>
      </w:r>
      <w:proofErr w:type="spellEnd"/>
      <w:r w:rsidRPr="00A51D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51DEF">
        <w:rPr>
          <w:rFonts w:ascii="Times New Roman" w:hAnsi="Times New Roman" w:cs="Times New Roman"/>
          <w:bCs/>
          <w:sz w:val="24"/>
          <w:szCs w:val="24"/>
        </w:rPr>
        <w:t>Kelamin</w:t>
      </w:r>
      <w:proofErr w:type="spellEnd"/>
      <w:r w:rsidRPr="00A51DEF">
        <w:rPr>
          <w:rFonts w:ascii="Times New Roman" w:hAnsi="Times New Roman" w:cs="Times New Roman"/>
          <w:bCs/>
          <w:sz w:val="24"/>
          <w:szCs w:val="24"/>
        </w:rPr>
        <w:tab/>
      </w:r>
      <w:r w:rsidRPr="00A51DEF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14:paraId="7733DEE5" w14:textId="77777777" w:rsidR="00310AF3" w:rsidRDefault="00310AF3" w:rsidP="00310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B0D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B95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0D" w:rsidRPr="00B95B0D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B95B0D">
        <w:rPr>
          <w:rFonts w:ascii="Times New Roman" w:hAnsi="Times New Roman" w:cs="Times New Roman"/>
          <w:sz w:val="24"/>
          <w:szCs w:val="24"/>
        </w:rPr>
        <w:tab/>
        <w:t>:</w:t>
      </w:r>
    </w:p>
    <w:p w14:paraId="1BFAEEA1" w14:textId="77777777" w:rsidR="00011C7D" w:rsidRDefault="004956B8" w:rsidP="00310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No.Telp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/HP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14:paraId="04A15EA6" w14:textId="77777777" w:rsidR="004956B8" w:rsidRPr="00B95B0D" w:rsidRDefault="004956B8" w:rsidP="00310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B8B6B5" w14:textId="77777777" w:rsidR="00B95B0D" w:rsidRPr="00B95B0D" w:rsidRDefault="00B95B0D" w:rsidP="00011C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Tua</w:t>
      </w:r>
      <w:proofErr w:type="spellEnd"/>
    </w:p>
    <w:p w14:paraId="724624A1" w14:textId="77777777" w:rsidR="00B95B0D" w:rsidRPr="00B95B0D" w:rsidRDefault="00B95B0D" w:rsidP="00011C7D">
      <w:pPr>
        <w:pStyle w:val="ListParagraph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B0D">
        <w:rPr>
          <w:rFonts w:ascii="Times New Roman" w:hAnsi="Times New Roman" w:cs="Times New Roman"/>
          <w:bCs/>
          <w:sz w:val="24"/>
          <w:szCs w:val="24"/>
        </w:rPr>
        <w:t>Ayah</w:t>
      </w:r>
      <w:r w:rsidRPr="00B95B0D">
        <w:rPr>
          <w:rFonts w:ascii="Times New Roman" w:hAnsi="Times New Roman" w:cs="Times New Roman"/>
          <w:bCs/>
          <w:sz w:val="24"/>
          <w:szCs w:val="24"/>
        </w:rPr>
        <w:tab/>
      </w:r>
      <w:r w:rsidRPr="00B95B0D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14:paraId="07F81D64" w14:textId="77777777" w:rsidR="00011C7D" w:rsidRDefault="00B95B0D" w:rsidP="004956B8">
      <w:pPr>
        <w:pStyle w:val="ListParagraph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95B0D">
        <w:rPr>
          <w:rFonts w:ascii="Times New Roman" w:hAnsi="Times New Roman" w:cs="Times New Roman"/>
          <w:bCs/>
          <w:sz w:val="24"/>
          <w:szCs w:val="24"/>
        </w:rPr>
        <w:t>Ibu</w:t>
      </w:r>
      <w:proofErr w:type="spellEnd"/>
      <w:r w:rsidRPr="00B95B0D">
        <w:rPr>
          <w:rFonts w:ascii="Times New Roman" w:hAnsi="Times New Roman" w:cs="Times New Roman"/>
          <w:bCs/>
          <w:sz w:val="24"/>
          <w:szCs w:val="24"/>
        </w:rPr>
        <w:tab/>
      </w:r>
      <w:r w:rsidRPr="00B95B0D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14:paraId="548C4431" w14:textId="77777777" w:rsidR="004956B8" w:rsidRPr="004956B8" w:rsidRDefault="004956B8" w:rsidP="004956B8">
      <w:pPr>
        <w:pStyle w:val="ListParagraph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20F4DA" w14:textId="77777777" w:rsidR="00310AF3" w:rsidRPr="00B95B0D" w:rsidRDefault="00310AF3" w:rsidP="00011C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0D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B95B0D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B95B0D">
        <w:rPr>
          <w:rFonts w:ascii="Times New Roman" w:hAnsi="Times New Roman" w:cs="Times New Roman"/>
          <w:sz w:val="24"/>
          <w:szCs w:val="24"/>
        </w:rPr>
        <w:t>Tua</w:t>
      </w:r>
      <w:proofErr w:type="spellEnd"/>
    </w:p>
    <w:p w14:paraId="1F5E1C00" w14:textId="77777777" w:rsidR="001953C5" w:rsidRPr="00026716" w:rsidRDefault="001953C5" w:rsidP="00011C7D">
      <w:pPr>
        <w:pStyle w:val="ListParagraph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C7D">
        <w:rPr>
          <w:rFonts w:ascii="Times New Roman" w:hAnsi="Times New Roman" w:cs="Times New Roman"/>
          <w:sz w:val="24"/>
          <w:szCs w:val="24"/>
        </w:rPr>
        <w:t xml:space="preserve">Ayah </w:t>
      </w:r>
      <w:r w:rsidR="00B95B0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95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7864E671" w14:textId="77777777" w:rsidR="001953C5" w:rsidRPr="00011C7D" w:rsidRDefault="001953C5" w:rsidP="00011C7D">
      <w:pPr>
        <w:pStyle w:val="ListParagraph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1C7D">
        <w:rPr>
          <w:rFonts w:ascii="Times New Roman" w:hAnsi="Times New Roman" w:cs="Times New Roman"/>
          <w:sz w:val="24"/>
          <w:szCs w:val="24"/>
        </w:rPr>
        <w:t xml:space="preserve">( ) </w:t>
      </w:r>
      <w:proofErr w:type="spellStart"/>
      <w:r w:rsidRPr="00011C7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11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C7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011C7D">
        <w:rPr>
          <w:rFonts w:ascii="Times New Roman" w:hAnsi="Times New Roman" w:cs="Times New Roman"/>
          <w:sz w:val="24"/>
          <w:szCs w:val="24"/>
        </w:rPr>
        <w:tab/>
      </w:r>
      <w:r w:rsidR="00011C7D">
        <w:rPr>
          <w:rFonts w:ascii="Times New Roman" w:hAnsi="Times New Roman" w:cs="Times New Roman"/>
          <w:sz w:val="24"/>
          <w:szCs w:val="24"/>
        </w:rPr>
        <w:tab/>
      </w:r>
      <w:r w:rsidR="00011C7D">
        <w:rPr>
          <w:rFonts w:ascii="Times New Roman" w:hAnsi="Times New Roman" w:cs="Times New Roman"/>
          <w:sz w:val="24"/>
          <w:szCs w:val="24"/>
        </w:rPr>
        <w:tab/>
      </w:r>
      <w:r w:rsidR="00011C7D">
        <w:rPr>
          <w:rFonts w:ascii="Times New Roman" w:hAnsi="Times New Roman" w:cs="Times New Roman"/>
          <w:sz w:val="24"/>
          <w:szCs w:val="24"/>
        </w:rPr>
        <w:tab/>
      </w:r>
      <w:r w:rsidR="00011C7D">
        <w:rPr>
          <w:rFonts w:ascii="Times New Roman" w:hAnsi="Times New Roman" w:cs="Times New Roman"/>
          <w:sz w:val="24"/>
          <w:szCs w:val="24"/>
        </w:rPr>
        <w:tab/>
      </w:r>
      <w:r w:rsidR="00011C7D" w:rsidRPr="00BB1852">
        <w:rPr>
          <w:rFonts w:ascii="Times New Roman" w:hAnsi="Times New Roman" w:cs="Times New Roman"/>
          <w:sz w:val="24"/>
          <w:szCs w:val="24"/>
        </w:rPr>
        <w:t xml:space="preserve">( ) </w:t>
      </w:r>
      <w:proofErr w:type="spellStart"/>
      <w:r w:rsidR="00011C7D" w:rsidRPr="00BB18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11C7D" w:rsidRPr="00B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C7D" w:rsidRPr="00BB1852">
        <w:rPr>
          <w:rFonts w:ascii="Times New Roman" w:hAnsi="Times New Roman" w:cs="Times New Roman"/>
          <w:sz w:val="24"/>
          <w:szCs w:val="24"/>
        </w:rPr>
        <w:t>sekolah</w:t>
      </w:r>
      <w:proofErr w:type="spellEnd"/>
    </w:p>
    <w:p w14:paraId="51E970F7" w14:textId="77777777" w:rsidR="001953C5" w:rsidRPr="001953C5" w:rsidRDefault="001953C5" w:rsidP="00011C7D">
      <w:pPr>
        <w:pStyle w:val="ListParagraph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953C5">
        <w:rPr>
          <w:rFonts w:ascii="Times New Roman" w:hAnsi="Times New Roman" w:cs="Times New Roman"/>
          <w:sz w:val="24"/>
          <w:szCs w:val="24"/>
        </w:rPr>
        <w:t>( ) SD</w:t>
      </w:r>
      <w:r w:rsidR="00011C7D">
        <w:rPr>
          <w:rFonts w:ascii="Times New Roman" w:hAnsi="Times New Roman" w:cs="Times New Roman"/>
          <w:sz w:val="24"/>
          <w:szCs w:val="24"/>
        </w:rPr>
        <w:tab/>
      </w:r>
      <w:r w:rsidR="00011C7D">
        <w:rPr>
          <w:rFonts w:ascii="Times New Roman" w:hAnsi="Times New Roman" w:cs="Times New Roman"/>
          <w:sz w:val="24"/>
          <w:szCs w:val="24"/>
        </w:rPr>
        <w:tab/>
      </w:r>
      <w:r w:rsidR="00011C7D">
        <w:rPr>
          <w:rFonts w:ascii="Times New Roman" w:hAnsi="Times New Roman" w:cs="Times New Roman"/>
          <w:sz w:val="24"/>
          <w:szCs w:val="24"/>
        </w:rPr>
        <w:tab/>
      </w:r>
      <w:r w:rsidR="00011C7D">
        <w:rPr>
          <w:rFonts w:ascii="Times New Roman" w:hAnsi="Times New Roman" w:cs="Times New Roman"/>
          <w:sz w:val="24"/>
          <w:szCs w:val="24"/>
        </w:rPr>
        <w:tab/>
      </w:r>
      <w:r w:rsidR="00011C7D">
        <w:rPr>
          <w:rFonts w:ascii="Times New Roman" w:hAnsi="Times New Roman" w:cs="Times New Roman"/>
          <w:sz w:val="24"/>
          <w:szCs w:val="24"/>
        </w:rPr>
        <w:tab/>
      </w:r>
      <w:r w:rsidR="00011C7D">
        <w:rPr>
          <w:rFonts w:ascii="Times New Roman" w:hAnsi="Times New Roman" w:cs="Times New Roman"/>
          <w:sz w:val="24"/>
          <w:szCs w:val="24"/>
        </w:rPr>
        <w:tab/>
      </w:r>
      <w:r w:rsidR="00011C7D" w:rsidRPr="00BB1852">
        <w:rPr>
          <w:rFonts w:ascii="Times New Roman" w:hAnsi="Times New Roman" w:cs="Times New Roman"/>
          <w:sz w:val="24"/>
          <w:szCs w:val="24"/>
        </w:rPr>
        <w:t>( ) SD</w:t>
      </w:r>
    </w:p>
    <w:p w14:paraId="039F8D93" w14:textId="77777777" w:rsidR="001953C5" w:rsidRPr="001953C5" w:rsidRDefault="001953C5" w:rsidP="00011C7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53C5">
        <w:rPr>
          <w:rFonts w:ascii="Times New Roman" w:hAnsi="Times New Roman" w:cs="Times New Roman"/>
          <w:sz w:val="24"/>
          <w:szCs w:val="24"/>
        </w:rPr>
        <w:t>( ) SLTP</w:t>
      </w:r>
      <w:r w:rsidR="00011C7D">
        <w:rPr>
          <w:rFonts w:ascii="Times New Roman" w:hAnsi="Times New Roman" w:cs="Times New Roman"/>
          <w:sz w:val="24"/>
          <w:szCs w:val="24"/>
        </w:rPr>
        <w:tab/>
      </w:r>
      <w:r w:rsidR="00011C7D">
        <w:rPr>
          <w:rFonts w:ascii="Times New Roman" w:hAnsi="Times New Roman" w:cs="Times New Roman"/>
          <w:sz w:val="24"/>
          <w:szCs w:val="24"/>
        </w:rPr>
        <w:tab/>
      </w:r>
      <w:r w:rsidR="00011C7D">
        <w:rPr>
          <w:rFonts w:ascii="Times New Roman" w:hAnsi="Times New Roman" w:cs="Times New Roman"/>
          <w:sz w:val="24"/>
          <w:szCs w:val="24"/>
        </w:rPr>
        <w:tab/>
      </w:r>
      <w:r w:rsidR="00011C7D">
        <w:rPr>
          <w:rFonts w:ascii="Times New Roman" w:hAnsi="Times New Roman" w:cs="Times New Roman"/>
          <w:sz w:val="24"/>
          <w:szCs w:val="24"/>
        </w:rPr>
        <w:tab/>
      </w:r>
      <w:r w:rsidR="00011C7D">
        <w:rPr>
          <w:rFonts w:ascii="Times New Roman" w:hAnsi="Times New Roman" w:cs="Times New Roman"/>
          <w:sz w:val="24"/>
          <w:szCs w:val="24"/>
        </w:rPr>
        <w:tab/>
      </w:r>
      <w:r w:rsidR="00011C7D">
        <w:rPr>
          <w:rFonts w:ascii="Times New Roman" w:hAnsi="Times New Roman" w:cs="Times New Roman"/>
          <w:sz w:val="24"/>
          <w:szCs w:val="24"/>
        </w:rPr>
        <w:tab/>
      </w:r>
      <w:r w:rsidR="00011C7D" w:rsidRPr="001953C5">
        <w:rPr>
          <w:rFonts w:ascii="Times New Roman" w:hAnsi="Times New Roman" w:cs="Times New Roman"/>
          <w:sz w:val="24"/>
          <w:szCs w:val="24"/>
        </w:rPr>
        <w:t>( ) SLTP</w:t>
      </w:r>
    </w:p>
    <w:p w14:paraId="1B06EBB7" w14:textId="77777777" w:rsidR="001953C5" w:rsidRPr="00011C7D" w:rsidRDefault="001953C5" w:rsidP="00011C7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1C7D">
        <w:rPr>
          <w:rFonts w:ascii="Times New Roman" w:hAnsi="Times New Roman" w:cs="Times New Roman"/>
          <w:sz w:val="24"/>
          <w:szCs w:val="24"/>
        </w:rPr>
        <w:t xml:space="preserve">( ) SMK, SMU </w:t>
      </w:r>
      <w:proofErr w:type="spellStart"/>
      <w:r w:rsidRPr="00011C7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11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C7D">
        <w:rPr>
          <w:rFonts w:ascii="Times New Roman" w:hAnsi="Times New Roman" w:cs="Times New Roman"/>
          <w:sz w:val="24"/>
          <w:szCs w:val="24"/>
        </w:rPr>
        <w:t>sederajat</w:t>
      </w:r>
      <w:proofErr w:type="spellEnd"/>
      <w:r w:rsidR="00011C7D">
        <w:rPr>
          <w:rFonts w:ascii="Times New Roman" w:hAnsi="Times New Roman" w:cs="Times New Roman"/>
          <w:sz w:val="24"/>
          <w:szCs w:val="24"/>
        </w:rPr>
        <w:t xml:space="preserve"> </w:t>
      </w:r>
      <w:r w:rsidR="00011C7D">
        <w:rPr>
          <w:rFonts w:ascii="Times New Roman" w:hAnsi="Times New Roman" w:cs="Times New Roman"/>
          <w:sz w:val="24"/>
          <w:szCs w:val="24"/>
        </w:rPr>
        <w:tab/>
      </w:r>
      <w:r w:rsidR="00011C7D">
        <w:rPr>
          <w:rFonts w:ascii="Times New Roman" w:hAnsi="Times New Roman" w:cs="Times New Roman"/>
          <w:sz w:val="24"/>
          <w:szCs w:val="24"/>
        </w:rPr>
        <w:tab/>
      </w:r>
      <w:r w:rsidR="00011C7D">
        <w:rPr>
          <w:rFonts w:ascii="Times New Roman" w:hAnsi="Times New Roman" w:cs="Times New Roman"/>
          <w:sz w:val="24"/>
          <w:szCs w:val="24"/>
        </w:rPr>
        <w:tab/>
      </w:r>
      <w:r w:rsidR="00011C7D" w:rsidRPr="00011C7D">
        <w:rPr>
          <w:rFonts w:ascii="Times New Roman" w:hAnsi="Times New Roman" w:cs="Times New Roman"/>
          <w:sz w:val="24"/>
          <w:szCs w:val="24"/>
        </w:rPr>
        <w:t xml:space="preserve">( ) SMK, SMU </w:t>
      </w:r>
      <w:proofErr w:type="spellStart"/>
      <w:r w:rsidR="00011C7D" w:rsidRPr="00011C7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11C7D" w:rsidRPr="00011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C7D" w:rsidRPr="00011C7D">
        <w:rPr>
          <w:rFonts w:ascii="Times New Roman" w:hAnsi="Times New Roman" w:cs="Times New Roman"/>
          <w:sz w:val="24"/>
          <w:szCs w:val="24"/>
        </w:rPr>
        <w:t>sederajat</w:t>
      </w:r>
      <w:proofErr w:type="spellEnd"/>
    </w:p>
    <w:p w14:paraId="738D7E81" w14:textId="77777777" w:rsidR="00011C7D" w:rsidRDefault="001953C5" w:rsidP="00011C7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1C7D">
        <w:rPr>
          <w:rFonts w:ascii="Times New Roman" w:hAnsi="Times New Roman" w:cs="Times New Roman"/>
          <w:sz w:val="24"/>
          <w:szCs w:val="24"/>
        </w:rPr>
        <w:t>( ) Diploma/</w:t>
      </w:r>
      <w:proofErr w:type="spellStart"/>
      <w:r w:rsidRPr="00011C7D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="00011C7D">
        <w:rPr>
          <w:rFonts w:ascii="Times New Roman" w:hAnsi="Times New Roman" w:cs="Times New Roman"/>
          <w:sz w:val="24"/>
          <w:szCs w:val="24"/>
        </w:rPr>
        <w:t xml:space="preserve"> </w:t>
      </w:r>
      <w:r w:rsidR="00011C7D">
        <w:rPr>
          <w:rFonts w:ascii="Times New Roman" w:hAnsi="Times New Roman" w:cs="Times New Roman"/>
          <w:sz w:val="24"/>
          <w:szCs w:val="24"/>
        </w:rPr>
        <w:tab/>
      </w:r>
      <w:r w:rsidR="00011C7D">
        <w:rPr>
          <w:rFonts w:ascii="Times New Roman" w:hAnsi="Times New Roman" w:cs="Times New Roman"/>
          <w:sz w:val="24"/>
          <w:szCs w:val="24"/>
        </w:rPr>
        <w:tab/>
      </w:r>
      <w:r w:rsidR="00011C7D">
        <w:rPr>
          <w:rFonts w:ascii="Times New Roman" w:hAnsi="Times New Roman" w:cs="Times New Roman"/>
          <w:sz w:val="24"/>
          <w:szCs w:val="24"/>
        </w:rPr>
        <w:tab/>
      </w:r>
      <w:r w:rsidR="00011C7D">
        <w:rPr>
          <w:rFonts w:ascii="Times New Roman" w:hAnsi="Times New Roman" w:cs="Times New Roman"/>
          <w:sz w:val="24"/>
          <w:szCs w:val="24"/>
        </w:rPr>
        <w:tab/>
      </w:r>
      <w:r w:rsidR="00011C7D" w:rsidRPr="00011C7D">
        <w:rPr>
          <w:rFonts w:ascii="Times New Roman" w:hAnsi="Times New Roman" w:cs="Times New Roman"/>
          <w:sz w:val="24"/>
          <w:szCs w:val="24"/>
        </w:rPr>
        <w:t>( ) Diploma/</w:t>
      </w:r>
      <w:proofErr w:type="spellStart"/>
      <w:r w:rsidR="00011C7D" w:rsidRPr="00011C7D">
        <w:rPr>
          <w:rFonts w:ascii="Times New Roman" w:hAnsi="Times New Roman" w:cs="Times New Roman"/>
          <w:sz w:val="24"/>
          <w:szCs w:val="24"/>
        </w:rPr>
        <w:t>sarjana</w:t>
      </w:r>
      <w:proofErr w:type="spellEnd"/>
    </w:p>
    <w:p w14:paraId="163B0F74" w14:textId="77777777" w:rsidR="00011C7D" w:rsidRPr="00011C7D" w:rsidRDefault="00011C7D" w:rsidP="00011C7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2CCA0E4" w14:textId="77777777" w:rsidR="00310AF3" w:rsidRDefault="00310AF3" w:rsidP="00011C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C7D"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 w:rsidR="00011C7D">
        <w:rPr>
          <w:rFonts w:ascii="Times New Roman" w:hAnsi="Times New Roman" w:cs="Times New Roman"/>
          <w:sz w:val="24"/>
          <w:szCs w:val="24"/>
        </w:rPr>
        <w:t>Tua</w:t>
      </w:r>
      <w:proofErr w:type="spellEnd"/>
    </w:p>
    <w:p w14:paraId="2F453D2C" w14:textId="77777777" w:rsidR="00011C7D" w:rsidRPr="00BB1852" w:rsidRDefault="00011C7D" w:rsidP="00011C7D">
      <w:pPr>
        <w:pStyle w:val="ListParagraph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Ayah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E487BA8" w14:textId="2F2F55DB" w:rsidR="00310AF3" w:rsidRPr="00011C7D" w:rsidRDefault="00310AF3" w:rsidP="00011C7D">
      <w:pPr>
        <w:pStyle w:val="ListParagraph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1852">
        <w:rPr>
          <w:rFonts w:ascii="Times New Roman" w:hAnsi="Times New Roman" w:cs="Times New Roman"/>
          <w:sz w:val="24"/>
          <w:szCs w:val="24"/>
        </w:rPr>
        <w:t xml:space="preserve">( ) </w:t>
      </w:r>
      <w:proofErr w:type="spellStart"/>
      <w:r w:rsidRPr="00BB1852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="00011C7D">
        <w:rPr>
          <w:rFonts w:ascii="Times New Roman" w:hAnsi="Times New Roman" w:cs="Times New Roman"/>
          <w:sz w:val="24"/>
          <w:szCs w:val="24"/>
        </w:rPr>
        <w:t xml:space="preserve"> </w:t>
      </w:r>
      <w:r w:rsidR="00011C7D">
        <w:rPr>
          <w:rFonts w:ascii="Times New Roman" w:hAnsi="Times New Roman" w:cs="Times New Roman"/>
          <w:sz w:val="24"/>
          <w:szCs w:val="24"/>
        </w:rPr>
        <w:tab/>
      </w:r>
      <w:r w:rsidR="00011C7D">
        <w:rPr>
          <w:rFonts w:ascii="Times New Roman" w:hAnsi="Times New Roman" w:cs="Times New Roman"/>
          <w:sz w:val="24"/>
          <w:szCs w:val="24"/>
        </w:rPr>
        <w:tab/>
      </w:r>
      <w:r w:rsidR="00011C7D">
        <w:rPr>
          <w:rFonts w:ascii="Times New Roman" w:hAnsi="Times New Roman" w:cs="Times New Roman"/>
          <w:sz w:val="24"/>
          <w:szCs w:val="24"/>
        </w:rPr>
        <w:tab/>
      </w:r>
      <w:r w:rsidR="00011C7D">
        <w:rPr>
          <w:rFonts w:ascii="Times New Roman" w:hAnsi="Times New Roman" w:cs="Times New Roman"/>
          <w:sz w:val="24"/>
          <w:szCs w:val="24"/>
        </w:rPr>
        <w:tab/>
      </w:r>
      <w:r w:rsidR="00011C7D">
        <w:rPr>
          <w:rFonts w:ascii="Times New Roman" w:hAnsi="Times New Roman" w:cs="Times New Roman"/>
          <w:sz w:val="24"/>
          <w:szCs w:val="24"/>
        </w:rPr>
        <w:tab/>
      </w:r>
      <w:r w:rsidR="00011C7D" w:rsidRPr="00BB1852">
        <w:rPr>
          <w:rFonts w:ascii="Times New Roman" w:hAnsi="Times New Roman" w:cs="Times New Roman"/>
          <w:sz w:val="24"/>
          <w:szCs w:val="24"/>
        </w:rPr>
        <w:t xml:space="preserve">( ) </w:t>
      </w:r>
      <w:proofErr w:type="spellStart"/>
      <w:r w:rsidR="00011C7D" w:rsidRPr="00BB1852">
        <w:rPr>
          <w:rFonts w:ascii="Times New Roman" w:hAnsi="Times New Roman" w:cs="Times New Roman"/>
          <w:sz w:val="24"/>
          <w:szCs w:val="24"/>
        </w:rPr>
        <w:t>Swasta</w:t>
      </w:r>
      <w:proofErr w:type="spellEnd"/>
    </w:p>
    <w:p w14:paraId="0DBC9821" w14:textId="77777777" w:rsidR="00310AF3" w:rsidRPr="00011C7D" w:rsidRDefault="00011C7D" w:rsidP="00011C7D">
      <w:pPr>
        <w:pStyle w:val="ListParagraph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) PNS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) PNS</w:t>
      </w:r>
    </w:p>
    <w:p w14:paraId="1724D107" w14:textId="29AFA5DC" w:rsidR="00011C7D" w:rsidRDefault="00011C7D" w:rsidP="00011C7D">
      <w:pPr>
        <w:pStyle w:val="ListParagraph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) Lain-lain (</w:t>
      </w:r>
      <w:proofErr w:type="spellStart"/>
      <w:r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871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Lain-lain (</w:t>
      </w:r>
      <w:proofErr w:type="spellStart"/>
      <w:r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>)….</w:t>
      </w:r>
    </w:p>
    <w:p w14:paraId="2F457E1D" w14:textId="77777777" w:rsidR="004A37AA" w:rsidRPr="00011C7D" w:rsidRDefault="004A37AA" w:rsidP="00011C7D">
      <w:pPr>
        <w:pStyle w:val="ListParagraph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A73C55E" w14:textId="77777777" w:rsidR="00310AF3" w:rsidRDefault="00310AF3" w:rsidP="00310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="00CD72CF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PERTANYAAN TERTUTUP</w:t>
      </w:r>
      <w:r w:rsidRPr="00AB65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67A075" w14:textId="77777777" w:rsidR="00310AF3" w:rsidRDefault="00310AF3" w:rsidP="00310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6559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>:</w:t>
      </w:r>
    </w:p>
    <w:p w14:paraId="10838558" w14:textId="77777777" w:rsidR="00310AF3" w:rsidRDefault="00310AF3" w:rsidP="00310A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6559">
        <w:rPr>
          <w:rFonts w:ascii="Times New Roman" w:hAnsi="Times New Roman" w:cs="Times New Roman"/>
          <w:sz w:val="24"/>
          <w:szCs w:val="24"/>
        </w:rPr>
        <w:t>Bacalah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="003E283E">
        <w:rPr>
          <w:rFonts w:ascii="Times New Roman" w:hAnsi="Times New Roman" w:cs="Times New Roman"/>
          <w:sz w:val="24"/>
          <w:szCs w:val="24"/>
        </w:rPr>
        <w:t>.</w:t>
      </w:r>
    </w:p>
    <w:p w14:paraId="209F3678" w14:textId="77777777" w:rsidR="00310AF3" w:rsidRDefault="00310AF3" w:rsidP="00310A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6559">
        <w:rPr>
          <w:rFonts w:ascii="Times New Roman" w:hAnsi="Times New Roman" w:cs="Times New Roman"/>
          <w:sz w:val="24"/>
          <w:szCs w:val="24"/>
        </w:rPr>
        <w:t>Pilihlah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√</m:t>
        </m:r>
      </m:oMath>
      <w:r w:rsidRPr="00AB6559">
        <w:rPr>
          <w:rFonts w:ascii="Times New Roman" w:hAnsi="Times New Roman" w:cs="Times New Roman"/>
          <w:sz w:val="24"/>
          <w:szCs w:val="24"/>
        </w:rPr>
        <w:t>) 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3E283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3E283E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3E2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8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E2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83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E283E">
        <w:rPr>
          <w:rFonts w:ascii="Times New Roman" w:hAnsi="Times New Roman" w:cs="Times New Roman"/>
          <w:sz w:val="24"/>
          <w:szCs w:val="24"/>
        </w:rPr>
        <w:t>.</w:t>
      </w:r>
    </w:p>
    <w:p w14:paraId="16F96799" w14:textId="77777777" w:rsidR="00310AF3" w:rsidRDefault="00310AF3" w:rsidP="00310A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655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melancarkan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mohon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isilah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6559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55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rasakan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 xml:space="preserve"> orang lain,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>.</w:t>
      </w:r>
    </w:p>
    <w:p w14:paraId="4544C74D" w14:textId="2821A0DF" w:rsidR="0099546E" w:rsidRPr="00DC5443" w:rsidRDefault="00310AF3" w:rsidP="00DC54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6559">
        <w:rPr>
          <w:rFonts w:ascii="Times New Roman" w:hAnsi="Times New Roman" w:cs="Times New Roman"/>
          <w:sz w:val="24"/>
          <w:szCs w:val="24"/>
        </w:rPr>
        <w:t>Kerahasiaan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B6559">
        <w:rPr>
          <w:rFonts w:ascii="Times New Roman" w:hAnsi="Times New Roman" w:cs="Times New Roman"/>
          <w:sz w:val="24"/>
          <w:szCs w:val="24"/>
        </w:rPr>
        <w:t>jaga</w:t>
      </w:r>
      <w:proofErr w:type="spellEnd"/>
      <w:r w:rsidRPr="00AB6559">
        <w:rPr>
          <w:rFonts w:ascii="Times New Roman" w:hAnsi="Times New Roman" w:cs="Times New Roman"/>
          <w:sz w:val="24"/>
          <w:szCs w:val="24"/>
        </w:rPr>
        <w:t>.</w:t>
      </w:r>
    </w:p>
    <w:p w14:paraId="7A9EB4CD" w14:textId="77777777" w:rsidR="00310AF3" w:rsidRPr="00467C11" w:rsidRDefault="00310AF3" w:rsidP="00310A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8B28E4" w14:textId="77777777" w:rsidR="00310AF3" w:rsidRDefault="008770A9" w:rsidP="00310A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Kue</w:t>
      </w:r>
      <w:r w:rsidR="00310AF3">
        <w:rPr>
          <w:rFonts w:ascii="Times New Roman" w:hAnsi="Times New Roman" w:cs="Times New Roman"/>
          <w:b/>
          <w:bCs/>
          <w:sz w:val="24"/>
          <w:szCs w:val="24"/>
        </w:rPr>
        <w:t>sioner</w:t>
      </w:r>
      <w:proofErr w:type="spellEnd"/>
      <w:r w:rsidR="00310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10AF3">
        <w:rPr>
          <w:rFonts w:ascii="Times New Roman" w:hAnsi="Times New Roman" w:cs="Times New Roman"/>
          <w:b/>
          <w:bCs/>
          <w:sz w:val="24"/>
          <w:szCs w:val="24"/>
        </w:rPr>
        <w:t>Sapa</w:t>
      </w:r>
      <w:proofErr w:type="spellEnd"/>
      <w:r w:rsidR="00310AF3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="00310AF3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="00310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10AF3">
        <w:rPr>
          <w:rFonts w:ascii="Times New Roman" w:hAnsi="Times New Roman" w:cs="Times New Roman"/>
          <w:b/>
          <w:bCs/>
          <w:sz w:val="24"/>
          <w:szCs w:val="24"/>
        </w:rPr>
        <w:t>Pada</w:t>
      </w:r>
      <w:proofErr w:type="spellEnd"/>
      <w:r w:rsidR="00310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10AF3">
        <w:rPr>
          <w:rFonts w:ascii="Times New Roman" w:hAnsi="Times New Roman" w:cs="Times New Roman"/>
          <w:b/>
          <w:bCs/>
          <w:sz w:val="24"/>
          <w:szCs w:val="24"/>
        </w:rPr>
        <w:t>Anak</w:t>
      </w:r>
      <w:proofErr w:type="spellEnd"/>
      <w:r w:rsidR="00310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10AF3">
        <w:rPr>
          <w:rFonts w:ascii="Times New Roman" w:hAnsi="Times New Roman" w:cs="Times New Roman"/>
          <w:b/>
          <w:bCs/>
          <w:sz w:val="24"/>
          <w:szCs w:val="24"/>
        </w:rPr>
        <w:t>Remaja</w:t>
      </w:r>
      <w:proofErr w:type="spellEnd"/>
    </w:p>
    <w:p w14:paraId="36AC7597" w14:textId="77777777" w:rsidR="00310AF3" w:rsidRDefault="00310AF3" w:rsidP="00310AF3">
      <w:pPr>
        <w:pStyle w:val="ListParagraph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803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15"/>
        <w:gridCol w:w="5252"/>
        <w:gridCol w:w="1134"/>
        <w:gridCol w:w="1134"/>
      </w:tblGrid>
      <w:tr w:rsidR="00224707" w14:paraId="1E994422" w14:textId="77777777" w:rsidTr="009A2297">
        <w:tc>
          <w:tcPr>
            <w:tcW w:w="515" w:type="dxa"/>
            <w:vAlign w:val="center"/>
          </w:tcPr>
          <w:p w14:paraId="1127F5A1" w14:textId="77777777" w:rsidR="00224707" w:rsidRPr="00476FDA" w:rsidRDefault="00224707" w:rsidP="009A229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252" w:type="dxa"/>
            <w:vAlign w:val="center"/>
          </w:tcPr>
          <w:p w14:paraId="4506D7D0" w14:textId="77777777" w:rsidR="00224707" w:rsidRPr="00476FDA" w:rsidRDefault="00224707" w:rsidP="009A229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6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1134" w:type="dxa"/>
            <w:vAlign w:val="center"/>
          </w:tcPr>
          <w:p w14:paraId="3292147D" w14:textId="3144C249" w:rsidR="00224707" w:rsidRPr="00476FDA" w:rsidRDefault="00224707" w:rsidP="009A229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</w:t>
            </w:r>
          </w:p>
        </w:tc>
        <w:tc>
          <w:tcPr>
            <w:tcW w:w="1134" w:type="dxa"/>
            <w:vAlign w:val="center"/>
          </w:tcPr>
          <w:p w14:paraId="2928D5A8" w14:textId="77777777" w:rsidR="00224707" w:rsidRPr="00476FDA" w:rsidRDefault="00224707" w:rsidP="009A229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TIDAK</w:t>
            </w:r>
          </w:p>
        </w:tc>
      </w:tr>
      <w:tr w:rsidR="009A2297" w14:paraId="2BB317F4" w14:textId="77777777" w:rsidTr="009A2297">
        <w:tc>
          <w:tcPr>
            <w:tcW w:w="515" w:type="dxa"/>
          </w:tcPr>
          <w:p w14:paraId="78D7855E" w14:textId="77777777" w:rsidR="009A2297" w:rsidRPr="00476FDA" w:rsidRDefault="009A2297" w:rsidP="009A2297">
            <w:pPr>
              <w:spacing w:line="360" w:lineRule="auto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14:paraId="7F24701D" w14:textId="3625DF7E" w:rsidR="009A2297" w:rsidRPr="00476FDA" w:rsidRDefault="009A2297" w:rsidP="009A2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Orangtua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menanyakan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pribadi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termasuk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reproduksi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33EE0A3D" w14:textId="16810BBA" w:rsidR="009A2297" w:rsidRPr="00476FDA" w:rsidRDefault="009A2297" w:rsidP="009A2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96">
              <w:rPr>
                <w:rFonts w:ascii="Times New Roman" w:hAnsi="Times New Roman" w:cs="Times New Roman"/>
                <w:b/>
                <w:sz w:val="24"/>
                <w:szCs w:val="24"/>
              </w:rPr>
              <w:t>YA</w:t>
            </w:r>
          </w:p>
        </w:tc>
        <w:tc>
          <w:tcPr>
            <w:tcW w:w="1134" w:type="dxa"/>
          </w:tcPr>
          <w:p w14:paraId="4E0B89D2" w14:textId="77777777" w:rsidR="009A2297" w:rsidRPr="00476FDA" w:rsidRDefault="009A2297" w:rsidP="009A229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297" w14:paraId="0CF785FE" w14:textId="77777777" w:rsidTr="009A2297">
        <w:tc>
          <w:tcPr>
            <w:tcW w:w="515" w:type="dxa"/>
          </w:tcPr>
          <w:p w14:paraId="10AABD3E" w14:textId="77777777" w:rsidR="009A2297" w:rsidRPr="00476FDA" w:rsidRDefault="009A2297" w:rsidP="009A2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F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2" w:type="dxa"/>
          </w:tcPr>
          <w:p w14:paraId="012A9F96" w14:textId="32AFD396" w:rsidR="009A2297" w:rsidRPr="00476FDA" w:rsidRDefault="009A2297" w:rsidP="009A2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Orangtua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pernah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menganggap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tabuh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membicarakan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organ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reproduksi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B38E979" w14:textId="6FAB9FFB" w:rsidR="009A2297" w:rsidRPr="00476FDA" w:rsidRDefault="009A2297" w:rsidP="009A2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96">
              <w:rPr>
                <w:rFonts w:ascii="Times New Roman" w:hAnsi="Times New Roman" w:cs="Times New Roman"/>
                <w:b/>
                <w:sz w:val="24"/>
                <w:szCs w:val="24"/>
              </w:rPr>
              <w:t>YA</w:t>
            </w:r>
          </w:p>
        </w:tc>
        <w:tc>
          <w:tcPr>
            <w:tcW w:w="1134" w:type="dxa"/>
          </w:tcPr>
          <w:p w14:paraId="3161B8B3" w14:textId="77777777" w:rsidR="009A2297" w:rsidRPr="00476FDA" w:rsidRDefault="009A2297" w:rsidP="009A229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297" w14:paraId="0EF6EA21" w14:textId="77777777" w:rsidTr="009A2297">
        <w:tc>
          <w:tcPr>
            <w:tcW w:w="515" w:type="dxa"/>
          </w:tcPr>
          <w:p w14:paraId="0EDC2862" w14:textId="77777777" w:rsidR="009A2297" w:rsidRPr="00476FDA" w:rsidRDefault="009A2297" w:rsidP="009A2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F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2" w:type="dxa"/>
          </w:tcPr>
          <w:p w14:paraId="2F05F98A" w14:textId="77777777" w:rsidR="009A2297" w:rsidRPr="00476FDA" w:rsidRDefault="009A2297" w:rsidP="009A2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>Orangtua</w:t>
            </w:r>
            <w:proofErr w:type="spellEnd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>mengajarkan</w:t>
            </w:r>
            <w:proofErr w:type="spellEnd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>merawat</w:t>
            </w:r>
            <w:proofErr w:type="spellEnd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>menjaga</w:t>
            </w:r>
            <w:proofErr w:type="spellEnd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>kebersihan</w:t>
            </w:r>
            <w:proofErr w:type="spellEnd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>kelamin</w:t>
            </w:r>
            <w:proofErr w:type="spellEnd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1342F6FB" w14:textId="26254FFA" w:rsidR="009A2297" w:rsidRPr="00476FDA" w:rsidRDefault="009A2297" w:rsidP="009A2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96">
              <w:rPr>
                <w:rFonts w:ascii="Times New Roman" w:hAnsi="Times New Roman" w:cs="Times New Roman"/>
                <w:b/>
                <w:sz w:val="24"/>
                <w:szCs w:val="24"/>
              </w:rPr>
              <w:t>YA</w:t>
            </w:r>
          </w:p>
        </w:tc>
        <w:tc>
          <w:tcPr>
            <w:tcW w:w="1134" w:type="dxa"/>
          </w:tcPr>
          <w:p w14:paraId="0B09B87A" w14:textId="77777777" w:rsidR="009A2297" w:rsidRPr="00476FDA" w:rsidRDefault="009A2297" w:rsidP="009A229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297" w14:paraId="7ADF3776" w14:textId="77777777" w:rsidTr="009A2297">
        <w:tc>
          <w:tcPr>
            <w:tcW w:w="515" w:type="dxa"/>
          </w:tcPr>
          <w:p w14:paraId="0D2A0512" w14:textId="5D9A2743" w:rsidR="009A2297" w:rsidRPr="00476FDA" w:rsidRDefault="009A2297" w:rsidP="009A2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2" w:type="dxa"/>
          </w:tcPr>
          <w:p w14:paraId="2011361F" w14:textId="77777777" w:rsidR="009A2297" w:rsidRPr="00476FDA" w:rsidRDefault="009A2297" w:rsidP="009A2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Orangtua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nasihat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solusi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reproduksi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gatal-</w:t>
            </w:r>
            <w:r w:rsidRPr="00476FDA">
              <w:rPr>
                <w:rFonts w:ascii="Times New Roman" w:eastAsia="Times New Roman" w:hAnsi="Times New Roman" w:cs="Times New Roman"/>
                <w:sz w:val="24"/>
                <w:szCs w:val="24"/>
              </w:rPr>
              <w:t>gatal</w:t>
            </w:r>
            <w:proofErr w:type="spellEnd"/>
            <w:r w:rsidRPr="00476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FDA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476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FDA">
              <w:rPr>
                <w:rFonts w:ascii="Times New Roman" w:eastAsia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476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FDA">
              <w:rPr>
                <w:rFonts w:ascii="Times New Roman" w:eastAsia="Times New Roman" w:hAnsi="Times New Roman" w:cs="Times New Roman"/>
                <w:sz w:val="24"/>
                <w:szCs w:val="24"/>
              </w:rPr>
              <w:t>genetalia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4F55FEAB" w14:textId="007A03F7" w:rsidR="009A2297" w:rsidRPr="00476FDA" w:rsidRDefault="009A2297" w:rsidP="009A2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96">
              <w:rPr>
                <w:rFonts w:ascii="Times New Roman" w:hAnsi="Times New Roman" w:cs="Times New Roman"/>
                <w:b/>
                <w:sz w:val="24"/>
                <w:szCs w:val="24"/>
              </w:rPr>
              <w:t>YA</w:t>
            </w:r>
          </w:p>
        </w:tc>
        <w:tc>
          <w:tcPr>
            <w:tcW w:w="1134" w:type="dxa"/>
          </w:tcPr>
          <w:p w14:paraId="3117D8A6" w14:textId="77777777" w:rsidR="009A2297" w:rsidRPr="00476FDA" w:rsidRDefault="009A2297" w:rsidP="009A229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297" w14:paraId="4F5A903F" w14:textId="77777777" w:rsidTr="009A2297">
        <w:tc>
          <w:tcPr>
            <w:tcW w:w="515" w:type="dxa"/>
          </w:tcPr>
          <w:p w14:paraId="36F82032" w14:textId="5597836B" w:rsidR="009A2297" w:rsidRPr="00476FDA" w:rsidRDefault="009A2297" w:rsidP="009A2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2" w:type="dxa"/>
          </w:tcPr>
          <w:p w14:paraId="67F7EDE3" w14:textId="48EA46D9" w:rsidR="009A2297" w:rsidRPr="00476FDA" w:rsidRDefault="009A2297" w:rsidP="009A2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>Orangt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>penyakit-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penyakit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>kelamin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penyakit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menular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seksual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2D6E017F" w14:textId="63F6BB8C" w:rsidR="009A2297" w:rsidRPr="00476FDA" w:rsidRDefault="009A2297" w:rsidP="009A2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96">
              <w:rPr>
                <w:rFonts w:ascii="Times New Roman" w:hAnsi="Times New Roman" w:cs="Times New Roman"/>
                <w:b/>
                <w:sz w:val="24"/>
                <w:szCs w:val="24"/>
              </w:rPr>
              <w:t>YA</w:t>
            </w:r>
          </w:p>
        </w:tc>
        <w:tc>
          <w:tcPr>
            <w:tcW w:w="1134" w:type="dxa"/>
          </w:tcPr>
          <w:p w14:paraId="703C2B6B" w14:textId="77777777" w:rsidR="009A2297" w:rsidRPr="00476FDA" w:rsidRDefault="009A2297" w:rsidP="009A229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297" w14:paraId="3CB1B11E" w14:textId="77777777" w:rsidTr="009A2297">
        <w:tc>
          <w:tcPr>
            <w:tcW w:w="515" w:type="dxa"/>
          </w:tcPr>
          <w:p w14:paraId="6EC133B4" w14:textId="0B0A2ADA" w:rsidR="009A2297" w:rsidRPr="00476FDA" w:rsidRDefault="009A2297" w:rsidP="009A2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2" w:type="dxa"/>
          </w:tcPr>
          <w:p w14:paraId="04E97A3A" w14:textId="0833A2BD" w:rsidR="009A2297" w:rsidRPr="00476FDA" w:rsidRDefault="009A2297" w:rsidP="009A2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>Orangtua</w:t>
            </w:r>
            <w:proofErr w:type="spellEnd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>mimpi</w:t>
            </w:r>
            <w:proofErr w:type="spellEnd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>basah</w:t>
            </w:r>
            <w:proofErr w:type="spellEnd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>menstruasi</w:t>
            </w:r>
            <w:proofErr w:type="spellEnd"/>
            <w:r w:rsidRPr="00D129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0C02C409" w14:textId="0B85D922" w:rsidR="009A2297" w:rsidRPr="00476FDA" w:rsidRDefault="009A2297" w:rsidP="009A2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96">
              <w:rPr>
                <w:rFonts w:ascii="Times New Roman" w:hAnsi="Times New Roman" w:cs="Times New Roman"/>
                <w:b/>
                <w:sz w:val="24"/>
                <w:szCs w:val="24"/>
              </w:rPr>
              <w:t>YA</w:t>
            </w:r>
          </w:p>
        </w:tc>
        <w:tc>
          <w:tcPr>
            <w:tcW w:w="1134" w:type="dxa"/>
          </w:tcPr>
          <w:p w14:paraId="61275340" w14:textId="77777777" w:rsidR="009A2297" w:rsidRPr="00476FDA" w:rsidRDefault="009A2297" w:rsidP="009A229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297" w14:paraId="2583F10D" w14:textId="77777777" w:rsidTr="009A2297">
        <w:tc>
          <w:tcPr>
            <w:tcW w:w="515" w:type="dxa"/>
          </w:tcPr>
          <w:p w14:paraId="07E490D6" w14:textId="679E106A" w:rsidR="009A2297" w:rsidRPr="00476FDA" w:rsidRDefault="009A2297" w:rsidP="009A2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2" w:type="dxa"/>
          </w:tcPr>
          <w:p w14:paraId="66951969" w14:textId="654D5406" w:rsidR="009A2297" w:rsidRPr="00476FDA" w:rsidRDefault="009A2297" w:rsidP="009A2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merahasiakan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Orangtua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FDA">
              <w:rPr>
                <w:rFonts w:ascii="Times New Roman" w:eastAsia="Times New Roman" w:hAnsi="Times New Roman" w:cs="Times New Roman"/>
                <w:sz w:val="24"/>
                <w:szCs w:val="24"/>
              </w:rPr>
              <w:t>menstruasi</w:t>
            </w:r>
            <w:proofErr w:type="spellEnd"/>
            <w:r w:rsidRPr="00476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FDA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476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FDA">
              <w:rPr>
                <w:rFonts w:ascii="Times New Roman" w:eastAsia="Times New Roman" w:hAnsi="Times New Roman" w:cs="Times New Roman"/>
                <w:sz w:val="24"/>
                <w:szCs w:val="24"/>
              </w:rPr>
              <w:t>mimpi</w:t>
            </w:r>
            <w:proofErr w:type="spellEnd"/>
            <w:r w:rsidRPr="00476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FDA">
              <w:rPr>
                <w:rFonts w:ascii="Times New Roman" w:eastAsia="Times New Roman" w:hAnsi="Times New Roman" w:cs="Times New Roman"/>
                <w:sz w:val="24"/>
                <w:szCs w:val="24"/>
              </w:rPr>
              <w:t>basah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00FCCFC7" w14:textId="28E7A22E" w:rsidR="009A2297" w:rsidRPr="00476FDA" w:rsidRDefault="009A2297" w:rsidP="009A2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96">
              <w:rPr>
                <w:rFonts w:ascii="Times New Roman" w:hAnsi="Times New Roman" w:cs="Times New Roman"/>
                <w:b/>
                <w:sz w:val="24"/>
                <w:szCs w:val="24"/>
              </w:rPr>
              <w:t>YA</w:t>
            </w:r>
          </w:p>
        </w:tc>
        <w:tc>
          <w:tcPr>
            <w:tcW w:w="1134" w:type="dxa"/>
          </w:tcPr>
          <w:p w14:paraId="7DBBB7B7" w14:textId="77777777" w:rsidR="009A2297" w:rsidRPr="00476FDA" w:rsidRDefault="009A2297" w:rsidP="009A229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297" w14:paraId="35403026" w14:textId="77777777" w:rsidTr="009A2297">
        <w:tc>
          <w:tcPr>
            <w:tcW w:w="515" w:type="dxa"/>
          </w:tcPr>
          <w:p w14:paraId="51C3519E" w14:textId="341DFAC9" w:rsidR="009A2297" w:rsidRPr="00476FDA" w:rsidRDefault="009A2297" w:rsidP="009A2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52" w:type="dxa"/>
          </w:tcPr>
          <w:p w14:paraId="4D1F08B1" w14:textId="3FF6E202" w:rsidR="009A2297" w:rsidRPr="00476FDA" w:rsidRDefault="009A2297" w:rsidP="009A2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>aya</w:t>
            </w:r>
            <w:proofErr w:type="spellEnd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>dibimbing</w:t>
            </w:r>
            <w:proofErr w:type="spellEnd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>menghadapi</w:t>
            </w:r>
            <w:proofErr w:type="spellEnd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>fisik</w:t>
            </w:r>
            <w:proofErr w:type="spellEnd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>ayudara</w:t>
            </w:r>
            <w:proofErr w:type="spellEnd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>membesar</w:t>
            </w:r>
            <w:proofErr w:type="spellEnd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>suara</w:t>
            </w:r>
            <w:proofErr w:type="spellEnd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>membesar</w:t>
            </w:r>
            <w:proofErr w:type="spellEnd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>tumbuh</w:t>
            </w:r>
            <w:proofErr w:type="spellEnd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>bulu</w:t>
            </w:r>
            <w:proofErr w:type="spellEnd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>kelamin</w:t>
            </w:r>
            <w:proofErr w:type="spellEnd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>dll</w:t>
            </w:r>
            <w:proofErr w:type="spellEnd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  <w:vAlign w:val="center"/>
          </w:tcPr>
          <w:p w14:paraId="3A9D5687" w14:textId="588DC95C" w:rsidR="009A2297" w:rsidRPr="00476FDA" w:rsidRDefault="009A2297" w:rsidP="009A2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96">
              <w:rPr>
                <w:rFonts w:ascii="Times New Roman" w:hAnsi="Times New Roman" w:cs="Times New Roman"/>
                <w:b/>
                <w:sz w:val="24"/>
                <w:szCs w:val="24"/>
              </w:rPr>
              <w:t>YA</w:t>
            </w:r>
          </w:p>
        </w:tc>
        <w:tc>
          <w:tcPr>
            <w:tcW w:w="1134" w:type="dxa"/>
          </w:tcPr>
          <w:p w14:paraId="410D45EB" w14:textId="77777777" w:rsidR="009A2297" w:rsidRPr="00476FDA" w:rsidRDefault="009A2297" w:rsidP="009A229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297" w14:paraId="377561D3" w14:textId="77777777" w:rsidTr="009A2297">
        <w:tc>
          <w:tcPr>
            <w:tcW w:w="515" w:type="dxa"/>
          </w:tcPr>
          <w:p w14:paraId="510DC1E9" w14:textId="2538F32C" w:rsidR="009A2297" w:rsidRPr="00476FDA" w:rsidRDefault="009A2297" w:rsidP="009A2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2" w:type="dxa"/>
          </w:tcPr>
          <w:p w14:paraId="17D4E6F5" w14:textId="131A0AF4" w:rsidR="009A2297" w:rsidRPr="00476FDA" w:rsidRDefault="009A2297" w:rsidP="009A2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rasakan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cemas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malu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bingung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Orangtua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terutama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fisik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alami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5DACFA47" w14:textId="5272A364" w:rsidR="009A2297" w:rsidRPr="00476FDA" w:rsidRDefault="009A2297" w:rsidP="009A2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96">
              <w:rPr>
                <w:rFonts w:ascii="Times New Roman" w:hAnsi="Times New Roman" w:cs="Times New Roman"/>
                <w:b/>
                <w:sz w:val="24"/>
                <w:szCs w:val="24"/>
              </w:rPr>
              <w:t>YA</w:t>
            </w:r>
          </w:p>
        </w:tc>
        <w:tc>
          <w:tcPr>
            <w:tcW w:w="1134" w:type="dxa"/>
          </w:tcPr>
          <w:p w14:paraId="500A5540" w14:textId="77777777" w:rsidR="009A2297" w:rsidRPr="00476FDA" w:rsidRDefault="009A2297" w:rsidP="009A229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297" w14:paraId="63C6BAA6" w14:textId="77777777" w:rsidTr="009A2297">
        <w:tc>
          <w:tcPr>
            <w:tcW w:w="515" w:type="dxa"/>
          </w:tcPr>
          <w:p w14:paraId="2D36B2DF" w14:textId="6A49EA5A" w:rsidR="009A2297" w:rsidRPr="00476FDA" w:rsidRDefault="009A2297" w:rsidP="009A2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F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2" w:type="dxa"/>
          </w:tcPr>
          <w:p w14:paraId="2678D8F9" w14:textId="77777777" w:rsidR="009A2297" w:rsidRPr="00476FDA" w:rsidRDefault="009A2297" w:rsidP="009A2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Orangtua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menghadapi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lawan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052898A2" w14:textId="12F30C6C" w:rsidR="009A2297" w:rsidRPr="00476FDA" w:rsidRDefault="009A2297" w:rsidP="009A2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96">
              <w:rPr>
                <w:rFonts w:ascii="Times New Roman" w:hAnsi="Times New Roman" w:cs="Times New Roman"/>
                <w:b/>
                <w:sz w:val="24"/>
                <w:szCs w:val="24"/>
              </w:rPr>
              <w:t>YA</w:t>
            </w:r>
          </w:p>
        </w:tc>
        <w:tc>
          <w:tcPr>
            <w:tcW w:w="1134" w:type="dxa"/>
          </w:tcPr>
          <w:p w14:paraId="01743FF8" w14:textId="77777777" w:rsidR="009A2297" w:rsidRPr="00476FDA" w:rsidRDefault="009A2297" w:rsidP="009A229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297" w14:paraId="1D4FBC4E" w14:textId="77777777" w:rsidTr="009A2297">
        <w:tc>
          <w:tcPr>
            <w:tcW w:w="515" w:type="dxa"/>
          </w:tcPr>
          <w:p w14:paraId="4545E1C2" w14:textId="30B06220" w:rsidR="009A2297" w:rsidRPr="00476FDA" w:rsidRDefault="009A2297" w:rsidP="009A2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2" w:type="dxa"/>
          </w:tcPr>
          <w:p w14:paraId="24F2A725" w14:textId="00E5C1D2" w:rsidR="009A2297" w:rsidRPr="00476FDA" w:rsidRDefault="009A2297" w:rsidP="009A2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Orangtua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tubuh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disentuh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lawan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0C02FDDA" w14:textId="11303D97" w:rsidR="009A2297" w:rsidRPr="00476FDA" w:rsidRDefault="009A2297" w:rsidP="009A2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96">
              <w:rPr>
                <w:rFonts w:ascii="Times New Roman" w:hAnsi="Times New Roman" w:cs="Times New Roman"/>
                <w:b/>
                <w:sz w:val="24"/>
                <w:szCs w:val="24"/>
              </w:rPr>
              <w:t>YA</w:t>
            </w:r>
          </w:p>
        </w:tc>
        <w:tc>
          <w:tcPr>
            <w:tcW w:w="1134" w:type="dxa"/>
          </w:tcPr>
          <w:p w14:paraId="69D14BA4" w14:textId="77777777" w:rsidR="009A2297" w:rsidRPr="00476FDA" w:rsidRDefault="009A2297" w:rsidP="009A229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297" w14:paraId="5326903B" w14:textId="77777777" w:rsidTr="009A2297">
        <w:tc>
          <w:tcPr>
            <w:tcW w:w="515" w:type="dxa"/>
          </w:tcPr>
          <w:p w14:paraId="16F7BB21" w14:textId="79B140E2" w:rsidR="009A2297" w:rsidRPr="00476FDA" w:rsidRDefault="009A2297" w:rsidP="009A2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2" w:type="dxa"/>
          </w:tcPr>
          <w:p w14:paraId="38D29CB5" w14:textId="622807D6" w:rsidR="009A2297" w:rsidRPr="00476FDA" w:rsidRDefault="009A2297" w:rsidP="009A2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Orangtua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melarang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berpa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sopan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berpakaian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menutupi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tubuh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02D29CAE" w14:textId="02B77FBC" w:rsidR="009A2297" w:rsidRPr="00476FDA" w:rsidRDefault="009A2297" w:rsidP="009A2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96">
              <w:rPr>
                <w:rFonts w:ascii="Times New Roman" w:hAnsi="Times New Roman" w:cs="Times New Roman"/>
                <w:b/>
                <w:sz w:val="24"/>
                <w:szCs w:val="24"/>
              </w:rPr>
              <w:t>YA</w:t>
            </w:r>
          </w:p>
        </w:tc>
        <w:tc>
          <w:tcPr>
            <w:tcW w:w="1134" w:type="dxa"/>
          </w:tcPr>
          <w:p w14:paraId="64D17947" w14:textId="77777777" w:rsidR="009A2297" w:rsidRPr="00476FDA" w:rsidRDefault="009A2297" w:rsidP="009A229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297" w14:paraId="48EA8F4F" w14:textId="77777777" w:rsidTr="009A2297">
        <w:tc>
          <w:tcPr>
            <w:tcW w:w="515" w:type="dxa"/>
          </w:tcPr>
          <w:p w14:paraId="09780672" w14:textId="20132773" w:rsidR="009A2297" w:rsidRPr="00476FDA" w:rsidRDefault="009A2297" w:rsidP="009A2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52" w:type="dxa"/>
          </w:tcPr>
          <w:p w14:paraId="5C9C032D" w14:textId="52C7BD6B" w:rsidR="009A2297" w:rsidRPr="00476FDA" w:rsidRDefault="009A2297" w:rsidP="009A2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Orangtua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berbagi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pengalamannya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semasa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muda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pacaran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ataupun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berhubungan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seksual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menikah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6832C54A" w14:textId="54ABF369" w:rsidR="009A2297" w:rsidRPr="00476FDA" w:rsidRDefault="009A2297" w:rsidP="009A2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96">
              <w:rPr>
                <w:rFonts w:ascii="Times New Roman" w:hAnsi="Times New Roman" w:cs="Times New Roman"/>
                <w:b/>
                <w:sz w:val="24"/>
                <w:szCs w:val="24"/>
              </w:rPr>
              <w:t>YA</w:t>
            </w:r>
          </w:p>
        </w:tc>
        <w:tc>
          <w:tcPr>
            <w:tcW w:w="1134" w:type="dxa"/>
          </w:tcPr>
          <w:p w14:paraId="7EC78FF4" w14:textId="77777777" w:rsidR="009A2297" w:rsidRPr="00476FDA" w:rsidRDefault="009A2297" w:rsidP="009A229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297" w14:paraId="7DE9985E" w14:textId="77777777" w:rsidTr="009A2297">
        <w:tc>
          <w:tcPr>
            <w:tcW w:w="515" w:type="dxa"/>
          </w:tcPr>
          <w:p w14:paraId="04783FFA" w14:textId="19DD184F" w:rsidR="009A2297" w:rsidRPr="00476FDA" w:rsidRDefault="009A2297" w:rsidP="009A2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52" w:type="dxa"/>
          </w:tcPr>
          <w:p w14:paraId="143AFF5D" w14:textId="498AAE4C" w:rsidR="009A2297" w:rsidRPr="00476FDA" w:rsidRDefault="009A2297" w:rsidP="009A2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dampak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seksual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menikah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36634656" w14:textId="63A5F21D" w:rsidR="009A2297" w:rsidRPr="00476FDA" w:rsidRDefault="009A2297" w:rsidP="009A2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96">
              <w:rPr>
                <w:rFonts w:ascii="Times New Roman" w:hAnsi="Times New Roman" w:cs="Times New Roman"/>
                <w:b/>
                <w:sz w:val="24"/>
                <w:szCs w:val="24"/>
              </w:rPr>
              <w:t>YA</w:t>
            </w:r>
          </w:p>
        </w:tc>
        <w:tc>
          <w:tcPr>
            <w:tcW w:w="1134" w:type="dxa"/>
          </w:tcPr>
          <w:p w14:paraId="198E29E3" w14:textId="77777777" w:rsidR="009A2297" w:rsidRPr="00476FDA" w:rsidRDefault="009A2297" w:rsidP="009A229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297" w14:paraId="05E7CBDA" w14:textId="77777777" w:rsidTr="009A2297">
        <w:tc>
          <w:tcPr>
            <w:tcW w:w="515" w:type="dxa"/>
          </w:tcPr>
          <w:p w14:paraId="0F0B39E2" w14:textId="51FA44A6" w:rsidR="009A2297" w:rsidRPr="00476FDA" w:rsidRDefault="009A2297" w:rsidP="009A2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52" w:type="dxa"/>
          </w:tcPr>
          <w:p w14:paraId="3CB83A84" w14:textId="77777777" w:rsidR="009A2297" w:rsidRPr="00476FDA" w:rsidRDefault="009A2297" w:rsidP="009A2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Orangtua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menyarankan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menikah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cepat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mengurangi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beban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Orangtua</w:t>
            </w:r>
            <w:proofErr w:type="spellEnd"/>
            <w:r w:rsidRPr="00956A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02A9A243" w14:textId="704633C0" w:rsidR="009A2297" w:rsidRPr="00476FDA" w:rsidRDefault="009A2297" w:rsidP="009A2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96">
              <w:rPr>
                <w:rFonts w:ascii="Times New Roman" w:hAnsi="Times New Roman" w:cs="Times New Roman"/>
                <w:b/>
                <w:sz w:val="24"/>
                <w:szCs w:val="24"/>
              </w:rPr>
              <w:t>YA</w:t>
            </w:r>
          </w:p>
        </w:tc>
        <w:tc>
          <w:tcPr>
            <w:tcW w:w="1134" w:type="dxa"/>
          </w:tcPr>
          <w:p w14:paraId="40C2A2AE" w14:textId="77777777" w:rsidR="009A2297" w:rsidRPr="00476FDA" w:rsidRDefault="009A2297" w:rsidP="009A229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297" w14:paraId="2F68A835" w14:textId="77777777" w:rsidTr="009A2297">
        <w:tc>
          <w:tcPr>
            <w:tcW w:w="515" w:type="dxa"/>
          </w:tcPr>
          <w:p w14:paraId="28841E1F" w14:textId="092865C1" w:rsidR="009A2297" w:rsidRPr="00476FDA" w:rsidRDefault="009A2297" w:rsidP="009A2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52" w:type="dxa"/>
          </w:tcPr>
          <w:p w14:paraId="6F846061" w14:textId="77777777" w:rsidR="009A2297" w:rsidRPr="00476FDA" w:rsidRDefault="009A2297" w:rsidP="009A22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>selalu</w:t>
            </w:r>
            <w:proofErr w:type="spellEnd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>diarahkan</w:t>
            </w:r>
            <w:proofErr w:type="spellEnd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>menikah</w:t>
            </w:r>
            <w:proofErr w:type="spellEnd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>umur</w:t>
            </w:r>
            <w:proofErr w:type="spellEnd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>keatas</w:t>
            </w:r>
            <w:proofErr w:type="spellEnd"/>
            <w:r w:rsidRPr="001134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44725044" w14:textId="503C3832" w:rsidR="009A2297" w:rsidRPr="00476FDA" w:rsidRDefault="009A2297" w:rsidP="009A22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396">
              <w:rPr>
                <w:rFonts w:ascii="Times New Roman" w:hAnsi="Times New Roman" w:cs="Times New Roman"/>
                <w:b/>
                <w:sz w:val="24"/>
                <w:szCs w:val="24"/>
              </w:rPr>
              <w:t>YA</w:t>
            </w:r>
          </w:p>
        </w:tc>
        <w:tc>
          <w:tcPr>
            <w:tcW w:w="1134" w:type="dxa"/>
          </w:tcPr>
          <w:p w14:paraId="707E1140" w14:textId="77777777" w:rsidR="009A2297" w:rsidRPr="00476FDA" w:rsidRDefault="009A2297" w:rsidP="009A229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D09B8B7" w14:textId="77777777" w:rsidR="00310AF3" w:rsidRDefault="00310AF3" w:rsidP="00310AF3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0F3CA" w14:textId="6AB4AA63" w:rsidR="00455FA6" w:rsidRDefault="00310AF3" w:rsidP="007A331E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741B93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741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B93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741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B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41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B9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41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B9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741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Rohmatika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2017).</w:t>
      </w:r>
      <w:r w:rsidR="006C1F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C1F4B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="006C1F4B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6C1F4B">
        <w:rPr>
          <w:rFonts w:ascii="Times New Roman" w:hAnsi="Times New Roman" w:cs="Times New Roman"/>
          <w:bCs/>
          <w:sz w:val="24"/>
          <w:szCs w:val="24"/>
        </w:rPr>
        <w:t>uji</w:t>
      </w:r>
      <w:proofErr w:type="spellEnd"/>
      <w:r w:rsidR="006C1F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C1F4B">
        <w:rPr>
          <w:rFonts w:ascii="Times New Roman" w:hAnsi="Times New Roman" w:cs="Times New Roman"/>
          <w:bCs/>
          <w:sz w:val="24"/>
          <w:szCs w:val="24"/>
        </w:rPr>
        <w:t>validitas</w:t>
      </w:r>
      <w:proofErr w:type="spellEnd"/>
      <w:r w:rsidR="006C1F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C1F4B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6C1F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C1F4B">
        <w:rPr>
          <w:rFonts w:ascii="Times New Roman" w:hAnsi="Times New Roman" w:cs="Times New Roman"/>
          <w:bCs/>
          <w:sz w:val="24"/>
          <w:szCs w:val="24"/>
        </w:rPr>
        <w:t>reabilitas</w:t>
      </w:r>
      <w:proofErr w:type="spellEnd"/>
      <w:r w:rsidR="006C1F4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F977CD" w14:textId="77777777" w:rsidR="007A331E" w:rsidRPr="007A331E" w:rsidRDefault="007A331E" w:rsidP="007A331E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456672" w14:textId="77777777" w:rsidR="00455FA6" w:rsidRDefault="00455FA6" w:rsidP="00310A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809FE" w14:textId="16C47FF7" w:rsidR="00455FA6" w:rsidRDefault="00455FA6" w:rsidP="00310A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DE5C0" w14:textId="1213A103" w:rsidR="00A31C98" w:rsidRDefault="00A31C98" w:rsidP="00310A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4B4A7" w14:textId="336325DD" w:rsidR="00A31C98" w:rsidRDefault="00A31C98" w:rsidP="00310A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055CA" w14:textId="70D823A9" w:rsidR="00A31C98" w:rsidRDefault="00A31C98" w:rsidP="00310A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CFF36" w14:textId="77777777" w:rsidR="00A31C98" w:rsidRPr="00C2657B" w:rsidRDefault="00A31C98" w:rsidP="00310A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24224C" w14:textId="77777777" w:rsidR="00310AF3" w:rsidRDefault="008770A9" w:rsidP="00310A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Kue</w:t>
      </w:r>
      <w:r w:rsidR="00310AF3">
        <w:rPr>
          <w:rFonts w:ascii="Times New Roman" w:hAnsi="Times New Roman" w:cs="Times New Roman"/>
          <w:b/>
          <w:bCs/>
          <w:sz w:val="24"/>
          <w:szCs w:val="24"/>
        </w:rPr>
        <w:t>sioner</w:t>
      </w:r>
      <w:proofErr w:type="spellEnd"/>
      <w:r w:rsidR="00310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10AF3">
        <w:rPr>
          <w:rFonts w:ascii="Times New Roman" w:hAnsi="Times New Roman" w:cs="Times New Roman"/>
          <w:b/>
          <w:bCs/>
          <w:sz w:val="24"/>
          <w:szCs w:val="24"/>
        </w:rPr>
        <w:t>Kesehatan</w:t>
      </w:r>
      <w:proofErr w:type="spellEnd"/>
      <w:r w:rsidR="00310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10AF3">
        <w:rPr>
          <w:rFonts w:ascii="Times New Roman" w:hAnsi="Times New Roman" w:cs="Times New Roman"/>
          <w:b/>
          <w:bCs/>
          <w:sz w:val="24"/>
          <w:szCs w:val="24"/>
        </w:rPr>
        <w:t>Reproduksi</w:t>
      </w:r>
      <w:proofErr w:type="spellEnd"/>
      <w:r w:rsidR="00310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10AF3">
        <w:rPr>
          <w:rFonts w:ascii="Times New Roman" w:hAnsi="Times New Roman" w:cs="Times New Roman"/>
          <w:b/>
          <w:bCs/>
          <w:sz w:val="24"/>
          <w:szCs w:val="24"/>
        </w:rPr>
        <w:t>Remaja</w:t>
      </w:r>
      <w:proofErr w:type="spellEnd"/>
      <w:r w:rsidR="00310AF3">
        <w:rPr>
          <w:rFonts w:ascii="Times New Roman" w:hAnsi="Times New Roman" w:cs="Times New Roman"/>
          <w:b/>
          <w:bCs/>
          <w:sz w:val="24"/>
          <w:szCs w:val="24"/>
        </w:rPr>
        <w:t xml:space="preserve"> Putra</w:t>
      </w:r>
    </w:p>
    <w:p w14:paraId="6E44B352" w14:textId="77777777" w:rsidR="00310AF3" w:rsidRDefault="00310AF3" w:rsidP="00310AF3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0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2"/>
        <w:gridCol w:w="5557"/>
        <w:gridCol w:w="851"/>
        <w:gridCol w:w="822"/>
        <w:gridCol w:w="1304"/>
      </w:tblGrid>
      <w:tr w:rsidR="005A7248" w14:paraId="27809636" w14:textId="77777777" w:rsidTr="00D94D63">
        <w:tc>
          <w:tcPr>
            <w:tcW w:w="522" w:type="dxa"/>
            <w:vAlign w:val="center"/>
          </w:tcPr>
          <w:p w14:paraId="5CA0386A" w14:textId="77777777" w:rsidR="005A7248" w:rsidRPr="004C75A2" w:rsidRDefault="005A7248" w:rsidP="00BC0CB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557" w:type="dxa"/>
            <w:vAlign w:val="center"/>
          </w:tcPr>
          <w:p w14:paraId="09A11C71" w14:textId="77777777" w:rsidR="005A7248" w:rsidRPr="004C75A2" w:rsidRDefault="005A7248" w:rsidP="00BC0CB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C7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851" w:type="dxa"/>
            <w:vAlign w:val="center"/>
          </w:tcPr>
          <w:p w14:paraId="04CCDE0A" w14:textId="77777777" w:rsidR="005A7248" w:rsidRPr="004C75A2" w:rsidRDefault="005A7248" w:rsidP="00BC0CB5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C7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822" w:type="dxa"/>
            <w:vAlign w:val="center"/>
          </w:tcPr>
          <w:p w14:paraId="426EE7F2" w14:textId="77777777" w:rsidR="005A7248" w:rsidRPr="004C75A2" w:rsidRDefault="005A7248" w:rsidP="00BC0CB5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Salah</w:t>
            </w:r>
          </w:p>
        </w:tc>
        <w:tc>
          <w:tcPr>
            <w:tcW w:w="1304" w:type="dxa"/>
          </w:tcPr>
          <w:p w14:paraId="33C4FF3D" w14:textId="77777777" w:rsidR="005A7248" w:rsidRPr="004C75A2" w:rsidRDefault="005A7248" w:rsidP="00BC0CB5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C7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Halaman</w:t>
            </w:r>
            <w:proofErr w:type="spellEnd"/>
          </w:p>
        </w:tc>
      </w:tr>
      <w:tr w:rsidR="00A326B9" w14:paraId="73898ADF" w14:textId="77777777" w:rsidTr="00A326B9">
        <w:tc>
          <w:tcPr>
            <w:tcW w:w="522" w:type="dxa"/>
          </w:tcPr>
          <w:p w14:paraId="0B0F614C" w14:textId="77777777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57" w:type="dxa"/>
          </w:tcPr>
          <w:p w14:paraId="6814659E" w14:textId="77777777" w:rsidR="00A326B9" w:rsidRPr="004C75A2" w:rsidRDefault="00A326B9" w:rsidP="00A326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75A2">
              <w:rPr>
                <w:rFonts w:ascii="Times New Roman" w:hAnsi="Times New Roman" w:cs="Times New Roman"/>
                <w:bCs/>
                <w:sz w:val="24"/>
                <w:szCs w:val="24"/>
              </w:rPr>
              <w:t>Kesehatan</w:t>
            </w:r>
            <w:proofErr w:type="spellEnd"/>
            <w:r w:rsidRPr="004C7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C75A2">
              <w:rPr>
                <w:rFonts w:ascii="Times New Roman" w:hAnsi="Times New Roman" w:cs="Times New Roman"/>
                <w:bCs/>
                <w:sz w:val="24"/>
                <w:szCs w:val="24"/>
              </w:rPr>
              <w:t>reproduksi</w:t>
            </w:r>
            <w:proofErr w:type="spellEnd"/>
            <w:r w:rsidRPr="004C7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C75A2">
              <w:rPr>
                <w:rFonts w:ascii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4C7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C75A2">
              <w:rPr>
                <w:rFonts w:ascii="Times New Roman" w:hAnsi="Times New Roman" w:cs="Times New Roman"/>
                <w:bCs/>
                <w:sz w:val="24"/>
                <w:szCs w:val="24"/>
              </w:rPr>
              <w:t>keadaan</w:t>
            </w:r>
            <w:proofErr w:type="spellEnd"/>
            <w:r w:rsidRPr="004C7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C75A2">
              <w:rPr>
                <w:rFonts w:ascii="Times New Roman" w:hAnsi="Times New Roman" w:cs="Times New Roman"/>
                <w:bCs/>
                <w:sz w:val="24"/>
                <w:szCs w:val="24"/>
              </w:rPr>
              <w:t>sehat</w:t>
            </w:r>
            <w:proofErr w:type="spellEnd"/>
            <w:r w:rsidRPr="004C7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4C75A2">
              <w:rPr>
                <w:rFonts w:ascii="Times New Roman" w:hAnsi="Times New Roman" w:cs="Times New Roman"/>
                <w:bCs/>
                <w:sz w:val="24"/>
                <w:szCs w:val="24"/>
              </w:rPr>
              <w:t>menyeluruh</w:t>
            </w:r>
            <w:proofErr w:type="spellEnd"/>
            <w:r w:rsidRPr="004C7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4C75A2">
              <w:rPr>
                <w:rFonts w:ascii="Times New Roman" w:hAnsi="Times New Roman" w:cs="Times New Roman"/>
                <w:bCs/>
                <w:sz w:val="24"/>
                <w:szCs w:val="24"/>
              </w:rPr>
              <w:t>berkaitan</w:t>
            </w:r>
            <w:proofErr w:type="spellEnd"/>
            <w:r w:rsidRPr="004C7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C75A2">
              <w:rPr>
                <w:rFonts w:ascii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 w:rsidRPr="004C7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organ </w:t>
            </w:r>
            <w:proofErr w:type="spellStart"/>
            <w:r w:rsidRPr="004C75A2">
              <w:rPr>
                <w:rFonts w:ascii="Times New Roman" w:hAnsi="Times New Roman" w:cs="Times New Roman"/>
                <w:bCs/>
                <w:sz w:val="24"/>
                <w:szCs w:val="24"/>
              </w:rPr>
              <w:t>reproduksi</w:t>
            </w:r>
            <w:proofErr w:type="spellEnd"/>
            <w:r w:rsidRPr="004C75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718B4366" w14:textId="37A7F3D1" w:rsidR="00A326B9" w:rsidRPr="004C75A2" w:rsidRDefault="00A326B9" w:rsidP="00A32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22" w:type="dxa"/>
            <w:vAlign w:val="center"/>
          </w:tcPr>
          <w:p w14:paraId="06A59A91" w14:textId="77777777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A275F8E" w14:textId="264C614D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A326B9" w14:paraId="29C6D9DE" w14:textId="77777777" w:rsidTr="00A326B9">
        <w:tc>
          <w:tcPr>
            <w:tcW w:w="522" w:type="dxa"/>
          </w:tcPr>
          <w:p w14:paraId="7EA1875E" w14:textId="77777777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57" w:type="dxa"/>
          </w:tcPr>
          <w:p w14:paraId="15D312D1" w14:textId="77777777" w:rsidR="00A326B9" w:rsidRPr="004C75A2" w:rsidRDefault="00A326B9" w:rsidP="00A326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Ciri-ciri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seks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remaja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laki-laki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mimpi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basah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pinggul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menyempit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petumbuhan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rambut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disekitar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kelamin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ketiak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dada,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kaki.</w:t>
            </w:r>
          </w:p>
        </w:tc>
        <w:tc>
          <w:tcPr>
            <w:tcW w:w="851" w:type="dxa"/>
            <w:vAlign w:val="center"/>
          </w:tcPr>
          <w:p w14:paraId="5D85A488" w14:textId="4141602F" w:rsidR="00A326B9" w:rsidRPr="004C75A2" w:rsidRDefault="00A326B9" w:rsidP="00A32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22" w:type="dxa"/>
            <w:vAlign w:val="center"/>
          </w:tcPr>
          <w:p w14:paraId="6B05CF9E" w14:textId="77777777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8FAD4E9" w14:textId="6557E85B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A326B9" w14:paraId="465E600F" w14:textId="77777777" w:rsidTr="00A326B9">
        <w:tc>
          <w:tcPr>
            <w:tcW w:w="522" w:type="dxa"/>
          </w:tcPr>
          <w:p w14:paraId="4CA0F0B7" w14:textId="77777777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57" w:type="dxa"/>
          </w:tcPr>
          <w:p w14:paraId="553F78DE" w14:textId="77777777" w:rsidR="00A326B9" w:rsidRPr="004C75A2" w:rsidRDefault="00A326B9" w:rsidP="00A326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fisik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organ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seksual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laki-laki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perempuan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menyebabkan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seksual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remaja</w:t>
            </w:r>
            <w:proofErr w:type="spellEnd"/>
            <w:r w:rsidRPr="004C7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keseluruhan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14:paraId="7F0CB50F" w14:textId="0413BAF4" w:rsidR="00A326B9" w:rsidRPr="004C75A2" w:rsidRDefault="00A326B9" w:rsidP="00A32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22" w:type="dxa"/>
            <w:vAlign w:val="center"/>
          </w:tcPr>
          <w:p w14:paraId="258B0D8B" w14:textId="77777777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293422B" w14:textId="73D0EE39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A326B9" w14:paraId="6F8C2799" w14:textId="77777777" w:rsidTr="00A326B9">
        <w:tc>
          <w:tcPr>
            <w:tcW w:w="522" w:type="dxa"/>
          </w:tcPr>
          <w:p w14:paraId="2D9803A1" w14:textId="77777777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57" w:type="dxa"/>
          </w:tcPr>
          <w:p w14:paraId="3BD00BB5" w14:textId="77777777" w:rsidR="00A326B9" w:rsidRPr="004C75A2" w:rsidRDefault="00A326B9" w:rsidP="00A326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organ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seksual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mempunyai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kuat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minat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remaja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lawan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375DFEE3" w14:textId="03F7C7E2" w:rsidR="00A326B9" w:rsidRPr="004C75A2" w:rsidRDefault="00A326B9" w:rsidP="00A32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22" w:type="dxa"/>
            <w:vAlign w:val="center"/>
          </w:tcPr>
          <w:p w14:paraId="2C082607" w14:textId="77777777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FA7B308" w14:textId="628DDB6D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326B9" w14:paraId="3775A04B" w14:textId="77777777" w:rsidTr="00A326B9">
        <w:tc>
          <w:tcPr>
            <w:tcW w:w="522" w:type="dxa"/>
          </w:tcPr>
          <w:p w14:paraId="6ED815C9" w14:textId="77777777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57" w:type="dxa"/>
          </w:tcPr>
          <w:p w14:paraId="72C8ADF0" w14:textId="77777777" w:rsidR="00A326B9" w:rsidRPr="004C75A2" w:rsidRDefault="00A326B9" w:rsidP="00A326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seksual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remaja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laki-laki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cepat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matang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remaja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perempuan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14:paraId="17C5BC03" w14:textId="77777777" w:rsidR="00A326B9" w:rsidRPr="004C75A2" w:rsidRDefault="00A326B9" w:rsidP="00A32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17CA8141" w14:textId="53BBE724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1304" w:type="dxa"/>
            <w:vAlign w:val="center"/>
          </w:tcPr>
          <w:p w14:paraId="4ECD5D00" w14:textId="50398161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326B9" w14:paraId="3F9019FE" w14:textId="77777777" w:rsidTr="00A326B9">
        <w:tc>
          <w:tcPr>
            <w:tcW w:w="522" w:type="dxa"/>
          </w:tcPr>
          <w:p w14:paraId="3693282D" w14:textId="77777777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57" w:type="dxa"/>
          </w:tcPr>
          <w:p w14:paraId="46791266" w14:textId="77777777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Remaja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laki-laki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cenderung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mempunyai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2DC3BAE8" w14:textId="6A9F3933" w:rsidR="00A326B9" w:rsidRPr="004C75A2" w:rsidRDefault="00A326B9" w:rsidP="00A32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22" w:type="dxa"/>
            <w:vAlign w:val="center"/>
          </w:tcPr>
          <w:p w14:paraId="48E626AE" w14:textId="77777777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066B73B" w14:textId="333AE668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326B9" w14:paraId="7D77158A" w14:textId="77777777" w:rsidTr="00A326B9">
        <w:tc>
          <w:tcPr>
            <w:tcW w:w="522" w:type="dxa"/>
          </w:tcPr>
          <w:p w14:paraId="1641EAA9" w14:textId="77777777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557" w:type="dxa"/>
          </w:tcPr>
          <w:p w14:paraId="79D41082" w14:textId="77777777" w:rsidR="00A326B9" w:rsidRPr="004C75A2" w:rsidRDefault="00A326B9" w:rsidP="00A326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seksual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segala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tingkah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laku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didorong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hasrat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seksual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lawan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sesama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14:paraId="578A577E" w14:textId="796253A8" w:rsidR="00A326B9" w:rsidRPr="004C75A2" w:rsidRDefault="00A326B9" w:rsidP="00A32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22" w:type="dxa"/>
            <w:vAlign w:val="center"/>
          </w:tcPr>
          <w:p w14:paraId="714B57CF" w14:textId="77777777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27494A3" w14:textId="7AF71A54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</w:tr>
      <w:tr w:rsidR="00A326B9" w14:paraId="2A14AC84" w14:textId="77777777" w:rsidTr="00A326B9">
        <w:tc>
          <w:tcPr>
            <w:tcW w:w="522" w:type="dxa"/>
          </w:tcPr>
          <w:p w14:paraId="5C8257BA" w14:textId="77777777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557" w:type="dxa"/>
          </w:tcPr>
          <w:p w14:paraId="0F6C5982" w14:textId="77777777" w:rsidR="00A326B9" w:rsidRPr="004C75A2" w:rsidRDefault="00A326B9" w:rsidP="00A326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seks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boleh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remaja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ekspresi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cinta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tulus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pasangannya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14:paraId="4AB28906" w14:textId="77777777" w:rsidR="00A326B9" w:rsidRPr="004C75A2" w:rsidRDefault="00A326B9" w:rsidP="00A32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3E3F78E1" w14:textId="4C305715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1304" w:type="dxa"/>
            <w:vAlign w:val="center"/>
          </w:tcPr>
          <w:p w14:paraId="240D3771" w14:textId="1F3554DF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A326B9" w14:paraId="3956EE95" w14:textId="77777777" w:rsidTr="00A326B9">
        <w:tc>
          <w:tcPr>
            <w:tcW w:w="522" w:type="dxa"/>
          </w:tcPr>
          <w:p w14:paraId="762AFBD9" w14:textId="77777777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557" w:type="dxa"/>
          </w:tcPr>
          <w:p w14:paraId="6A0CA100" w14:textId="77777777" w:rsidR="00A326B9" w:rsidRPr="00545871" w:rsidRDefault="00A326B9" w:rsidP="00A326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Berciuman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berenang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kolam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renang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</w:p>
          <w:p w14:paraId="01896FDF" w14:textId="77777777" w:rsidR="00A326B9" w:rsidRPr="004C75A2" w:rsidRDefault="00A326B9" w:rsidP="00A326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75A2">
              <w:rPr>
                <w:rFonts w:ascii="Times New Roman" w:eastAsia="Times New Roman" w:hAnsi="Times New Roman" w:cs="Times New Roman"/>
                <w:sz w:val="24"/>
                <w:szCs w:val="24"/>
              </w:rPr>
              <w:t>Tercemar</w:t>
            </w:r>
            <w:proofErr w:type="spellEnd"/>
            <w:r w:rsidRPr="004C7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sperma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mengakibatkan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14:paraId="10955C96" w14:textId="77777777" w:rsidR="00A326B9" w:rsidRPr="004C75A2" w:rsidRDefault="00A326B9" w:rsidP="00A32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4D0D9E2A" w14:textId="75898EA0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1304" w:type="dxa"/>
            <w:vAlign w:val="center"/>
          </w:tcPr>
          <w:p w14:paraId="1E799507" w14:textId="5F7C63FA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A326B9" w14:paraId="33AE5795" w14:textId="77777777" w:rsidTr="00A326B9">
        <w:tc>
          <w:tcPr>
            <w:tcW w:w="522" w:type="dxa"/>
          </w:tcPr>
          <w:p w14:paraId="570B9714" w14:textId="77777777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57" w:type="dxa"/>
          </w:tcPr>
          <w:p w14:paraId="72AFC902" w14:textId="77777777" w:rsidR="00A326B9" w:rsidRPr="004C75A2" w:rsidRDefault="00A326B9" w:rsidP="00A326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Masturbasi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onani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bukan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pranikah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5CBF3D66" w14:textId="77777777" w:rsidR="00A326B9" w:rsidRPr="004C75A2" w:rsidRDefault="00A326B9" w:rsidP="00A32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2FA34CA5" w14:textId="393193B3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1304" w:type="dxa"/>
            <w:vAlign w:val="center"/>
          </w:tcPr>
          <w:p w14:paraId="26C02092" w14:textId="216994E9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A326B9" w14:paraId="3D07914B" w14:textId="77777777" w:rsidTr="00A326B9">
        <w:tc>
          <w:tcPr>
            <w:tcW w:w="522" w:type="dxa"/>
          </w:tcPr>
          <w:p w14:paraId="4262C11A" w14:textId="77777777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57" w:type="dxa"/>
          </w:tcPr>
          <w:p w14:paraId="6196D158" w14:textId="77777777" w:rsidR="00A326B9" w:rsidRPr="004C75A2" w:rsidRDefault="00A326B9" w:rsidP="00A326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Perasaan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tertarik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berkencan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berpegangan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pacar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bukan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seks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pranikah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14:paraId="71EA0112" w14:textId="77777777" w:rsidR="00A326B9" w:rsidRPr="004C75A2" w:rsidRDefault="00A326B9" w:rsidP="00A32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39380327" w14:textId="3DFC125E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1304" w:type="dxa"/>
            <w:vAlign w:val="center"/>
          </w:tcPr>
          <w:p w14:paraId="34DDD37F" w14:textId="2973747C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A326B9" w14:paraId="00C1998D" w14:textId="77777777" w:rsidTr="00A326B9">
        <w:tc>
          <w:tcPr>
            <w:tcW w:w="522" w:type="dxa"/>
          </w:tcPr>
          <w:p w14:paraId="665DC223" w14:textId="77777777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557" w:type="dxa"/>
          </w:tcPr>
          <w:p w14:paraId="35ED9507" w14:textId="77777777" w:rsidR="00A326B9" w:rsidRPr="004C75A2" w:rsidRDefault="00A326B9" w:rsidP="00A326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seks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sekali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menyebabkan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14:paraId="767AFEFD" w14:textId="77777777" w:rsidR="00A326B9" w:rsidRPr="004C75A2" w:rsidRDefault="00A326B9" w:rsidP="00A32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67951AC1" w14:textId="0A597FE9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1304" w:type="dxa"/>
            <w:vAlign w:val="center"/>
          </w:tcPr>
          <w:p w14:paraId="5E305F37" w14:textId="70834AD0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A326B9" w14:paraId="617FAB51" w14:textId="77777777" w:rsidTr="00A326B9">
        <w:tc>
          <w:tcPr>
            <w:tcW w:w="522" w:type="dxa"/>
          </w:tcPr>
          <w:p w14:paraId="1E2C5E29" w14:textId="77777777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557" w:type="dxa"/>
          </w:tcPr>
          <w:p w14:paraId="27251D9E" w14:textId="77777777" w:rsidR="00A326B9" w:rsidRPr="004C75A2" w:rsidRDefault="00A326B9" w:rsidP="00A326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Dampak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psikologis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seksual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pranikah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remaja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diantaranya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perasaan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marah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takut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cemas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depresi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rendah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bersalah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berdosa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14:paraId="55EE09C1" w14:textId="268CC65E" w:rsidR="00A326B9" w:rsidRPr="004C75A2" w:rsidRDefault="00A326B9" w:rsidP="00A32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22" w:type="dxa"/>
            <w:vAlign w:val="center"/>
          </w:tcPr>
          <w:p w14:paraId="27F92105" w14:textId="77777777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B748E31" w14:textId="00130F33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A326B9" w14:paraId="32651CE6" w14:textId="77777777" w:rsidTr="00A326B9">
        <w:tc>
          <w:tcPr>
            <w:tcW w:w="522" w:type="dxa"/>
          </w:tcPr>
          <w:p w14:paraId="79DC2122" w14:textId="77777777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557" w:type="dxa"/>
          </w:tcPr>
          <w:p w14:paraId="0CF005F9" w14:textId="77777777" w:rsidR="00A326B9" w:rsidRPr="004C75A2" w:rsidRDefault="00A326B9" w:rsidP="00A326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diinginkan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aborsi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dampak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seks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pranikah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14:paraId="6F21D53B" w14:textId="01A2CAE3" w:rsidR="00A326B9" w:rsidRPr="004C75A2" w:rsidRDefault="00A326B9" w:rsidP="00A32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22" w:type="dxa"/>
            <w:vAlign w:val="center"/>
          </w:tcPr>
          <w:p w14:paraId="7FFE25FA" w14:textId="77777777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403D73D" w14:textId="492BAFCB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A326B9" w14:paraId="3C85D17B" w14:textId="77777777" w:rsidTr="00A326B9">
        <w:tc>
          <w:tcPr>
            <w:tcW w:w="522" w:type="dxa"/>
          </w:tcPr>
          <w:p w14:paraId="6C125FF2" w14:textId="77777777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557" w:type="dxa"/>
          </w:tcPr>
          <w:p w14:paraId="17F7B031" w14:textId="77777777" w:rsidR="00A326B9" w:rsidRPr="004C75A2" w:rsidRDefault="00A326B9" w:rsidP="00A326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PMS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HIV/AIDS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penyakit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seks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pranikah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14:paraId="142F0339" w14:textId="5D4E058F" w:rsidR="00A326B9" w:rsidRPr="004C75A2" w:rsidRDefault="00A326B9" w:rsidP="00A32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22" w:type="dxa"/>
            <w:vAlign w:val="center"/>
          </w:tcPr>
          <w:p w14:paraId="6A9B56C1" w14:textId="77777777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45C1B07" w14:textId="2C816E2E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</w:tr>
      <w:tr w:rsidR="00A326B9" w14:paraId="5790D8BC" w14:textId="77777777" w:rsidTr="00A326B9">
        <w:tc>
          <w:tcPr>
            <w:tcW w:w="522" w:type="dxa"/>
          </w:tcPr>
          <w:p w14:paraId="74C231C6" w14:textId="77777777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557" w:type="dxa"/>
          </w:tcPr>
          <w:p w14:paraId="58FC6DD1" w14:textId="77777777" w:rsidR="00A326B9" w:rsidRPr="004C75A2" w:rsidRDefault="00A326B9" w:rsidP="00A326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Berganti-ganti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pasangan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seks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kondom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tertular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infeksi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menular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seksual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HIV/AIDS. </w:t>
            </w:r>
          </w:p>
        </w:tc>
        <w:tc>
          <w:tcPr>
            <w:tcW w:w="851" w:type="dxa"/>
            <w:vAlign w:val="center"/>
          </w:tcPr>
          <w:p w14:paraId="670DD28D" w14:textId="0848545A" w:rsidR="00A326B9" w:rsidRPr="004C75A2" w:rsidRDefault="00A326B9" w:rsidP="00A32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18534D15" w14:textId="77777777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EC0DAA5" w14:textId="6FC4E8FF" w:rsidR="00A326B9" w:rsidRPr="004C75A2" w:rsidRDefault="00A326B9" w:rsidP="00A326B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</w:tbl>
    <w:p w14:paraId="7FF79021" w14:textId="359BB402" w:rsidR="00991471" w:rsidRDefault="00991471" w:rsidP="009914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58E8A" w14:textId="77777777" w:rsidR="00991471" w:rsidRPr="00C2657B" w:rsidRDefault="00991471" w:rsidP="009914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14E7A" w14:textId="3493C810" w:rsidR="00991471" w:rsidRPr="00991471" w:rsidRDefault="00991471" w:rsidP="0099147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91471">
        <w:rPr>
          <w:rFonts w:ascii="Times New Roman" w:hAnsi="Times New Roman" w:cs="Times New Roman"/>
          <w:b/>
          <w:bCs/>
          <w:sz w:val="24"/>
          <w:szCs w:val="24"/>
        </w:rPr>
        <w:lastRenderedPageBreak/>
        <w:t>Kuisioner</w:t>
      </w:r>
      <w:proofErr w:type="spellEnd"/>
      <w:r w:rsidRPr="009914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1471">
        <w:rPr>
          <w:rFonts w:ascii="Times New Roman" w:hAnsi="Times New Roman" w:cs="Times New Roman"/>
          <w:b/>
          <w:bCs/>
          <w:sz w:val="24"/>
          <w:szCs w:val="24"/>
        </w:rPr>
        <w:t>Kesehatan</w:t>
      </w:r>
      <w:proofErr w:type="spellEnd"/>
      <w:r w:rsidRPr="009914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1471">
        <w:rPr>
          <w:rFonts w:ascii="Times New Roman" w:hAnsi="Times New Roman" w:cs="Times New Roman"/>
          <w:b/>
          <w:bCs/>
          <w:sz w:val="24"/>
          <w:szCs w:val="24"/>
        </w:rPr>
        <w:t>Reproduksi</w:t>
      </w:r>
      <w:proofErr w:type="spellEnd"/>
      <w:r w:rsidRPr="009914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1471">
        <w:rPr>
          <w:rFonts w:ascii="Times New Roman" w:hAnsi="Times New Roman" w:cs="Times New Roman"/>
          <w:b/>
          <w:bCs/>
          <w:sz w:val="24"/>
          <w:szCs w:val="24"/>
        </w:rPr>
        <w:t>Remaja</w:t>
      </w:r>
      <w:proofErr w:type="spellEnd"/>
      <w:r w:rsidRPr="009914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1471">
        <w:rPr>
          <w:rFonts w:ascii="Times New Roman" w:hAnsi="Times New Roman" w:cs="Times New Roman"/>
          <w:b/>
          <w:bCs/>
          <w:sz w:val="24"/>
          <w:szCs w:val="24"/>
        </w:rPr>
        <w:t>Putri</w:t>
      </w:r>
      <w:proofErr w:type="spellEnd"/>
    </w:p>
    <w:p w14:paraId="4B0C8E56" w14:textId="77777777" w:rsidR="00991471" w:rsidRDefault="00991471" w:rsidP="00991471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850"/>
        <w:gridCol w:w="851"/>
        <w:gridCol w:w="1275"/>
      </w:tblGrid>
      <w:tr w:rsidR="00991471" w14:paraId="0AF741F9" w14:textId="77777777" w:rsidTr="00DC5443">
        <w:tc>
          <w:tcPr>
            <w:tcW w:w="567" w:type="dxa"/>
            <w:vAlign w:val="center"/>
          </w:tcPr>
          <w:p w14:paraId="3BBD6849" w14:textId="77777777" w:rsidR="00991471" w:rsidRPr="00744BF4" w:rsidRDefault="00991471" w:rsidP="00C4596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529" w:type="dxa"/>
            <w:vAlign w:val="center"/>
          </w:tcPr>
          <w:p w14:paraId="6C5699B3" w14:textId="77777777" w:rsidR="00991471" w:rsidRPr="00744BF4" w:rsidRDefault="00991471" w:rsidP="00C4596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4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850" w:type="dxa"/>
            <w:vAlign w:val="center"/>
          </w:tcPr>
          <w:p w14:paraId="5153586B" w14:textId="77777777" w:rsidR="00991471" w:rsidRPr="00744BF4" w:rsidRDefault="00991471" w:rsidP="00C4596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4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851" w:type="dxa"/>
            <w:vAlign w:val="center"/>
          </w:tcPr>
          <w:p w14:paraId="0573EC66" w14:textId="77777777" w:rsidR="00991471" w:rsidRPr="00744BF4" w:rsidRDefault="00991471" w:rsidP="00C4596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Salah</w:t>
            </w:r>
          </w:p>
        </w:tc>
        <w:tc>
          <w:tcPr>
            <w:tcW w:w="1275" w:type="dxa"/>
          </w:tcPr>
          <w:p w14:paraId="4B40AB45" w14:textId="77777777" w:rsidR="00991471" w:rsidRPr="00744BF4" w:rsidRDefault="00991471" w:rsidP="00C45961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4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Halaman</w:t>
            </w:r>
            <w:proofErr w:type="spellEnd"/>
          </w:p>
        </w:tc>
      </w:tr>
      <w:tr w:rsidR="00124D3C" w14:paraId="255AB92D" w14:textId="77777777" w:rsidTr="00DC5443">
        <w:tc>
          <w:tcPr>
            <w:tcW w:w="567" w:type="dxa"/>
          </w:tcPr>
          <w:p w14:paraId="4AAAA102" w14:textId="77777777" w:rsidR="00124D3C" w:rsidRPr="00744BF4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0EEFA25F" w14:textId="77777777" w:rsidR="00124D3C" w:rsidRPr="00744BF4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4BF4">
              <w:rPr>
                <w:rFonts w:ascii="Times New Roman" w:hAnsi="Times New Roman" w:cs="Times New Roman"/>
                <w:bCs/>
                <w:sz w:val="24"/>
                <w:szCs w:val="24"/>
              </w:rPr>
              <w:t>Kesehatan</w:t>
            </w:r>
            <w:proofErr w:type="spellEnd"/>
            <w:r w:rsidRPr="00744B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4BF4">
              <w:rPr>
                <w:rFonts w:ascii="Times New Roman" w:hAnsi="Times New Roman" w:cs="Times New Roman"/>
                <w:bCs/>
                <w:sz w:val="24"/>
                <w:szCs w:val="24"/>
              </w:rPr>
              <w:t>reproduksi</w:t>
            </w:r>
            <w:proofErr w:type="spellEnd"/>
            <w:r w:rsidRPr="00744B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4BF4">
              <w:rPr>
                <w:rFonts w:ascii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744B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4BF4">
              <w:rPr>
                <w:rFonts w:ascii="Times New Roman" w:hAnsi="Times New Roman" w:cs="Times New Roman"/>
                <w:bCs/>
                <w:sz w:val="24"/>
                <w:szCs w:val="24"/>
              </w:rPr>
              <w:t>keadaan</w:t>
            </w:r>
            <w:proofErr w:type="spellEnd"/>
            <w:r w:rsidRPr="00744B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4BF4">
              <w:rPr>
                <w:rFonts w:ascii="Times New Roman" w:hAnsi="Times New Roman" w:cs="Times New Roman"/>
                <w:bCs/>
                <w:sz w:val="24"/>
                <w:szCs w:val="24"/>
              </w:rPr>
              <w:t>sehat</w:t>
            </w:r>
            <w:proofErr w:type="spellEnd"/>
            <w:r w:rsidRPr="00744B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744BF4">
              <w:rPr>
                <w:rFonts w:ascii="Times New Roman" w:hAnsi="Times New Roman" w:cs="Times New Roman"/>
                <w:bCs/>
                <w:sz w:val="24"/>
                <w:szCs w:val="24"/>
              </w:rPr>
              <w:t>menyeluruh</w:t>
            </w:r>
            <w:proofErr w:type="spellEnd"/>
            <w:r w:rsidRPr="00744B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744BF4">
              <w:rPr>
                <w:rFonts w:ascii="Times New Roman" w:hAnsi="Times New Roman" w:cs="Times New Roman"/>
                <w:bCs/>
                <w:sz w:val="24"/>
                <w:szCs w:val="24"/>
              </w:rPr>
              <w:t>berkaitan</w:t>
            </w:r>
            <w:proofErr w:type="spellEnd"/>
            <w:r w:rsidRPr="00744B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4BF4">
              <w:rPr>
                <w:rFonts w:ascii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 w:rsidRPr="00744B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organ </w:t>
            </w:r>
            <w:proofErr w:type="spellStart"/>
            <w:r w:rsidRPr="00744BF4">
              <w:rPr>
                <w:rFonts w:ascii="Times New Roman" w:hAnsi="Times New Roman" w:cs="Times New Roman"/>
                <w:bCs/>
                <w:sz w:val="24"/>
                <w:szCs w:val="24"/>
              </w:rPr>
              <w:t>reproduksi</w:t>
            </w:r>
            <w:proofErr w:type="spellEnd"/>
            <w:r w:rsidRPr="00744B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1A34C56B" w14:textId="2B9AB4AE" w:rsidR="00124D3C" w:rsidRPr="00744BF4" w:rsidRDefault="00124D3C" w:rsidP="00124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75866878" w14:textId="77777777" w:rsidR="00124D3C" w:rsidRPr="00744BF4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062B230" w14:textId="11D58C07" w:rsidR="00124D3C" w:rsidRPr="004C75A2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124D3C" w14:paraId="4712745C" w14:textId="77777777" w:rsidTr="00DC5443">
        <w:tc>
          <w:tcPr>
            <w:tcW w:w="567" w:type="dxa"/>
          </w:tcPr>
          <w:p w14:paraId="247EAFBE" w14:textId="77777777" w:rsidR="00124D3C" w:rsidRPr="00744BF4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2B28CEF0" w14:textId="77777777" w:rsidR="00124D3C" w:rsidRPr="00744BF4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Ciri-ciri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seks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remaja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perempuan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enarche</w:t>
            </w: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menstruasi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57978888" w14:textId="691242A9" w:rsidR="00124D3C" w:rsidRPr="00744BF4" w:rsidRDefault="00124D3C" w:rsidP="00124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6B5D9DD9" w14:textId="77777777" w:rsidR="00124D3C" w:rsidRPr="00744BF4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17D82E0" w14:textId="4869A41C" w:rsidR="00124D3C" w:rsidRPr="004C75A2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124D3C" w14:paraId="69BC2D5D" w14:textId="77777777" w:rsidTr="00DC5443">
        <w:tc>
          <w:tcPr>
            <w:tcW w:w="567" w:type="dxa"/>
          </w:tcPr>
          <w:p w14:paraId="2A06D4FA" w14:textId="77777777" w:rsidR="00124D3C" w:rsidRPr="00744BF4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F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14:paraId="63253ACF" w14:textId="77777777" w:rsidR="00124D3C" w:rsidRPr="00744BF4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Menstruasi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peristiwa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keluarnya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cairan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darah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kelamin</w:t>
            </w:r>
            <w:proofErr w:type="spellEnd"/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perempuan</w:t>
            </w:r>
            <w:proofErr w:type="spellEnd"/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luruhnya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lapisan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dinding</w:t>
            </w:r>
            <w:proofErr w:type="spellEnd"/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rahim</w:t>
            </w:r>
            <w:proofErr w:type="spellEnd"/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mengandung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darah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264DF5B0" w14:textId="7C944A39" w:rsidR="00124D3C" w:rsidRPr="00F83EE3" w:rsidRDefault="00124D3C" w:rsidP="00124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17D7164A" w14:textId="77777777" w:rsidR="00124D3C" w:rsidRPr="00744BF4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17ED4F3" w14:textId="17C9AF86" w:rsidR="00124D3C" w:rsidRPr="004C75A2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124D3C" w14:paraId="23BAE5ED" w14:textId="77777777" w:rsidTr="00DC5443">
        <w:tc>
          <w:tcPr>
            <w:tcW w:w="567" w:type="dxa"/>
          </w:tcPr>
          <w:p w14:paraId="732546BD" w14:textId="77777777" w:rsidR="00124D3C" w:rsidRPr="00744BF4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F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14:paraId="7817A775" w14:textId="77777777" w:rsidR="00124D3C" w:rsidRPr="00744BF4" w:rsidRDefault="00124D3C" w:rsidP="00124D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fisik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organ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seksual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laki-laki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perempuan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menyebabkan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seksual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remaja</w:t>
            </w:r>
            <w:proofErr w:type="spellEnd"/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keseluruhan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14:paraId="3E803BCD" w14:textId="5FF05E12" w:rsidR="00124D3C" w:rsidRPr="00744BF4" w:rsidRDefault="00124D3C" w:rsidP="00124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5882EA88" w14:textId="77777777" w:rsidR="00124D3C" w:rsidRPr="00744BF4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16C530D" w14:textId="2F5F69FE" w:rsidR="00124D3C" w:rsidRPr="004C75A2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24D3C" w14:paraId="58093532" w14:textId="77777777" w:rsidTr="00DC5443">
        <w:tc>
          <w:tcPr>
            <w:tcW w:w="567" w:type="dxa"/>
          </w:tcPr>
          <w:p w14:paraId="54138485" w14:textId="77777777" w:rsidR="00124D3C" w:rsidRPr="00744BF4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F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14:paraId="0BCFD0D7" w14:textId="77777777" w:rsidR="00124D3C" w:rsidRPr="00744BF4" w:rsidRDefault="00124D3C" w:rsidP="00124D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organ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seksual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mempunyai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kuat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minat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remaja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lawan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3E8B7882" w14:textId="77777777" w:rsidR="00124D3C" w:rsidRPr="00744BF4" w:rsidRDefault="00124D3C" w:rsidP="00124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79AFA1B" w14:textId="2355D200" w:rsidR="00124D3C" w:rsidRPr="00744BF4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1275" w:type="dxa"/>
            <w:vAlign w:val="center"/>
          </w:tcPr>
          <w:p w14:paraId="5F79A058" w14:textId="7A720598" w:rsidR="00124D3C" w:rsidRPr="004C75A2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24D3C" w14:paraId="69201F07" w14:textId="77777777" w:rsidTr="00DC5443">
        <w:tc>
          <w:tcPr>
            <w:tcW w:w="567" w:type="dxa"/>
          </w:tcPr>
          <w:p w14:paraId="744AA836" w14:textId="77777777" w:rsidR="00124D3C" w:rsidRPr="00744BF4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14:paraId="6F2412C8" w14:textId="77777777" w:rsidR="00124D3C" w:rsidRPr="00744BF4" w:rsidRDefault="00124D3C" w:rsidP="00124D3C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Remaja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perempuan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cenderung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mempunyai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seks</w:t>
            </w:r>
            <w:proofErr w:type="spellEnd"/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55F1638A" w14:textId="2E660E56" w:rsidR="00124D3C" w:rsidRPr="004C75A2" w:rsidRDefault="00124D3C" w:rsidP="00124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288479BB" w14:textId="77777777" w:rsidR="00124D3C" w:rsidRPr="004C75A2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D3EB12E" w14:textId="034D8DA3" w:rsidR="00124D3C" w:rsidRPr="004C75A2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24D3C" w14:paraId="1F112415" w14:textId="77777777" w:rsidTr="00DC5443">
        <w:tc>
          <w:tcPr>
            <w:tcW w:w="567" w:type="dxa"/>
          </w:tcPr>
          <w:p w14:paraId="10535059" w14:textId="77777777" w:rsidR="00124D3C" w:rsidRPr="00744BF4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F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14:paraId="673E2306" w14:textId="77777777" w:rsidR="00124D3C" w:rsidRPr="00744BF4" w:rsidRDefault="00124D3C" w:rsidP="00124D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seksual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segala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tingkah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laku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didorong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hasrat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seksual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lawan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sesama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14:paraId="55D27BF7" w14:textId="1C40C5E5" w:rsidR="00124D3C" w:rsidRPr="004C75A2" w:rsidRDefault="00124D3C" w:rsidP="00124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06EA83F5" w14:textId="77777777" w:rsidR="00124D3C" w:rsidRPr="004C75A2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DD4FD95" w14:textId="513F4B9A" w:rsidR="00124D3C" w:rsidRPr="004C75A2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</w:tr>
      <w:tr w:rsidR="00124D3C" w14:paraId="609A0774" w14:textId="77777777" w:rsidTr="00DC5443">
        <w:tc>
          <w:tcPr>
            <w:tcW w:w="567" w:type="dxa"/>
          </w:tcPr>
          <w:p w14:paraId="6FA20348" w14:textId="77777777" w:rsidR="00124D3C" w:rsidRPr="00744BF4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F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14:paraId="3564D033" w14:textId="77777777" w:rsidR="00124D3C" w:rsidRPr="00744BF4" w:rsidRDefault="00124D3C" w:rsidP="00124D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seks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boleh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remaja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ekspresi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cinta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tulus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pasangannya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14:paraId="779415DB" w14:textId="77777777" w:rsidR="00124D3C" w:rsidRPr="004C75A2" w:rsidRDefault="00124D3C" w:rsidP="00124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71770E4" w14:textId="7BF4B50F" w:rsidR="00124D3C" w:rsidRPr="004C75A2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1275" w:type="dxa"/>
            <w:vAlign w:val="center"/>
          </w:tcPr>
          <w:p w14:paraId="295297E5" w14:textId="0444454B" w:rsidR="00124D3C" w:rsidRPr="004C75A2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124D3C" w14:paraId="64766209" w14:textId="77777777" w:rsidTr="00DC5443">
        <w:tc>
          <w:tcPr>
            <w:tcW w:w="567" w:type="dxa"/>
          </w:tcPr>
          <w:p w14:paraId="101CD020" w14:textId="77777777" w:rsidR="00124D3C" w:rsidRPr="00744BF4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F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14:paraId="3C690D14" w14:textId="77777777" w:rsidR="00124D3C" w:rsidRPr="00744BF4" w:rsidRDefault="00124D3C" w:rsidP="00124D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Berciuman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berenang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kolam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renang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Tercemar</w:t>
            </w:r>
            <w:proofErr w:type="spellEnd"/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sperma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mengakibatkan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14:paraId="25278D9C" w14:textId="77777777" w:rsidR="00124D3C" w:rsidRPr="004C75A2" w:rsidRDefault="00124D3C" w:rsidP="00124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9706F3D" w14:textId="75D2FC9A" w:rsidR="00124D3C" w:rsidRPr="004C75A2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1275" w:type="dxa"/>
            <w:vAlign w:val="center"/>
          </w:tcPr>
          <w:p w14:paraId="696861A2" w14:textId="4A22F968" w:rsidR="00124D3C" w:rsidRPr="004C75A2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124D3C" w14:paraId="1FB75B6C" w14:textId="77777777" w:rsidTr="00DC5443">
        <w:tc>
          <w:tcPr>
            <w:tcW w:w="567" w:type="dxa"/>
          </w:tcPr>
          <w:p w14:paraId="2C9BD979" w14:textId="77777777" w:rsidR="00124D3C" w:rsidRPr="00744BF4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F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14:paraId="71F2C781" w14:textId="77777777" w:rsidR="00124D3C" w:rsidRPr="00744BF4" w:rsidRDefault="00124D3C" w:rsidP="00124D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Masturbasi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onani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bukan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pranikah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09DC83D2" w14:textId="77777777" w:rsidR="00124D3C" w:rsidRPr="004C75A2" w:rsidRDefault="00124D3C" w:rsidP="00124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BB9CEC0" w14:textId="3A319F66" w:rsidR="00124D3C" w:rsidRPr="004C75A2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1275" w:type="dxa"/>
            <w:vAlign w:val="center"/>
          </w:tcPr>
          <w:p w14:paraId="523D962F" w14:textId="3AC6D63C" w:rsidR="00124D3C" w:rsidRPr="004C75A2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124D3C" w14:paraId="0C93A19A" w14:textId="77777777" w:rsidTr="00DC5443">
        <w:tc>
          <w:tcPr>
            <w:tcW w:w="567" w:type="dxa"/>
          </w:tcPr>
          <w:p w14:paraId="583B099C" w14:textId="77777777" w:rsidR="00124D3C" w:rsidRPr="00744BF4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F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14:paraId="6BEC9B88" w14:textId="77777777" w:rsidR="00124D3C" w:rsidRPr="00744BF4" w:rsidRDefault="00124D3C" w:rsidP="00124D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Perasaan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tertarik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berkencan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berpegangan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pacar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bukan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seks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pranikah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14:paraId="6F17A5E4" w14:textId="77777777" w:rsidR="00124D3C" w:rsidRPr="004C75A2" w:rsidRDefault="00124D3C" w:rsidP="00124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94414D6" w14:textId="1CBCE4D9" w:rsidR="00124D3C" w:rsidRPr="004C75A2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1275" w:type="dxa"/>
            <w:vAlign w:val="center"/>
          </w:tcPr>
          <w:p w14:paraId="43E03D12" w14:textId="79159243" w:rsidR="00124D3C" w:rsidRPr="004C75A2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124D3C" w14:paraId="039D6618" w14:textId="77777777" w:rsidTr="00DC5443">
        <w:tc>
          <w:tcPr>
            <w:tcW w:w="567" w:type="dxa"/>
          </w:tcPr>
          <w:p w14:paraId="16AB3E0E" w14:textId="77777777" w:rsidR="00124D3C" w:rsidRPr="00744BF4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F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14:paraId="42785FE6" w14:textId="77777777" w:rsidR="00124D3C" w:rsidRPr="00744BF4" w:rsidRDefault="00124D3C" w:rsidP="00124D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seks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sekali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menyebabkan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14:paraId="1F03D8F7" w14:textId="77777777" w:rsidR="00124D3C" w:rsidRPr="004C75A2" w:rsidRDefault="00124D3C" w:rsidP="00124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1A75079" w14:textId="15A415AD" w:rsidR="00124D3C" w:rsidRPr="004C75A2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1275" w:type="dxa"/>
            <w:vAlign w:val="center"/>
          </w:tcPr>
          <w:p w14:paraId="3AC71C81" w14:textId="4B9905B5" w:rsidR="00124D3C" w:rsidRPr="004C75A2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124D3C" w14:paraId="072BB39A" w14:textId="77777777" w:rsidTr="00DC5443">
        <w:tc>
          <w:tcPr>
            <w:tcW w:w="567" w:type="dxa"/>
          </w:tcPr>
          <w:p w14:paraId="48626968" w14:textId="77777777" w:rsidR="00124D3C" w:rsidRPr="00744BF4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F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14:paraId="02728796" w14:textId="77777777" w:rsidR="00124D3C" w:rsidRPr="00744BF4" w:rsidRDefault="00124D3C" w:rsidP="00124D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Dampak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psikologis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seksual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pranikah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remaja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diantaranya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perasaan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marah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takut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cemas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depresi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rendah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bersalah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berdosa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14:paraId="7EC83FEF" w14:textId="52E05434" w:rsidR="00124D3C" w:rsidRPr="004C75A2" w:rsidRDefault="00124D3C" w:rsidP="00124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6349A7BD" w14:textId="77777777" w:rsidR="00124D3C" w:rsidRPr="004C75A2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BB4EE6E" w14:textId="487CC3D9" w:rsidR="00124D3C" w:rsidRPr="004C75A2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124D3C" w14:paraId="67030D60" w14:textId="77777777" w:rsidTr="00DC5443">
        <w:tc>
          <w:tcPr>
            <w:tcW w:w="567" w:type="dxa"/>
          </w:tcPr>
          <w:p w14:paraId="3295D2EB" w14:textId="77777777" w:rsidR="00124D3C" w:rsidRPr="00744BF4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F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14:paraId="38C94F26" w14:textId="77777777" w:rsidR="00124D3C" w:rsidRPr="00744BF4" w:rsidRDefault="00124D3C" w:rsidP="00124D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diinginkan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aborsi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dampak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seks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pranikah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14:paraId="1DEE2D1D" w14:textId="030B3E3D" w:rsidR="00124D3C" w:rsidRPr="004C75A2" w:rsidRDefault="00124D3C" w:rsidP="00124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55456FE0" w14:textId="77777777" w:rsidR="00124D3C" w:rsidRPr="004C75A2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3E1C302" w14:textId="75724687" w:rsidR="00124D3C" w:rsidRPr="004C75A2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124D3C" w14:paraId="6392FC12" w14:textId="77777777" w:rsidTr="00DC5443">
        <w:tc>
          <w:tcPr>
            <w:tcW w:w="567" w:type="dxa"/>
          </w:tcPr>
          <w:p w14:paraId="7B24FA0E" w14:textId="77777777" w:rsidR="00124D3C" w:rsidRPr="00744BF4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14:paraId="5499F7A7" w14:textId="77777777" w:rsidR="00124D3C" w:rsidRPr="00744BF4" w:rsidRDefault="00124D3C" w:rsidP="00124D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PMS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HIV/AIDS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penyakit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seks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pranikah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14:paraId="31BE9238" w14:textId="615F5A7D" w:rsidR="00124D3C" w:rsidRPr="004C75A2" w:rsidRDefault="00124D3C" w:rsidP="00124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76FC2BEF" w14:textId="77777777" w:rsidR="00124D3C" w:rsidRPr="004C75A2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32E5581" w14:textId="3C089C0F" w:rsidR="00124D3C" w:rsidRPr="004C75A2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</w:tr>
      <w:tr w:rsidR="00124D3C" w14:paraId="5FC5FC49" w14:textId="77777777" w:rsidTr="00DC5443">
        <w:tc>
          <w:tcPr>
            <w:tcW w:w="567" w:type="dxa"/>
          </w:tcPr>
          <w:p w14:paraId="18DD1FF3" w14:textId="77777777" w:rsidR="00124D3C" w:rsidRPr="00744BF4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5529" w:type="dxa"/>
          </w:tcPr>
          <w:p w14:paraId="761F65D8" w14:textId="77777777" w:rsidR="00124D3C" w:rsidRPr="00744BF4" w:rsidRDefault="00124D3C" w:rsidP="00124D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Berganti-ganti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pasangan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seks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kondom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tertular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infeksi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menular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seksual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4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HIV/AIDS. </w:t>
            </w:r>
          </w:p>
        </w:tc>
        <w:tc>
          <w:tcPr>
            <w:tcW w:w="850" w:type="dxa"/>
            <w:vAlign w:val="center"/>
          </w:tcPr>
          <w:p w14:paraId="2D9314FE" w14:textId="221F4D53" w:rsidR="00124D3C" w:rsidRPr="004C75A2" w:rsidRDefault="00124D3C" w:rsidP="00124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  <w:vAlign w:val="center"/>
          </w:tcPr>
          <w:p w14:paraId="7E99221F" w14:textId="77777777" w:rsidR="00124D3C" w:rsidRPr="004C75A2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3BEF4E6" w14:textId="3157BE65" w:rsidR="00124D3C" w:rsidRPr="004C75A2" w:rsidRDefault="00124D3C" w:rsidP="00124D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</w:tbl>
    <w:p w14:paraId="496C6977" w14:textId="77777777" w:rsidR="00991471" w:rsidRDefault="00991471" w:rsidP="00991471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685D104" w14:textId="31FE1CA6" w:rsidR="00455FA6" w:rsidRPr="00CA0074" w:rsidRDefault="00991471" w:rsidP="00310A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12482"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 w:rsidRPr="00212482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212482">
        <w:rPr>
          <w:rFonts w:ascii="Times New Roman" w:hAnsi="Times New Roman" w:cs="Times New Roman"/>
          <w:sz w:val="24"/>
          <w:szCs w:val="24"/>
        </w:rPr>
        <w:t>Ririn</w:t>
      </w:r>
      <w:proofErr w:type="spellEnd"/>
      <w:r w:rsidRPr="00212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482">
        <w:rPr>
          <w:rFonts w:ascii="Times New Roman" w:hAnsi="Times New Roman" w:cs="Times New Roman"/>
          <w:sz w:val="24"/>
          <w:szCs w:val="24"/>
        </w:rPr>
        <w:t>Darmasih</w:t>
      </w:r>
      <w:proofErr w:type="spellEnd"/>
      <w:r w:rsidRPr="00212482">
        <w:rPr>
          <w:rFonts w:ascii="Times New Roman" w:hAnsi="Times New Roman" w:cs="Times New Roman"/>
          <w:sz w:val="24"/>
          <w:szCs w:val="24"/>
        </w:rPr>
        <w:t xml:space="preserve"> (2009). </w:t>
      </w:r>
      <w:proofErr w:type="spellStart"/>
      <w:r w:rsidRPr="0021248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21248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2482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212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482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212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482">
        <w:rPr>
          <w:rFonts w:ascii="Times New Roman" w:hAnsi="Times New Roman" w:cs="Times New Roman"/>
          <w:sz w:val="24"/>
          <w:szCs w:val="24"/>
        </w:rPr>
        <w:t>Seks</w:t>
      </w:r>
      <w:proofErr w:type="spellEnd"/>
      <w:r w:rsidRPr="00212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482">
        <w:rPr>
          <w:rFonts w:ascii="Times New Roman" w:hAnsi="Times New Roman" w:cs="Times New Roman"/>
          <w:sz w:val="24"/>
          <w:szCs w:val="24"/>
        </w:rPr>
        <w:t>Pranikah</w:t>
      </w:r>
      <w:proofErr w:type="spellEnd"/>
      <w:r w:rsidRPr="00212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48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12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482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212482">
        <w:rPr>
          <w:rFonts w:ascii="Times New Roman" w:hAnsi="Times New Roman" w:cs="Times New Roman"/>
          <w:sz w:val="24"/>
          <w:szCs w:val="24"/>
        </w:rPr>
        <w:t xml:space="preserve"> Di Surakarta. </w:t>
      </w:r>
      <w:proofErr w:type="spellStart"/>
      <w:r w:rsidRPr="0021248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12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48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12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482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212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482">
        <w:rPr>
          <w:rFonts w:ascii="Times New Roman" w:hAnsi="Times New Roman" w:cs="Times New Roman"/>
          <w:sz w:val="24"/>
          <w:szCs w:val="24"/>
        </w:rPr>
        <w:t>dan Reabilitas.</w:t>
      </w:r>
      <w:bookmarkStart w:id="0" w:name="_GoBack"/>
      <w:bookmarkEnd w:id="0"/>
      <w:proofErr w:type="spellEnd"/>
    </w:p>
    <w:sectPr w:rsidR="00455FA6" w:rsidRPr="00CA0074" w:rsidSect="00BC0C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6EFFF" w14:textId="77777777" w:rsidR="00AE13CF" w:rsidRDefault="00AE13CF" w:rsidP="00DC467A">
      <w:pPr>
        <w:spacing w:after="0" w:line="240" w:lineRule="auto"/>
      </w:pPr>
      <w:r>
        <w:separator/>
      </w:r>
    </w:p>
  </w:endnote>
  <w:endnote w:type="continuationSeparator" w:id="0">
    <w:p w14:paraId="27277F68" w14:textId="77777777" w:rsidR="00AE13CF" w:rsidRDefault="00AE13CF" w:rsidP="00DC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46A02" w14:textId="77777777" w:rsidR="00847D86" w:rsidRDefault="00847D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152E4" w14:textId="77777777" w:rsidR="00847D86" w:rsidRDefault="00847D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B5409" w14:textId="77777777" w:rsidR="00847D86" w:rsidRDefault="00847D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F7CA3" w14:textId="77777777" w:rsidR="00AE13CF" w:rsidRDefault="00AE13CF" w:rsidP="00DC467A">
      <w:pPr>
        <w:spacing w:after="0" w:line="240" w:lineRule="auto"/>
      </w:pPr>
      <w:r>
        <w:separator/>
      </w:r>
    </w:p>
  </w:footnote>
  <w:footnote w:type="continuationSeparator" w:id="0">
    <w:p w14:paraId="586A2021" w14:textId="77777777" w:rsidR="00AE13CF" w:rsidRDefault="00AE13CF" w:rsidP="00DC4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1AF8A" w14:textId="77777777" w:rsidR="00847D86" w:rsidRDefault="00847D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09309" w14:textId="77777777" w:rsidR="00847D86" w:rsidRDefault="00847D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CE688" w14:textId="77777777" w:rsidR="00847D86" w:rsidRDefault="00847D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04C2F"/>
    <w:multiLevelType w:val="hybridMultilevel"/>
    <w:tmpl w:val="454E5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B11D6"/>
    <w:multiLevelType w:val="hybridMultilevel"/>
    <w:tmpl w:val="A84876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91C95"/>
    <w:multiLevelType w:val="hybridMultilevel"/>
    <w:tmpl w:val="042C4DE4"/>
    <w:lvl w:ilvl="0" w:tplc="61DEF1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21D761E"/>
    <w:multiLevelType w:val="hybridMultilevel"/>
    <w:tmpl w:val="6A000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43BE9"/>
    <w:multiLevelType w:val="hybridMultilevel"/>
    <w:tmpl w:val="494684F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80264"/>
    <w:multiLevelType w:val="hybridMultilevel"/>
    <w:tmpl w:val="7132F114"/>
    <w:lvl w:ilvl="0" w:tplc="4B4AB2D6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395C46"/>
    <w:multiLevelType w:val="hybridMultilevel"/>
    <w:tmpl w:val="41327F66"/>
    <w:lvl w:ilvl="0" w:tplc="1916CA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E57100"/>
    <w:multiLevelType w:val="hybridMultilevel"/>
    <w:tmpl w:val="CAD4D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02E63"/>
    <w:multiLevelType w:val="hybridMultilevel"/>
    <w:tmpl w:val="A84876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11790"/>
    <w:multiLevelType w:val="hybridMultilevel"/>
    <w:tmpl w:val="3DA8C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7A"/>
    <w:rsid w:val="000046A3"/>
    <w:rsid w:val="00007203"/>
    <w:rsid w:val="00011C7D"/>
    <w:rsid w:val="000642FD"/>
    <w:rsid w:val="000A4BBC"/>
    <w:rsid w:val="000B09AE"/>
    <w:rsid w:val="000C71FF"/>
    <w:rsid w:val="000D14A7"/>
    <w:rsid w:val="00117176"/>
    <w:rsid w:val="00124D3C"/>
    <w:rsid w:val="00136989"/>
    <w:rsid w:val="00174853"/>
    <w:rsid w:val="00181FBB"/>
    <w:rsid w:val="001953C5"/>
    <w:rsid w:val="001954ED"/>
    <w:rsid w:val="002018FD"/>
    <w:rsid w:val="002111D5"/>
    <w:rsid w:val="00212482"/>
    <w:rsid w:val="00224707"/>
    <w:rsid w:val="0024447D"/>
    <w:rsid w:val="002579B6"/>
    <w:rsid w:val="002A6F0F"/>
    <w:rsid w:val="002D43AB"/>
    <w:rsid w:val="002E7D68"/>
    <w:rsid w:val="00310AF3"/>
    <w:rsid w:val="00352ED4"/>
    <w:rsid w:val="003944C7"/>
    <w:rsid w:val="003A77AD"/>
    <w:rsid w:val="003B002F"/>
    <w:rsid w:val="003B4657"/>
    <w:rsid w:val="003C7FD5"/>
    <w:rsid w:val="003D3179"/>
    <w:rsid w:val="003E0602"/>
    <w:rsid w:val="003E283E"/>
    <w:rsid w:val="004005C5"/>
    <w:rsid w:val="00422405"/>
    <w:rsid w:val="0042722B"/>
    <w:rsid w:val="00451836"/>
    <w:rsid w:val="00455FA6"/>
    <w:rsid w:val="00464D52"/>
    <w:rsid w:val="004956B8"/>
    <w:rsid w:val="004A37AA"/>
    <w:rsid w:val="004A5A8F"/>
    <w:rsid w:val="004C30CE"/>
    <w:rsid w:val="004C46C2"/>
    <w:rsid w:val="004C75A2"/>
    <w:rsid w:val="004E15B3"/>
    <w:rsid w:val="004F03C1"/>
    <w:rsid w:val="004F35ED"/>
    <w:rsid w:val="00513AB2"/>
    <w:rsid w:val="00527E6C"/>
    <w:rsid w:val="005425C5"/>
    <w:rsid w:val="005438EF"/>
    <w:rsid w:val="00545871"/>
    <w:rsid w:val="00557A68"/>
    <w:rsid w:val="005856D4"/>
    <w:rsid w:val="005A7248"/>
    <w:rsid w:val="005C044C"/>
    <w:rsid w:val="005D5EA7"/>
    <w:rsid w:val="005E1D4D"/>
    <w:rsid w:val="005E1FDC"/>
    <w:rsid w:val="005E2C2A"/>
    <w:rsid w:val="005E5C2E"/>
    <w:rsid w:val="0060329A"/>
    <w:rsid w:val="00612E16"/>
    <w:rsid w:val="00621EAF"/>
    <w:rsid w:val="00625D1A"/>
    <w:rsid w:val="0065311E"/>
    <w:rsid w:val="006C1F4B"/>
    <w:rsid w:val="006E10AF"/>
    <w:rsid w:val="006E4B0E"/>
    <w:rsid w:val="00787BF2"/>
    <w:rsid w:val="007A331E"/>
    <w:rsid w:val="007C0534"/>
    <w:rsid w:val="007C50A4"/>
    <w:rsid w:val="007D190C"/>
    <w:rsid w:val="007D7BB1"/>
    <w:rsid w:val="007E5C48"/>
    <w:rsid w:val="007F7C47"/>
    <w:rsid w:val="0081687B"/>
    <w:rsid w:val="00842BF3"/>
    <w:rsid w:val="00847D86"/>
    <w:rsid w:val="00871955"/>
    <w:rsid w:val="008770A9"/>
    <w:rsid w:val="00881A63"/>
    <w:rsid w:val="008A10A6"/>
    <w:rsid w:val="008A21B7"/>
    <w:rsid w:val="008E045B"/>
    <w:rsid w:val="00920AC7"/>
    <w:rsid w:val="00927BBD"/>
    <w:rsid w:val="00975EBD"/>
    <w:rsid w:val="00991471"/>
    <w:rsid w:val="0099546E"/>
    <w:rsid w:val="009A2297"/>
    <w:rsid w:val="009A474C"/>
    <w:rsid w:val="00A07FED"/>
    <w:rsid w:val="00A31C98"/>
    <w:rsid w:val="00A326B9"/>
    <w:rsid w:val="00AA3AD3"/>
    <w:rsid w:val="00AE13CF"/>
    <w:rsid w:val="00B95B0D"/>
    <w:rsid w:val="00BA4DA0"/>
    <w:rsid w:val="00BA56D0"/>
    <w:rsid w:val="00BB543D"/>
    <w:rsid w:val="00BC0CB5"/>
    <w:rsid w:val="00BE1859"/>
    <w:rsid w:val="00BE4674"/>
    <w:rsid w:val="00C01977"/>
    <w:rsid w:val="00C2650E"/>
    <w:rsid w:val="00C67A15"/>
    <w:rsid w:val="00C71308"/>
    <w:rsid w:val="00C83B3B"/>
    <w:rsid w:val="00C96095"/>
    <w:rsid w:val="00CA0074"/>
    <w:rsid w:val="00CA2AD4"/>
    <w:rsid w:val="00CB1D93"/>
    <w:rsid w:val="00CD72CF"/>
    <w:rsid w:val="00D1674F"/>
    <w:rsid w:val="00D446A0"/>
    <w:rsid w:val="00D5291C"/>
    <w:rsid w:val="00D57490"/>
    <w:rsid w:val="00D94D63"/>
    <w:rsid w:val="00D97A77"/>
    <w:rsid w:val="00DC467A"/>
    <w:rsid w:val="00DC5443"/>
    <w:rsid w:val="00DC64BF"/>
    <w:rsid w:val="00DE1B1C"/>
    <w:rsid w:val="00DE6EC3"/>
    <w:rsid w:val="00E10A38"/>
    <w:rsid w:val="00E539BA"/>
    <w:rsid w:val="00E8675D"/>
    <w:rsid w:val="00E87FD1"/>
    <w:rsid w:val="00E9119D"/>
    <w:rsid w:val="00EE5526"/>
    <w:rsid w:val="00F11E54"/>
    <w:rsid w:val="00F15E17"/>
    <w:rsid w:val="00F16B49"/>
    <w:rsid w:val="00F348EC"/>
    <w:rsid w:val="00F55D07"/>
    <w:rsid w:val="00FE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B186C"/>
  <w15:chartTrackingRefBased/>
  <w15:docId w15:val="{BA0E524E-B517-4805-B82D-4B7CFB73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67A"/>
  </w:style>
  <w:style w:type="paragraph" w:styleId="Footer">
    <w:name w:val="footer"/>
    <w:basedOn w:val="Normal"/>
    <w:link w:val="FooterChar"/>
    <w:uiPriority w:val="99"/>
    <w:unhideWhenUsed/>
    <w:rsid w:val="00DC4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67A"/>
  </w:style>
  <w:style w:type="paragraph" w:styleId="ListParagraph">
    <w:name w:val="List Paragraph"/>
    <w:basedOn w:val="Normal"/>
    <w:link w:val="ListParagraphChar"/>
    <w:uiPriority w:val="34"/>
    <w:qFormat/>
    <w:rsid w:val="00DC467A"/>
    <w:pPr>
      <w:spacing w:line="300" w:lineRule="auto"/>
      <w:ind w:left="720"/>
      <w:contextualSpacing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59"/>
    <w:rsid w:val="00DC467A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0A6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A56D0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8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14683</TotalTime>
  <Pages>6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95</cp:revision>
  <cp:lastPrinted>2018-09-25T16:58:00Z</cp:lastPrinted>
  <dcterms:created xsi:type="dcterms:W3CDTF">2018-03-15T18:08:00Z</dcterms:created>
  <dcterms:modified xsi:type="dcterms:W3CDTF">2018-09-25T17:09:00Z</dcterms:modified>
</cp:coreProperties>
</file>