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1B8" w:rsidRDefault="00931161" w:rsidP="00931161">
      <w:pPr>
        <w:jc w:val="center"/>
      </w:pPr>
      <w:r>
        <w:t>HASIIL</w:t>
      </w:r>
    </w:p>
    <w:p w:rsidR="00931161" w:rsidRDefault="00931161" w:rsidP="00931161">
      <w:pPr>
        <w:jc w:val="center"/>
      </w:pPr>
    </w:p>
    <w:p w:rsidR="00931161" w:rsidRDefault="00931161" w:rsidP="00931161">
      <w:pPr>
        <w:jc w:val="both"/>
      </w:pPr>
      <w:r>
        <w:t>DISTRIBUSI FREKUENSI KARAKTERISTIK RESPONDEN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1559"/>
        <w:gridCol w:w="1560"/>
      </w:tblGrid>
      <w:tr w:rsidR="00931161" w:rsidRPr="00AD6A9C" w:rsidTr="00BF0C58">
        <w:trPr>
          <w:trHeight w:val="36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1161" w:rsidRPr="007E3F06" w:rsidRDefault="00931161" w:rsidP="00BF0C58">
            <w:pPr>
              <w:jc w:val="center"/>
              <w:rPr>
                <w:rFonts w:ascii="Arial Narrow" w:hAnsi="Arial Narrow"/>
                <w:b/>
                <w:bCs/>
              </w:rPr>
            </w:pPr>
            <w:proofErr w:type="spellStart"/>
            <w:r w:rsidRPr="007E3F06">
              <w:rPr>
                <w:rFonts w:ascii="Arial Narrow" w:hAnsi="Arial Narrow"/>
                <w:b/>
                <w:bCs/>
              </w:rPr>
              <w:t>Kategori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1161" w:rsidRPr="007E3F06" w:rsidRDefault="00931161" w:rsidP="00BF0C58">
            <w:pPr>
              <w:jc w:val="center"/>
              <w:rPr>
                <w:rFonts w:ascii="Arial Narrow" w:hAnsi="Arial Narrow"/>
                <w:b/>
                <w:bCs/>
              </w:rPr>
            </w:pPr>
            <w:proofErr w:type="spellStart"/>
            <w:r w:rsidRPr="007E3F06">
              <w:rPr>
                <w:rFonts w:ascii="Arial Narrow" w:hAnsi="Arial Narrow"/>
                <w:b/>
                <w:bCs/>
              </w:rPr>
              <w:t>Frekuensi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1161" w:rsidRPr="007E3F06" w:rsidRDefault="00931161" w:rsidP="00BF0C58">
            <w:pPr>
              <w:jc w:val="center"/>
              <w:rPr>
                <w:rFonts w:ascii="Arial Narrow" w:hAnsi="Arial Narrow"/>
                <w:b/>
                <w:bCs/>
              </w:rPr>
            </w:pPr>
            <w:r w:rsidRPr="007E3F06">
              <w:rPr>
                <w:rFonts w:ascii="Arial Narrow" w:hAnsi="Arial Narrow"/>
                <w:b/>
                <w:bCs/>
              </w:rPr>
              <w:t>%</w:t>
            </w:r>
          </w:p>
        </w:tc>
      </w:tr>
      <w:tr w:rsidR="00931161" w:rsidRPr="00AD6A9C" w:rsidTr="00BF0C58">
        <w:trPr>
          <w:trHeight w:val="1039"/>
        </w:trPr>
        <w:tc>
          <w:tcPr>
            <w:tcW w:w="1384" w:type="dxa"/>
            <w:tcBorders>
              <w:top w:val="single" w:sz="4" w:space="0" w:color="auto"/>
            </w:tcBorders>
          </w:tcPr>
          <w:p w:rsidR="00931161" w:rsidRPr="00AD6A9C" w:rsidRDefault="00931161" w:rsidP="00BF0C58">
            <w:pPr>
              <w:rPr>
                <w:rFonts w:ascii="Arial Narrow" w:hAnsi="Arial Narrow"/>
                <w:b/>
                <w:bCs/>
              </w:rPr>
            </w:pPr>
            <w:proofErr w:type="spellStart"/>
            <w:r w:rsidRPr="00AD6A9C">
              <w:rPr>
                <w:rFonts w:ascii="Arial Narrow" w:hAnsi="Arial Narrow"/>
                <w:b/>
                <w:bCs/>
              </w:rPr>
              <w:t>Umur</w:t>
            </w:r>
            <w:proofErr w:type="spellEnd"/>
          </w:p>
          <w:p w:rsidR="00931161" w:rsidRPr="00AD6A9C" w:rsidRDefault="00931161" w:rsidP="00BF0C58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</w:rPr>
              <w:t xml:space="preserve">&lt;20 </w:t>
            </w:r>
            <w:proofErr w:type="spellStart"/>
            <w:r>
              <w:rPr>
                <w:rFonts w:ascii="Arial Narrow" w:hAnsi="Arial Narrow"/>
              </w:rPr>
              <w:t>tahun</w:t>
            </w:r>
            <w:proofErr w:type="spellEnd"/>
          </w:p>
          <w:p w:rsidR="00931161" w:rsidRPr="00AD6A9C" w:rsidRDefault="00931161" w:rsidP="00BF0C58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</w:rPr>
              <w:t xml:space="preserve">20-35 </w:t>
            </w:r>
            <w:proofErr w:type="spellStart"/>
            <w:r>
              <w:rPr>
                <w:rFonts w:ascii="Arial Narrow" w:hAnsi="Arial Narrow"/>
              </w:rPr>
              <w:t>tahun</w:t>
            </w:r>
            <w:proofErr w:type="spellEnd"/>
          </w:p>
          <w:p w:rsidR="00931161" w:rsidRPr="00AD6A9C" w:rsidRDefault="00931161" w:rsidP="00BF0C58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</w:rPr>
              <w:t xml:space="preserve">&gt;35 </w:t>
            </w:r>
            <w:proofErr w:type="spellStart"/>
            <w:r>
              <w:rPr>
                <w:rFonts w:ascii="Arial Narrow" w:hAnsi="Arial Narrow"/>
              </w:rPr>
              <w:t>tahun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31161" w:rsidRPr="00AD6A9C" w:rsidRDefault="00931161" w:rsidP="00BF0C58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931161" w:rsidRPr="00AD6A9C" w:rsidRDefault="00931161" w:rsidP="00BF0C58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</w:rPr>
              <w:t>0</w:t>
            </w:r>
          </w:p>
          <w:p w:rsidR="00931161" w:rsidRPr="00AD6A9C" w:rsidRDefault="00931161" w:rsidP="00BF0C58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</w:rPr>
              <w:t>24</w:t>
            </w:r>
          </w:p>
          <w:p w:rsidR="00931161" w:rsidRPr="00AD6A9C" w:rsidRDefault="00931161" w:rsidP="00BF0C58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931161" w:rsidRPr="00AD6A9C" w:rsidRDefault="00931161" w:rsidP="00BF0C58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931161" w:rsidRPr="00AD6A9C" w:rsidRDefault="00931161" w:rsidP="00BF0C58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</w:rPr>
              <w:t>0</w:t>
            </w:r>
          </w:p>
          <w:p w:rsidR="00931161" w:rsidRPr="00AD6A9C" w:rsidRDefault="00931161" w:rsidP="00BF0C58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</w:rPr>
              <w:t>71</w:t>
            </w:r>
          </w:p>
          <w:p w:rsidR="00931161" w:rsidRPr="00AD6A9C" w:rsidRDefault="00931161" w:rsidP="00BF0C58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</w:rPr>
              <w:t>29</w:t>
            </w:r>
          </w:p>
        </w:tc>
      </w:tr>
      <w:tr w:rsidR="00931161" w:rsidRPr="00AD6A9C" w:rsidTr="00BF0C58">
        <w:trPr>
          <w:trHeight w:val="355"/>
        </w:trPr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931161" w:rsidRPr="007E3F06" w:rsidRDefault="00931161" w:rsidP="00BF0C58">
            <w:pPr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Jumlah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31161" w:rsidRPr="007E3F06" w:rsidRDefault="00931161" w:rsidP="00BF0C5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931161" w:rsidRPr="007E3F06" w:rsidRDefault="00931161" w:rsidP="00BF0C5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</w:tr>
      <w:tr w:rsidR="00931161" w:rsidTr="00BF0C58"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931161" w:rsidRDefault="00931161" w:rsidP="00BF0C58">
            <w:pPr>
              <w:rPr>
                <w:rFonts w:ascii="Arial Narrow" w:hAnsi="Arial Narrow"/>
                <w:b/>
              </w:rPr>
            </w:pPr>
            <w:proofErr w:type="spellStart"/>
            <w:r>
              <w:rPr>
                <w:rFonts w:ascii="Arial Narrow" w:hAnsi="Arial Narrow"/>
                <w:b/>
              </w:rPr>
              <w:t>Pendidikan</w:t>
            </w:r>
            <w:proofErr w:type="spellEnd"/>
          </w:p>
          <w:p w:rsidR="00931161" w:rsidRDefault="00931161" w:rsidP="00BF0C58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SMP</w:t>
            </w:r>
          </w:p>
          <w:p w:rsidR="00931161" w:rsidRDefault="00931161" w:rsidP="00BF0C58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SMA</w:t>
            </w:r>
          </w:p>
          <w:p w:rsidR="00931161" w:rsidRPr="007E3F06" w:rsidRDefault="00931161" w:rsidP="00BF0C58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PT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31161" w:rsidRDefault="00931161" w:rsidP="00BF0C58">
            <w:pPr>
              <w:jc w:val="center"/>
              <w:rPr>
                <w:rFonts w:ascii="Arial Narrow" w:hAnsi="Arial Narrow"/>
              </w:rPr>
            </w:pPr>
          </w:p>
          <w:p w:rsidR="00931161" w:rsidRDefault="00931161" w:rsidP="00BF0C5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  <w:p w:rsidR="00931161" w:rsidRDefault="00931161" w:rsidP="00BF0C5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</w:t>
            </w:r>
          </w:p>
          <w:p w:rsidR="00931161" w:rsidRDefault="00931161" w:rsidP="00BF0C5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31161" w:rsidRDefault="00931161" w:rsidP="00BF0C58">
            <w:pPr>
              <w:jc w:val="center"/>
              <w:rPr>
                <w:rFonts w:ascii="Arial Narrow" w:hAnsi="Arial Narrow"/>
              </w:rPr>
            </w:pPr>
          </w:p>
          <w:p w:rsidR="00931161" w:rsidRDefault="00931161" w:rsidP="00BF0C5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</w:t>
            </w:r>
          </w:p>
          <w:p w:rsidR="00931161" w:rsidRDefault="00931161" w:rsidP="00BF0C5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41</w:t>
            </w:r>
          </w:p>
          <w:p w:rsidR="00931161" w:rsidRDefault="00931161" w:rsidP="00BF0C5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50</w:t>
            </w:r>
          </w:p>
        </w:tc>
      </w:tr>
      <w:tr w:rsidR="00931161" w:rsidTr="00BF0C58"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931161" w:rsidRPr="007E3F06" w:rsidRDefault="00931161" w:rsidP="00BF0C58">
            <w:pPr>
              <w:jc w:val="center"/>
              <w:rPr>
                <w:rFonts w:ascii="Arial Narrow" w:hAnsi="Arial Narrow"/>
                <w:bCs/>
              </w:rPr>
            </w:pPr>
            <w:proofErr w:type="spellStart"/>
            <w:r w:rsidRPr="007E3F06">
              <w:rPr>
                <w:rFonts w:ascii="Arial Narrow" w:hAnsi="Arial Narrow"/>
                <w:bCs/>
              </w:rPr>
              <w:t>Jumlah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31161" w:rsidRDefault="00931161" w:rsidP="00BF0C5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31161" w:rsidRDefault="00931161" w:rsidP="00BF0C5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</w:tr>
      <w:tr w:rsidR="00931161" w:rsidTr="00BF0C58"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931161" w:rsidRDefault="00931161" w:rsidP="00BF0C58">
            <w:pPr>
              <w:rPr>
                <w:rFonts w:ascii="Arial Narrow" w:hAnsi="Arial Narrow"/>
                <w:b/>
              </w:rPr>
            </w:pPr>
            <w:proofErr w:type="spellStart"/>
            <w:r>
              <w:rPr>
                <w:rFonts w:ascii="Arial Narrow" w:hAnsi="Arial Narrow"/>
                <w:b/>
              </w:rPr>
              <w:t>Pekerjaan</w:t>
            </w:r>
            <w:proofErr w:type="spellEnd"/>
          </w:p>
          <w:p w:rsidR="00931161" w:rsidRDefault="00931161" w:rsidP="00BF0C58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IRT</w:t>
            </w:r>
          </w:p>
          <w:p w:rsidR="00931161" w:rsidRDefault="00931161" w:rsidP="00BF0C58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PNS</w:t>
            </w:r>
          </w:p>
          <w:p w:rsidR="00931161" w:rsidRDefault="00931161" w:rsidP="00BF0C58">
            <w:pPr>
              <w:rPr>
                <w:rFonts w:ascii="Arial Narrow" w:hAnsi="Arial Narrow"/>
                <w:bCs/>
              </w:rPr>
            </w:pPr>
            <w:proofErr w:type="spellStart"/>
            <w:r>
              <w:rPr>
                <w:rFonts w:ascii="Arial Narrow" w:hAnsi="Arial Narrow"/>
                <w:bCs/>
              </w:rPr>
              <w:t>Swasta</w:t>
            </w:r>
            <w:proofErr w:type="spellEnd"/>
          </w:p>
          <w:p w:rsidR="00931161" w:rsidRPr="00552933" w:rsidRDefault="00931161" w:rsidP="00BF0C58">
            <w:pPr>
              <w:rPr>
                <w:rFonts w:ascii="Arial Narrow" w:hAnsi="Arial Narrow"/>
                <w:bCs/>
              </w:rPr>
            </w:pPr>
            <w:proofErr w:type="spellStart"/>
            <w:r>
              <w:rPr>
                <w:rFonts w:ascii="Arial Narrow" w:hAnsi="Arial Narrow"/>
                <w:bCs/>
              </w:rPr>
              <w:t>Lainnya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31161" w:rsidRDefault="00931161" w:rsidP="00BF0C58">
            <w:pPr>
              <w:jc w:val="center"/>
              <w:rPr>
                <w:rFonts w:ascii="Arial Narrow" w:hAnsi="Arial Narrow"/>
              </w:rPr>
            </w:pPr>
          </w:p>
          <w:p w:rsidR="00931161" w:rsidRDefault="00931161" w:rsidP="00BF0C5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</w:p>
          <w:p w:rsidR="00931161" w:rsidRDefault="00931161" w:rsidP="00BF0C5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  <w:p w:rsidR="00931161" w:rsidRDefault="00931161" w:rsidP="00BF0C5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</w:t>
            </w:r>
          </w:p>
          <w:p w:rsidR="00931161" w:rsidRDefault="00931161" w:rsidP="00BF0C5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31161" w:rsidRDefault="00931161" w:rsidP="00BF0C58">
            <w:pPr>
              <w:jc w:val="center"/>
              <w:rPr>
                <w:rFonts w:ascii="Arial Narrow" w:hAnsi="Arial Narrow"/>
              </w:rPr>
            </w:pPr>
          </w:p>
          <w:p w:rsidR="00931161" w:rsidRDefault="00931161" w:rsidP="00BF0C5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</w:t>
            </w:r>
          </w:p>
          <w:p w:rsidR="00931161" w:rsidRDefault="00931161" w:rsidP="00BF0C5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</w:t>
            </w:r>
          </w:p>
          <w:p w:rsidR="00931161" w:rsidRDefault="00931161" w:rsidP="00BF0C5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35</w:t>
            </w:r>
          </w:p>
          <w:p w:rsidR="00931161" w:rsidRDefault="00931161" w:rsidP="00BF0C5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</w:t>
            </w:r>
          </w:p>
        </w:tc>
      </w:tr>
      <w:tr w:rsidR="00931161" w:rsidTr="00BF0C58"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931161" w:rsidRPr="00552933" w:rsidRDefault="00931161" w:rsidP="00BF0C58">
            <w:pPr>
              <w:jc w:val="center"/>
              <w:rPr>
                <w:rFonts w:ascii="Arial Narrow" w:hAnsi="Arial Narrow"/>
                <w:bCs/>
              </w:rPr>
            </w:pPr>
            <w:proofErr w:type="spellStart"/>
            <w:r>
              <w:rPr>
                <w:rFonts w:ascii="Arial Narrow" w:hAnsi="Arial Narrow"/>
                <w:bCs/>
              </w:rPr>
              <w:t>Jumlah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31161" w:rsidRDefault="00931161" w:rsidP="00BF0C5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31161" w:rsidRDefault="00931161" w:rsidP="00BF0C5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</w:tr>
    </w:tbl>
    <w:p w:rsidR="00931161" w:rsidRDefault="00931161" w:rsidP="00931161">
      <w:pPr>
        <w:jc w:val="both"/>
      </w:pPr>
    </w:p>
    <w:p w:rsidR="00931161" w:rsidRDefault="00931161" w:rsidP="00931161">
      <w:pPr>
        <w:jc w:val="both"/>
      </w:pPr>
      <w:r>
        <w:t>PRETEST DAN POSTEST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696"/>
        <w:gridCol w:w="668"/>
        <w:gridCol w:w="894"/>
        <w:gridCol w:w="900"/>
      </w:tblGrid>
      <w:tr w:rsidR="00931161" w:rsidTr="00BF0C58">
        <w:tc>
          <w:tcPr>
            <w:tcW w:w="138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1161" w:rsidRPr="00ED6E09" w:rsidRDefault="00931161" w:rsidP="00BF0C58">
            <w:pPr>
              <w:jc w:val="center"/>
              <w:rPr>
                <w:rFonts w:ascii="Arial Narrow" w:hAnsi="Arial Narrow"/>
                <w:b/>
                <w:bCs/>
              </w:rPr>
            </w:pPr>
            <w:r w:rsidRPr="00ED6E09">
              <w:rPr>
                <w:rFonts w:ascii="Arial Narrow" w:hAnsi="Arial Narrow"/>
                <w:b/>
                <w:bCs/>
              </w:rPr>
              <w:t xml:space="preserve">Tingkat </w:t>
            </w:r>
            <w:proofErr w:type="spellStart"/>
            <w:r w:rsidRPr="00ED6E09">
              <w:rPr>
                <w:rFonts w:ascii="Arial Narrow" w:hAnsi="Arial Narrow"/>
                <w:b/>
                <w:bCs/>
              </w:rPr>
              <w:t>Kecemasan</w:t>
            </w:r>
            <w:proofErr w:type="spellEnd"/>
          </w:p>
        </w:tc>
        <w:tc>
          <w:tcPr>
            <w:tcW w:w="1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31161" w:rsidRPr="00ED6E09" w:rsidRDefault="00931161" w:rsidP="00BF0C58">
            <w:pPr>
              <w:jc w:val="center"/>
              <w:rPr>
                <w:rFonts w:ascii="Arial Narrow" w:hAnsi="Arial Narrow"/>
                <w:b/>
                <w:bCs/>
              </w:rPr>
            </w:pPr>
            <w:r w:rsidRPr="00ED6E09">
              <w:rPr>
                <w:rFonts w:ascii="Arial Narrow" w:hAnsi="Arial Narrow"/>
                <w:b/>
                <w:bCs/>
              </w:rPr>
              <w:t>Pretest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31161" w:rsidRPr="00ED6E09" w:rsidRDefault="00931161" w:rsidP="00BF0C58">
            <w:pPr>
              <w:jc w:val="center"/>
              <w:rPr>
                <w:rFonts w:ascii="Arial Narrow" w:hAnsi="Arial Narrow"/>
                <w:b/>
                <w:bCs/>
              </w:rPr>
            </w:pPr>
            <w:proofErr w:type="spellStart"/>
            <w:r w:rsidRPr="00ED6E09">
              <w:rPr>
                <w:rFonts w:ascii="Arial Narrow" w:hAnsi="Arial Narrow"/>
                <w:b/>
                <w:bCs/>
              </w:rPr>
              <w:t>Postest</w:t>
            </w:r>
            <w:proofErr w:type="spellEnd"/>
          </w:p>
        </w:tc>
      </w:tr>
      <w:tr w:rsidR="00931161" w:rsidTr="00BF0C58">
        <w:tc>
          <w:tcPr>
            <w:tcW w:w="138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1161" w:rsidRPr="00ED6E09" w:rsidRDefault="00931161" w:rsidP="00BF0C58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1161" w:rsidRPr="00ED6E09" w:rsidRDefault="00931161" w:rsidP="00BF0C58">
            <w:pPr>
              <w:jc w:val="center"/>
              <w:rPr>
                <w:rFonts w:ascii="Arial Narrow" w:hAnsi="Arial Narrow"/>
                <w:b/>
                <w:bCs/>
              </w:rPr>
            </w:pPr>
            <w:r w:rsidRPr="00ED6E09">
              <w:rPr>
                <w:rFonts w:ascii="Arial Narrow" w:hAnsi="Arial Narrow"/>
                <w:b/>
                <w:bCs/>
              </w:rPr>
              <w:t>f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1161" w:rsidRPr="00ED6E09" w:rsidRDefault="00931161" w:rsidP="00BF0C58">
            <w:pPr>
              <w:jc w:val="center"/>
              <w:rPr>
                <w:rFonts w:ascii="Arial Narrow" w:hAnsi="Arial Narrow"/>
                <w:b/>
                <w:bCs/>
              </w:rPr>
            </w:pPr>
            <w:r w:rsidRPr="00ED6E09">
              <w:rPr>
                <w:rFonts w:ascii="Arial Narrow" w:hAnsi="Arial Narrow"/>
                <w:b/>
                <w:bCs/>
              </w:rPr>
              <w:t>%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1161" w:rsidRPr="00ED6E09" w:rsidRDefault="00931161" w:rsidP="00BF0C58">
            <w:pPr>
              <w:jc w:val="center"/>
              <w:rPr>
                <w:rFonts w:ascii="Arial Narrow" w:hAnsi="Arial Narrow"/>
                <w:b/>
                <w:bCs/>
              </w:rPr>
            </w:pPr>
            <w:r w:rsidRPr="00ED6E09">
              <w:rPr>
                <w:rFonts w:ascii="Arial Narrow" w:hAnsi="Arial Narrow"/>
                <w:b/>
                <w:bCs/>
              </w:rPr>
              <w:t>f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1161" w:rsidRPr="00ED6E09" w:rsidRDefault="00931161" w:rsidP="00BF0C58">
            <w:pPr>
              <w:jc w:val="center"/>
              <w:rPr>
                <w:rFonts w:ascii="Arial Narrow" w:hAnsi="Arial Narrow"/>
                <w:b/>
                <w:bCs/>
              </w:rPr>
            </w:pPr>
            <w:r w:rsidRPr="00ED6E09">
              <w:rPr>
                <w:rFonts w:ascii="Arial Narrow" w:hAnsi="Arial Narrow"/>
                <w:b/>
                <w:bCs/>
              </w:rPr>
              <w:t>%</w:t>
            </w:r>
          </w:p>
        </w:tc>
      </w:tr>
      <w:tr w:rsidR="00931161" w:rsidTr="00BF0C58"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1161" w:rsidRDefault="00931161" w:rsidP="00BF0C58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Rendah</w:t>
            </w:r>
            <w:proofErr w:type="spellEnd"/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1161" w:rsidRDefault="00931161" w:rsidP="00BF0C5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1161" w:rsidRDefault="00931161" w:rsidP="00BF0C5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1161" w:rsidRDefault="00931161" w:rsidP="00BF0C5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31161" w:rsidRDefault="00931161" w:rsidP="00BF0C5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</w:tr>
      <w:tr w:rsidR="00931161" w:rsidTr="00BF0C58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931161" w:rsidRDefault="00931161" w:rsidP="00BF0C58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Sedang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931161" w:rsidRDefault="00931161" w:rsidP="00BF0C5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931161" w:rsidRDefault="00931161" w:rsidP="00BF0C5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56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931161" w:rsidRDefault="00931161" w:rsidP="00BF0C5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1161" w:rsidRDefault="00931161" w:rsidP="00BF0C5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</w:tr>
      <w:tr w:rsidR="00931161" w:rsidTr="00BF0C58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931161" w:rsidRDefault="00931161" w:rsidP="00BF0C58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Berat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931161" w:rsidRDefault="00931161" w:rsidP="00BF0C5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931161" w:rsidRDefault="00931161" w:rsidP="00BF0C5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24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931161" w:rsidRDefault="00931161" w:rsidP="00BF0C5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1161" w:rsidRDefault="00931161" w:rsidP="00BF0C5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</w:tr>
      <w:tr w:rsidR="00931161" w:rsidTr="00BF0C58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931161" w:rsidRDefault="00931161" w:rsidP="00BF0C58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Berat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Sekali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931161" w:rsidRDefault="00931161" w:rsidP="00BF0C5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931161" w:rsidRDefault="00931161" w:rsidP="00BF0C5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931161" w:rsidRDefault="00931161" w:rsidP="00BF0C5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931161" w:rsidRDefault="00931161" w:rsidP="00BF0C5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</w:tr>
      <w:tr w:rsidR="00931161" w:rsidTr="00BF0C58"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1161" w:rsidRDefault="00931161" w:rsidP="00BF0C58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Tidak</w:t>
            </w:r>
            <w:proofErr w:type="spellEnd"/>
            <w:r>
              <w:rPr>
                <w:rFonts w:ascii="Arial Narrow" w:hAnsi="Arial Narrow"/>
              </w:rPr>
              <w:t xml:space="preserve"> Ada </w:t>
            </w:r>
            <w:proofErr w:type="spellStart"/>
            <w:r>
              <w:rPr>
                <w:rFonts w:ascii="Arial Narrow" w:hAnsi="Arial Narrow"/>
              </w:rPr>
              <w:t>Kecemasan</w:t>
            </w:r>
            <w:proofErr w:type="spellEnd"/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1161" w:rsidRDefault="00931161" w:rsidP="00BF0C5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1161" w:rsidRDefault="00931161" w:rsidP="00BF0C5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1161" w:rsidRDefault="00931161" w:rsidP="00BF0C5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1161" w:rsidRDefault="00931161" w:rsidP="00BF0C5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</w:tr>
      <w:tr w:rsidR="00931161" w:rsidTr="00BF0C58"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1161" w:rsidRPr="00ED6E09" w:rsidRDefault="00931161" w:rsidP="00BF0C58">
            <w:pPr>
              <w:rPr>
                <w:rFonts w:ascii="Arial Narrow" w:hAnsi="Arial Narrow"/>
                <w:b/>
                <w:bCs/>
              </w:rPr>
            </w:pPr>
            <w:proofErr w:type="spellStart"/>
            <w:r w:rsidRPr="00ED6E09">
              <w:rPr>
                <w:rFonts w:ascii="Arial Narrow" w:hAnsi="Arial Narrow"/>
                <w:b/>
                <w:bCs/>
              </w:rPr>
              <w:t>Jumlah</w:t>
            </w:r>
            <w:proofErr w:type="spellEnd"/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1161" w:rsidRPr="00ED6E09" w:rsidRDefault="00931161" w:rsidP="00BF0C58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34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1161" w:rsidRPr="00ED6E09" w:rsidRDefault="00931161" w:rsidP="00BF0C58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100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1161" w:rsidRPr="00ED6E09" w:rsidRDefault="00931161" w:rsidP="00BF0C58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34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31161" w:rsidRPr="00ED6E09" w:rsidRDefault="00931161" w:rsidP="00BF0C58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100</w:t>
            </w:r>
          </w:p>
        </w:tc>
      </w:tr>
    </w:tbl>
    <w:p w:rsidR="00931161" w:rsidRDefault="00931161" w:rsidP="00931161">
      <w:pPr>
        <w:jc w:val="both"/>
      </w:pPr>
    </w:p>
    <w:p w:rsidR="00931161" w:rsidRDefault="00931161" w:rsidP="00931161">
      <w:pPr>
        <w:jc w:val="both"/>
      </w:pPr>
      <w:r>
        <w:t>ANALISIS BIVARIAT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425"/>
        <w:gridCol w:w="768"/>
        <w:gridCol w:w="768"/>
        <w:gridCol w:w="748"/>
      </w:tblGrid>
      <w:tr w:rsidR="00931161" w:rsidTr="00BF0C58"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931161" w:rsidRPr="00900B02" w:rsidRDefault="00931161" w:rsidP="00BF0C58">
            <w:pPr>
              <w:jc w:val="center"/>
              <w:rPr>
                <w:rFonts w:ascii="Arial Narrow" w:hAnsi="Arial Narrow"/>
                <w:b/>
              </w:rPr>
            </w:pPr>
            <w:r w:rsidRPr="00900B02">
              <w:rPr>
                <w:rFonts w:ascii="Arial Narrow" w:hAnsi="Arial Narrow"/>
                <w:b/>
              </w:rPr>
              <w:t>Ranks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931161" w:rsidRPr="00900B02" w:rsidRDefault="00931161" w:rsidP="00BF0C58">
            <w:pPr>
              <w:jc w:val="center"/>
              <w:rPr>
                <w:rFonts w:ascii="Arial Narrow" w:hAnsi="Arial Narrow"/>
                <w:b/>
              </w:rPr>
            </w:pPr>
            <w:r w:rsidRPr="00900B02">
              <w:rPr>
                <w:rFonts w:ascii="Arial Narrow" w:hAnsi="Arial Narrow"/>
                <w:b/>
              </w:rPr>
              <w:t>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931161" w:rsidRPr="00900B02" w:rsidRDefault="00931161" w:rsidP="00BF0C58">
            <w:pPr>
              <w:jc w:val="center"/>
              <w:rPr>
                <w:rFonts w:ascii="Arial Narrow" w:hAnsi="Arial Narrow"/>
                <w:b/>
              </w:rPr>
            </w:pPr>
            <w:r w:rsidRPr="00900B02">
              <w:rPr>
                <w:rFonts w:ascii="Arial Narrow" w:hAnsi="Arial Narrow"/>
                <w:b/>
              </w:rPr>
              <w:t>Mean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931161" w:rsidRPr="00900B02" w:rsidRDefault="00931161" w:rsidP="00BF0C58">
            <w:pPr>
              <w:jc w:val="center"/>
              <w:rPr>
                <w:rFonts w:ascii="Arial Narrow" w:hAnsi="Arial Narrow"/>
                <w:b/>
              </w:rPr>
            </w:pPr>
            <w:r w:rsidRPr="00900B02">
              <w:rPr>
                <w:rFonts w:ascii="Arial Narrow" w:hAnsi="Arial Narrow"/>
                <w:b/>
              </w:rPr>
              <w:t>t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vAlign w:val="center"/>
          </w:tcPr>
          <w:p w:rsidR="00931161" w:rsidRPr="00900B02" w:rsidRDefault="00931161" w:rsidP="00BF0C58">
            <w:pPr>
              <w:jc w:val="center"/>
              <w:rPr>
                <w:rFonts w:ascii="Arial Narrow" w:hAnsi="Arial Narrow"/>
                <w:b/>
              </w:rPr>
            </w:pPr>
            <w:r w:rsidRPr="00900B02">
              <w:rPr>
                <w:rFonts w:ascii="Arial Narrow" w:hAnsi="Arial Narrow"/>
                <w:b/>
              </w:rPr>
              <w:t>P</w:t>
            </w:r>
          </w:p>
        </w:tc>
      </w:tr>
      <w:tr w:rsidR="00931161" w:rsidTr="00BF0C58">
        <w:tc>
          <w:tcPr>
            <w:tcW w:w="1951" w:type="dxa"/>
            <w:tcBorders>
              <w:top w:val="single" w:sz="4" w:space="0" w:color="auto"/>
              <w:bottom w:val="nil"/>
            </w:tcBorders>
            <w:vAlign w:val="center"/>
          </w:tcPr>
          <w:p w:rsidR="00931161" w:rsidRDefault="00931161" w:rsidP="00BF0C58">
            <w:pPr>
              <w:rPr>
                <w:rFonts w:ascii="Arial Narrow" w:hAnsi="Arial Narrow"/>
                <w:bCs/>
              </w:rPr>
            </w:pPr>
            <w:r w:rsidRPr="00900B02">
              <w:rPr>
                <w:rFonts w:ascii="Arial Narrow" w:hAnsi="Arial Narrow"/>
                <w:bCs/>
              </w:rPr>
              <w:t>Negative Ranks (Posttest&gt;Pretest)</w:t>
            </w:r>
          </w:p>
        </w:tc>
        <w:tc>
          <w:tcPr>
            <w:tcW w:w="425" w:type="dxa"/>
            <w:tcBorders>
              <w:top w:val="single" w:sz="4" w:space="0" w:color="auto"/>
              <w:bottom w:val="nil"/>
            </w:tcBorders>
            <w:vAlign w:val="center"/>
          </w:tcPr>
          <w:p w:rsidR="00931161" w:rsidRDefault="00931161" w:rsidP="00BF0C58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vAlign w:val="center"/>
          </w:tcPr>
          <w:p w:rsidR="00931161" w:rsidRDefault="00931161" w:rsidP="00BF0C58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vAlign w:val="center"/>
          </w:tcPr>
          <w:p w:rsidR="00931161" w:rsidRDefault="00931161" w:rsidP="00BF0C58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748" w:type="dxa"/>
            <w:tcBorders>
              <w:top w:val="single" w:sz="4" w:space="0" w:color="auto"/>
              <w:bottom w:val="nil"/>
            </w:tcBorders>
            <w:vAlign w:val="center"/>
          </w:tcPr>
          <w:p w:rsidR="00931161" w:rsidRDefault="00931161" w:rsidP="00BF0C58">
            <w:pPr>
              <w:jc w:val="center"/>
              <w:rPr>
                <w:rFonts w:ascii="Arial Narrow" w:hAnsi="Arial Narrow"/>
                <w:bCs/>
              </w:rPr>
            </w:pPr>
          </w:p>
        </w:tc>
      </w:tr>
      <w:tr w:rsidR="00931161" w:rsidTr="00BF0C58">
        <w:tc>
          <w:tcPr>
            <w:tcW w:w="1951" w:type="dxa"/>
            <w:tcBorders>
              <w:top w:val="nil"/>
              <w:bottom w:val="nil"/>
            </w:tcBorders>
            <w:vAlign w:val="center"/>
          </w:tcPr>
          <w:p w:rsidR="00931161" w:rsidRDefault="00931161" w:rsidP="00BF0C58">
            <w:pPr>
              <w:rPr>
                <w:rFonts w:ascii="Arial Narrow" w:hAnsi="Arial Narrow"/>
                <w:bCs/>
              </w:rPr>
            </w:pPr>
            <w:r w:rsidRPr="00900B02">
              <w:rPr>
                <w:rFonts w:ascii="Arial Narrow" w:hAnsi="Arial Narrow"/>
                <w:bCs/>
              </w:rPr>
              <w:t>Positive Ranks (Posttest&lt;Pretest)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931161" w:rsidRDefault="00931161" w:rsidP="00BF0C58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34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931161" w:rsidRDefault="00931161" w:rsidP="00BF0C58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14.559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931161" w:rsidRDefault="00931161" w:rsidP="00BF0C58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17.346</w:t>
            </w:r>
          </w:p>
        </w:tc>
        <w:tc>
          <w:tcPr>
            <w:tcW w:w="748" w:type="dxa"/>
            <w:tcBorders>
              <w:top w:val="nil"/>
              <w:bottom w:val="nil"/>
            </w:tcBorders>
            <w:vAlign w:val="center"/>
          </w:tcPr>
          <w:p w:rsidR="00931161" w:rsidRDefault="00931161" w:rsidP="00BF0C58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0.000</w:t>
            </w:r>
          </w:p>
        </w:tc>
      </w:tr>
      <w:tr w:rsidR="00931161" w:rsidTr="00BF0C58">
        <w:tc>
          <w:tcPr>
            <w:tcW w:w="1951" w:type="dxa"/>
            <w:tcBorders>
              <w:top w:val="nil"/>
              <w:bottom w:val="single" w:sz="4" w:space="0" w:color="auto"/>
            </w:tcBorders>
            <w:vAlign w:val="center"/>
          </w:tcPr>
          <w:p w:rsidR="00931161" w:rsidRDefault="00931161" w:rsidP="00BF0C58">
            <w:pPr>
              <w:rPr>
                <w:rFonts w:ascii="Arial Narrow" w:hAnsi="Arial Narrow"/>
                <w:bCs/>
              </w:rPr>
            </w:pPr>
            <w:r w:rsidRPr="00900B02">
              <w:rPr>
                <w:rFonts w:ascii="Arial Narrow" w:hAnsi="Arial Narrow"/>
                <w:bCs/>
              </w:rPr>
              <w:t>Ties (Posttest=Pretest)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vAlign w:val="center"/>
          </w:tcPr>
          <w:p w:rsidR="00931161" w:rsidRDefault="00931161" w:rsidP="00BF0C58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0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:rsidR="00931161" w:rsidRDefault="00931161" w:rsidP="00BF0C58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:rsidR="00931161" w:rsidRDefault="00931161" w:rsidP="00BF0C58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748" w:type="dxa"/>
            <w:tcBorders>
              <w:top w:val="nil"/>
              <w:bottom w:val="single" w:sz="4" w:space="0" w:color="auto"/>
            </w:tcBorders>
            <w:vAlign w:val="center"/>
          </w:tcPr>
          <w:p w:rsidR="00931161" w:rsidRDefault="00931161" w:rsidP="00BF0C58">
            <w:pPr>
              <w:jc w:val="center"/>
              <w:rPr>
                <w:rFonts w:ascii="Arial Narrow" w:hAnsi="Arial Narrow"/>
                <w:bCs/>
              </w:rPr>
            </w:pPr>
          </w:p>
        </w:tc>
      </w:tr>
      <w:tr w:rsidR="00931161" w:rsidTr="00BF0C58">
        <w:tc>
          <w:tcPr>
            <w:tcW w:w="1951" w:type="dxa"/>
            <w:tcBorders>
              <w:top w:val="single" w:sz="4" w:space="0" w:color="auto"/>
            </w:tcBorders>
            <w:vAlign w:val="center"/>
          </w:tcPr>
          <w:p w:rsidR="00931161" w:rsidRDefault="00931161" w:rsidP="00BF0C58">
            <w:pPr>
              <w:jc w:val="center"/>
              <w:rPr>
                <w:rFonts w:ascii="Arial Narrow" w:hAnsi="Arial Narrow"/>
                <w:bCs/>
              </w:rPr>
            </w:pPr>
            <w:proofErr w:type="spellStart"/>
            <w:r>
              <w:rPr>
                <w:rFonts w:ascii="Arial Narrow" w:hAnsi="Arial Narrow"/>
                <w:bCs/>
              </w:rPr>
              <w:t>Jumlah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931161" w:rsidRDefault="00931161" w:rsidP="00BF0C58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931161" w:rsidRDefault="00931161" w:rsidP="00BF0C58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931161" w:rsidRDefault="00931161" w:rsidP="00BF0C58">
            <w:pPr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748" w:type="dxa"/>
            <w:tcBorders>
              <w:top w:val="single" w:sz="4" w:space="0" w:color="auto"/>
            </w:tcBorders>
            <w:vAlign w:val="center"/>
          </w:tcPr>
          <w:p w:rsidR="00931161" w:rsidRDefault="00931161" w:rsidP="00BF0C58">
            <w:pPr>
              <w:jc w:val="center"/>
              <w:rPr>
                <w:rFonts w:ascii="Arial Narrow" w:hAnsi="Arial Narrow"/>
                <w:bCs/>
              </w:rPr>
            </w:pPr>
          </w:p>
        </w:tc>
      </w:tr>
    </w:tbl>
    <w:p w:rsidR="00931161" w:rsidRDefault="00931161" w:rsidP="00931161">
      <w:pPr>
        <w:jc w:val="both"/>
      </w:pPr>
      <w:bookmarkStart w:id="0" w:name="_GoBack"/>
      <w:bookmarkEnd w:id="0"/>
    </w:p>
    <w:sectPr w:rsidR="0093116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161"/>
    <w:rsid w:val="00376B38"/>
    <w:rsid w:val="00494598"/>
    <w:rsid w:val="006C2FC7"/>
    <w:rsid w:val="00931161"/>
    <w:rsid w:val="009447FD"/>
    <w:rsid w:val="00A11D74"/>
    <w:rsid w:val="00AA2F1E"/>
    <w:rsid w:val="00C678A8"/>
    <w:rsid w:val="00D92020"/>
    <w:rsid w:val="00EB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11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11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552</Characters>
  <Application>Microsoft Office Word</Application>
  <DocSecurity>0</DocSecurity>
  <Lines>4</Lines>
  <Paragraphs>1</Paragraphs>
  <ScaleCrop>false</ScaleCrop>
  <Company>HP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W10-64</dc:creator>
  <cp:lastModifiedBy>W10-64</cp:lastModifiedBy>
  <cp:revision>1</cp:revision>
  <dcterms:created xsi:type="dcterms:W3CDTF">2025-06-26T13:53:00Z</dcterms:created>
  <dcterms:modified xsi:type="dcterms:W3CDTF">2025-06-26T13:57:00Z</dcterms:modified>
</cp:coreProperties>
</file>