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625549A" w:rsidR="00696AAD" w:rsidRPr="00D72704" w:rsidRDefault="008D1E8D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Bandar Lampung</w:t>
      </w:r>
      <w:r w:rsidR="00D05AD4"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50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7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Oktober</w:t>
      </w:r>
      <w:proofErr w:type="spellEnd"/>
      <w:r w:rsidR="00107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</w:t>
      </w:r>
    </w:p>
    <w:p w14:paraId="00000002" w14:textId="77777777" w:rsidR="00696AAD" w:rsidRPr="00D72704" w:rsidRDefault="00696AA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3" w14:textId="77777777" w:rsidR="00696AAD" w:rsidRPr="00D72704" w:rsidRDefault="00696AA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4" w14:textId="54A5405B" w:rsidR="00696AAD" w:rsidRPr="00D72704" w:rsidRDefault="00D05AD4">
      <w:pPr>
        <w:pStyle w:val="Heading1"/>
        <w:shd w:val="clear" w:color="auto" w:fill="FFFFFF"/>
        <w:spacing w:before="0" w:after="0"/>
        <w:rPr>
          <w:b w:val="0"/>
          <w:color w:val="000000" w:themeColor="text1"/>
          <w:sz w:val="24"/>
          <w:szCs w:val="24"/>
        </w:rPr>
      </w:pPr>
      <w:r w:rsidRPr="00D72704">
        <w:rPr>
          <w:b w:val="0"/>
          <w:color w:val="000000" w:themeColor="text1"/>
          <w:sz w:val="24"/>
          <w:szCs w:val="24"/>
        </w:rPr>
        <w:t xml:space="preserve">Dear: </w:t>
      </w:r>
      <w:r w:rsidR="00885D1C">
        <w:rPr>
          <w:b w:val="0"/>
          <w:color w:val="000000" w:themeColor="text1"/>
          <w:sz w:val="24"/>
          <w:szCs w:val="24"/>
        </w:rPr>
        <w:t>Mr</w:t>
      </w:r>
      <w:r w:rsidR="00882CCF">
        <w:rPr>
          <w:b w:val="0"/>
          <w:color w:val="000000" w:themeColor="text1"/>
          <w:sz w:val="24"/>
          <w:szCs w:val="24"/>
        </w:rPr>
        <w:t>s</w:t>
      </w:r>
      <w:r w:rsidR="00885D1C">
        <w:rPr>
          <w:b w:val="0"/>
          <w:color w:val="000000" w:themeColor="text1"/>
          <w:sz w:val="24"/>
          <w:szCs w:val="24"/>
        </w:rPr>
        <w:t xml:space="preserve">. </w:t>
      </w:r>
      <w:proofErr w:type="spellStart"/>
      <w:r w:rsidR="00882CCF">
        <w:rPr>
          <w:b w:val="0"/>
          <w:color w:val="000000" w:themeColor="text1"/>
          <w:sz w:val="24"/>
          <w:szCs w:val="24"/>
        </w:rPr>
        <w:t>Neneng</w:t>
      </w:r>
      <w:proofErr w:type="spellEnd"/>
      <w:r w:rsidR="00882CCF">
        <w:rPr>
          <w:b w:val="0"/>
          <w:color w:val="000000" w:themeColor="text1"/>
          <w:sz w:val="24"/>
          <w:szCs w:val="24"/>
        </w:rPr>
        <w:t xml:space="preserve"> </w:t>
      </w:r>
    </w:p>
    <w:p w14:paraId="00000005" w14:textId="11844AA0" w:rsidR="00696AAD" w:rsidRPr="00D72704" w:rsidRDefault="00D05AD4">
      <w:pPr>
        <w:pStyle w:val="Heading1"/>
        <w:shd w:val="clear" w:color="auto" w:fill="FFFFFF"/>
        <w:spacing w:before="0" w:after="0"/>
        <w:rPr>
          <w:b w:val="0"/>
          <w:color w:val="000000" w:themeColor="text1"/>
          <w:sz w:val="24"/>
          <w:szCs w:val="24"/>
        </w:rPr>
      </w:pPr>
      <w:r w:rsidRPr="00D72704">
        <w:rPr>
          <w:b w:val="0"/>
          <w:color w:val="000000" w:themeColor="text1"/>
          <w:sz w:val="24"/>
          <w:szCs w:val="24"/>
        </w:rPr>
        <w:t xml:space="preserve">Editor in chief of </w:t>
      </w:r>
      <w:proofErr w:type="spellStart"/>
      <w:r w:rsidR="00882CCF">
        <w:rPr>
          <w:color w:val="000000" w:themeColor="text1"/>
          <w:sz w:val="24"/>
          <w:szCs w:val="24"/>
        </w:rPr>
        <w:t>Junal</w:t>
      </w:r>
      <w:proofErr w:type="spellEnd"/>
      <w:r w:rsidR="00882CCF">
        <w:rPr>
          <w:color w:val="000000" w:themeColor="text1"/>
          <w:sz w:val="24"/>
          <w:szCs w:val="24"/>
        </w:rPr>
        <w:t xml:space="preserve"> </w:t>
      </w:r>
      <w:proofErr w:type="spellStart"/>
      <w:r w:rsidR="00882CCF">
        <w:rPr>
          <w:color w:val="000000" w:themeColor="text1"/>
          <w:sz w:val="24"/>
          <w:szCs w:val="24"/>
        </w:rPr>
        <w:t>Kebidanan</w:t>
      </w:r>
      <w:proofErr w:type="spellEnd"/>
      <w:r w:rsidR="00882CCF">
        <w:rPr>
          <w:color w:val="000000" w:themeColor="text1"/>
          <w:sz w:val="24"/>
          <w:szCs w:val="24"/>
        </w:rPr>
        <w:t xml:space="preserve"> </w:t>
      </w:r>
      <w:proofErr w:type="spellStart"/>
      <w:r w:rsidR="00882CCF">
        <w:rPr>
          <w:color w:val="000000" w:themeColor="text1"/>
          <w:sz w:val="24"/>
          <w:szCs w:val="24"/>
        </w:rPr>
        <w:t>Malahayati</w:t>
      </w:r>
      <w:proofErr w:type="spellEnd"/>
    </w:p>
    <w:p w14:paraId="00000006" w14:textId="611BF62B" w:rsidR="00696AAD" w:rsidRPr="00D72704" w:rsidRDefault="00D05AD4">
      <w:pPr>
        <w:spacing w:line="276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Submission of a manuscript to </w:t>
      </w:r>
      <w:r w:rsidR="007A562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</w:t>
      </w:r>
      <w:r w:rsidR="00882C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ournal </w:t>
      </w:r>
      <w:proofErr w:type="spellStart"/>
      <w:r w:rsidR="00882C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Kebidanan</w:t>
      </w:r>
      <w:proofErr w:type="spellEnd"/>
      <w:r w:rsidR="00882C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882C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Malahayati</w:t>
      </w:r>
      <w:proofErr w:type="spellEnd"/>
    </w:p>
    <w:p w14:paraId="00000007" w14:textId="77777777" w:rsidR="00696AAD" w:rsidRPr="00D72704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01ACFD" w14:textId="0DC88C64" w:rsidR="00885D1C" w:rsidRPr="00CF7B8D" w:rsidRDefault="00D05AD4" w:rsidP="00885D1C">
      <w:pPr>
        <w:spacing w:after="120"/>
        <w:ind w:right="-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 is my great pleasure to submit our paper entitled </w:t>
      </w:r>
      <w:r w:rsidRPr="00CF7B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“</w:t>
      </w:r>
      <w:proofErr w:type="gramStart"/>
      <w:r w:rsidR="00885D1C" w:rsidRPr="00CF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The  </w:t>
      </w:r>
      <w:proofErr w:type="spellStart"/>
      <w:r w:rsidR="00885D1C" w:rsidRPr="00CF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Effec</w:t>
      </w:r>
      <w:proofErr w:type="spellEnd"/>
      <w:proofErr w:type="gramEnd"/>
      <w:r w:rsidR="00885D1C" w:rsidRPr="00CF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BSE with Audiovisual Methods on BSE Skill for Teenage girls</w:t>
      </w:r>
      <w:r w:rsidR="00CF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00000008" w14:textId="4A863B35" w:rsidR="00696AAD" w:rsidRPr="00D72704" w:rsidRDefault="00D05AD4" w:rsidP="00D72704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D727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”</w:t>
      </w: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be considered for publication in your journal.</w:t>
      </w:r>
    </w:p>
    <w:p w14:paraId="00000009" w14:textId="77777777" w:rsidR="00696AAD" w:rsidRPr="00D72704" w:rsidRDefault="00696AAD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000000B" w14:textId="77777777" w:rsidR="00696AAD" w:rsidRPr="00D72704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C" w14:textId="672D184B" w:rsidR="00696AAD" w:rsidRPr="00D72704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consider our manuscripts is suitable with the aims and scope of </w:t>
      </w:r>
      <w:proofErr w:type="spellStart"/>
      <w:r w:rsidR="007A562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="007A562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A562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Kebidanan</w:t>
      </w:r>
      <w:proofErr w:type="spellEnd"/>
      <w:r w:rsidR="007A562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A562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Malahayati</w:t>
      </w:r>
      <w:proofErr w:type="spellEnd"/>
      <w:r w:rsidR="007A562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D727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proofErr w:type="gramEnd"/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sure to be of interests to its readers.</w:t>
      </w:r>
    </w:p>
    <w:p w14:paraId="0000000D" w14:textId="77777777" w:rsidR="00696AAD" w:rsidRPr="00D72704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contact me if you need further information regarding the paper.</w:t>
      </w:r>
    </w:p>
    <w:p w14:paraId="0000000E" w14:textId="77777777" w:rsidR="00696AAD" w:rsidRPr="00D72704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a corresponding author, we stated </w:t>
      </w:r>
      <w:proofErr w:type="gramStart"/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:</w:t>
      </w:r>
      <w:proofErr w:type="gramEnd"/>
    </w:p>
    <w:p w14:paraId="0000000F" w14:textId="77777777" w:rsidR="00696AAD" w:rsidRPr="00D72704" w:rsidRDefault="00D05A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the work described has not been published before;</w:t>
      </w:r>
    </w:p>
    <w:p w14:paraId="00000010" w14:textId="77777777" w:rsidR="00696AAD" w:rsidRPr="00D72704" w:rsidRDefault="00D05A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it is original and not under consideration for publication elsewhere;</w:t>
      </w:r>
    </w:p>
    <w:p w14:paraId="00000011" w14:textId="77777777" w:rsidR="00696AAD" w:rsidRPr="00D72704" w:rsidRDefault="00D05A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its publication has been approved by all co-authors.</w:t>
      </w:r>
    </w:p>
    <w:p w14:paraId="00000012" w14:textId="77777777" w:rsidR="00696AAD" w:rsidRPr="00D72704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are looking forward to hearing from you soon. Thank you in advance for your cooperation.</w:t>
      </w:r>
    </w:p>
    <w:p w14:paraId="00000013" w14:textId="77777777" w:rsidR="00696AAD" w:rsidRPr="00D72704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4" w14:textId="77777777" w:rsidR="00696AAD" w:rsidRPr="00D72704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5" w14:textId="77777777" w:rsidR="00696AAD" w:rsidRPr="00D72704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Sincerely yours,</w:t>
      </w:r>
    </w:p>
    <w:p w14:paraId="00000016" w14:textId="77777777" w:rsidR="00696AAD" w:rsidRPr="00D72704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7" w14:textId="07B9CA68" w:rsidR="00696AAD" w:rsidRPr="00D72704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r w:rsidR="00ED3B0B"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Magdalena Tri </w:t>
      </w:r>
      <w:proofErr w:type="spellStart"/>
      <w:r w:rsidR="00ED3B0B"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Putri</w:t>
      </w:r>
      <w:proofErr w:type="spellEnd"/>
      <w:r w:rsidR="00ED3B0B"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3B0B"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Apriyani</w:t>
      </w:r>
      <w:proofErr w:type="spellEnd"/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00000018" w14:textId="5605BE62" w:rsidR="00696AAD" w:rsidRPr="00D72704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proofErr w:type="spellStart"/>
      <w:r w:rsidR="003268F6"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STIKes</w:t>
      </w:r>
      <w:proofErr w:type="spellEnd"/>
      <w:r w:rsidR="003268F6"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68F6"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Adila</w:t>
      </w:r>
      <w:proofErr w:type="spellEnd"/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0000001A" w14:textId="5065D4A8" w:rsidR="00696AAD" w:rsidRPr="00D72704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r w:rsidR="00ED3B0B"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Bandar Lampung</w:t>
      </w: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0000001B" w14:textId="0B406051" w:rsidR="00696AAD" w:rsidRPr="00D72704" w:rsidRDefault="00D05AD4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r w:rsidR="00F22BD6" w:rsidRPr="00D72704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magdalena.triputri@gmail.com</w:t>
      </w: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0000001C" w14:textId="77777777" w:rsidR="00696AAD" w:rsidRPr="00D72704" w:rsidRDefault="00696AAD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29F227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B3B96EA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8195332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E9963E1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6D9989D9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64A453D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5A4F154B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6F0B9CF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C1512B0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F7AD7A2" w14:textId="77777777" w:rsidR="00D05AD4" w:rsidRPr="00D72704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9322605" w14:textId="77777777" w:rsidR="00D05AD4" w:rsidRPr="00D72704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A0B36C" w14:textId="77777777" w:rsidR="00D72704" w:rsidRPr="00D72704" w:rsidRDefault="00D7270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D72704" w:rsidRPr="00D72704">
      <w:pgSz w:w="11907" w:h="16840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F61DE"/>
    <w:multiLevelType w:val="multilevel"/>
    <w:tmpl w:val="AD10E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AD"/>
    <w:rsid w:val="0010796C"/>
    <w:rsid w:val="003268F6"/>
    <w:rsid w:val="00605077"/>
    <w:rsid w:val="00696AAD"/>
    <w:rsid w:val="006A7C11"/>
    <w:rsid w:val="00782A4D"/>
    <w:rsid w:val="007A5626"/>
    <w:rsid w:val="007C47EC"/>
    <w:rsid w:val="00882CCF"/>
    <w:rsid w:val="00885D1C"/>
    <w:rsid w:val="008A03AE"/>
    <w:rsid w:val="008D1E8D"/>
    <w:rsid w:val="00980C49"/>
    <w:rsid w:val="00CB25E1"/>
    <w:rsid w:val="00CF7B8D"/>
    <w:rsid w:val="00D05AD4"/>
    <w:rsid w:val="00D72704"/>
    <w:rsid w:val="00ED3B0B"/>
    <w:rsid w:val="00F22BD6"/>
    <w:rsid w:val="00F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2CEC3-8F98-4943-90A7-3CCFCDDE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365"/>
  </w:style>
  <w:style w:type="paragraph" w:styleId="Heading1">
    <w:name w:val="heading 1"/>
    <w:basedOn w:val="Normal"/>
    <w:link w:val="Heading1Char"/>
    <w:uiPriority w:val="9"/>
    <w:qFormat/>
    <w:rsid w:val="0032088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05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E6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08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D9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3A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A03AE"/>
  </w:style>
  <w:style w:type="paragraph" w:styleId="BalloonText">
    <w:name w:val="Balloon Text"/>
    <w:basedOn w:val="Normal"/>
    <w:link w:val="BalloonTextChar"/>
    <w:uiPriority w:val="99"/>
    <w:semiHidden/>
    <w:unhideWhenUsed/>
    <w:rsid w:val="00FC45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9woa5Aw+W26jZfBf76NOTUMy9Q==">AMUW2mWBKdvIyqIJm2eDy3OEf5q+NO1E4nauyB41h2C2W40CmToWEzuXnT0B106ezufkGHJ7WktIluWXHD2eXnoLK7Vmtpq8QtqdB9U14Akh1nqsEwi/L1k=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windy</dc:creator>
  <cp:lastModifiedBy>magda</cp:lastModifiedBy>
  <cp:revision>20</cp:revision>
  <cp:lastPrinted>2021-10-04T05:58:00Z</cp:lastPrinted>
  <dcterms:created xsi:type="dcterms:W3CDTF">2020-08-10T03:37:00Z</dcterms:created>
  <dcterms:modified xsi:type="dcterms:W3CDTF">2021-10-22T08:29:00Z</dcterms:modified>
</cp:coreProperties>
</file>