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CD46" w14:textId="77777777" w:rsidR="005C07FC" w:rsidRDefault="00BE4DE2" w:rsidP="00F35281">
      <w:pPr>
        <w:spacing w:before="90"/>
        <w:ind w:left="2411" w:right="1949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KUESIONER</w:t>
      </w:r>
      <w:r w:rsidR="005C07FC">
        <w:rPr>
          <w:rFonts w:ascii="Times New Roman" w:hAnsi="Times New Roman"/>
          <w:b/>
          <w:sz w:val="24"/>
          <w:szCs w:val="24"/>
        </w:rPr>
        <w:t xml:space="preserve"> PENELITIAN</w:t>
      </w:r>
    </w:p>
    <w:p w14:paraId="5BC6D19E" w14:textId="77777777" w:rsidR="002F2487" w:rsidRPr="002F2487" w:rsidRDefault="00F35281" w:rsidP="00F35281">
      <w:pPr>
        <w:tabs>
          <w:tab w:val="left" w:pos="6096"/>
        </w:tabs>
        <w:spacing w:before="90" w:line="240" w:lineRule="auto"/>
        <w:ind w:left="585" w:right="1949"/>
        <w:rPr>
          <w:rFonts w:ascii="Times New Roman" w:eastAsia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 xml:space="preserve">                          </w:t>
      </w:r>
    </w:p>
    <w:p w14:paraId="75647668" w14:textId="77777777" w:rsidR="005C07FC" w:rsidRDefault="005C07FC" w:rsidP="005C07FC">
      <w:pPr>
        <w:pStyle w:val="BodyText"/>
        <w:spacing w:before="2"/>
        <w:rPr>
          <w:b/>
        </w:rPr>
      </w:pPr>
    </w:p>
    <w:p w14:paraId="2A1F7615" w14:textId="77777777" w:rsidR="005C07FC" w:rsidRDefault="005C07FC" w:rsidP="005C07FC">
      <w:pPr>
        <w:spacing w:before="90"/>
        <w:ind w:left="5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Petunjuk Pengisian</w:t>
      </w:r>
    </w:p>
    <w:p w14:paraId="1401D8AD" w14:textId="77777777" w:rsidR="005C07FC" w:rsidRDefault="005C07FC" w:rsidP="005C07FC">
      <w:pPr>
        <w:pStyle w:val="BodyText"/>
        <w:spacing w:before="7"/>
        <w:rPr>
          <w:b/>
        </w:rPr>
      </w:pPr>
    </w:p>
    <w:p w14:paraId="25E21E8B" w14:textId="77777777" w:rsidR="005C07FC" w:rsidRDefault="005C07FC" w:rsidP="005C07FC">
      <w:pPr>
        <w:pStyle w:val="BodyText"/>
        <w:ind w:left="585"/>
      </w:pPr>
      <w:r>
        <w:t>Ibu saya harapkan:</w:t>
      </w:r>
    </w:p>
    <w:p w14:paraId="6EBA8F16" w14:textId="77777777" w:rsidR="005C07FC" w:rsidRDefault="005C07FC" w:rsidP="005C07FC">
      <w:pPr>
        <w:pStyle w:val="BodyText"/>
      </w:pPr>
    </w:p>
    <w:p w14:paraId="061041F8" w14:textId="77777777" w:rsidR="005C07FC" w:rsidRDefault="005C07FC" w:rsidP="005C07FC">
      <w:pPr>
        <w:pStyle w:val="ListParagraph"/>
        <w:widowControl w:val="0"/>
        <w:numPr>
          <w:ilvl w:val="0"/>
          <w:numId w:val="1"/>
        </w:numPr>
        <w:tabs>
          <w:tab w:val="left" w:pos="946"/>
        </w:tabs>
        <w:autoSpaceDE w:val="0"/>
        <w:autoSpaceDN w:val="0"/>
        <w:spacing w:after="0" w:line="480" w:lineRule="auto"/>
        <w:ind w:righ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Menjawab setiap pernyataan yang tersedia dibawah ini dengan memberikan tanda checklist </w:t>
      </w:r>
      <w:r>
        <w:rPr>
          <w:rFonts w:ascii="Times New Roman" w:hAnsi="Times New Roman"/>
          <w:spacing w:val="-7"/>
          <w:sz w:val="24"/>
          <w:szCs w:val="24"/>
        </w:rPr>
        <w:t xml:space="preserve">(√) </w:t>
      </w:r>
      <w:r>
        <w:rPr>
          <w:rFonts w:ascii="Times New Roman" w:hAnsi="Times New Roman"/>
          <w:sz w:val="24"/>
          <w:szCs w:val="24"/>
        </w:rPr>
        <w:t xml:space="preserve">atau mengisi jawaban pada tempat </w:t>
      </w:r>
      <w:r>
        <w:rPr>
          <w:rFonts w:ascii="Times New Roman" w:hAnsi="Times New Roman"/>
          <w:spacing w:val="-3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disediakan.</w:t>
      </w:r>
    </w:p>
    <w:p w14:paraId="38BF8E0D" w14:textId="77777777" w:rsidR="005C07FC" w:rsidRDefault="005C07FC" w:rsidP="005C07FC">
      <w:pPr>
        <w:pStyle w:val="ListParagraph"/>
        <w:widowControl w:val="0"/>
        <w:numPr>
          <w:ilvl w:val="0"/>
          <w:numId w:val="1"/>
        </w:numPr>
        <w:tabs>
          <w:tab w:val="left" w:pos="946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Semua pernyataan harus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dijawab.</w:t>
      </w:r>
    </w:p>
    <w:p w14:paraId="27B96317" w14:textId="77777777" w:rsidR="005C07FC" w:rsidRDefault="005C07FC" w:rsidP="005C07FC">
      <w:pPr>
        <w:pStyle w:val="BodyText"/>
      </w:pPr>
    </w:p>
    <w:p w14:paraId="0E1B1F15" w14:textId="77777777" w:rsidR="005C07FC" w:rsidRDefault="005C07FC" w:rsidP="005C07FC">
      <w:pPr>
        <w:pStyle w:val="ListParagraph"/>
        <w:widowControl w:val="0"/>
        <w:numPr>
          <w:ilvl w:val="0"/>
          <w:numId w:val="1"/>
        </w:numPr>
        <w:tabs>
          <w:tab w:val="left" w:pos="946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Bila ada yang kurang dimengerti, dapat ditanyakan kepada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peneliti.</w:t>
      </w:r>
    </w:p>
    <w:p w14:paraId="4184252C" w14:textId="77777777" w:rsidR="005C07FC" w:rsidRDefault="005C07FC" w:rsidP="005C07FC">
      <w:pPr>
        <w:pStyle w:val="BodyText"/>
        <w:spacing w:before="5"/>
      </w:pPr>
    </w:p>
    <w:p w14:paraId="0592D9D6" w14:textId="77777777" w:rsidR="005C07FC" w:rsidRDefault="005C07FC" w:rsidP="005C07FC">
      <w:pPr>
        <w:pStyle w:val="Heading1"/>
        <w:spacing w:before="0"/>
        <w:ind w:left="585"/>
        <w:rPr>
          <w:rFonts w:ascii="Times New Roman" w:hAnsi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/>
          <w:color w:val="auto"/>
          <w:sz w:val="24"/>
          <w:szCs w:val="24"/>
          <w:lang w:val="id-ID"/>
        </w:rPr>
        <w:t>1. DATA DEMOGRAFI</w:t>
      </w:r>
    </w:p>
    <w:p w14:paraId="6DBB99D7" w14:textId="77777777" w:rsidR="005C07FC" w:rsidRDefault="005C07FC" w:rsidP="005C07FC">
      <w:pPr>
        <w:pStyle w:val="BodyText"/>
        <w:spacing w:before="7"/>
        <w:rPr>
          <w:b/>
        </w:rPr>
      </w:pPr>
    </w:p>
    <w:p w14:paraId="5109C8A9" w14:textId="0441AA81" w:rsidR="005C07FC" w:rsidRPr="00BE4DE2" w:rsidRDefault="00B55BBA" w:rsidP="00BE4DE2">
      <w:pPr>
        <w:pStyle w:val="ListParagraph"/>
        <w:widowControl w:val="0"/>
        <w:numPr>
          <w:ilvl w:val="0"/>
          <w:numId w:val="2"/>
        </w:numPr>
        <w:tabs>
          <w:tab w:val="left" w:pos="831"/>
          <w:tab w:val="left" w:pos="3465"/>
          <w:tab w:val="left" w:pos="3825"/>
        </w:tabs>
        <w:autoSpaceDE w:val="0"/>
        <w:autoSpaceDN w:val="0"/>
        <w:spacing w:after="0" w:line="360" w:lineRule="auto"/>
        <w:ind w:hanging="2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lang w:val="en-ID"/>
        </w:rPr>
        <w:t xml:space="preserve"> Nama</w:t>
      </w:r>
      <w:r w:rsidR="005C07FC">
        <w:rPr>
          <w:rFonts w:ascii="Times New Roman" w:hAnsi="Times New Roman"/>
          <w:sz w:val="24"/>
          <w:szCs w:val="24"/>
        </w:rPr>
        <w:tab/>
        <w:t>:</w:t>
      </w:r>
      <w:r w:rsidR="005C07FC">
        <w:rPr>
          <w:rFonts w:ascii="Times New Roman" w:hAnsi="Times New Roman"/>
          <w:sz w:val="24"/>
          <w:szCs w:val="24"/>
        </w:rPr>
        <w:tab/>
        <w:t>………</w:t>
      </w:r>
    </w:p>
    <w:p w14:paraId="7F63E976" w14:textId="49E492B8" w:rsidR="00BE4DE2" w:rsidRPr="00DE10D4" w:rsidRDefault="00284B7F" w:rsidP="00BE4DE2">
      <w:pPr>
        <w:pStyle w:val="ListParagraph"/>
        <w:widowControl w:val="0"/>
        <w:numPr>
          <w:ilvl w:val="0"/>
          <w:numId w:val="2"/>
        </w:numPr>
        <w:tabs>
          <w:tab w:val="left" w:pos="709"/>
          <w:tab w:val="left" w:pos="3465"/>
          <w:tab w:val="left" w:pos="3825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 w14:anchorId="7781CA0F">
          <v:rect id="_x0000_s1026" style="position:absolute;left:0;text-align:left;margin-left:177.85pt;margin-top:.45pt;width:13pt;height:13.85pt;z-index:251658240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0C7E5E99">
          <v:rect id="_x0000_s1028" style="position:absolute;left:0;text-align:left;margin-left:297.85pt;margin-top:3.45pt;width:13pt;height:12.35pt;z-index:251660288"/>
        </w:pict>
      </w:r>
      <w:proofErr w:type="spellStart"/>
      <w:r w:rsidR="00BE4DE2">
        <w:rPr>
          <w:rFonts w:ascii="Times New Roman" w:hAnsi="Times New Roman"/>
          <w:sz w:val="24"/>
          <w:szCs w:val="24"/>
          <w:lang w:val="en-ID"/>
        </w:rPr>
        <w:t>Usia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</w:r>
      <w:r w:rsidR="00AE218D">
        <w:rPr>
          <w:rFonts w:ascii="Times New Roman" w:hAnsi="Times New Roman"/>
          <w:sz w:val="24"/>
          <w:szCs w:val="24"/>
          <w:lang w:val="en-ID"/>
        </w:rPr>
        <w:t>: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>14-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 xml:space="preserve">49 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AE218D">
        <w:rPr>
          <w:rFonts w:ascii="Times New Roman" w:hAnsi="Times New Roman"/>
          <w:sz w:val="24"/>
          <w:szCs w:val="24"/>
          <w:lang w:val="en-ID"/>
        </w:rPr>
        <w:tab/>
      </w:r>
      <w:r w:rsidR="00AE218D">
        <w:rPr>
          <w:rFonts w:ascii="Times New Roman" w:hAnsi="Times New Roman"/>
          <w:sz w:val="24"/>
          <w:szCs w:val="24"/>
          <w:lang w:val="en-ID"/>
        </w:rPr>
        <w:tab/>
      </w:r>
      <w:r w:rsidR="00AE218D">
        <w:rPr>
          <w:rFonts w:ascii="Times New Roman" w:hAnsi="Times New Roman"/>
          <w:sz w:val="24"/>
          <w:szCs w:val="24"/>
          <w:lang w:val="en-ID"/>
        </w:rPr>
        <w:t xml:space="preserve">50-60 </w:t>
      </w:r>
      <w:proofErr w:type="spellStart"/>
      <w:r w:rsidR="00AE218D"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</w:p>
    <w:p w14:paraId="0E1F1CE3" w14:textId="77777777" w:rsidR="00AE218D" w:rsidRPr="00AE218D" w:rsidRDefault="00AE218D" w:rsidP="00AE218D">
      <w:pPr>
        <w:pStyle w:val="ListParagraph"/>
        <w:widowControl w:val="0"/>
        <w:numPr>
          <w:ilvl w:val="0"/>
          <w:numId w:val="2"/>
        </w:numPr>
        <w:tabs>
          <w:tab w:val="left" w:pos="709"/>
          <w:tab w:val="left" w:pos="3465"/>
          <w:tab w:val="left" w:pos="3825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Suku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  <w:t>:</w:t>
      </w:r>
    </w:p>
    <w:p w14:paraId="37004D8D" w14:textId="6A915241" w:rsidR="00DE10D4" w:rsidRPr="00AE218D" w:rsidRDefault="00AE218D" w:rsidP="00AE218D">
      <w:pPr>
        <w:pStyle w:val="ListParagraph"/>
        <w:widowControl w:val="0"/>
        <w:numPr>
          <w:ilvl w:val="0"/>
          <w:numId w:val="2"/>
        </w:numPr>
        <w:tabs>
          <w:tab w:val="left" w:pos="709"/>
          <w:tab w:val="left" w:pos="3465"/>
          <w:tab w:val="left" w:pos="3825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Agama</w:t>
      </w:r>
      <w:r>
        <w:rPr>
          <w:rFonts w:ascii="Times New Roman" w:hAnsi="Times New Roman"/>
          <w:sz w:val="24"/>
          <w:szCs w:val="24"/>
          <w:lang w:val="en-ID"/>
        </w:rPr>
        <w:tab/>
        <w:t>:</w:t>
      </w:r>
      <w:r w:rsidR="00DE10D4" w:rsidRPr="00AE218D">
        <w:rPr>
          <w:rFonts w:ascii="Times New Roman" w:hAnsi="Times New Roman"/>
          <w:sz w:val="24"/>
          <w:szCs w:val="24"/>
          <w:lang w:val="en-ID"/>
        </w:rPr>
        <w:t xml:space="preserve">    </w:t>
      </w:r>
      <w:r w:rsidR="00552BCB" w:rsidRPr="00AE218D">
        <w:rPr>
          <w:rFonts w:ascii="Times New Roman" w:hAnsi="Times New Roman"/>
          <w:sz w:val="24"/>
          <w:szCs w:val="24"/>
          <w:lang w:val="en-ID"/>
        </w:rPr>
        <w:t xml:space="preserve">      </w:t>
      </w:r>
      <w:r w:rsidR="002839D4" w:rsidRPr="00AE218D">
        <w:rPr>
          <w:rFonts w:ascii="Times New Roman" w:hAnsi="Times New Roman"/>
          <w:sz w:val="24"/>
          <w:szCs w:val="24"/>
          <w:lang w:val="en-ID"/>
        </w:rPr>
        <w:t xml:space="preserve">          </w:t>
      </w:r>
    </w:p>
    <w:p w14:paraId="21ABF377" w14:textId="2A3333DA" w:rsidR="00F17DF2" w:rsidRDefault="002839D4">
      <w:pPr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en-ID"/>
        </w:rPr>
        <w:tab/>
      </w:r>
    </w:p>
    <w:p w14:paraId="2402FE4B" w14:textId="77777777" w:rsidR="003063CB" w:rsidRDefault="000B626D" w:rsidP="003063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Pendidikan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terakhir</w:t>
      </w:r>
      <w:proofErr w:type="spellEnd"/>
    </w:p>
    <w:p w14:paraId="21E244CF" w14:textId="2A8C758E" w:rsidR="00DB4E2A" w:rsidRDefault="00AE218D" w:rsidP="000B626D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 w14:anchorId="47D71A54">
          <v:rect id="_x0000_s1035" style="position:absolute;left:0;text-align:left;margin-left:313.25pt;margin-top:1.05pt;width:13pt;height:12.35pt;z-index:251667456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2219E175">
          <v:rect id="_x0000_s1034" style="position:absolute;left:0;text-align:left;margin-left:218.7pt;margin-top:1.4pt;width:13pt;height:12.35pt;z-index:251666432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55EB1048">
          <v:rect id="_x0000_s1033" style="position:absolute;left:0;text-align:left;margin-left:134.7pt;margin-top:1.75pt;width:13pt;height:12.35pt;z-index:251665408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35DC7EA3">
          <v:rect id="_x0000_s1032" style="position:absolute;left:0;text-align:left;margin-left:60.1pt;margin-top:1.75pt;width:13pt;height:12.35pt;z-index:251664384"/>
        </w:pict>
      </w:r>
      <w:r w:rsidR="00DB4E2A">
        <w:rPr>
          <w:rFonts w:ascii="Times New Roman" w:hAnsi="Times New Roman"/>
          <w:sz w:val="24"/>
          <w:szCs w:val="24"/>
          <w:lang w:val="en-ID"/>
        </w:rPr>
        <w:t xml:space="preserve">             SD                    SMP                   SMA                       Diploma</w:t>
      </w:r>
    </w:p>
    <w:p w14:paraId="6986A21F" w14:textId="77777777" w:rsidR="00284B7F" w:rsidRDefault="00284B7F" w:rsidP="000B626D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</w:p>
    <w:p w14:paraId="37C59F92" w14:textId="77777777" w:rsidR="000C7D7D" w:rsidRDefault="000C7D7D" w:rsidP="000C7D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Status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Pekerjaan</w:t>
      </w:r>
      <w:proofErr w:type="spellEnd"/>
    </w:p>
    <w:p w14:paraId="338768E6" w14:textId="3297C161" w:rsidR="000C7D7D" w:rsidRDefault="00AE218D" w:rsidP="000C7D7D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 w14:anchorId="47BB199E">
          <v:rect id="_x0000_s1043" style="position:absolute;left:0;text-align:left;margin-left:218.7pt;margin-top:1.2pt;width:13pt;height:12.35pt;z-index:251675648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6FD2A05B">
          <v:rect id="_x0000_s1042" style="position:absolute;left:0;text-align:left;margin-left:60.1pt;margin-top:.45pt;width:13pt;height:12.35pt;z-index:251674624"/>
        </w:pict>
      </w:r>
      <w:r w:rsidR="00774EBE">
        <w:rPr>
          <w:rFonts w:ascii="Times New Roman" w:hAnsi="Times New Roman"/>
          <w:sz w:val="24"/>
          <w:szCs w:val="24"/>
          <w:lang w:val="en-ID"/>
        </w:rPr>
        <w:t xml:space="preserve">             </w:t>
      </w:r>
      <w:proofErr w:type="spellStart"/>
      <w:r w:rsidR="00B55BBA"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 w:rsidR="00B55BB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55BBA">
        <w:rPr>
          <w:rFonts w:ascii="Times New Roman" w:hAnsi="Times New Roman"/>
          <w:sz w:val="24"/>
          <w:szCs w:val="24"/>
          <w:lang w:val="en-ID"/>
        </w:rPr>
        <w:t>Rumah</w:t>
      </w:r>
      <w:proofErr w:type="spellEnd"/>
      <w:r w:rsidR="00B55BB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B55BBA">
        <w:rPr>
          <w:rFonts w:ascii="Times New Roman" w:hAnsi="Times New Roman"/>
          <w:sz w:val="24"/>
          <w:szCs w:val="24"/>
          <w:lang w:val="en-ID"/>
        </w:rPr>
        <w:t>Tangga</w:t>
      </w:r>
      <w:proofErr w:type="spellEnd"/>
      <w:r w:rsidR="00774EBE">
        <w:rPr>
          <w:rFonts w:ascii="Times New Roman" w:hAnsi="Times New Roman"/>
          <w:sz w:val="24"/>
          <w:szCs w:val="24"/>
          <w:lang w:val="en-ID"/>
        </w:rPr>
        <w:t xml:space="preserve">               </w:t>
      </w:r>
      <w:r w:rsidR="00B55BBA">
        <w:rPr>
          <w:rFonts w:ascii="Times New Roman" w:hAnsi="Times New Roman"/>
          <w:sz w:val="24"/>
          <w:szCs w:val="24"/>
          <w:lang w:val="en-ID"/>
        </w:rPr>
        <w:tab/>
      </w:r>
      <w:proofErr w:type="spellStart"/>
      <w:r w:rsidR="00B55BBA">
        <w:rPr>
          <w:rFonts w:ascii="Times New Roman" w:hAnsi="Times New Roman"/>
          <w:sz w:val="24"/>
          <w:szCs w:val="24"/>
          <w:lang w:val="en-ID"/>
        </w:rPr>
        <w:t>Karyawan</w:t>
      </w:r>
      <w:proofErr w:type="spellEnd"/>
    </w:p>
    <w:p w14:paraId="6CD0169E" w14:textId="1B97D328" w:rsidR="00774EBE" w:rsidRDefault="00284B7F" w:rsidP="000C7D7D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 w14:anchorId="67090BE3">
          <v:rect id="_x0000_s1045" style="position:absolute;left:0;text-align:left;margin-left:218.7pt;margin-top:2.7pt;width:15.15pt;height:11.6pt;z-index:251677696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6119F68E">
          <v:rect id="_x0000_s1044" style="position:absolute;left:0;text-align:left;margin-left:60.1pt;margin-top:4.2pt;width:13pt;height:12.35pt;z-index:251676672"/>
        </w:pict>
      </w:r>
      <w:r w:rsidR="00774EBE">
        <w:rPr>
          <w:rFonts w:ascii="Times New Roman" w:hAnsi="Times New Roman"/>
          <w:sz w:val="24"/>
          <w:szCs w:val="24"/>
          <w:lang w:val="en-ID"/>
        </w:rPr>
        <w:t xml:space="preserve">             </w:t>
      </w:r>
      <w:proofErr w:type="spellStart"/>
      <w:r w:rsidR="00774EBE">
        <w:rPr>
          <w:rFonts w:ascii="Times New Roman" w:hAnsi="Times New Roman"/>
          <w:sz w:val="24"/>
          <w:szCs w:val="24"/>
          <w:lang w:val="en-ID"/>
        </w:rPr>
        <w:t>Buruh</w:t>
      </w:r>
      <w:proofErr w:type="spellEnd"/>
      <w:r w:rsidR="00B55BBA">
        <w:rPr>
          <w:rFonts w:ascii="Times New Roman" w:hAnsi="Times New Roman"/>
          <w:sz w:val="24"/>
          <w:szCs w:val="24"/>
          <w:lang w:val="en-ID"/>
        </w:rPr>
        <w:tab/>
      </w:r>
      <w:r w:rsidR="00B55BBA">
        <w:rPr>
          <w:rFonts w:ascii="Times New Roman" w:hAnsi="Times New Roman"/>
          <w:sz w:val="24"/>
          <w:szCs w:val="24"/>
          <w:lang w:val="en-ID"/>
        </w:rPr>
        <w:tab/>
      </w:r>
      <w:r w:rsidR="00B55BBA">
        <w:rPr>
          <w:rFonts w:ascii="Times New Roman" w:hAnsi="Times New Roman"/>
          <w:sz w:val="24"/>
          <w:szCs w:val="24"/>
          <w:lang w:val="en-ID"/>
        </w:rPr>
        <w:tab/>
      </w:r>
      <w:r w:rsidR="00B55BBA">
        <w:rPr>
          <w:rFonts w:ascii="Times New Roman" w:hAnsi="Times New Roman"/>
          <w:sz w:val="24"/>
          <w:szCs w:val="24"/>
          <w:lang w:val="en-ID"/>
        </w:rPr>
        <w:tab/>
      </w:r>
      <w:r w:rsidR="00E6179A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Pegawai</w:t>
      </w:r>
      <w:proofErr w:type="spellEnd"/>
    </w:p>
    <w:p w14:paraId="6325C04B" w14:textId="77777777" w:rsidR="00A31272" w:rsidRDefault="00A31272" w:rsidP="000C7D7D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</w:p>
    <w:p w14:paraId="4AE1A4C4" w14:textId="77777777" w:rsidR="00974C16" w:rsidRDefault="00974C16" w:rsidP="00974C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Pendapatan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satu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bulan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)</w:t>
      </w:r>
    </w:p>
    <w:p w14:paraId="4D7ABDE8" w14:textId="34566811" w:rsidR="00974C16" w:rsidRDefault="00AE218D" w:rsidP="00974C16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 w14:anchorId="4878118E">
          <v:rect id="_x0000_s1053" style="position:absolute;left:0;text-align:left;margin-left:187.5pt;margin-top:.6pt;width:13pt;height:12.35pt;z-index:251685888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414662CE">
          <v:rect id="_x0000_s1052" style="position:absolute;left:0;text-align:left;margin-left:40pt;margin-top:.6pt;width:13pt;height:12.35pt;z-index:251684864"/>
        </w:pict>
      </w:r>
      <w:r w:rsidR="00273869">
        <w:rPr>
          <w:rFonts w:ascii="Times New Roman" w:hAnsi="Times New Roman"/>
          <w:sz w:val="24"/>
          <w:szCs w:val="24"/>
          <w:lang w:val="en-ID"/>
        </w:rPr>
        <w:t xml:space="preserve">      &lt; 1 </w:t>
      </w:r>
      <w:proofErr w:type="spellStart"/>
      <w:r w:rsidR="00273869">
        <w:rPr>
          <w:rFonts w:ascii="Times New Roman" w:hAnsi="Times New Roman"/>
          <w:sz w:val="24"/>
          <w:szCs w:val="24"/>
          <w:lang w:val="en-ID"/>
        </w:rPr>
        <w:t>juta</w:t>
      </w:r>
      <w:proofErr w:type="spellEnd"/>
      <w:r w:rsidR="00273869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273869">
        <w:rPr>
          <w:rFonts w:ascii="Times New Roman" w:hAnsi="Times New Roman"/>
          <w:sz w:val="24"/>
          <w:szCs w:val="24"/>
          <w:lang w:val="en-ID"/>
        </w:rPr>
        <w:tab/>
      </w:r>
      <w:r w:rsidR="00273869">
        <w:rPr>
          <w:rFonts w:ascii="Times New Roman" w:hAnsi="Times New Roman"/>
          <w:sz w:val="24"/>
          <w:szCs w:val="24"/>
          <w:lang w:val="en-ID"/>
        </w:rPr>
        <w:tab/>
      </w:r>
      <w:r w:rsidR="00273869">
        <w:rPr>
          <w:rFonts w:ascii="Times New Roman" w:hAnsi="Times New Roman"/>
          <w:sz w:val="24"/>
          <w:szCs w:val="24"/>
          <w:lang w:val="en-ID"/>
        </w:rPr>
        <w:tab/>
        <w:t xml:space="preserve">        </w:t>
      </w:r>
      <w:r w:rsidR="00284B7F">
        <w:rPr>
          <w:rFonts w:ascii="Times New Roman" w:hAnsi="Times New Roman"/>
          <w:sz w:val="24"/>
          <w:szCs w:val="24"/>
          <w:lang w:val="en-ID"/>
        </w:rPr>
        <w:t xml:space="preserve"> &gt; 3</w:t>
      </w:r>
      <w:r w:rsidR="0027386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73869">
        <w:rPr>
          <w:rFonts w:ascii="Times New Roman" w:hAnsi="Times New Roman"/>
          <w:sz w:val="24"/>
          <w:szCs w:val="24"/>
          <w:lang w:val="en-ID"/>
        </w:rPr>
        <w:t>juta</w:t>
      </w:r>
      <w:proofErr w:type="spellEnd"/>
    </w:p>
    <w:p w14:paraId="78D44ACA" w14:textId="2F5B6FD0" w:rsidR="009B3D70" w:rsidRDefault="00AE218D" w:rsidP="00974C16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pict w14:anchorId="44495A18">
          <v:rect id="_x0000_s1055" style="position:absolute;left:0;text-align:left;margin-left:187.5pt;margin-top:2.2pt;width:13pt;height:12.35pt;z-index:251687936"/>
        </w:pict>
      </w:r>
      <w:r>
        <w:rPr>
          <w:rFonts w:ascii="Times New Roman" w:hAnsi="Times New Roman"/>
          <w:noProof/>
          <w:sz w:val="24"/>
          <w:szCs w:val="24"/>
          <w:lang w:eastAsia="id-ID"/>
        </w:rPr>
        <w:pict w14:anchorId="4D121BB7">
          <v:rect id="_x0000_s1054" style="position:absolute;left:0;text-align:left;margin-left:40pt;margin-top:2.2pt;width:13pt;height:12.35pt;z-index:251686912"/>
        </w:pict>
      </w:r>
      <w:r w:rsidR="00273869">
        <w:rPr>
          <w:rFonts w:ascii="Times New Roman" w:hAnsi="Times New Roman"/>
          <w:sz w:val="24"/>
          <w:szCs w:val="24"/>
          <w:lang w:val="en-ID"/>
        </w:rPr>
        <w:t xml:space="preserve">      </w:t>
      </w:r>
      <w:r w:rsidR="00284B7F">
        <w:rPr>
          <w:rFonts w:ascii="Times New Roman" w:hAnsi="Times New Roman"/>
          <w:sz w:val="24"/>
          <w:szCs w:val="24"/>
          <w:lang w:val="en-ID"/>
        </w:rPr>
        <w:t>&gt; 2</w:t>
      </w:r>
      <w:r w:rsidR="0027386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73869">
        <w:rPr>
          <w:rFonts w:ascii="Times New Roman" w:hAnsi="Times New Roman"/>
          <w:sz w:val="24"/>
          <w:szCs w:val="24"/>
          <w:lang w:val="en-ID"/>
        </w:rPr>
        <w:t>juta</w:t>
      </w:r>
      <w:proofErr w:type="spellEnd"/>
      <w:r w:rsidR="00273869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273869">
        <w:rPr>
          <w:rFonts w:ascii="Times New Roman" w:hAnsi="Times New Roman"/>
          <w:sz w:val="24"/>
          <w:szCs w:val="24"/>
          <w:lang w:val="en-ID"/>
        </w:rPr>
        <w:tab/>
      </w:r>
      <w:r w:rsidR="00273869">
        <w:rPr>
          <w:rFonts w:ascii="Times New Roman" w:hAnsi="Times New Roman"/>
          <w:sz w:val="24"/>
          <w:szCs w:val="24"/>
          <w:lang w:val="en-ID"/>
        </w:rPr>
        <w:tab/>
      </w:r>
      <w:r w:rsidR="00273869">
        <w:rPr>
          <w:rFonts w:ascii="Times New Roman" w:hAnsi="Times New Roman"/>
          <w:sz w:val="24"/>
          <w:szCs w:val="24"/>
          <w:lang w:val="en-ID"/>
        </w:rPr>
        <w:tab/>
        <w:t xml:space="preserve">         &gt; </w:t>
      </w:r>
      <w:r w:rsidR="00284B7F">
        <w:rPr>
          <w:rFonts w:ascii="Times New Roman" w:hAnsi="Times New Roman"/>
          <w:sz w:val="24"/>
          <w:szCs w:val="24"/>
          <w:lang w:val="en-ID"/>
        </w:rPr>
        <w:t>4</w:t>
      </w:r>
      <w:r w:rsidR="0027386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73869">
        <w:rPr>
          <w:rFonts w:ascii="Times New Roman" w:hAnsi="Times New Roman"/>
          <w:sz w:val="24"/>
          <w:szCs w:val="24"/>
          <w:lang w:val="en-ID"/>
        </w:rPr>
        <w:t>juta</w:t>
      </w:r>
      <w:proofErr w:type="spellEnd"/>
    </w:p>
    <w:p w14:paraId="03461B9A" w14:textId="6D0681C9" w:rsidR="009B3D70" w:rsidRDefault="009B3D70" w:rsidP="00974C16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</w:p>
    <w:p w14:paraId="2DADE5E5" w14:textId="77777777" w:rsidR="00284B7F" w:rsidRDefault="00284B7F" w:rsidP="00974C16">
      <w:pPr>
        <w:pStyle w:val="ListParagraph"/>
        <w:spacing w:line="360" w:lineRule="auto"/>
        <w:ind w:left="830"/>
        <w:rPr>
          <w:rFonts w:ascii="Times New Roman" w:hAnsi="Times New Roman"/>
          <w:sz w:val="24"/>
          <w:szCs w:val="24"/>
          <w:lang w:val="en-ID"/>
        </w:rPr>
      </w:pPr>
    </w:p>
    <w:p w14:paraId="339D8BEF" w14:textId="77777777" w:rsidR="009B3D70" w:rsidRDefault="009B3D70" w:rsidP="009B3D70">
      <w:pPr>
        <w:pStyle w:val="ListParagraph"/>
        <w:widowControl w:val="0"/>
        <w:numPr>
          <w:ilvl w:val="0"/>
          <w:numId w:val="4"/>
        </w:numPr>
        <w:tabs>
          <w:tab w:val="left" w:pos="503"/>
        </w:tabs>
        <w:autoSpaceDE w:val="0"/>
        <w:autoSpaceDN w:val="0"/>
        <w:spacing w:before="9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Kuesioner Kualitas Hidup (WHOQOL) –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BREF</w:t>
      </w:r>
    </w:p>
    <w:p w14:paraId="3E0E1104" w14:textId="77777777" w:rsidR="009B3D70" w:rsidRDefault="009B3D70" w:rsidP="009B3D70">
      <w:pPr>
        <w:pStyle w:val="BodyText"/>
        <w:spacing w:before="7"/>
        <w:rPr>
          <w:b/>
        </w:rPr>
      </w:pPr>
    </w:p>
    <w:p w14:paraId="3CAF91FB" w14:textId="77777777" w:rsidR="009B3D70" w:rsidRDefault="009B3D70" w:rsidP="002548DC">
      <w:pPr>
        <w:pStyle w:val="ListParagraph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0" w:line="480" w:lineRule="auto"/>
        <w:ind w:right="1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Pertanyaan berikut ini menyangkut perasaan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>Ibu terhadap kualitas hidup, kesehatan dan hal-hal lain dalam hidup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>ibu.</w:t>
      </w:r>
    </w:p>
    <w:p w14:paraId="3680279F" w14:textId="77777777" w:rsidR="009B3D70" w:rsidRDefault="009B3D70" w:rsidP="002548DC">
      <w:pPr>
        <w:pStyle w:val="ListParagraph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Saya akan membacakan</w:t>
      </w:r>
      <w:r w:rsidR="009C0A1F">
        <w:rPr>
          <w:rFonts w:ascii="Times New Roman" w:hAnsi="Times New Roman"/>
          <w:sz w:val="24"/>
          <w:szCs w:val="24"/>
        </w:rPr>
        <w:t xml:space="preserve"> setiap pertanyaan kepada </w:t>
      </w:r>
      <w:r>
        <w:rPr>
          <w:rFonts w:ascii="Times New Roman" w:hAnsi="Times New Roman"/>
          <w:sz w:val="24"/>
          <w:szCs w:val="24"/>
        </w:rPr>
        <w:t>Ibu, bersamaan dengan pilihan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jawaban.</w:t>
      </w:r>
    </w:p>
    <w:p w14:paraId="6D7CC5A4" w14:textId="77777777" w:rsidR="009B3D70" w:rsidRDefault="009B3D70" w:rsidP="002548DC">
      <w:pPr>
        <w:pStyle w:val="BodyText"/>
        <w:jc w:val="both"/>
      </w:pPr>
    </w:p>
    <w:p w14:paraId="66B71E56" w14:textId="77777777" w:rsidR="009B3D70" w:rsidRDefault="009B3D70" w:rsidP="002548DC">
      <w:pPr>
        <w:pStyle w:val="ListParagraph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Pilihlah jawaban </w:t>
      </w:r>
      <w:r>
        <w:rPr>
          <w:rFonts w:ascii="Times New Roman" w:hAnsi="Times New Roman"/>
          <w:spacing w:val="-3"/>
          <w:sz w:val="24"/>
          <w:szCs w:val="24"/>
        </w:rPr>
        <w:t xml:space="preserve">yang </w:t>
      </w:r>
      <w:r w:rsidR="009C0A1F">
        <w:rPr>
          <w:rFonts w:ascii="Times New Roman" w:hAnsi="Times New Roman"/>
          <w:sz w:val="24"/>
          <w:szCs w:val="24"/>
        </w:rPr>
        <w:t xml:space="preserve">menurut </w:t>
      </w:r>
      <w:r>
        <w:rPr>
          <w:rFonts w:ascii="Times New Roman" w:hAnsi="Times New Roman"/>
          <w:sz w:val="24"/>
          <w:szCs w:val="24"/>
        </w:rPr>
        <w:t>Ibu paling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sesuai.</w:t>
      </w:r>
    </w:p>
    <w:p w14:paraId="1A13A987" w14:textId="77777777" w:rsidR="009B3D70" w:rsidRDefault="009B3D70" w:rsidP="002548DC">
      <w:pPr>
        <w:pStyle w:val="BodyText"/>
        <w:jc w:val="both"/>
      </w:pPr>
      <w:bookmarkStart w:id="0" w:name="_GoBack"/>
      <w:bookmarkEnd w:id="0"/>
    </w:p>
    <w:p w14:paraId="7F5B632D" w14:textId="77777777" w:rsidR="009B3D70" w:rsidRDefault="009C0A1F" w:rsidP="002548DC">
      <w:pPr>
        <w:pStyle w:val="ListParagraph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0" w:line="480" w:lineRule="auto"/>
        <w:ind w:right="1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Jika </w:t>
      </w:r>
      <w:r w:rsidR="009B3D70">
        <w:rPr>
          <w:rFonts w:ascii="Times New Roman" w:hAnsi="Times New Roman"/>
          <w:sz w:val="24"/>
          <w:szCs w:val="24"/>
        </w:rPr>
        <w:t>Ibu yakin</w:t>
      </w:r>
      <w:r>
        <w:rPr>
          <w:rFonts w:ascii="Times New Roman" w:hAnsi="Times New Roman"/>
          <w:sz w:val="24"/>
          <w:szCs w:val="24"/>
        </w:rPr>
        <w:t xml:space="preserve"> dengan jawaban yang akan </w:t>
      </w:r>
      <w:r w:rsidR="009B3D70">
        <w:rPr>
          <w:rFonts w:ascii="Times New Roman" w:hAnsi="Times New Roman"/>
          <w:sz w:val="24"/>
          <w:szCs w:val="24"/>
        </w:rPr>
        <w:t>Ibu berikan terhadap pertanyaan yang diberikan, pikiran pertama yang ser</w:t>
      </w:r>
      <w:r>
        <w:rPr>
          <w:rFonts w:ascii="Times New Roman" w:hAnsi="Times New Roman"/>
          <w:sz w:val="24"/>
          <w:szCs w:val="24"/>
        </w:rPr>
        <w:t xml:space="preserve">ingkali muncul pada benak </w:t>
      </w:r>
      <w:r w:rsidR="009B3D70">
        <w:rPr>
          <w:rFonts w:ascii="Times New Roman" w:hAnsi="Times New Roman"/>
          <w:sz w:val="24"/>
          <w:szCs w:val="24"/>
        </w:rPr>
        <w:t>Ibu merupakan jawaban</w:t>
      </w:r>
      <w:r w:rsidR="009B3D7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9B3D70">
        <w:rPr>
          <w:rFonts w:ascii="Times New Roman" w:hAnsi="Times New Roman"/>
          <w:sz w:val="24"/>
          <w:szCs w:val="24"/>
        </w:rPr>
        <w:t>terbaik.</w:t>
      </w:r>
    </w:p>
    <w:p w14:paraId="6FF8ABF5" w14:textId="77777777" w:rsidR="002548DC" w:rsidRDefault="009C0A1F" w:rsidP="002548D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>Yakinlah dalam pikiran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9B3D70">
        <w:rPr>
          <w:rFonts w:ascii="Times New Roman" w:hAnsi="Times New Roman"/>
          <w:sz w:val="24"/>
          <w:szCs w:val="24"/>
        </w:rPr>
        <w:t xml:space="preserve">Ibu segala standar hidup, harapan, </w:t>
      </w:r>
      <w:r>
        <w:rPr>
          <w:rFonts w:ascii="Times New Roman" w:hAnsi="Times New Roman"/>
          <w:sz w:val="24"/>
          <w:szCs w:val="24"/>
        </w:rPr>
        <w:t>kesenangan, dan perhatian</w:t>
      </w:r>
      <w:r w:rsidR="009B3D70">
        <w:rPr>
          <w:rFonts w:ascii="Times New Roman" w:hAnsi="Times New Roman"/>
          <w:sz w:val="24"/>
          <w:szCs w:val="24"/>
        </w:rPr>
        <w:t>Ibu. Say</w:t>
      </w:r>
      <w:r>
        <w:rPr>
          <w:rFonts w:ascii="Times New Roman" w:hAnsi="Times New Roman"/>
          <w:sz w:val="24"/>
          <w:szCs w:val="24"/>
        </w:rPr>
        <w:t xml:space="preserve">a akan bertanya apa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</w:t>
      </w:r>
      <w:proofErr w:type="spellEnd"/>
      <w:r w:rsidR="009B3D70">
        <w:rPr>
          <w:rFonts w:ascii="Times New Roman" w:hAnsi="Times New Roman"/>
          <w:sz w:val="24"/>
          <w:szCs w:val="24"/>
        </w:rPr>
        <w:t>bu pikirkan tentang kehi</w:t>
      </w:r>
      <w:r>
        <w:rPr>
          <w:rFonts w:ascii="Times New Roman" w:hAnsi="Times New Roman"/>
          <w:sz w:val="24"/>
          <w:szCs w:val="24"/>
        </w:rPr>
        <w:t xml:space="preserve">dupan </w:t>
      </w:r>
      <w:r w:rsidR="009B3D70">
        <w:rPr>
          <w:rFonts w:ascii="Times New Roman" w:hAnsi="Times New Roman"/>
          <w:sz w:val="24"/>
          <w:szCs w:val="24"/>
        </w:rPr>
        <w:t>Ibu pada empat minggu</w:t>
      </w:r>
      <w:r w:rsidR="009B3D7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9B3D70">
        <w:rPr>
          <w:rFonts w:ascii="Times New Roman" w:hAnsi="Times New Roman"/>
          <w:sz w:val="24"/>
          <w:szCs w:val="24"/>
        </w:rPr>
        <w:t>terakhir</w:t>
      </w:r>
      <w:r w:rsidR="002548DC">
        <w:rPr>
          <w:rFonts w:ascii="Times New Roman" w:hAnsi="Times New Roman"/>
          <w:sz w:val="24"/>
          <w:szCs w:val="24"/>
          <w:lang w:val="en-ID"/>
        </w:rPr>
        <w:t>.</w:t>
      </w:r>
    </w:p>
    <w:p w14:paraId="31E9C486" w14:textId="77777777" w:rsidR="002548DC" w:rsidRDefault="002548DC" w:rsidP="002548DC">
      <w:pPr>
        <w:pStyle w:val="ListParagraph"/>
        <w:spacing w:line="360" w:lineRule="auto"/>
        <w:ind w:left="502"/>
        <w:jc w:val="both"/>
        <w:rPr>
          <w:rFonts w:ascii="Times New Roman" w:hAnsi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Ind w:w="502" w:type="dxa"/>
        <w:tblLook w:val="04A0" w:firstRow="1" w:lastRow="0" w:firstColumn="1" w:lastColumn="0" w:noHBand="0" w:noVBand="1"/>
      </w:tblPr>
      <w:tblGrid>
        <w:gridCol w:w="599"/>
        <w:gridCol w:w="1602"/>
        <w:gridCol w:w="1090"/>
        <w:gridCol w:w="1090"/>
        <w:gridCol w:w="1090"/>
        <w:gridCol w:w="1090"/>
        <w:gridCol w:w="1090"/>
      </w:tblGrid>
      <w:tr w:rsidR="009313B1" w14:paraId="6F1AEE59" w14:textId="77777777" w:rsidTr="009313B1">
        <w:tc>
          <w:tcPr>
            <w:tcW w:w="599" w:type="dxa"/>
          </w:tcPr>
          <w:p w14:paraId="70251F85" w14:textId="77777777" w:rsidR="009313B1" w:rsidRPr="00B54E0B" w:rsidRDefault="009313B1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1602" w:type="dxa"/>
          </w:tcPr>
          <w:p w14:paraId="5B371F29" w14:textId="77777777" w:rsidR="009313B1" w:rsidRPr="00B54E0B" w:rsidRDefault="00B54E0B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090" w:type="dxa"/>
          </w:tcPr>
          <w:p w14:paraId="6CB34CD2" w14:textId="77777777" w:rsidR="009313B1" w:rsidRPr="00B54E0B" w:rsidRDefault="00B54E0B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buruk</w:t>
            </w:r>
            <w:proofErr w:type="spellEnd"/>
          </w:p>
        </w:tc>
        <w:tc>
          <w:tcPr>
            <w:tcW w:w="1090" w:type="dxa"/>
          </w:tcPr>
          <w:p w14:paraId="359707D4" w14:textId="77777777" w:rsidR="009313B1" w:rsidRPr="00B54E0B" w:rsidRDefault="00B54E0B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Buruk</w:t>
            </w:r>
            <w:proofErr w:type="spellEnd"/>
          </w:p>
        </w:tc>
        <w:tc>
          <w:tcPr>
            <w:tcW w:w="1090" w:type="dxa"/>
          </w:tcPr>
          <w:p w14:paraId="7E142D73" w14:textId="77777777" w:rsidR="009313B1" w:rsidRPr="00B54E0B" w:rsidRDefault="00B54E0B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Biasa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saja</w:t>
            </w:r>
            <w:proofErr w:type="spellEnd"/>
          </w:p>
        </w:tc>
        <w:tc>
          <w:tcPr>
            <w:tcW w:w="1090" w:type="dxa"/>
          </w:tcPr>
          <w:p w14:paraId="67208205" w14:textId="77777777" w:rsidR="009313B1" w:rsidRPr="00B54E0B" w:rsidRDefault="00B54E0B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Baik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090" w:type="dxa"/>
          </w:tcPr>
          <w:p w14:paraId="6528F3B9" w14:textId="77777777" w:rsidR="009313B1" w:rsidRPr="00B54E0B" w:rsidRDefault="00B54E0B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Baik</w:t>
            </w:r>
            <w:proofErr w:type="spellEnd"/>
          </w:p>
        </w:tc>
      </w:tr>
      <w:tr w:rsidR="009313B1" w14:paraId="342CB623" w14:textId="77777777" w:rsidTr="00873099">
        <w:trPr>
          <w:trHeight w:val="1236"/>
        </w:trPr>
        <w:tc>
          <w:tcPr>
            <w:tcW w:w="599" w:type="dxa"/>
          </w:tcPr>
          <w:p w14:paraId="7736CCFB" w14:textId="77777777" w:rsidR="009313B1" w:rsidRDefault="00873099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1.</w:t>
            </w:r>
          </w:p>
        </w:tc>
        <w:tc>
          <w:tcPr>
            <w:tcW w:w="1602" w:type="dxa"/>
          </w:tcPr>
          <w:p w14:paraId="0C62B4BE" w14:textId="77777777" w:rsidR="009313B1" w:rsidRDefault="00F87127" w:rsidP="002548D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Bagaimana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hidup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73099"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 w:rsidR="00873099"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090" w:type="dxa"/>
          </w:tcPr>
          <w:p w14:paraId="41BCA4BB" w14:textId="77777777" w:rsidR="009313B1" w:rsidRDefault="00873099" w:rsidP="008730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090" w:type="dxa"/>
          </w:tcPr>
          <w:p w14:paraId="7D086D40" w14:textId="77777777" w:rsidR="009313B1" w:rsidRDefault="00873099" w:rsidP="008730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090" w:type="dxa"/>
          </w:tcPr>
          <w:p w14:paraId="47542FDA" w14:textId="77777777" w:rsidR="009313B1" w:rsidRDefault="00873099" w:rsidP="008730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090" w:type="dxa"/>
          </w:tcPr>
          <w:p w14:paraId="03BCA4ED" w14:textId="77777777" w:rsidR="009313B1" w:rsidRDefault="00873099" w:rsidP="008730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090" w:type="dxa"/>
          </w:tcPr>
          <w:p w14:paraId="770FCCB2" w14:textId="77777777" w:rsidR="009313B1" w:rsidRDefault="00873099" w:rsidP="0087309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32541EBA" w14:textId="77777777" w:rsidR="00273869" w:rsidRDefault="00273869" w:rsidP="002548DC">
      <w:pPr>
        <w:pStyle w:val="ListParagraph"/>
        <w:spacing w:line="360" w:lineRule="auto"/>
        <w:ind w:left="502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  </w:t>
      </w:r>
    </w:p>
    <w:p w14:paraId="602BA062" w14:textId="77777777" w:rsidR="00F202E2" w:rsidRDefault="00F202E2" w:rsidP="002548DC">
      <w:pPr>
        <w:pStyle w:val="ListParagraph"/>
        <w:spacing w:line="360" w:lineRule="auto"/>
        <w:ind w:left="502"/>
        <w:jc w:val="both"/>
        <w:rPr>
          <w:rFonts w:ascii="Times New Roman" w:hAnsi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53"/>
        <w:gridCol w:w="1165"/>
        <w:gridCol w:w="1165"/>
        <w:gridCol w:w="1165"/>
        <w:gridCol w:w="1165"/>
        <w:gridCol w:w="1165"/>
      </w:tblGrid>
      <w:tr w:rsidR="00AE08AD" w14:paraId="18EC8505" w14:textId="77777777" w:rsidTr="00AE08AD">
        <w:tc>
          <w:tcPr>
            <w:tcW w:w="675" w:type="dxa"/>
          </w:tcPr>
          <w:p w14:paraId="04B4AF24" w14:textId="77777777" w:rsidR="00AE08AD" w:rsidRPr="00F87127" w:rsidRDefault="00AE08AD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1653" w:type="dxa"/>
          </w:tcPr>
          <w:p w14:paraId="22AF9BE5" w14:textId="77777777" w:rsidR="00AE08AD" w:rsidRPr="00F87127" w:rsidRDefault="00AE08AD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165" w:type="dxa"/>
          </w:tcPr>
          <w:p w14:paraId="45FC7349" w14:textId="77777777" w:rsidR="00AE08AD" w:rsidRPr="00F87127" w:rsidRDefault="00AE08AD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  <w:tc>
          <w:tcPr>
            <w:tcW w:w="1165" w:type="dxa"/>
          </w:tcPr>
          <w:p w14:paraId="00DFA239" w14:textId="77777777" w:rsidR="00AE08AD" w:rsidRPr="00F87127" w:rsidRDefault="00AE08AD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  <w:tc>
          <w:tcPr>
            <w:tcW w:w="1165" w:type="dxa"/>
          </w:tcPr>
          <w:p w14:paraId="1E5F0AFF" w14:textId="77777777" w:rsidR="00AE08AD" w:rsidRPr="00F87127" w:rsidRDefault="00AE08AD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Biasa</w:t>
            </w:r>
            <w:proofErr w:type="spellEnd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saja</w:t>
            </w:r>
            <w:proofErr w:type="spellEnd"/>
          </w:p>
        </w:tc>
        <w:tc>
          <w:tcPr>
            <w:tcW w:w="1165" w:type="dxa"/>
          </w:tcPr>
          <w:p w14:paraId="3F35AB82" w14:textId="77777777" w:rsidR="00AE08AD" w:rsidRPr="00F87127" w:rsidRDefault="00F87127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  <w:tc>
          <w:tcPr>
            <w:tcW w:w="1165" w:type="dxa"/>
          </w:tcPr>
          <w:p w14:paraId="09017B86" w14:textId="77777777" w:rsidR="00AE08AD" w:rsidRPr="00F87127" w:rsidRDefault="00F87127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712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</w:tr>
      <w:tr w:rsidR="00AE08AD" w14:paraId="0EE5E708" w14:textId="77777777" w:rsidTr="00F87127">
        <w:trPr>
          <w:trHeight w:val="1153"/>
        </w:trPr>
        <w:tc>
          <w:tcPr>
            <w:tcW w:w="675" w:type="dxa"/>
          </w:tcPr>
          <w:p w14:paraId="44B7D347" w14:textId="77777777" w:rsidR="00AE08AD" w:rsidRDefault="00F87127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</w:p>
        </w:tc>
        <w:tc>
          <w:tcPr>
            <w:tcW w:w="1653" w:type="dxa"/>
          </w:tcPr>
          <w:p w14:paraId="5B31290D" w14:textId="77777777" w:rsidR="00F202E2" w:rsidRDefault="00F87127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</w:t>
            </w:r>
            <w:proofErr w:type="spellEnd"/>
          </w:p>
          <w:p w14:paraId="0800C4E6" w14:textId="77777777" w:rsidR="00AE08AD" w:rsidRDefault="00F202E2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  <w:r w:rsidR="00F8712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165" w:type="dxa"/>
          </w:tcPr>
          <w:p w14:paraId="208E519F" w14:textId="77777777" w:rsidR="00AE08AD" w:rsidRDefault="00F202E2" w:rsidP="00F202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0EDDFEBB" w14:textId="77777777" w:rsidR="00AE08AD" w:rsidRDefault="00F202E2" w:rsidP="00F202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758207B9" w14:textId="77777777" w:rsidR="00AE08AD" w:rsidRDefault="00F202E2" w:rsidP="00F202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186F4277" w14:textId="77777777" w:rsidR="00AE08AD" w:rsidRDefault="00F202E2" w:rsidP="00F202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7F558540" w14:textId="77777777" w:rsidR="00AE08AD" w:rsidRDefault="00F202E2" w:rsidP="00F202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24DCDE46" w14:textId="77777777" w:rsidR="00A31272" w:rsidRDefault="00A31272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4847D807" w14:textId="77777777" w:rsidR="00DC7B3A" w:rsidRDefault="00DC7B3A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Pertanyaan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DC7B3A">
        <w:rPr>
          <w:rFonts w:ascii="Times New Roman" w:hAnsi="Times New Roman"/>
          <w:b/>
          <w:sz w:val="24"/>
          <w:szCs w:val="24"/>
          <w:lang w:val="en-ID"/>
        </w:rPr>
        <w:t>seberapa</w:t>
      </w:r>
      <w:proofErr w:type="spellEnd"/>
      <w:r w:rsidRPr="00DC7B3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DC7B3A">
        <w:rPr>
          <w:rFonts w:ascii="Times New Roman" w:hAnsi="Times New Roman"/>
          <w:b/>
          <w:sz w:val="24"/>
          <w:szCs w:val="24"/>
          <w:lang w:val="en-ID"/>
        </w:rPr>
        <w:t>sering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hal-hal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minggu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terakhir</w:t>
      </w:r>
      <w:proofErr w:type="spellEnd"/>
      <w:r w:rsidR="00553C13">
        <w:rPr>
          <w:rFonts w:ascii="Times New Roman" w:hAnsi="Times New Roman"/>
          <w:sz w:val="24"/>
          <w:szCs w:val="24"/>
          <w:lang w:val="en-I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1723"/>
        <w:gridCol w:w="1147"/>
        <w:gridCol w:w="1153"/>
        <w:gridCol w:w="1156"/>
        <w:gridCol w:w="1152"/>
        <w:gridCol w:w="1155"/>
      </w:tblGrid>
      <w:tr w:rsidR="00581496" w14:paraId="1FD3CE73" w14:textId="77777777" w:rsidTr="00581496">
        <w:tc>
          <w:tcPr>
            <w:tcW w:w="667" w:type="dxa"/>
          </w:tcPr>
          <w:p w14:paraId="07377204" w14:textId="77777777" w:rsidR="00553C13" w:rsidRPr="003A312B" w:rsidRDefault="00553C13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1723" w:type="dxa"/>
          </w:tcPr>
          <w:p w14:paraId="751DC563" w14:textId="77777777" w:rsidR="00553C13" w:rsidRPr="003A312B" w:rsidRDefault="00553C13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147" w:type="dxa"/>
          </w:tcPr>
          <w:p w14:paraId="122A612D" w14:textId="77777777" w:rsidR="00553C13" w:rsidRPr="003A312B" w:rsidRDefault="003A312B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sama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sekali</w:t>
            </w:r>
            <w:proofErr w:type="spellEnd"/>
          </w:p>
        </w:tc>
        <w:tc>
          <w:tcPr>
            <w:tcW w:w="1153" w:type="dxa"/>
          </w:tcPr>
          <w:p w14:paraId="7EDEB8B6" w14:textId="77777777" w:rsidR="00553C13" w:rsidRPr="003A312B" w:rsidRDefault="003A312B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Sedikit</w:t>
            </w:r>
            <w:proofErr w:type="spellEnd"/>
          </w:p>
        </w:tc>
        <w:tc>
          <w:tcPr>
            <w:tcW w:w="1156" w:type="dxa"/>
          </w:tcPr>
          <w:p w14:paraId="41611541" w14:textId="77777777" w:rsidR="00553C13" w:rsidRPr="003A312B" w:rsidRDefault="003A312B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Dalam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Jumlah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sedang</w:t>
            </w:r>
            <w:proofErr w:type="spellEnd"/>
          </w:p>
        </w:tc>
        <w:tc>
          <w:tcPr>
            <w:tcW w:w="1152" w:type="dxa"/>
          </w:tcPr>
          <w:p w14:paraId="44793142" w14:textId="77777777" w:rsidR="00553C13" w:rsidRPr="003A312B" w:rsidRDefault="003A312B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155" w:type="dxa"/>
          </w:tcPr>
          <w:p w14:paraId="7863983A" w14:textId="77777777" w:rsidR="00553C13" w:rsidRPr="003A312B" w:rsidRDefault="003A312B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Dalam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jumlah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banyak</w:t>
            </w:r>
            <w:proofErr w:type="spellEnd"/>
          </w:p>
        </w:tc>
      </w:tr>
      <w:tr w:rsidR="00581496" w14:paraId="6ECD85E5" w14:textId="77777777" w:rsidTr="00581496">
        <w:tc>
          <w:tcPr>
            <w:tcW w:w="667" w:type="dxa"/>
          </w:tcPr>
          <w:p w14:paraId="1BA3E27A" w14:textId="77777777" w:rsidR="00553C13" w:rsidRPr="003A312B" w:rsidRDefault="003A312B" w:rsidP="003A312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3.</w:t>
            </w:r>
          </w:p>
        </w:tc>
        <w:tc>
          <w:tcPr>
            <w:tcW w:w="1723" w:type="dxa"/>
          </w:tcPr>
          <w:p w14:paraId="79342DD8" w14:textId="77777777" w:rsidR="00553C13" w:rsidRDefault="000D652F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jauh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rasa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sakit</w:t>
            </w:r>
            <w:proofErr w:type="spellEnd"/>
            <w:r w:rsidR="00832CE2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fisik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mencegah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kebutuhan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47" w:type="dxa"/>
          </w:tcPr>
          <w:p w14:paraId="61CFBB44" w14:textId="77777777" w:rsidR="00553C13" w:rsidRDefault="000D652F" w:rsidP="000D65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1153" w:type="dxa"/>
          </w:tcPr>
          <w:p w14:paraId="79500D05" w14:textId="77777777" w:rsidR="00553C13" w:rsidRDefault="000D652F" w:rsidP="000D65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6" w:type="dxa"/>
          </w:tcPr>
          <w:p w14:paraId="0F10798C" w14:textId="77777777" w:rsidR="00553C13" w:rsidRDefault="000D652F" w:rsidP="000D65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0613A5BD" w14:textId="77777777" w:rsidR="00553C13" w:rsidRDefault="000D652F" w:rsidP="000D65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5" w:type="dxa"/>
          </w:tcPr>
          <w:p w14:paraId="3AC9E7C7" w14:textId="77777777" w:rsidR="00553C13" w:rsidRDefault="000D652F" w:rsidP="000D65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</w:tr>
      <w:tr w:rsidR="00581496" w14:paraId="44058DFA" w14:textId="77777777" w:rsidTr="00581496">
        <w:tc>
          <w:tcPr>
            <w:tcW w:w="667" w:type="dxa"/>
          </w:tcPr>
          <w:p w14:paraId="5D96A2C4" w14:textId="77777777" w:rsidR="00553C13" w:rsidRDefault="00832CE2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4.</w:t>
            </w:r>
          </w:p>
        </w:tc>
        <w:tc>
          <w:tcPr>
            <w:tcW w:w="1723" w:type="dxa"/>
          </w:tcPr>
          <w:p w14:paraId="76EF2DB7" w14:textId="77777777" w:rsidR="00553C13" w:rsidRDefault="00832CE2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membutuhkan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sehari-hari</w:t>
            </w:r>
            <w:proofErr w:type="spellEnd"/>
            <w:r w:rsidR="00143548"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47" w:type="dxa"/>
          </w:tcPr>
          <w:p w14:paraId="50B9B0A1" w14:textId="77777777" w:rsidR="00553C13" w:rsidRDefault="00143548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1153" w:type="dxa"/>
          </w:tcPr>
          <w:p w14:paraId="7EB9E0BC" w14:textId="77777777" w:rsidR="00553C13" w:rsidRDefault="00143548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6" w:type="dxa"/>
          </w:tcPr>
          <w:p w14:paraId="3BEF7ABE" w14:textId="77777777" w:rsidR="00553C13" w:rsidRDefault="00143548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6D449AF8" w14:textId="77777777" w:rsidR="00553C13" w:rsidRDefault="00143548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5" w:type="dxa"/>
          </w:tcPr>
          <w:p w14:paraId="7BFA1506" w14:textId="77777777" w:rsidR="00553C13" w:rsidRDefault="00143548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</w:tr>
      <w:tr w:rsidR="00581496" w14:paraId="6816AE14" w14:textId="77777777" w:rsidTr="00581496">
        <w:tc>
          <w:tcPr>
            <w:tcW w:w="667" w:type="dxa"/>
          </w:tcPr>
          <w:p w14:paraId="242480F8" w14:textId="77777777" w:rsidR="00553C13" w:rsidRDefault="00143548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5.</w:t>
            </w:r>
          </w:p>
        </w:tc>
        <w:tc>
          <w:tcPr>
            <w:tcW w:w="1723" w:type="dxa"/>
          </w:tcPr>
          <w:p w14:paraId="27747912" w14:textId="77777777" w:rsidR="00553C13" w:rsidRDefault="00143548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jauh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menikmati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hdiup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47" w:type="dxa"/>
          </w:tcPr>
          <w:p w14:paraId="3A556C40" w14:textId="77777777" w:rsidR="00553C13" w:rsidRDefault="00581496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53" w:type="dxa"/>
          </w:tcPr>
          <w:p w14:paraId="7A269C60" w14:textId="77777777" w:rsidR="00553C13" w:rsidRDefault="00581496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6" w:type="dxa"/>
          </w:tcPr>
          <w:p w14:paraId="364A19DE" w14:textId="77777777" w:rsidR="00553C13" w:rsidRDefault="00581496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53CF3163" w14:textId="77777777" w:rsidR="00553C13" w:rsidRDefault="00893D4C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5" w:type="dxa"/>
          </w:tcPr>
          <w:p w14:paraId="4EA697B4" w14:textId="77777777" w:rsidR="00553C13" w:rsidRDefault="00893D4C" w:rsidP="00143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893D4C" w14:paraId="1165A424" w14:textId="77777777" w:rsidTr="00581496">
        <w:tc>
          <w:tcPr>
            <w:tcW w:w="667" w:type="dxa"/>
          </w:tcPr>
          <w:p w14:paraId="49211F5D" w14:textId="77777777" w:rsidR="00893D4C" w:rsidRDefault="00893D4C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6.</w:t>
            </w:r>
          </w:p>
        </w:tc>
        <w:tc>
          <w:tcPr>
            <w:tcW w:w="1723" w:type="dxa"/>
          </w:tcPr>
          <w:p w14:paraId="16BD146B" w14:textId="77777777" w:rsidR="00893D4C" w:rsidRDefault="00893D4C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jauh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hidup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47" w:type="dxa"/>
          </w:tcPr>
          <w:p w14:paraId="6EC51A58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1</w:t>
            </w:r>
          </w:p>
        </w:tc>
        <w:tc>
          <w:tcPr>
            <w:tcW w:w="1153" w:type="dxa"/>
          </w:tcPr>
          <w:p w14:paraId="1A909B21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6" w:type="dxa"/>
          </w:tcPr>
          <w:p w14:paraId="389C0FE3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561A5B91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5" w:type="dxa"/>
          </w:tcPr>
          <w:p w14:paraId="4C37BD4A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893D4C" w14:paraId="2B664FAC" w14:textId="77777777" w:rsidTr="00581496">
        <w:tc>
          <w:tcPr>
            <w:tcW w:w="667" w:type="dxa"/>
          </w:tcPr>
          <w:p w14:paraId="0356ADE8" w14:textId="77777777" w:rsidR="00893D4C" w:rsidRDefault="00893D4C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7.</w:t>
            </w:r>
          </w:p>
        </w:tc>
        <w:tc>
          <w:tcPr>
            <w:tcW w:w="1723" w:type="dxa"/>
          </w:tcPr>
          <w:p w14:paraId="2F5A52EE" w14:textId="77777777" w:rsidR="00893D4C" w:rsidRDefault="00893D4C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jauh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berkonsentrasi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47" w:type="dxa"/>
          </w:tcPr>
          <w:p w14:paraId="372C5066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53" w:type="dxa"/>
          </w:tcPr>
          <w:p w14:paraId="3A152E06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6" w:type="dxa"/>
          </w:tcPr>
          <w:p w14:paraId="59937545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0906B0C9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5" w:type="dxa"/>
          </w:tcPr>
          <w:p w14:paraId="60B8C4E4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893D4C" w14:paraId="18FF43E7" w14:textId="77777777" w:rsidTr="00581496">
        <w:tc>
          <w:tcPr>
            <w:tcW w:w="667" w:type="dxa"/>
          </w:tcPr>
          <w:p w14:paraId="0F0B4218" w14:textId="77777777" w:rsidR="00893D4C" w:rsidRDefault="00893D4C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8.</w:t>
            </w:r>
          </w:p>
        </w:tc>
        <w:tc>
          <w:tcPr>
            <w:tcW w:w="1723" w:type="dxa"/>
          </w:tcPr>
          <w:p w14:paraId="3DF34692" w14:textId="77777777" w:rsidR="00893D4C" w:rsidRDefault="00893D4C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umum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rasakan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47" w:type="dxa"/>
          </w:tcPr>
          <w:p w14:paraId="38E71D31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53" w:type="dxa"/>
          </w:tcPr>
          <w:p w14:paraId="1557A596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6" w:type="dxa"/>
          </w:tcPr>
          <w:p w14:paraId="5E783B97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4592F05D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5" w:type="dxa"/>
          </w:tcPr>
          <w:p w14:paraId="311BF7D4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893D4C" w14:paraId="7A430C63" w14:textId="77777777" w:rsidTr="00581496">
        <w:tc>
          <w:tcPr>
            <w:tcW w:w="667" w:type="dxa"/>
          </w:tcPr>
          <w:p w14:paraId="13DCBE20" w14:textId="77777777" w:rsidR="00893D4C" w:rsidRDefault="00FF1DFD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9.</w:t>
            </w:r>
          </w:p>
        </w:tc>
        <w:tc>
          <w:tcPr>
            <w:tcW w:w="1723" w:type="dxa"/>
          </w:tcPr>
          <w:p w14:paraId="167696DD" w14:textId="77777777" w:rsidR="00893D4C" w:rsidRDefault="00FF1DFD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sehat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lingkungan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tinggal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sarana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prasarana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)</w:t>
            </w:r>
          </w:p>
        </w:tc>
        <w:tc>
          <w:tcPr>
            <w:tcW w:w="1147" w:type="dxa"/>
          </w:tcPr>
          <w:p w14:paraId="5E864977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53" w:type="dxa"/>
          </w:tcPr>
          <w:p w14:paraId="60BD4860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56" w:type="dxa"/>
          </w:tcPr>
          <w:p w14:paraId="588E652A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52" w:type="dxa"/>
          </w:tcPr>
          <w:p w14:paraId="69CBD160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55" w:type="dxa"/>
          </w:tcPr>
          <w:p w14:paraId="4B2C36E7" w14:textId="77777777" w:rsidR="00893D4C" w:rsidRDefault="00893D4C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793F3550" w14:textId="77777777" w:rsidR="00553C13" w:rsidRDefault="00553C13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08ED27F1" w14:textId="77777777" w:rsidR="000B7867" w:rsidRDefault="000B7867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0D21EEFE" w14:textId="77777777" w:rsidR="000B7867" w:rsidRDefault="000B7867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69DA40B7" w14:textId="77777777" w:rsidR="000B7867" w:rsidRDefault="000B7867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74F1A064" w14:textId="77777777" w:rsidR="000B7867" w:rsidRDefault="000B7867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74A31C74" w14:textId="77777777" w:rsidR="000B7867" w:rsidRDefault="000B7867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Pertanyaan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seberapa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penuh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</w:t>
      </w:r>
      <w:r w:rsidR="00443172">
        <w:rPr>
          <w:rFonts w:ascii="Times New Roman" w:hAnsi="Times New Roman"/>
          <w:sz w:val="24"/>
          <w:szCs w:val="24"/>
          <w:lang w:val="en-ID"/>
        </w:rPr>
        <w:t>lami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443172">
        <w:rPr>
          <w:rFonts w:ascii="Times New Roman" w:hAnsi="Times New Roman"/>
          <w:sz w:val="24"/>
          <w:szCs w:val="24"/>
          <w:lang w:val="en-ID"/>
        </w:rPr>
        <w:t>hal-hal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443172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443172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443172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4 </w:t>
      </w:r>
      <w:proofErr w:type="spellStart"/>
      <w:r w:rsidR="00443172">
        <w:rPr>
          <w:rFonts w:ascii="Times New Roman" w:hAnsi="Times New Roman"/>
          <w:sz w:val="24"/>
          <w:szCs w:val="24"/>
          <w:lang w:val="en-ID"/>
        </w:rPr>
        <w:t>minggu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443172">
        <w:rPr>
          <w:rFonts w:ascii="Times New Roman" w:hAnsi="Times New Roman"/>
          <w:sz w:val="24"/>
          <w:szCs w:val="24"/>
          <w:lang w:val="en-ID"/>
        </w:rPr>
        <w:t>terakhir</w:t>
      </w:r>
      <w:proofErr w:type="spellEnd"/>
      <w:r w:rsidR="00443172">
        <w:rPr>
          <w:rFonts w:ascii="Times New Roman" w:hAnsi="Times New Roman"/>
          <w:sz w:val="24"/>
          <w:szCs w:val="24"/>
          <w:lang w:val="en-ID"/>
        </w:rPr>
        <w:t xml:space="preserve"> 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53"/>
        <w:gridCol w:w="1165"/>
        <w:gridCol w:w="1165"/>
        <w:gridCol w:w="1165"/>
        <w:gridCol w:w="1165"/>
        <w:gridCol w:w="1165"/>
      </w:tblGrid>
      <w:tr w:rsidR="00AE721A" w14:paraId="44D1AA29" w14:textId="77777777" w:rsidTr="00443172">
        <w:tc>
          <w:tcPr>
            <w:tcW w:w="675" w:type="dxa"/>
          </w:tcPr>
          <w:p w14:paraId="30877F5C" w14:textId="77777777" w:rsidR="00AE721A" w:rsidRPr="00AE721A" w:rsidRDefault="00AE721A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AE721A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1653" w:type="dxa"/>
          </w:tcPr>
          <w:p w14:paraId="592DB194" w14:textId="77777777" w:rsidR="00AE721A" w:rsidRPr="00AE721A" w:rsidRDefault="00AE721A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AE721A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165" w:type="dxa"/>
          </w:tcPr>
          <w:p w14:paraId="49026DB5" w14:textId="77777777" w:rsidR="00AE721A" w:rsidRPr="003A312B" w:rsidRDefault="00AE721A" w:rsidP="002E66A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sama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sekali</w:t>
            </w:r>
            <w:proofErr w:type="spellEnd"/>
          </w:p>
        </w:tc>
        <w:tc>
          <w:tcPr>
            <w:tcW w:w="1165" w:type="dxa"/>
          </w:tcPr>
          <w:p w14:paraId="7D3784A7" w14:textId="77777777" w:rsidR="00AE721A" w:rsidRPr="003A312B" w:rsidRDefault="00AE721A" w:rsidP="002E66A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Sedikit</w:t>
            </w:r>
            <w:proofErr w:type="spellEnd"/>
          </w:p>
        </w:tc>
        <w:tc>
          <w:tcPr>
            <w:tcW w:w="1165" w:type="dxa"/>
          </w:tcPr>
          <w:p w14:paraId="55E8FAF2" w14:textId="77777777" w:rsidR="00AE721A" w:rsidRPr="003A312B" w:rsidRDefault="00AE721A" w:rsidP="002E66A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Dalam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Jumlah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sedang</w:t>
            </w:r>
            <w:proofErr w:type="spellEnd"/>
          </w:p>
        </w:tc>
        <w:tc>
          <w:tcPr>
            <w:tcW w:w="1165" w:type="dxa"/>
          </w:tcPr>
          <w:p w14:paraId="65EFEE8D" w14:textId="77777777" w:rsidR="00AE721A" w:rsidRPr="003A312B" w:rsidRDefault="00AE721A" w:rsidP="002E66A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165" w:type="dxa"/>
          </w:tcPr>
          <w:p w14:paraId="409F92DB" w14:textId="77777777" w:rsidR="00AE721A" w:rsidRPr="003A312B" w:rsidRDefault="00AE721A" w:rsidP="002E66A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Dalam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jumlah</w:t>
            </w:r>
            <w:proofErr w:type="spellEnd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A31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banyak</w:t>
            </w:r>
            <w:proofErr w:type="spellEnd"/>
          </w:p>
        </w:tc>
      </w:tr>
      <w:tr w:rsidR="00AE721A" w14:paraId="4B0343E6" w14:textId="77777777" w:rsidTr="00443172">
        <w:tc>
          <w:tcPr>
            <w:tcW w:w="675" w:type="dxa"/>
          </w:tcPr>
          <w:p w14:paraId="3A79AF20" w14:textId="77777777" w:rsidR="00AE721A" w:rsidRDefault="00AE721A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10.</w:t>
            </w:r>
          </w:p>
        </w:tc>
        <w:tc>
          <w:tcPr>
            <w:tcW w:w="1653" w:type="dxa"/>
          </w:tcPr>
          <w:p w14:paraId="69403C5C" w14:textId="77777777" w:rsidR="00AE721A" w:rsidRDefault="00AE721A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vitalitas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6058782D" w14:textId="77777777" w:rsidR="00AE721A" w:rsidRDefault="00AE721A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3D073F9F" w14:textId="77777777" w:rsidR="00AE721A" w:rsidRDefault="00AE721A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5A209878" w14:textId="77777777" w:rsidR="00AE721A" w:rsidRDefault="00AE721A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2F86080A" w14:textId="77777777" w:rsidR="00AE721A" w:rsidRDefault="00AE721A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3EF364F" w14:textId="77777777" w:rsidR="00AE721A" w:rsidRDefault="00AE721A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034389" w14:paraId="65D6304E" w14:textId="77777777" w:rsidTr="00443172">
        <w:tc>
          <w:tcPr>
            <w:tcW w:w="675" w:type="dxa"/>
          </w:tcPr>
          <w:p w14:paraId="5750A82B" w14:textId="77777777" w:rsidR="00034389" w:rsidRDefault="00034389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11.</w:t>
            </w:r>
          </w:p>
        </w:tc>
        <w:tc>
          <w:tcPr>
            <w:tcW w:w="1653" w:type="dxa"/>
          </w:tcPr>
          <w:p w14:paraId="4C505CC0" w14:textId="77777777" w:rsidR="00034389" w:rsidRDefault="00034389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penampilan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42031781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0BA97CF8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002BE60D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2F253DCA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2C049A6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034389" w14:paraId="4A9724F9" w14:textId="77777777" w:rsidTr="00443172">
        <w:tc>
          <w:tcPr>
            <w:tcW w:w="675" w:type="dxa"/>
          </w:tcPr>
          <w:p w14:paraId="650819B8" w14:textId="77777777" w:rsidR="00034389" w:rsidRDefault="00C077B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  <w:r w:rsidR="00034389"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</w:p>
        </w:tc>
        <w:tc>
          <w:tcPr>
            <w:tcW w:w="1653" w:type="dxa"/>
          </w:tcPr>
          <w:p w14:paraId="02CF8B94" w14:textId="77777777" w:rsidR="00034389" w:rsidRDefault="00034389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memenuhi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kebutuhan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6F2A572C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465F2BD9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4C21EDC9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4CAC1C93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01D1041B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034389" w14:paraId="025B995F" w14:textId="77777777" w:rsidTr="00443172">
        <w:tc>
          <w:tcPr>
            <w:tcW w:w="675" w:type="dxa"/>
          </w:tcPr>
          <w:p w14:paraId="237241E6" w14:textId="77777777" w:rsidR="00034389" w:rsidRDefault="00C077B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13.</w:t>
            </w:r>
          </w:p>
        </w:tc>
        <w:tc>
          <w:tcPr>
            <w:tcW w:w="1653" w:type="dxa"/>
          </w:tcPr>
          <w:p w14:paraId="7156CC13" w14:textId="77777777" w:rsidR="00034389" w:rsidRDefault="00C077B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jauh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ketersediaan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29DFE599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0D77D941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49D64EB5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3D964328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89B215C" w14:textId="77777777" w:rsidR="00034389" w:rsidRDefault="00034389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C077B0" w14:paraId="5CDEC842" w14:textId="77777777" w:rsidTr="00443172">
        <w:tc>
          <w:tcPr>
            <w:tcW w:w="675" w:type="dxa"/>
          </w:tcPr>
          <w:p w14:paraId="0F1787EA" w14:textId="77777777" w:rsidR="00C077B0" w:rsidRDefault="00C077B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14.</w:t>
            </w:r>
          </w:p>
        </w:tc>
        <w:tc>
          <w:tcPr>
            <w:tcW w:w="1653" w:type="dxa"/>
          </w:tcPr>
          <w:p w14:paraId="14C5CA8B" w14:textId="77777777" w:rsidR="00C077B0" w:rsidRDefault="00C077B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kesempatan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bersenang-senang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rekreasi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02F7F943" w14:textId="77777777" w:rsidR="00C077B0" w:rsidRDefault="00C077B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1</w:t>
            </w:r>
          </w:p>
        </w:tc>
        <w:tc>
          <w:tcPr>
            <w:tcW w:w="1165" w:type="dxa"/>
          </w:tcPr>
          <w:p w14:paraId="7E222CBE" w14:textId="77777777" w:rsidR="00C077B0" w:rsidRDefault="00C077B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001B7814" w14:textId="77777777" w:rsidR="00C077B0" w:rsidRDefault="00C077B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38DA55D5" w14:textId="77777777" w:rsidR="00C077B0" w:rsidRDefault="00C077B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2B1B998F" w14:textId="77777777" w:rsidR="00C077B0" w:rsidRDefault="00C077B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69B5667D" w14:textId="77777777" w:rsidR="00443172" w:rsidRDefault="00443172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53"/>
        <w:gridCol w:w="1165"/>
        <w:gridCol w:w="1165"/>
        <w:gridCol w:w="1165"/>
        <w:gridCol w:w="1165"/>
        <w:gridCol w:w="1165"/>
      </w:tblGrid>
      <w:tr w:rsidR="007B5FE6" w14:paraId="1E5A5F44" w14:textId="77777777" w:rsidTr="007B5FE6">
        <w:tc>
          <w:tcPr>
            <w:tcW w:w="675" w:type="dxa"/>
          </w:tcPr>
          <w:p w14:paraId="6F29B36E" w14:textId="77777777" w:rsidR="007B5FE6" w:rsidRDefault="007B5FE6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No</w:t>
            </w:r>
          </w:p>
        </w:tc>
        <w:tc>
          <w:tcPr>
            <w:tcW w:w="1653" w:type="dxa"/>
          </w:tcPr>
          <w:p w14:paraId="2DD583FD" w14:textId="77777777" w:rsidR="007B5FE6" w:rsidRPr="00B54E0B" w:rsidRDefault="007B5FE6" w:rsidP="002E66A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165" w:type="dxa"/>
          </w:tcPr>
          <w:p w14:paraId="733552A7" w14:textId="77777777" w:rsidR="007B5FE6" w:rsidRPr="00B54E0B" w:rsidRDefault="007B5FE6" w:rsidP="002E66A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buruk</w:t>
            </w:r>
            <w:proofErr w:type="spellEnd"/>
          </w:p>
        </w:tc>
        <w:tc>
          <w:tcPr>
            <w:tcW w:w="1165" w:type="dxa"/>
          </w:tcPr>
          <w:p w14:paraId="5FB0D763" w14:textId="77777777" w:rsidR="007B5FE6" w:rsidRPr="00B54E0B" w:rsidRDefault="007B5FE6" w:rsidP="002E66A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Buruk</w:t>
            </w:r>
            <w:proofErr w:type="spellEnd"/>
          </w:p>
        </w:tc>
        <w:tc>
          <w:tcPr>
            <w:tcW w:w="1165" w:type="dxa"/>
          </w:tcPr>
          <w:p w14:paraId="1E43E196" w14:textId="77777777" w:rsidR="007B5FE6" w:rsidRPr="00B54E0B" w:rsidRDefault="007B5FE6" w:rsidP="002E66A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Biasa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saja</w:t>
            </w:r>
            <w:proofErr w:type="spellEnd"/>
          </w:p>
        </w:tc>
        <w:tc>
          <w:tcPr>
            <w:tcW w:w="1165" w:type="dxa"/>
          </w:tcPr>
          <w:p w14:paraId="2D31EB32" w14:textId="77777777" w:rsidR="007B5FE6" w:rsidRPr="00B54E0B" w:rsidRDefault="007B5FE6" w:rsidP="002E66A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Baik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165" w:type="dxa"/>
          </w:tcPr>
          <w:p w14:paraId="6F189D60" w14:textId="77777777" w:rsidR="007B5FE6" w:rsidRPr="00B54E0B" w:rsidRDefault="007B5FE6" w:rsidP="002E66A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54E0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Baik</w:t>
            </w:r>
            <w:proofErr w:type="spellEnd"/>
          </w:p>
        </w:tc>
      </w:tr>
      <w:tr w:rsidR="00645731" w14:paraId="09001DA7" w14:textId="77777777" w:rsidTr="007B5FE6">
        <w:tc>
          <w:tcPr>
            <w:tcW w:w="675" w:type="dxa"/>
          </w:tcPr>
          <w:p w14:paraId="0C05830E" w14:textId="77777777" w:rsidR="00645731" w:rsidRDefault="00645731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15.</w:t>
            </w:r>
          </w:p>
        </w:tc>
        <w:tc>
          <w:tcPr>
            <w:tcW w:w="1653" w:type="dxa"/>
          </w:tcPr>
          <w:p w14:paraId="4A817146" w14:textId="77777777" w:rsidR="00645731" w:rsidRDefault="00645731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bergaul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62E36551" w14:textId="77777777" w:rsidR="00645731" w:rsidRDefault="00645731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48B2BAED" w14:textId="77777777" w:rsidR="00645731" w:rsidRDefault="00645731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0BBA0286" w14:textId="77777777" w:rsidR="00645731" w:rsidRDefault="00645731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79FF7BC9" w14:textId="77777777" w:rsidR="00645731" w:rsidRDefault="00645731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593CB532" w14:textId="77777777" w:rsidR="00645731" w:rsidRDefault="00645731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647E4504" w14:textId="77777777" w:rsidR="007B5FE6" w:rsidRDefault="007B5FE6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56"/>
        <w:gridCol w:w="1165"/>
        <w:gridCol w:w="1164"/>
        <w:gridCol w:w="1164"/>
        <w:gridCol w:w="1164"/>
        <w:gridCol w:w="1165"/>
      </w:tblGrid>
      <w:tr w:rsidR="00BA7129" w14:paraId="5E09A7B7" w14:textId="77777777" w:rsidTr="00BA7129">
        <w:tc>
          <w:tcPr>
            <w:tcW w:w="675" w:type="dxa"/>
          </w:tcPr>
          <w:p w14:paraId="5B2A90E1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1653" w:type="dxa"/>
          </w:tcPr>
          <w:p w14:paraId="0B04ED32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165" w:type="dxa"/>
          </w:tcPr>
          <w:p w14:paraId="570C4864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  <w:tc>
          <w:tcPr>
            <w:tcW w:w="1165" w:type="dxa"/>
          </w:tcPr>
          <w:p w14:paraId="0D420B22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  <w:tc>
          <w:tcPr>
            <w:tcW w:w="1165" w:type="dxa"/>
          </w:tcPr>
          <w:p w14:paraId="39B1D2EC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Biasa</w:t>
            </w:r>
            <w:proofErr w:type="spellEnd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saja</w:t>
            </w:r>
            <w:proofErr w:type="spellEnd"/>
          </w:p>
        </w:tc>
        <w:tc>
          <w:tcPr>
            <w:tcW w:w="1165" w:type="dxa"/>
          </w:tcPr>
          <w:p w14:paraId="75F56AB8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  <w:tc>
          <w:tcPr>
            <w:tcW w:w="1165" w:type="dxa"/>
          </w:tcPr>
          <w:p w14:paraId="630BFD84" w14:textId="77777777" w:rsidR="00BA7129" w:rsidRPr="00BA7129" w:rsidRDefault="00BA7129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A7129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puas</w:t>
            </w:r>
            <w:proofErr w:type="spellEnd"/>
          </w:p>
        </w:tc>
      </w:tr>
      <w:tr w:rsidR="008653FB" w14:paraId="3A683FDE" w14:textId="77777777" w:rsidTr="00BA7129">
        <w:tc>
          <w:tcPr>
            <w:tcW w:w="675" w:type="dxa"/>
          </w:tcPr>
          <w:p w14:paraId="3373ED80" w14:textId="77777777" w:rsidR="008653FB" w:rsidRDefault="008653FB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16.</w:t>
            </w:r>
          </w:p>
        </w:tc>
        <w:tc>
          <w:tcPr>
            <w:tcW w:w="1653" w:type="dxa"/>
          </w:tcPr>
          <w:p w14:paraId="016B0F10" w14:textId="77777777" w:rsidR="008653FB" w:rsidRDefault="008653FB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032D77D6" w14:textId="77777777" w:rsidR="008653FB" w:rsidRDefault="008653FB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025B07DE" w14:textId="77777777" w:rsidR="008653FB" w:rsidRDefault="008653FB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79497452" w14:textId="77777777" w:rsidR="008653FB" w:rsidRDefault="008653FB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120066D9" w14:textId="77777777" w:rsidR="008653FB" w:rsidRDefault="008653FB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34765359" w14:textId="77777777" w:rsidR="008653FB" w:rsidRDefault="008653FB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1F6C10" w14:paraId="3CA78C0C" w14:textId="77777777" w:rsidTr="00BA7129">
        <w:tc>
          <w:tcPr>
            <w:tcW w:w="675" w:type="dxa"/>
          </w:tcPr>
          <w:p w14:paraId="4C670CE0" w14:textId="77777777" w:rsidR="001F6C10" w:rsidRDefault="001F6C1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17.</w:t>
            </w:r>
          </w:p>
        </w:tc>
        <w:tc>
          <w:tcPr>
            <w:tcW w:w="1653" w:type="dxa"/>
          </w:tcPr>
          <w:p w14:paraId="2865D66D" w14:textId="77777777" w:rsidR="001F6C10" w:rsidRDefault="001F6C1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kwmampuan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menampilkan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sehari-hari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65DFE066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58B089DC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07A5B0D7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7A7DDB81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95AD4EE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1F6C10" w14:paraId="0E040809" w14:textId="77777777" w:rsidTr="00BA7129">
        <w:tc>
          <w:tcPr>
            <w:tcW w:w="675" w:type="dxa"/>
          </w:tcPr>
          <w:p w14:paraId="02B47D2F" w14:textId="77777777" w:rsidR="001F6C10" w:rsidRDefault="001F6C1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18.</w:t>
            </w:r>
          </w:p>
        </w:tc>
        <w:tc>
          <w:tcPr>
            <w:tcW w:w="1653" w:type="dxa"/>
          </w:tcPr>
          <w:p w14:paraId="613318DD" w14:textId="77777777" w:rsidR="001F6C10" w:rsidRDefault="001F6C1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? </w:t>
            </w:r>
          </w:p>
        </w:tc>
        <w:tc>
          <w:tcPr>
            <w:tcW w:w="1165" w:type="dxa"/>
          </w:tcPr>
          <w:p w14:paraId="004DB740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1</w:t>
            </w:r>
          </w:p>
        </w:tc>
        <w:tc>
          <w:tcPr>
            <w:tcW w:w="1165" w:type="dxa"/>
          </w:tcPr>
          <w:p w14:paraId="407BB804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654F39E9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2B6D7A4F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21F9FA4C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1F6C10" w14:paraId="12507D23" w14:textId="77777777" w:rsidTr="00BA7129">
        <w:tc>
          <w:tcPr>
            <w:tcW w:w="675" w:type="dxa"/>
          </w:tcPr>
          <w:p w14:paraId="4BB4ED41" w14:textId="77777777" w:rsidR="001F6C10" w:rsidRDefault="001F6C10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19</w:t>
            </w:r>
          </w:p>
        </w:tc>
        <w:tc>
          <w:tcPr>
            <w:tcW w:w="1653" w:type="dxa"/>
          </w:tcPr>
          <w:p w14:paraId="76FEA1FD" w14:textId="77777777" w:rsidR="001F6C10" w:rsidRDefault="004053F5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21995CC6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1388E722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0617B69B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56C51513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61C65FA7" w14:textId="77777777" w:rsidR="001F6C10" w:rsidRDefault="001F6C10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4053F5" w14:paraId="28DC0831" w14:textId="77777777" w:rsidTr="00BA7129">
        <w:tc>
          <w:tcPr>
            <w:tcW w:w="675" w:type="dxa"/>
          </w:tcPr>
          <w:p w14:paraId="34DD57AC" w14:textId="77777777" w:rsidR="004053F5" w:rsidRDefault="004053F5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20.</w:t>
            </w:r>
          </w:p>
        </w:tc>
        <w:tc>
          <w:tcPr>
            <w:tcW w:w="1653" w:type="dxa"/>
          </w:tcPr>
          <w:p w14:paraId="2A791E8D" w14:textId="77777777" w:rsidR="004053F5" w:rsidRDefault="00FE475A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personal/social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0395E27D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281E9207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37D4EE5C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7EC914C3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032E78C6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4053F5" w14:paraId="46157655" w14:textId="77777777" w:rsidTr="00BA7129">
        <w:tc>
          <w:tcPr>
            <w:tcW w:w="675" w:type="dxa"/>
          </w:tcPr>
          <w:p w14:paraId="1C33057D" w14:textId="77777777" w:rsidR="004053F5" w:rsidRDefault="00FE475A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21.</w:t>
            </w:r>
          </w:p>
        </w:tc>
        <w:tc>
          <w:tcPr>
            <w:tcW w:w="1653" w:type="dxa"/>
          </w:tcPr>
          <w:p w14:paraId="6C66540A" w14:textId="77777777" w:rsidR="004053F5" w:rsidRDefault="007F65AD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seksual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2CB2F659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68A191C4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1961F974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5EAB842C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74FA6C30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4053F5" w14:paraId="6538A5C7" w14:textId="77777777" w:rsidTr="00BA7129">
        <w:tc>
          <w:tcPr>
            <w:tcW w:w="675" w:type="dxa"/>
          </w:tcPr>
          <w:p w14:paraId="40696F53" w14:textId="77777777" w:rsidR="004053F5" w:rsidRDefault="007F65AD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22.</w:t>
            </w:r>
          </w:p>
        </w:tc>
        <w:tc>
          <w:tcPr>
            <w:tcW w:w="1653" w:type="dxa"/>
          </w:tcPr>
          <w:p w14:paraId="27E091D4" w14:textId="77777777" w:rsidR="004053F5" w:rsidRDefault="007F65AD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dukungan</w:t>
            </w:r>
            <w:proofErr w:type="spellEnd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peroleh</w:t>
            </w:r>
            <w:proofErr w:type="spellEnd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dari</w:t>
            </w:r>
            <w:proofErr w:type="spellEnd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teman</w:t>
            </w:r>
            <w:proofErr w:type="spellEnd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 w:rsidR="00C1791C"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6D474136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619DB498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7A260E58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21015216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AB6E33E" w14:textId="77777777" w:rsidR="004053F5" w:rsidRDefault="004053F5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493C9E7B" w14:textId="77777777" w:rsidR="00645731" w:rsidRDefault="00645731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53"/>
        <w:gridCol w:w="1165"/>
        <w:gridCol w:w="1165"/>
        <w:gridCol w:w="1165"/>
        <w:gridCol w:w="1165"/>
        <w:gridCol w:w="1165"/>
      </w:tblGrid>
      <w:tr w:rsidR="002D3052" w14:paraId="1A64BF73" w14:textId="77777777" w:rsidTr="002D3052">
        <w:tc>
          <w:tcPr>
            <w:tcW w:w="675" w:type="dxa"/>
          </w:tcPr>
          <w:p w14:paraId="3598B0B2" w14:textId="77777777" w:rsidR="002D3052" w:rsidRDefault="002D3052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23.</w:t>
            </w:r>
          </w:p>
        </w:tc>
        <w:tc>
          <w:tcPr>
            <w:tcW w:w="1653" w:type="dxa"/>
          </w:tcPr>
          <w:p w14:paraId="3DBF789A" w14:textId="77777777" w:rsidR="002D3052" w:rsidRDefault="002D3052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kondisi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tinggal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758280E9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1</w:t>
            </w:r>
          </w:p>
        </w:tc>
        <w:tc>
          <w:tcPr>
            <w:tcW w:w="1165" w:type="dxa"/>
          </w:tcPr>
          <w:p w14:paraId="2A986A19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342B19E0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748C6337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8C721B4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2D3052" w14:paraId="43E19D11" w14:textId="77777777" w:rsidTr="002D3052">
        <w:tc>
          <w:tcPr>
            <w:tcW w:w="675" w:type="dxa"/>
          </w:tcPr>
          <w:p w14:paraId="26115614" w14:textId="77777777" w:rsidR="002D3052" w:rsidRDefault="002D3052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24.</w:t>
            </w:r>
          </w:p>
        </w:tc>
        <w:tc>
          <w:tcPr>
            <w:tcW w:w="1653" w:type="dxa"/>
          </w:tcPr>
          <w:p w14:paraId="021FF2B2" w14:textId="77777777" w:rsidR="002D3052" w:rsidRDefault="009B0B04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akses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1EAE3756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1C8D9937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7F3B9B95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2CCCA3B5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41B124E8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  <w:tr w:rsidR="002D3052" w14:paraId="7D14B4BA" w14:textId="77777777" w:rsidTr="002D3052">
        <w:tc>
          <w:tcPr>
            <w:tcW w:w="675" w:type="dxa"/>
          </w:tcPr>
          <w:p w14:paraId="41536546" w14:textId="77777777" w:rsidR="002D3052" w:rsidRDefault="009B0B04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25.</w:t>
            </w:r>
          </w:p>
        </w:tc>
        <w:tc>
          <w:tcPr>
            <w:tcW w:w="1653" w:type="dxa"/>
          </w:tcPr>
          <w:p w14:paraId="37610EF0" w14:textId="77777777" w:rsidR="002D3052" w:rsidRDefault="009B0B04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puaskah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transportasi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harus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jalani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165" w:type="dxa"/>
          </w:tcPr>
          <w:p w14:paraId="2186E53B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165" w:type="dxa"/>
          </w:tcPr>
          <w:p w14:paraId="4F14CC51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6BEF2EFE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51EAB1DF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33B68B8F" w14:textId="77777777" w:rsidR="002D3052" w:rsidRDefault="002D3052" w:rsidP="002E66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</w:tr>
    </w:tbl>
    <w:p w14:paraId="1E664439" w14:textId="77777777" w:rsidR="00C1791C" w:rsidRDefault="00C1791C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p w14:paraId="545413E6" w14:textId="77777777" w:rsidR="009B0B04" w:rsidRDefault="009B0B04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Pertanyaan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merujuk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seberapa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sering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merasakan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hal-hal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minggu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terakhir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53"/>
        <w:gridCol w:w="1165"/>
        <w:gridCol w:w="1165"/>
        <w:gridCol w:w="1165"/>
        <w:gridCol w:w="1165"/>
        <w:gridCol w:w="1165"/>
      </w:tblGrid>
      <w:tr w:rsidR="00D90681" w14:paraId="0F125BBF" w14:textId="77777777" w:rsidTr="00D90681">
        <w:tc>
          <w:tcPr>
            <w:tcW w:w="675" w:type="dxa"/>
          </w:tcPr>
          <w:p w14:paraId="388C4C8D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1653" w:type="dxa"/>
          </w:tcPr>
          <w:p w14:paraId="79618992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1165" w:type="dxa"/>
          </w:tcPr>
          <w:p w14:paraId="2DE7A9C4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Tidak</w:t>
            </w:r>
            <w:proofErr w:type="spellEnd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pernah</w:t>
            </w:r>
            <w:proofErr w:type="spellEnd"/>
          </w:p>
        </w:tc>
        <w:tc>
          <w:tcPr>
            <w:tcW w:w="1165" w:type="dxa"/>
          </w:tcPr>
          <w:p w14:paraId="2B688445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Jarang</w:t>
            </w:r>
            <w:proofErr w:type="spellEnd"/>
          </w:p>
        </w:tc>
        <w:tc>
          <w:tcPr>
            <w:tcW w:w="1165" w:type="dxa"/>
          </w:tcPr>
          <w:p w14:paraId="63A70A27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Cukup</w:t>
            </w:r>
            <w:proofErr w:type="spellEnd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165" w:type="dxa"/>
          </w:tcPr>
          <w:p w14:paraId="1A3D7820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Sangat</w:t>
            </w:r>
            <w:proofErr w:type="spellEnd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165" w:type="dxa"/>
          </w:tcPr>
          <w:p w14:paraId="43362410" w14:textId="77777777" w:rsidR="00D90681" w:rsidRPr="00D90681" w:rsidRDefault="00D90681" w:rsidP="00B55C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90681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Selalu</w:t>
            </w:r>
            <w:proofErr w:type="spellEnd"/>
          </w:p>
        </w:tc>
      </w:tr>
      <w:tr w:rsidR="00D90681" w14:paraId="10E398A4" w14:textId="77777777" w:rsidTr="00D90681">
        <w:tc>
          <w:tcPr>
            <w:tcW w:w="675" w:type="dxa"/>
          </w:tcPr>
          <w:p w14:paraId="4E56715F" w14:textId="77777777" w:rsidR="00D90681" w:rsidRDefault="00D90681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26.</w:t>
            </w:r>
          </w:p>
        </w:tc>
        <w:tc>
          <w:tcPr>
            <w:tcW w:w="1653" w:type="dxa"/>
          </w:tcPr>
          <w:p w14:paraId="6548322F" w14:textId="77777777" w:rsidR="00D90681" w:rsidRDefault="00D90681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perasaan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negative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“feeling blue”</w:t>
            </w:r>
          </w:p>
          <w:p w14:paraId="1DBA2BC3" w14:textId="77777777" w:rsidR="00D90681" w:rsidRDefault="00D90681" w:rsidP="00B55C8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kesepian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putus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cemas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depresi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? </w:t>
            </w:r>
          </w:p>
        </w:tc>
        <w:tc>
          <w:tcPr>
            <w:tcW w:w="1165" w:type="dxa"/>
          </w:tcPr>
          <w:p w14:paraId="0A2DA6E5" w14:textId="77777777" w:rsidR="00D90681" w:rsidRDefault="00A71674" w:rsidP="00A71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1165" w:type="dxa"/>
          </w:tcPr>
          <w:p w14:paraId="14684482" w14:textId="77777777" w:rsidR="00D90681" w:rsidRDefault="00A71674" w:rsidP="00A71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65" w:type="dxa"/>
          </w:tcPr>
          <w:p w14:paraId="7F18F43B" w14:textId="77777777" w:rsidR="00D90681" w:rsidRDefault="00A71674" w:rsidP="00A71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65" w:type="dxa"/>
          </w:tcPr>
          <w:p w14:paraId="7B5E86CC" w14:textId="77777777" w:rsidR="00D90681" w:rsidRDefault="00A71674" w:rsidP="00A71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165" w:type="dxa"/>
          </w:tcPr>
          <w:p w14:paraId="74663A9D" w14:textId="77777777" w:rsidR="00D90681" w:rsidRDefault="00A71674" w:rsidP="00A71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</w:tr>
    </w:tbl>
    <w:p w14:paraId="06638BF2" w14:textId="77777777" w:rsidR="00D90681" w:rsidRPr="00B55C8A" w:rsidRDefault="00D90681" w:rsidP="00B55C8A">
      <w:pPr>
        <w:spacing w:line="360" w:lineRule="auto"/>
        <w:rPr>
          <w:rFonts w:ascii="Times New Roman" w:hAnsi="Times New Roman"/>
          <w:sz w:val="24"/>
          <w:szCs w:val="24"/>
          <w:lang w:val="en-ID"/>
        </w:rPr>
      </w:pPr>
    </w:p>
    <w:sectPr w:rsidR="00D90681" w:rsidRPr="00B55C8A" w:rsidSect="00B81CB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D6"/>
    <w:multiLevelType w:val="hybridMultilevel"/>
    <w:tmpl w:val="C9ECDE52"/>
    <w:lvl w:ilvl="0" w:tplc="6A7232A6">
      <w:start w:val="2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eastAsia="en-US" w:bidi="ar-SA"/>
      </w:rPr>
    </w:lvl>
    <w:lvl w:ilvl="1" w:tplc="6EBC8374">
      <w:start w:val="2"/>
      <w:numFmt w:val="decimal"/>
      <w:lvlText w:val="%2."/>
      <w:lvlJc w:val="left"/>
      <w:pPr>
        <w:ind w:left="1371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eastAsia="en-US" w:bidi="ar-SA"/>
      </w:rPr>
    </w:lvl>
    <w:lvl w:ilvl="2" w:tplc="84EE45B8">
      <w:numFmt w:val="bullet"/>
      <w:lvlText w:val="•"/>
      <w:lvlJc w:val="left"/>
      <w:pPr>
        <w:ind w:left="2326" w:hanging="360"/>
      </w:pPr>
      <w:rPr>
        <w:lang w:eastAsia="en-US" w:bidi="ar-SA"/>
      </w:rPr>
    </w:lvl>
    <w:lvl w:ilvl="3" w:tplc="119E3A42">
      <w:numFmt w:val="bullet"/>
      <w:lvlText w:val="•"/>
      <w:lvlJc w:val="left"/>
      <w:pPr>
        <w:ind w:left="3286" w:hanging="360"/>
      </w:pPr>
      <w:rPr>
        <w:lang w:eastAsia="en-US" w:bidi="ar-SA"/>
      </w:rPr>
    </w:lvl>
    <w:lvl w:ilvl="4" w:tplc="4760A1A2">
      <w:numFmt w:val="bullet"/>
      <w:lvlText w:val="•"/>
      <w:lvlJc w:val="left"/>
      <w:pPr>
        <w:ind w:left="4247" w:hanging="360"/>
      </w:pPr>
      <w:rPr>
        <w:lang w:eastAsia="en-US" w:bidi="ar-SA"/>
      </w:rPr>
    </w:lvl>
    <w:lvl w:ilvl="5" w:tplc="6AF809BE">
      <w:numFmt w:val="bullet"/>
      <w:lvlText w:val="•"/>
      <w:lvlJc w:val="left"/>
      <w:pPr>
        <w:ind w:left="5207" w:hanging="360"/>
      </w:pPr>
      <w:rPr>
        <w:lang w:eastAsia="en-US" w:bidi="ar-SA"/>
      </w:rPr>
    </w:lvl>
    <w:lvl w:ilvl="6" w:tplc="FBCA06B4">
      <w:numFmt w:val="bullet"/>
      <w:lvlText w:val="•"/>
      <w:lvlJc w:val="left"/>
      <w:pPr>
        <w:ind w:left="6168" w:hanging="360"/>
      </w:pPr>
      <w:rPr>
        <w:lang w:eastAsia="en-US" w:bidi="ar-SA"/>
      </w:rPr>
    </w:lvl>
    <w:lvl w:ilvl="7" w:tplc="941A3E5C">
      <w:numFmt w:val="bullet"/>
      <w:lvlText w:val="•"/>
      <w:lvlJc w:val="left"/>
      <w:pPr>
        <w:ind w:left="7128" w:hanging="360"/>
      </w:pPr>
      <w:rPr>
        <w:lang w:eastAsia="en-US" w:bidi="ar-SA"/>
      </w:rPr>
    </w:lvl>
    <w:lvl w:ilvl="8" w:tplc="C0CCE634">
      <w:numFmt w:val="bullet"/>
      <w:lvlText w:val="•"/>
      <w:lvlJc w:val="left"/>
      <w:pPr>
        <w:ind w:left="8089" w:hanging="360"/>
      </w:pPr>
      <w:rPr>
        <w:lang w:eastAsia="en-US" w:bidi="ar-SA"/>
      </w:rPr>
    </w:lvl>
  </w:abstractNum>
  <w:abstractNum w:abstractNumId="1" w15:restartNumberingAfterBreak="0">
    <w:nsid w:val="45A1073E"/>
    <w:multiLevelType w:val="hybridMultilevel"/>
    <w:tmpl w:val="2CE81EBC"/>
    <w:lvl w:ilvl="0" w:tplc="8048DD74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eastAsia="en-US" w:bidi="ar-SA"/>
      </w:rPr>
    </w:lvl>
    <w:lvl w:ilvl="1" w:tplc="3EFA57D4">
      <w:numFmt w:val="bullet"/>
      <w:lvlText w:val="•"/>
      <w:lvlJc w:val="left"/>
      <w:pPr>
        <w:ind w:left="1710" w:hanging="360"/>
      </w:pPr>
      <w:rPr>
        <w:lang w:eastAsia="en-US" w:bidi="ar-SA"/>
      </w:rPr>
    </w:lvl>
    <w:lvl w:ilvl="2" w:tplc="D2CC907A">
      <w:numFmt w:val="bullet"/>
      <w:lvlText w:val="•"/>
      <w:lvlJc w:val="left"/>
      <w:pPr>
        <w:ind w:left="2480" w:hanging="360"/>
      </w:pPr>
      <w:rPr>
        <w:lang w:eastAsia="en-US" w:bidi="ar-SA"/>
      </w:rPr>
    </w:lvl>
    <w:lvl w:ilvl="3" w:tplc="FBD01B2A">
      <w:numFmt w:val="bullet"/>
      <w:lvlText w:val="•"/>
      <w:lvlJc w:val="left"/>
      <w:pPr>
        <w:ind w:left="3251" w:hanging="360"/>
      </w:pPr>
      <w:rPr>
        <w:lang w:eastAsia="en-US" w:bidi="ar-SA"/>
      </w:rPr>
    </w:lvl>
    <w:lvl w:ilvl="4" w:tplc="90C0A96A">
      <w:numFmt w:val="bullet"/>
      <w:lvlText w:val="•"/>
      <w:lvlJc w:val="left"/>
      <w:pPr>
        <w:ind w:left="4021" w:hanging="360"/>
      </w:pPr>
      <w:rPr>
        <w:lang w:eastAsia="en-US" w:bidi="ar-SA"/>
      </w:rPr>
    </w:lvl>
    <w:lvl w:ilvl="5" w:tplc="BF2C9072">
      <w:numFmt w:val="bullet"/>
      <w:lvlText w:val="•"/>
      <w:lvlJc w:val="left"/>
      <w:pPr>
        <w:ind w:left="4792" w:hanging="360"/>
      </w:pPr>
      <w:rPr>
        <w:lang w:eastAsia="en-US" w:bidi="ar-SA"/>
      </w:rPr>
    </w:lvl>
    <w:lvl w:ilvl="6" w:tplc="CE8687B2">
      <w:numFmt w:val="bullet"/>
      <w:lvlText w:val="•"/>
      <w:lvlJc w:val="left"/>
      <w:pPr>
        <w:ind w:left="5562" w:hanging="360"/>
      </w:pPr>
      <w:rPr>
        <w:lang w:eastAsia="en-US" w:bidi="ar-SA"/>
      </w:rPr>
    </w:lvl>
    <w:lvl w:ilvl="7" w:tplc="292AA8BC">
      <w:numFmt w:val="bullet"/>
      <w:lvlText w:val="•"/>
      <w:lvlJc w:val="left"/>
      <w:pPr>
        <w:ind w:left="6332" w:hanging="360"/>
      </w:pPr>
      <w:rPr>
        <w:lang w:eastAsia="en-US" w:bidi="ar-SA"/>
      </w:rPr>
    </w:lvl>
    <w:lvl w:ilvl="8" w:tplc="E73A4EB8">
      <w:numFmt w:val="bullet"/>
      <w:lvlText w:val="•"/>
      <w:lvlJc w:val="left"/>
      <w:pPr>
        <w:ind w:left="7103" w:hanging="360"/>
      </w:pPr>
      <w:rPr>
        <w:lang w:eastAsia="en-US" w:bidi="ar-SA"/>
      </w:rPr>
    </w:lvl>
  </w:abstractNum>
  <w:abstractNum w:abstractNumId="2" w15:restartNumberingAfterBreak="0">
    <w:nsid w:val="576170C8"/>
    <w:multiLevelType w:val="hybridMultilevel"/>
    <w:tmpl w:val="E250D024"/>
    <w:lvl w:ilvl="0" w:tplc="6B5AD39E">
      <w:start w:val="1"/>
      <w:numFmt w:val="lowerLetter"/>
      <w:lvlText w:val="%1."/>
      <w:lvlJc w:val="left"/>
      <w:pPr>
        <w:ind w:left="502" w:hanging="284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eastAsia="en-US" w:bidi="ar-SA"/>
      </w:rPr>
    </w:lvl>
    <w:lvl w:ilvl="1" w:tplc="EEBC2300">
      <w:numFmt w:val="bullet"/>
      <w:lvlText w:val="•"/>
      <w:lvlJc w:val="left"/>
      <w:pPr>
        <w:ind w:left="800" w:hanging="284"/>
      </w:pPr>
      <w:rPr>
        <w:lang w:eastAsia="en-US" w:bidi="ar-SA"/>
      </w:rPr>
    </w:lvl>
    <w:lvl w:ilvl="2" w:tplc="2018AD10">
      <w:numFmt w:val="bullet"/>
      <w:lvlText w:val="•"/>
      <w:lvlJc w:val="left"/>
      <w:pPr>
        <w:ind w:left="1816" w:hanging="284"/>
      </w:pPr>
      <w:rPr>
        <w:lang w:eastAsia="en-US" w:bidi="ar-SA"/>
      </w:rPr>
    </w:lvl>
    <w:lvl w:ilvl="3" w:tplc="F2D0B722">
      <w:numFmt w:val="bullet"/>
      <w:lvlText w:val="•"/>
      <w:lvlJc w:val="left"/>
      <w:pPr>
        <w:ind w:left="2832" w:hanging="284"/>
      </w:pPr>
      <w:rPr>
        <w:lang w:eastAsia="en-US" w:bidi="ar-SA"/>
      </w:rPr>
    </w:lvl>
    <w:lvl w:ilvl="4" w:tplc="3EE2C4BE">
      <w:numFmt w:val="bullet"/>
      <w:lvlText w:val="•"/>
      <w:lvlJc w:val="left"/>
      <w:pPr>
        <w:ind w:left="3848" w:hanging="284"/>
      </w:pPr>
      <w:rPr>
        <w:lang w:eastAsia="en-US" w:bidi="ar-SA"/>
      </w:rPr>
    </w:lvl>
    <w:lvl w:ilvl="5" w:tplc="67187168">
      <w:numFmt w:val="bullet"/>
      <w:lvlText w:val="•"/>
      <w:lvlJc w:val="left"/>
      <w:pPr>
        <w:ind w:left="4864" w:hanging="284"/>
      </w:pPr>
      <w:rPr>
        <w:lang w:eastAsia="en-US" w:bidi="ar-SA"/>
      </w:rPr>
    </w:lvl>
    <w:lvl w:ilvl="6" w:tplc="2D3A9726">
      <w:numFmt w:val="bullet"/>
      <w:lvlText w:val="•"/>
      <w:lvlJc w:val="left"/>
      <w:pPr>
        <w:ind w:left="5880" w:hanging="284"/>
      </w:pPr>
      <w:rPr>
        <w:lang w:eastAsia="en-US" w:bidi="ar-SA"/>
      </w:rPr>
    </w:lvl>
    <w:lvl w:ilvl="7" w:tplc="011CDECA">
      <w:numFmt w:val="bullet"/>
      <w:lvlText w:val="•"/>
      <w:lvlJc w:val="left"/>
      <w:pPr>
        <w:ind w:left="6896" w:hanging="284"/>
      </w:pPr>
      <w:rPr>
        <w:lang w:eastAsia="en-US" w:bidi="ar-SA"/>
      </w:rPr>
    </w:lvl>
    <w:lvl w:ilvl="8" w:tplc="8DF6BB76">
      <w:numFmt w:val="bullet"/>
      <w:lvlText w:val="•"/>
      <w:lvlJc w:val="left"/>
      <w:pPr>
        <w:ind w:left="7912" w:hanging="284"/>
      </w:pPr>
      <w:rPr>
        <w:lang w:eastAsia="en-US" w:bidi="ar-SA"/>
      </w:rPr>
    </w:lvl>
  </w:abstractNum>
  <w:abstractNum w:abstractNumId="3" w15:restartNumberingAfterBreak="0">
    <w:nsid w:val="72877D8B"/>
    <w:multiLevelType w:val="hybridMultilevel"/>
    <w:tmpl w:val="39F4C0F0"/>
    <w:lvl w:ilvl="0" w:tplc="65C6CD7A">
      <w:start w:val="1"/>
      <w:numFmt w:val="decimal"/>
      <w:lvlText w:val="%1."/>
      <w:lvlJc w:val="left"/>
      <w:pPr>
        <w:ind w:left="830" w:hanging="24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73F2ABB2">
      <w:numFmt w:val="bullet"/>
      <w:lvlText w:val="•"/>
      <w:lvlJc w:val="left"/>
      <w:pPr>
        <w:ind w:left="1620" w:hanging="245"/>
      </w:pPr>
      <w:rPr>
        <w:lang w:eastAsia="en-US" w:bidi="ar-SA"/>
      </w:rPr>
    </w:lvl>
    <w:lvl w:ilvl="2" w:tplc="4A8A13B2">
      <w:numFmt w:val="bullet"/>
      <w:lvlText w:val="•"/>
      <w:lvlJc w:val="left"/>
      <w:pPr>
        <w:ind w:left="2400" w:hanging="245"/>
      </w:pPr>
      <w:rPr>
        <w:lang w:eastAsia="en-US" w:bidi="ar-SA"/>
      </w:rPr>
    </w:lvl>
    <w:lvl w:ilvl="3" w:tplc="E488B988">
      <w:numFmt w:val="bullet"/>
      <w:lvlText w:val="•"/>
      <w:lvlJc w:val="left"/>
      <w:pPr>
        <w:ind w:left="3181" w:hanging="245"/>
      </w:pPr>
      <w:rPr>
        <w:lang w:eastAsia="en-US" w:bidi="ar-SA"/>
      </w:rPr>
    </w:lvl>
    <w:lvl w:ilvl="4" w:tplc="3D7C1ED6">
      <w:numFmt w:val="bullet"/>
      <w:lvlText w:val="•"/>
      <w:lvlJc w:val="left"/>
      <w:pPr>
        <w:ind w:left="3961" w:hanging="245"/>
      </w:pPr>
      <w:rPr>
        <w:lang w:eastAsia="en-US" w:bidi="ar-SA"/>
      </w:rPr>
    </w:lvl>
    <w:lvl w:ilvl="5" w:tplc="56D4841A">
      <w:numFmt w:val="bullet"/>
      <w:lvlText w:val="•"/>
      <w:lvlJc w:val="left"/>
      <w:pPr>
        <w:ind w:left="4742" w:hanging="245"/>
      </w:pPr>
      <w:rPr>
        <w:lang w:eastAsia="en-US" w:bidi="ar-SA"/>
      </w:rPr>
    </w:lvl>
    <w:lvl w:ilvl="6" w:tplc="3DEE23C0">
      <w:numFmt w:val="bullet"/>
      <w:lvlText w:val="•"/>
      <w:lvlJc w:val="left"/>
      <w:pPr>
        <w:ind w:left="5522" w:hanging="245"/>
      </w:pPr>
      <w:rPr>
        <w:lang w:eastAsia="en-US" w:bidi="ar-SA"/>
      </w:rPr>
    </w:lvl>
    <w:lvl w:ilvl="7" w:tplc="EF6A5256">
      <w:numFmt w:val="bullet"/>
      <w:lvlText w:val="•"/>
      <w:lvlJc w:val="left"/>
      <w:pPr>
        <w:ind w:left="6302" w:hanging="245"/>
      </w:pPr>
      <w:rPr>
        <w:lang w:eastAsia="en-US" w:bidi="ar-SA"/>
      </w:rPr>
    </w:lvl>
    <w:lvl w:ilvl="8" w:tplc="3A82097E">
      <w:numFmt w:val="bullet"/>
      <w:lvlText w:val="•"/>
      <w:lvlJc w:val="left"/>
      <w:pPr>
        <w:ind w:left="7083" w:hanging="245"/>
      </w:pPr>
      <w:rPr>
        <w:lang w:eastAsia="en-US" w:bidi="ar-SA"/>
      </w:rPr>
    </w:lvl>
  </w:abstractNum>
  <w:abstractNum w:abstractNumId="4" w15:restartNumberingAfterBreak="0">
    <w:nsid w:val="748E39BF"/>
    <w:multiLevelType w:val="hybridMultilevel"/>
    <w:tmpl w:val="51D8386C"/>
    <w:lvl w:ilvl="0" w:tplc="F3C6A42A">
      <w:numFmt w:val="decimal"/>
      <w:lvlText w:val="%1-"/>
      <w:lvlJc w:val="left"/>
      <w:pPr>
        <w:ind w:left="1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55" w:hanging="360"/>
      </w:pPr>
    </w:lvl>
    <w:lvl w:ilvl="2" w:tplc="0421001B" w:tentative="1">
      <w:start w:val="1"/>
      <w:numFmt w:val="lowerRoman"/>
      <w:lvlText w:val="%3."/>
      <w:lvlJc w:val="right"/>
      <w:pPr>
        <w:ind w:left="2975" w:hanging="180"/>
      </w:pPr>
    </w:lvl>
    <w:lvl w:ilvl="3" w:tplc="0421000F" w:tentative="1">
      <w:start w:val="1"/>
      <w:numFmt w:val="decimal"/>
      <w:lvlText w:val="%4."/>
      <w:lvlJc w:val="left"/>
      <w:pPr>
        <w:ind w:left="3695" w:hanging="360"/>
      </w:pPr>
    </w:lvl>
    <w:lvl w:ilvl="4" w:tplc="04210019" w:tentative="1">
      <w:start w:val="1"/>
      <w:numFmt w:val="lowerLetter"/>
      <w:lvlText w:val="%5."/>
      <w:lvlJc w:val="left"/>
      <w:pPr>
        <w:ind w:left="4415" w:hanging="360"/>
      </w:pPr>
    </w:lvl>
    <w:lvl w:ilvl="5" w:tplc="0421001B" w:tentative="1">
      <w:start w:val="1"/>
      <w:numFmt w:val="lowerRoman"/>
      <w:lvlText w:val="%6."/>
      <w:lvlJc w:val="right"/>
      <w:pPr>
        <w:ind w:left="5135" w:hanging="180"/>
      </w:pPr>
    </w:lvl>
    <w:lvl w:ilvl="6" w:tplc="0421000F" w:tentative="1">
      <w:start w:val="1"/>
      <w:numFmt w:val="decimal"/>
      <w:lvlText w:val="%7."/>
      <w:lvlJc w:val="left"/>
      <w:pPr>
        <w:ind w:left="5855" w:hanging="360"/>
      </w:pPr>
    </w:lvl>
    <w:lvl w:ilvl="7" w:tplc="04210019" w:tentative="1">
      <w:start w:val="1"/>
      <w:numFmt w:val="lowerLetter"/>
      <w:lvlText w:val="%8."/>
      <w:lvlJc w:val="left"/>
      <w:pPr>
        <w:ind w:left="6575" w:hanging="360"/>
      </w:pPr>
    </w:lvl>
    <w:lvl w:ilvl="8" w:tplc="0421001B" w:tentative="1">
      <w:start w:val="1"/>
      <w:numFmt w:val="lowerRoman"/>
      <w:lvlText w:val="%9."/>
      <w:lvlJc w:val="right"/>
      <w:pPr>
        <w:ind w:left="7295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B5"/>
    <w:rsid w:val="00034389"/>
    <w:rsid w:val="000B626D"/>
    <w:rsid w:val="000B7867"/>
    <w:rsid w:val="000C7D7D"/>
    <w:rsid w:val="000D652F"/>
    <w:rsid w:val="00142ADD"/>
    <w:rsid w:val="00143548"/>
    <w:rsid w:val="001F6C10"/>
    <w:rsid w:val="00230331"/>
    <w:rsid w:val="002548DC"/>
    <w:rsid w:val="00256953"/>
    <w:rsid w:val="00273869"/>
    <w:rsid w:val="002839D4"/>
    <w:rsid w:val="00284B7F"/>
    <w:rsid w:val="002968E0"/>
    <w:rsid w:val="002D3052"/>
    <w:rsid w:val="002F2487"/>
    <w:rsid w:val="003063CB"/>
    <w:rsid w:val="00385B69"/>
    <w:rsid w:val="003A312B"/>
    <w:rsid w:val="004053F5"/>
    <w:rsid w:val="00414A26"/>
    <w:rsid w:val="00443172"/>
    <w:rsid w:val="00552BCB"/>
    <w:rsid w:val="00553C13"/>
    <w:rsid w:val="00581496"/>
    <w:rsid w:val="005C07FC"/>
    <w:rsid w:val="006217FE"/>
    <w:rsid w:val="00645731"/>
    <w:rsid w:val="00774EBE"/>
    <w:rsid w:val="007B5FE6"/>
    <w:rsid w:val="007F65AD"/>
    <w:rsid w:val="00832CE2"/>
    <w:rsid w:val="008653FB"/>
    <w:rsid w:val="00873099"/>
    <w:rsid w:val="00873F94"/>
    <w:rsid w:val="00893D4C"/>
    <w:rsid w:val="008A7C9E"/>
    <w:rsid w:val="00921C51"/>
    <w:rsid w:val="009313B1"/>
    <w:rsid w:val="0096322B"/>
    <w:rsid w:val="00974C16"/>
    <w:rsid w:val="009B0B04"/>
    <w:rsid w:val="009B3D70"/>
    <w:rsid w:val="009C0A1F"/>
    <w:rsid w:val="00A31272"/>
    <w:rsid w:val="00A71674"/>
    <w:rsid w:val="00AE08AD"/>
    <w:rsid w:val="00AE218D"/>
    <w:rsid w:val="00AE721A"/>
    <w:rsid w:val="00B54E0B"/>
    <w:rsid w:val="00B55BBA"/>
    <w:rsid w:val="00B55C8A"/>
    <w:rsid w:val="00B81CB5"/>
    <w:rsid w:val="00BA7129"/>
    <w:rsid w:val="00BB7905"/>
    <w:rsid w:val="00BE4DE2"/>
    <w:rsid w:val="00C077B0"/>
    <w:rsid w:val="00C1791C"/>
    <w:rsid w:val="00C37B41"/>
    <w:rsid w:val="00D90681"/>
    <w:rsid w:val="00DB4E2A"/>
    <w:rsid w:val="00DC7B3A"/>
    <w:rsid w:val="00DE10D4"/>
    <w:rsid w:val="00E6179A"/>
    <w:rsid w:val="00F202E2"/>
    <w:rsid w:val="00F35281"/>
    <w:rsid w:val="00F87127"/>
    <w:rsid w:val="00FE475A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B4D050D"/>
  <w15:docId w15:val="{488D458C-A953-48BE-BC44-9E411C5F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F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7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7FC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C0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C07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07FC"/>
    <w:pPr>
      <w:ind w:left="720"/>
      <w:contextualSpacing/>
    </w:pPr>
  </w:style>
  <w:style w:type="table" w:styleId="TableGrid">
    <w:name w:val="Table Grid"/>
    <w:basedOn w:val="TableNormal"/>
    <w:uiPriority w:val="59"/>
    <w:rsid w:val="00931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Anisa Nismawati anisa</cp:lastModifiedBy>
  <cp:revision>2</cp:revision>
  <dcterms:created xsi:type="dcterms:W3CDTF">2022-01-17T00:17:00Z</dcterms:created>
  <dcterms:modified xsi:type="dcterms:W3CDTF">2022-06-30T03:34:00Z</dcterms:modified>
</cp:coreProperties>
</file>