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7AD0" w14:textId="77777777" w:rsidR="00F84433" w:rsidRPr="00F84433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>SERTIFIKASI PROSES PEER REVIEW &amp;</w:t>
      </w:r>
    </w:p>
    <w:p w14:paraId="3ACA3DDA" w14:textId="77777777" w:rsidR="00F84433" w:rsidRPr="00F84433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>EVALUASI PROSES PEER REVIEW &amp;</w:t>
      </w:r>
    </w:p>
    <w:p w14:paraId="7BB3A830" w14:textId="77777777" w:rsidR="00F84433" w:rsidRPr="00F84433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>SERTIFIKASI KETIDAK ADA KUTIPAN BUATAN</w:t>
      </w:r>
    </w:p>
    <w:p w14:paraId="68F4203D" w14:textId="3648367E" w:rsidR="00E27E12" w:rsidRPr="00F84433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>dan KONTROL ANTI-PLAGIARISME</w:t>
      </w:r>
    </w:p>
    <w:p w14:paraId="7885A869" w14:textId="77777777" w:rsidR="00AB30DE" w:rsidRPr="00AB30DE" w:rsidRDefault="00AB30DE" w:rsidP="00E27E12">
      <w:pPr>
        <w:pStyle w:val="PlainTex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121"/>
      </w:tblGrid>
      <w:tr w:rsidR="00F84433" w14:paraId="3BDD625A" w14:textId="77777777" w:rsidTr="00DF3AD0">
        <w:tc>
          <w:tcPr>
            <w:tcW w:w="1668" w:type="dxa"/>
          </w:tcPr>
          <w:p w14:paraId="01A48E1F" w14:textId="216C53D8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</w:t>
            </w:r>
            <w:r w:rsidR="00CB62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121" w:type="dxa"/>
          </w:tcPr>
          <w:p w14:paraId="20ECEA18" w14:textId="29CE0777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DF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Derison</w:t>
            </w:r>
            <w:proofErr w:type="spellEnd"/>
            <w:r w:rsidR="00DF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Marsinova</w:t>
            </w:r>
            <w:proofErr w:type="spellEnd"/>
            <w:r w:rsidR="00DF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Bakara</w:t>
            </w:r>
            <w:proofErr w:type="spellEnd"/>
          </w:p>
        </w:tc>
      </w:tr>
      <w:tr w:rsidR="00F84433" w14:paraId="48370746" w14:textId="77777777" w:rsidTr="00DF3AD0">
        <w:tc>
          <w:tcPr>
            <w:tcW w:w="1668" w:type="dxa"/>
          </w:tcPr>
          <w:p w14:paraId="3712EE8D" w14:textId="7F17A0E5" w:rsidR="00F84433" w:rsidRDefault="00CB620E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Institusi</w:t>
            </w:r>
            <w:proofErr w:type="spellEnd"/>
          </w:p>
        </w:tc>
        <w:tc>
          <w:tcPr>
            <w:tcW w:w="7121" w:type="dxa"/>
          </w:tcPr>
          <w:p w14:paraId="6C565CE7" w14:textId="6E9B9067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DF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Prodi </w:t>
            </w:r>
            <w:proofErr w:type="spellStart"/>
            <w:r w:rsidR="00DF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Keperawatan</w:t>
            </w:r>
            <w:proofErr w:type="spellEnd"/>
            <w:r w:rsidR="00DF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Curup</w:t>
            </w:r>
            <w:proofErr w:type="spellEnd"/>
            <w:r w:rsidR="00DF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Poltekkes</w:t>
            </w:r>
            <w:proofErr w:type="spellEnd"/>
            <w:r w:rsidR="00DF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Kemenkes</w:t>
            </w:r>
            <w:proofErr w:type="spellEnd"/>
            <w:r w:rsidR="00DF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Bengkulu</w:t>
            </w:r>
          </w:p>
        </w:tc>
      </w:tr>
      <w:tr w:rsidR="00F84433" w14:paraId="7BA82864" w14:textId="77777777" w:rsidTr="00DF3AD0">
        <w:tc>
          <w:tcPr>
            <w:tcW w:w="1668" w:type="dxa"/>
          </w:tcPr>
          <w:p w14:paraId="021EDDED" w14:textId="1D78C942" w:rsidR="00F84433" w:rsidRDefault="00CB620E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Negara</w:t>
            </w:r>
          </w:p>
        </w:tc>
        <w:tc>
          <w:tcPr>
            <w:tcW w:w="7121" w:type="dxa"/>
          </w:tcPr>
          <w:p w14:paraId="75348A3C" w14:textId="6D104B9E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DF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Indonesia</w:t>
            </w:r>
          </w:p>
        </w:tc>
      </w:tr>
      <w:tr w:rsidR="00F84433" w14:paraId="294CCEB1" w14:textId="77777777" w:rsidTr="00DF3AD0">
        <w:tc>
          <w:tcPr>
            <w:tcW w:w="1668" w:type="dxa"/>
          </w:tcPr>
          <w:p w14:paraId="7D227A30" w14:textId="50D115CB" w:rsidR="00F84433" w:rsidRDefault="00CB620E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No. HP</w:t>
            </w:r>
          </w:p>
        </w:tc>
        <w:tc>
          <w:tcPr>
            <w:tcW w:w="7121" w:type="dxa"/>
          </w:tcPr>
          <w:p w14:paraId="2EB67900" w14:textId="114F54B1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DF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08126391013</w:t>
            </w:r>
          </w:p>
        </w:tc>
      </w:tr>
    </w:tbl>
    <w:p w14:paraId="5828E53E" w14:textId="77777777" w:rsidR="00F84433" w:rsidRDefault="00F84433" w:rsidP="00E27E12">
      <w:pPr>
        <w:pStyle w:val="PlainText"/>
        <w:rPr>
          <w:rFonts w:ascii="Times New Roman" w:hAnsi="Times New Roman" w:cs="Times New Roman"/>
          <w:sz w:val="28"/>
          <w:szCs w:val="28"/>
          <w:lang w:val="en-US"/>
        </w:rPr>
      </w:pPr>
    </w:p>
    <w:p w14:paraId="02914AA1" w14:textId="77777777" w:rsidR="00351AC7" w:rsidRPr="00351AC7" w:rsidRDefault="00351AC7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1AE8A87B" w14:textId="229F0E3C" w:rsidR="00E2212D" w:rsidRDefault="00F84433" w:rsidP="00AB30DE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Saya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menerima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tinjauan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sejawat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substansial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baris demi baris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beberapa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substansial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petunjuk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setidaknya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3 Reviewer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Asisten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Editor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E27E12" w:rsidRPr="00E92D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A942DAE" w14:textId="77777777" w:rsidR="00E2212D" w:rsidRDefault="00E2212D" w:rsidP="00AB30DE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06959A5C" w14:textId="77777777" w:rsidR="00DF3AD0" w:rsidRPr="00DF3AD0" w:rsidRDefault="00F84433" w:rsidP="00DF3AD0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JUDUL: </w:t>
      </w:r>
      <w:bookmarkStart w:id="0" w:name="_Hlk81753904"/>
      <w:r w:rsidR="00DF3AD0" w:rsidRPr="00DF3AD0">
        <w:rPr>
          <w:rFonts w:ascii="Times New Roman" w:eastAsia="Arial Unicode MS" w:hAnsi="Times New Roman" w:cs="Times New Roman"/>
          <w:sz w:val="28"/>
          <w:szCs w:val="28"/>
        </w:rPr>
        <w:t xml:space="preserve">SISTEM SAFE COMMUNITY MELALUI </w:t>
      </w:r>
      <w:bookmarkEnd w:id="0"/>
      <w:r w:rsidR="00DF3AD0" w:rsidRPr="00DF3AD0">
        <w:rPr>
          <w:rFonts w:ascii="Times New Roman" w:eastAsia="Arial Unicode MS" w:hAnsi="Times New Roman" w:cs="Times New Roman"/>
          <w:sz w:val="28"/>
          <w:szCs w:val="28"/>
        </w:rPr>
        <w:t xml:space="preserve">PENERAPAN </w:t>
      </w:r>
    </w:p>
    <w:p w14:paraId="344F6E26" w14:textId="77777777" w:rsidR="00DF3AD0" w:rsidRPr="00DF3AD0" w:rsidRDefault="00DF3AD0" w:rsidP="00DF3AD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F3AD0">
        <w:rPr>
          <w:rFonts w:ascii="Times New Roman" w:eastAsia="Arial Unicode MS" w:hAnsi="Times New Roman" w:cs="Times New Roman"/>
          <w:sz w:val="28"/>
          <w:szCs w:val="28"/>
        </w:rPr>
        <w:t>BASIC LIFE SUPORT BERBASIS MASYARAKAT</w:t>
      </w:r>
    </w:p>
    <w:p w14:paraId="51A9697E" w14:textId="66418085" w:rsidR="00AB30DE" w:rsidRDefault="00E27E12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 w:rsidRPr="00E92D38">
        <w:rPr>
          <w:rFonts w:ascii="Times New Roman" w:hAnsi="Times New Roman" w:cs="Times New Roman"/>
          <w:sz w:val="28"/>
          <w:szCs w:val="28"/>
          <w:lang w:val="en-US"/>
        </w:rPr>
        <w:br/>
      </w:r>
    </w:p>
    <w:p w14:paraId="6C077753" w14:textId="77777777" w:rsidR="00F84433" w:rsidRDefault="00F84433" w:rsidP="00F84433">
      <w:pPr>
        <w:pStyle w:val="PlainTex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penulis</w:t>
      </w:r>
      <w:proofErr w:type="spellEnd"/>
      <w:r w:rsidR="00AB30DE">
        <w:rPr>
          <w:rFonts w:ascii="Times New Roman" w:hAnsi="Times New Roman" w:cs="Times New Roman"/>
          <w:sz w:val="28"/>
          <w:szCs w:val="28"/>
        </w:rPr>
        <w:tab/>
      </w:r>
      <w:r w:rsidR="00E27E12" w:rsidRPr="00E92D3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554"/>
      </w:tblGrid>
      <w:tr w:rsidR="00F84433" w14:paraId="1C8E3154" w14:textId="77777777" w:rsidTr="00DF3AD0">
        <w:tc>
          <w:tcPr>
            <w:tcW w:w="2235" w:type="dxa"/>
          </w:tcPr>
          <w:p w14:paraId="6CEA9475" w14:textId="3D06EFE4" w:rsidR="00F84433" w:rsidRP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6554" w:type="dxa"/>
          </w:tcPr>
          <w:p w14:paraId="7E4E4A88" w14:textId="75EC1913" w:rsidR="00F84433" w:rsidRPr="00F84433" w:rsidRDefault="00DF3AD0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Derison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Marsinova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Bakara</w:t>
            </w:r>
            <w:proofErr w:type="spellEnd"/>
          </w:p>
        </w:tc>
      </w:tr>
      <w:tr w:rsidR="00DF3AD0" w14:paraId="5CE46610" w14:textId="77777777" w:rsidTr="00DF3AD0">
        <w:tc>
          <w:tcPr>
            <w:tcW w:w="2235" w:type="dxa"/>
          </w:tcPr>
          <w:p w14:paraId="160728FA" w14:textId="5CA1C5A9" w:rsidR="00DF3AD0" w:rsidRPr="00F84433" w:rsidRDefault="00DF3AD0" w:rsidP="00DF3AD0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6554" w:type="dxa"/>
          </w:tcPr>
          <w:p w14:paraId="2BBBC0E9" w14:textId="1D8372D4" w:rsidR="00DF3AD0" w:rsidRPr="00F84433" w:rsidRDefault="00DF3AD0" w:rsidP="00DF3AD0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DF3AD0">
              <w:rPr>
                <w:rFonts w:ascii="Times New Roman" w:hAnsi="Times New Roman" w:cs="Times New Roman"/>
                <w:sz w:val="28"/>
                <w:szCs w:val="28"/>
              </w:rPr>
              <w:t>Fatimah Khoirini</w:t>
            </w:r>
          </w:p>
        </w:tc>
      </w:tr>
      <w:tr w:rsidR="00DF3AD0" w14:paraId="75517FB2" w14:textId="77777777" w:rsidTr="00DF3AD0">
        <w:tc>
          <w:tcPr>
            <w:tcW w:w="2235" w:type="dxa"/>
          </w:tcPr>
          <w:p w14:paraId="412C4F3A" w14:textId="27AA024A" w:rsidR="00DF3AD0" w:rsidRPr="00F84433" w:rsidRDefault="00DF3AD0" w:rsidP="00DF3AD0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</w:tc>
        <w:tc>
          <w:tcPr>
            <w:tcW w:w="6554" w:type="dxa"/>
          </w:tcPr>
          <w:p w14:paraId="5BE82E9F" w14:textId="56D8E5F0" w:rsidR="00DF3AD0" w:rsidRPr="00F84433" w:rsidRDefault="00DF3AD0" w:rsidP="00DF3AD0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Mulyadi</w:t>
            </w:r>
            <w:proofErr w:type="spellEnd"/>
          </w:p>
        </w:tc>
      </w:tr>
      <w:tr w:rsidR="00DF3AD0" w14:paraId="5B4ED984" w14:textId="77777777" w:rsidTr="00DF3AD0">
        <w:tc>
          <w:tcPr>
            <w:tcW w:w="2235" w:type="dxa"/>
          </w:tcPr>
          <w:p w14:paraId="529CCC1F" w14:textId="63F2A0D1" w:rsidR="00DF3AD0" w:rsidRPr="00F84433" w:rsidRDefault="00DF3AD0" w:rsidP="00DF3AD0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</w:tc>
        <w:tc>
          <w:tcPr>
            <w:tcW w:w="6554" w:type="dxa"/>
          </w:tcPr>
          <w:p w14:paraId="644F8FDC" w14:textId="59FA077F" w:rsidR="00DF3AD0" w:rsidRPr="00F84433" w:rsidRDefault="00DF3AD0" w:rsidP="00DF3AD0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Almaini</w:t>
            </w:r>
            <w:proofErr w:type="spellEnd"/>
          </w:p>
        </w:tc>
      </w:tr>
    </w:tbl>
    <w:p w14:paraId="6B40D539" w14:textId="697FEF2D" w:rsidR="00F84433" w:rsidRDefault="00F84433" w:rsidP="00F84433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41B16CA9" w14:textId="5E0A4850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Saya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ingin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mengucapkan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terima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kasih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semua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pengulas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upaya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mereka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bijaksana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meningkatkan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naskah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kami. Kami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merevisi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naskah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perhatian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khusus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pada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kami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terima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Tiga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(3)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pengulas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ahli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spesialis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bidang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keilmuan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artikel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EA26BC8" w14:textId="77777777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80DB012" w14:textId="2866C219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Saya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mengkonfirmasi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Masyarakat (PKM)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memeriksa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artikel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kemungkinan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plagiarisme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oleh Turnitin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ditemukan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tanpa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plagiarisme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plagiarisme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oleh Turnitin. Saya juga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juga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Associate-Editor,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Pemimpin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Redaksi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anggota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Sekretariat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Masyarakat (PKM)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memaksa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menambahkan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referensi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kutipan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publikasi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sebelumnya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0288944" w14:textId="77777777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E26D0AB" w14:textId="734C74F0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Saya juga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mengkonfirmasi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melakukan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semua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perubahan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modifikasi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penambahan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studi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koreksi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diminta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oleh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pengulas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sepenuhnya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mematuhi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instruksi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mereka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Saya juga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memahami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sebelum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publikasi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3 (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lebih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3) reviewer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memeriksa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melihat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apakah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semua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perubahan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modifikasi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penambahan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studi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koreksi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dll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dilakukan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memberi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wewenang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Masyarakat (PKM)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menerbitkan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menolak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putaran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ke-2 peer review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melanjutkan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putaran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tambahan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peer review.</w:t>
      </w:r>
    </w:p>
    <w:p w14:paraId="721FF73A" w14:textId="77777777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F5C545F" w14:textId="163FA635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Saya juga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mempublikasikan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bagian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lain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Masyarakat (PKM)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Konferensi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Prosiding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Masyarakat (PKM)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Buku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Masyarakat (PKM)</w:t>
      </w:r>
      <w:r w:rsidR="00633E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33E6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>anpa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izin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tertulis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Masyarakat (PKM)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D4CDFD2" w14:textId="77777777" w:rsidR="00633E6F" w:rsidRDefault="00633E6F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688C2FC" w14:textId="3B65AD37" w:rsidR="00633E6F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Saya juga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bagian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belum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diterbitkan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lain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Masyarakat (PKM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Prosiding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Konferensi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Masyarakat (PKM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Buku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Masyarakat (PKM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kasus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pelanggaran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ketentuan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Masyarakat (PKM)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dapat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menolak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3E6F">
        <w:rPr>
          <w:rFonts w:ascii="Times New Roman" w:hAnsi="Times New Roman" w:cs="Times New Roman"/>
          <w:sz w:val="28"/>
          <w:szCs w:val="28"/>
          <w:lang w:val="en-US"/>
        </w:rPr>
        <w:t>artikel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diterbitkan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menarik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kembali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diterbitkan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FE53CF6" w14:textId="4F76928F" w:rsidR="00E27E12" w:rsidRDefault="00E27E12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  <w:r w:rsidRPr="00E92D38">
        <w:rPr>
          <w:rFonts w:ascii="Times New Roman" w:hAnsi="Times New Roman" w:cs="Times New Roman"/>
          <w:sz w:val="28"/>
          <w:szCs w:val="28"/>
          <w:u w:val="single"/>
          <w:lang w:val="en-US"/>
        </w:rPr>
        <w:br/>
      </w:r>
      <w:r w:rsidRPr="00E92D38">
        <w:rPr>
          <w:rFonts w:ascii="Times New Roman" w:hAnsi="Times New Roman" w:cs="Times New Roman"/>
          <w:sz w:val="28"/>
          <w:szCs w:val="28"/>
          <w:u w:val="single"/>
          <w:lang w:val="en-US"/>
        </w:rPr>
        <w:br/>
      </w:r>
    </w:p>
    <w:p w14:paraId="38607B90" w14:textId="77777777" w:rsidR="00E2212D" w:rsidRDefault="00E2212D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6871271D" w14:textId="77777777" w:rsidR="00F16CFF" w:rsidRDefault="00F16CFF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57F681A3" w14:textId="77777777" w:rsidR="00F16CFF" w:rsidRDefault="00F16CFF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26D83EF4" w14:textId="77777777" w:rsidR="00F16CFF" w:rsidRDefault="00F16CFF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50F3F054" w14:textId="120C45CA" w:rsidR="00E27E12" w:rsidRPr="00633E6F" w:rsidRDefault="00633E6F" w:rsidP="00DF3AD0">
      <w:pPr>
        <w:pStyle w:val="PlainText"/>
        <w:rPr>
          <w:rFonts w:ascii="Times New Roman" w:hAnsi="Times New Roman" w:cs="Times New Roman"/>
          <w:sz w:val="28"/>
          <w:szCs w:val="28"/>
        </w:rPr>
      </w:pPr>
      <w:proofErr w:type="spellStart"/>
      <w:r w:rsidRPr="00633E6F">
        <w:rPr>
          <w:rFonts w:ascii="Times New Roman" w:hAnsi="Times New Roman" w:cs="Times New Roman"/>
          <w:sz w:val="28"/>
          <w:szCs w:val="28"/>
          <w:lang w:val="en-US"/>
        </w:rPr>
        <w:t>Penulis</w:t>
      </w:r>
      <w:proofErr w:type="spellEnd"/>
      <w:r w:rsidR="00F16CFF" w:rsidRPr="00633E6F">
        <w:rPr>
          <w:rFonts w:ascii="Times New Roman" w:hAnsi="Times New Roman" w:cs="Times New Roman"/>
          <w:sz w:val="28"/>
          <w:szCs w:val="28"/>
        </w:rPr>
        <w:t xml:space="preserve"> </w:t>
      </w:r>
      <w:r w:rsidR="00DF3AD0">
        <w:rPr>
          <w:rFonts w:ascii="Times New Roman" w:hAnsi="Times New Roman" w:cs="Times New Roman"/>
          <w:sz w:val="28"/>
          <w:szCs w:val="28"/>
        </w:rPr>
        <w:tab/>
      </w:r>
      <w:r w:rsidR="00DF3AD0" w:rsidRPr="00633E6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DF3AD0">
        <w:rPr>
          <w:rFonts w:ascii="Times New Roman" w:hAnsi="Times New Roman" w:cs="Times New Roman"/>
          <w:sz w:val="28"/>
          <w:szCs w:val="28"/>
          <w:lang w:val="en-US"/>
        </w:rPr>
        <w:t>Derison</w:t>
      </w:r>
      <w:proofErr w:type="spellEnd"/>
      <w:r w:rsidR="00DF3A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3AD0">
        <w:rPr>
          <w:rFonts w:ascii="Times New Roman" w:hAnsi="Times New Roman" w:cs="Times New Roman"/>
          <w:sz w:val="28"/>
          <w:szCs w:val="28"/>
          <w:lang w:val="en-US"/>
        </w:rPr>
        <w:t>Marsinova</w:t>
      </w:r>
      <w:proofErr w:type="spellEnd"/>
      <w:r w:rsidR="00DF3A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3AD0">
        <w:rPr>
          <w:rFonts w:ascii="Times New Roman" w:hAnsi="Times New Roman" w:cs="Times New Roman"/>
          <w:sz w:val="28"/>
          <w:szCs w:val="28"/>
          <w:lang w:val="en-US"/>
        </w:rPr>
        <w:t>Bakara</w:t>
      </w:r>
      <w:proofErr w:type="spellEnd"/>
    </w:p>
    <w:p w14:paraId="3957B09D" w14:textId="4B3AF5BE" w:rsidR="00E27E12" w:rsidRPr="00633E6F" w:rsidRDefault="00633E6F" w:rsidP="00E27E12">
      <w:pPr>
        <w:pStyle w:val="PlainText"/>
        <w:rPr>
          <w:rFonts w:ascii="Times New Roman" w:hAnsi="Times New Roman" w:cs="Times New Roman"/>
          <w:sz w:val="28"/>
          <w:szCs w:val="28"/>
        </w:rPr>
      </w:pPr>
      <w:proofErr w:type="spellStart"/>
      <w:r w:rsidRPr="00633E6F">
        <w:rPr>
          <w:rFonts w:ascii="Times New Roman" w:hAnsi="Times New Roman" w:cs="Times New Roman"/>
          <w:sz w:val="28"/>
          <w:szCs w:val="28"/>
          <w:lang w:val="en-US"/>
        </w:rPr>
        <w:t>Tanggal</w:t>
      </w:r>
      <w:proofErr w:type="spellEnd"/>
      <w:r w:rsidR="00D92BE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33E6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D92BE0">
        <w:rPr>
          <w:rFonts w:ascii="Times New Roman" w:hAnsi="Times New Roman" w:cs="Times New Roman"/>
          <w:sz w:val="28"/>
          <w:szCs w:val="28"/>
          <w:lang w:val="en-US"/>
        </w:rPr>
        <w:t xml:space="preserve">18 </w:t>
      </w:r>
      <w:proofErr w:type="spellStart"/>
      <w:r w:rsidR="00D92BE0">
        <w:rPr>
          <w:rFonts w:ascii="Times New Roman" w:hAnsi="Times New Roman" w:cs="Times New Roman"/>
          <w:sz w:val="28"/>
          <w:szCs w:val="28"/>
          <w:lang w:val="en-US"/>
        </w:rPr>
        <w:t>Pebruari</w:t>
      </w:r>
      <w:proofErr w:type="spellEnd"/>
      <w:r w:rsidR="00D92BE0">
        <w:rPr>
          <w:rFonts w:ascii="Times New Roman" w:hAnsi="Times New Roman" w:cs="Times New Roman"/>
          <w:sz w:val="28"/>
          <w:szCs w:val="28"/>
          <w:lang w:val="en-US"/>
        </w:rPr>
        <w:t xml:space="preserve"> 2023</w:t>
      </w:r>
    </w:p>
    <w:p w14:paraId="741F58AA" w14:textId="77777777" w:rsidR="00417287" w:rsidRDefault="00417287" w:rsidP="00E27E12">
      <w:pPr>
        <w:rPr>
          <w:szCs w:val="28"/>
        </w:rPr>
      </w:pPr>
    </w:p>
    <w:p w14:paraId="71996598" w14:textId="77777777" w:rsidR="00AD0FFD" w:rsidRDefault="00AD0FFD" w:rsidP="00E27E12">
      <w:pPr>
        <w:rPr>
          <w:szCs w:val="28"/>
        </w:rPr>
      </w:pPr>
    </w:p>
    <w:p w14:paraId="09F3FD21" w14:textId="32954609" w:rsidR="00AD0FFD" w:rsidRPr="00E27E12" w:rsidRDefault="00AD0FFD" w:rsidP="00633E6F">
      <w:pPr>
        <w:rPr>
          <w:szCs w:val="28"/>
        </w:rPr>
      </w:pPr>
    </w:p>
    <w:sectPr w:rsidR="00AD0FFD" w:rsidRPr="00E27E12" w:rsidSect="00566543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87"/>
    <w:rsid w:val="00000378"/>
    <w:rsid w:val="00001D9E"/>
    <w:rsid w:val="00001EFB"/>
    <w:rsid w:val="00002225"/>
    <w:rsid w:val="00002639"/>
    <w:rsid w:val="000029FF"/>
    <w:rsid w:val="00002A8E"/>
    <w:rsid w:val="0000332A"/>
    <w:rsid w:val="0000350F"/>
    <w:rsid w:val="00003CD1"/>
    <w:rsid w:val="00003D77"/>
    <w:rsid w:val="00003F25"/>
    <w:rsid w:val="000040AE"/>
    <w:rsid w:val="0000470E"/>
    <w:rsid w:val="0000482C"/>
    <w:rsid w:val="00005B6C"/>
    <w:rsid w:val="0000673C"/>
    <w:rsid w:val="000069BF"/>
    <w:rsid w:val="00006ABE"/>
    <w:rsid w:val="000071B2"/>
    <w:rsid w:val="0001013B"/>
    <w:rsid w:val="000101A4"/>
    <w:rsid w:val="000108FD"/>
    <w:rsid w:val="00010B34"/>
    <w:rsid w:val="00010B5B"/>
    <w:rsid w:val="000110C7"/>
    <w:rsid w:val="00011269"/>
    <w:rsid w:val="00011379"/>
    <w:rsid w:val="00011EF4"/>
    <w:rsid w:val="00011F22"/>
    <w:rsid w:val="00011FBF"/>
    <w:rsid w:val="00011FEE"/>
    <w:rsid w:val="000129A4"/>
    <w:rsid w:val="00012B23"/>
    <w:rsid w:val="00012F7A"/>
    <w:rsid w:val="0001331D"/>
    <w:rsid w:val="00013B8A"/>
    <w:rsid w:val="00014065"/>
    <w:rsid w:val="000147DF"/>
    <w:rsid w:val="00014A93"/>
    <w:rsid w:val="00014D6A"/>
    <w:rsid w:val="000157E2"/>
    <w:rsid w:val="00015B24"/>
    <w:rsid w:val="00015B28"/>
    <w:rsid w:val="00015BBD"/>
    <w:rsid w:val="00016375"/>
    <w:rsid w:val="0001638B"/>
    <w:rsid w:val="00016C66"/>
    <w:rsid w:val="00016FD5"/>
    <w:rsid w:val="0001720B"/>
    <w:rsid w:val="0001759B"/>
    <w:rsid w:val="00017693"/>
    <w:rsid w:val="000179CC"/>
    <w:rsid w:val="00017E6B"/>
    <w:rsid w:val="0002038A"/>
    <w:rsid w:val="00020D9D"/>
    <w:rsid w:val="00021322"/>
    <w:rsid w:val="00021564"/>
    <w:rsid w:val="0002196E"/>
    <w:rsid w:val="00021CED"/>
    <w:rsid w:val="00021ED5"/>
    <w:rsid w:val="000226E3"/>
    <w:rsid w:val="00022879"/>
    <w:rsid w:val="000232F0"/>
    <w:rsid w:val="000232F8"/>
    <w:rsid w:val="000234B6"/>
    <w:rsid w:val="000236A6"/>
    <w:rsid w:val="00023825"/>
    <w:rsid w:val="0002410F"/>
    <w:rsid w:val="00024158"/>
    <w:rsid w:val="00024EA9"/>
    <w:rsid w:val="00025040"/>
    <w:rsid w:val="0002513C"/>
    <w:rsid w:val="000251E8"/>
    <w:rsid w:val="00025227"/>
    <w:rsid w:val="000254FA"/>
    <w:rsid w:val="00025C69"/>
    <w:rsid w:val="00025CF8"/>
    <w:rsid w:val="00025FDE"/>
    <w:rsid w:val="00025FF5"/>
    <w:rsid w:val="00026171"/>
    <w:rsid w:val="0002617E"/>
    <w:rsid w:val="000265FD"/>
    <w:rsid w:val="00026D4B"/>
    <w:rsid w:val="00026F62"/>
    <w:rsid w:val="000276AD"/>
    <w:rsid w:val="000278B6"/>
    <w:rsid w:val="00027BA3"/>
    <w:rsid w:val="000303D3"/>
    <w:rsid w:val="00030588"/>
    <w:rsid w:val="00030759"/>
    <w:rsid w:val="00030A62"/>
    <w:rsid w:val="00030B1E"/>
    <w:rsid w:val="000317F4"/>
    <w:rsid w:val="00032B10"/>
    <w:rsid w:val="000331B5"/>
    <w:rsid w:val="0003340C"/>
    <w:rsid w:val="00033727"/>
    <w:rsid w:val="00033EEF"/>
    <w:rsid w:val="000340E3"/>
    <w:rsid w:val="0003473F"/>
    <w:rsid w:val="00034A7A"/>
    <w:rsid w:val="00034C1D"/>
    <w:rsid w:val="00034C28"/>
    <w:rsid w:val="000354A6"/>
    <w:rsid w:val="00035C7D"/>
    <w:rsid w:val="00035CB9"/>
    <w:rsid w:val="00035FCF"/>
    <w:rsid w:val="00036020"/>
    <w:rsid w:val="0003627D"/>
    <w:rsid w:val="000365E6"/>
    <w:rsid w:val="0003679E"/>
    <w:rsid w:val="00036901"/>
    <w:rsid w:val="000374C5"/>
    <w:rsid w:val="000378D9"/>
    <w:rsid w:val="00037B62"/>
    <w:rsid w:val="00037BA7"/>
    <w:rsid w:val="0004023D"/>
    <w:rsid w:val="0004049A"/>
    <w:rsid w:val="000406E5"/>
    <w:rsid w:val="0004085B"/>
    <w:rsid w:val="0004098F"/>
    <w:rsid w:val="00040A7E"/>
    <w:rsid w:val="00040CBB"/>
    <w:rsid w:val="000410AC"/>
    <w:rsid w:val="000415D1"/>
    <w:rsid w:val="00041933"/>
    <w:rsid w:val="00041FDA"/>
    <w:rsid w:val="000423F0"/>
    <w:rsid w:val="0004269F"/>
    <w:rsid w:val="00043612"/>
    <w:rsid w:val="00043CC0"/>
    <w:rsid w:val="000441D4"/>
    <w:rsid w:val="000445A3"/>
    <w:rsid w:val="00045246"/>
    <w:rsid w:val="00045C7E"/>
    <w:rsid w:val="00045C93"/>
    <w:rsid w:val="00045E3A"/>
    <w:rsid w:val="00046079"/>
    <w:rsid w:val="000460E6"/>
    <w:rsid w:val="00046796"/>
    <w:rsid w:val="000467BD"/>
    <w:rsid w:val="00046846"/>
    <w:rsid w:val="0004685F"/>
    <w:rsid w:val="00047402"/>
    <w:rsid w:val="00047C13"/>
    <w:rsid w:val="000506F7"/>
    <w:rsid w:val="00050ADC"/>
    <w:rsid w:val="00050AEE"/>
    <w:rsid w:val="00050B00"/>
    <w:rsid w:val="00050B9D"/>
    <w:rsid w:val="00050CEF"/>
    <w:rsid w:val="00051639"/>
    <w:rsid w:val="00051848"/>
    <w:rsid w:val="000524C2"/>
    <w:rsid w:val="00052635"/>
    <w:rsid w:val="00052B88"/>
    <w:rsid w:val="00052D49"/>
    <w:rsid w:val="00052D57"/>
    <w:rsid w:val="00052E6C"/>
    <w:rsid w:val="00053FED"/>
    <w:rsid w:val="00054E03"/>
    <w:rsid w:val="00054FF3"/>
    <w:rsid w:val="00055C18"/>
    <w:rsid w:val="00055EEE"/>
    <w:rsid w:val="00056658"/>
    <w:rsid w:val="000566D2"/>
    <w:rsid w:val="00056B1F"/>
    <w:rsid w:val="00056DA1"/>
    <w:rsid w:val="00056EC7"/>
    <w:rsid w:val="00056F1F"/>
    <w:rsid w:val="00057217"/>
    <w:rsid w:val="00057759"/>
    <w:rsid w:val="00057E6E"/>
    <w:rsid w:val="00060192"/>
    <w:rsid w:val="000604E3"/>
    <w:rsid w:val="00060613"/>
    <w:rsid w:val="00061242"/>
    <w:rsid w:val="000612D1"/>
    <w:rsid w:val="0006171B"/>
    <w:rsid w:val="0006186E"/>
    <w:rsid w:val="000618BB"/>
    <w:rsid w:val="00061ED8"/>
    <w:rsid w:val="00061F3B"/>
    <w:rsid w:val="00062CD9"/>
    <w:rsid w:val="00062D47"/>
    <w:rsid w:val="00062E02"/>
    <w:rsid w:val="00063B13"/>
    <w:rsid w:val="00064138"/>
    <w:rsid w:val="0006443A"/>
    <w:rsid w:val="000648D9"/>
    <w:rsid w:val="00064D8B"/>
    <w:rsid w:val="00065DE9"/>
    <w:rsid w:val="00065FEE"/>
    <w:rsid w:val="0006685A"/>
    <w:rsid w:val="000669D2"/>
    <w:rsid w:val="00066D83"/>
    <w:rsid w:val="00066F61"/>
    <w:rsid w:val="00066FD1"/>
    <w:rsid w:val="00067152"/>
    <w:rsid w:val="000671BA"/>
    <w:rsid w:val="000674E5"/>
    <w:rsid w:val="00067507"/>
    <w:rsid w:val="00067774"/>
    <w:rsid w:val="00067AA1"/>
    <w:rsid w:val="00067B5C"/>
    <w:rsid w:val="0007035B"/>
    <w:rsid w:val="00070DAA"/>
    <w:rsid w:val="0007131C"/>
    <w:rsid w:val="00071D7D"/>
    <w:rsid w:val="00071E54"/>
    <w:rsid w:val="00071F6F"/>
    <w:rsid w:val="000731BB"/>
    <w:rsid w:val="000733A2"/>
    <w:rsid w:val="00073699"/>
    <w:rsid w:val="00073717"/>
    <w:rsid w:val="000737EE"/>
    <w:rsid w:val="000739EC"/>
    <w:rsid w:val="00073E18"/>
    <w:rsid w:val="00074A52"/>
    <w:rsid w:val="000751E3"/>
    <w:rsid w:val="0007589C"/>
    <w:rsid w:val="000758B0"/>
    <w:rsid w:val="00075C56"/>
    <w:rsid w:val="0007669F"/>
    <w:rsid w:val="00076820"/>
    <w:rsid w:val="00076C6D"/>
    <w:rsid w:val="00076DD5"/>
    <w:rsid w:val="000770EB"/>
    <w:rsid w:val="00077117"/>
    <w:rsid w:val="00077155"/>
    <w:rsid w:val="00077D00"/>
    <w:rsid w:val="00077D5D"/>
    <w:rsid w:val="00077F28"/>
    <w:rsid w:val="000800C4"/>
    <w:rsid w:val="00080488"/>
    <w:rsid w:val="000805D4"/>
    <w:rsid w:val="00080605"/>
    <w:rsid w:val="0008099D"/>
    <w:rsid w:val="00080A78"/>
    <w:rsid w:val="00081618"/>
    <w:rsid w:val="00081D92"/>
    <w:rsid w:val="00082012"/>
    <w:rsid w:val="00082FAB"/>
    <w:rsid w:val="00083DBF"/>
    <w:rsid w:val="00084183"/>
    <w:rsid w:val="00084542"/>
    <w:rsid w:val="00084700"/>
    <w:rsid w:val="00084797"/>
    <w:rsid w:val="00084964"/>
    <w:rsid w:val="00084F71"/>
    <w:rsid w:val="00085097"/>
    <w:rsid w:val="00085100"/>
    <w:rsid w:val="00085343"/>
    <w:rsid w:val="00085372"/>
    <w:rsid w:val="000854DD"/>
    <w:rsid w:val="0008560A"/>
    <w:rsid w:val="00085851"/>
    <w:rsid w:val="00085900"/>
    <w:rsid w:val="000869BD"/>
    <w:rsid w:val="00086CC1"/>
    <w:rsid w:val="000878AC"/>
    <w:rsid w:val="00087976"/>
    <w:rsid w:val="00087C8B"/>
    <w:rsid w:val="00087D86"/>
    <w:rsid w:val="0009068D"/>
    <w:rsid w:val="000908B1"/>
    <w:rsid w:val="00090C51"/>
    <w:rsid w:val="0009105C"/>
    <w:rsid w:val="0009181D"/>
    <w:rsid w:val="0009190F"/>
    <w:rsid w:val="00091B0E"/>
    <w:rsid w:val="00091C66"/>
    <w:rsid w:val="00092100"/>
    <w:rsid w:val="000926C7"/>
    <w:rsid w:val="00092E7A"/>
    <w:rsid w:val="00093061"/>
    <w:rsid w:val="000933F9"/>
    <w:rsid w:val="0009341F"/>
    <w:rsid w:val="00093898"/>
    <w:rsid w:val="00094D7C"/>
    <w:rsid w:val="00094E1C"/>
    <w:rsid w:val="00095385"/>
    <w:rsid w:val="00095951"/>
    <w:rsid w:val="00095B0D"/>
    <w:rsid w:val="00096256"/>
    <w:rsid w:val="00096604"/>
    <w:rsid w:val="00096A7E"/>
    <w:rsid w:val="0009705E"/>
    <w:rsid w:val="000971C9"/>
    <w:rsid w:val="000974CE"/>
    <w:rsid w:val="00097E31"/>
    <w:rsid w:val="000A02D7"/>
    <w:rsid w:val="000A0927"/>
    <w:rsid w:val="000A0BE8"/>
    <w:rsid w:val="000A0DF1"/>
    <w:rsid w:val="000A1058"/>
    <w:rsid w:val="000A10D1"/>
    <w:rsid w:val="000A1283"/>
    <w:rsid w:val="000A15BB"/>
    <w:rsid w:val="000A1A4B"/>
    <w:rsid w:val="000A1AF4"/>
    <w:rsid w:val="000A1B0E"/>
    <w:rsid w:val="000A207B"/>
    <w:rsid w:val="000A26FA"/>
    <w:rsid w:val="000A2899"/>
    <w:rsid w:val="000A2ADC"/>
    <w:rsid w:val="000A30A4"/>
    <w:rsid w:val="000A3167"/>
    <w:rsid w:val="000A3243"/>
    <w:rsid w:val="000A35F1"/>
    <w:rsid w:val="000A4721"/>
    <w:rsid w:val="000A4AA3"/>
    <w:rsid w:val="000A5371"/>
    <w:rsid w:val="000A579E"/>
    <w:rsid w:val="000A60E2"/>
    <w:rsid w:val="000A7945"/>
    <w:rsid w:val="000B048D"/>
    <w:rsid w:val="000B04B8"/>
    <w:rsid w:val="000B0B10"/>
    <w:rsid w:val="000B0D6A"/>
    <w:rsid w:val="000B1021"/>
    <w:rsid w:val="000B13BF"/>
    <w:rsid w:val="000B2E21"/>
    <w:rsid w:val="000B3E8D"/>
    <w:rsid w:val="000B4019"/>
    <w:rsid w:val="000B4BCB"/>
    <w:rsid w:val="000B5163"/>
    <w:rsid w:val="000B543F"/>
    <w:rsid w:val="000B5897"/>
    <w:rsid w:val="000B5ABF"/>
    <w:rsid w:val="000B5BAB"/>
    <w:rsid w:val="000B5BB5"/>
    <w:rsid w:val="000B5E86"/>
    <w:rsid w:val="000B6541"/>
    <w:rsid w:val="000B746F"/>
    <w:rsid w:val="000C09DF"/>
    <w:rsid w:val="000C1834"/>
    <w:rsid w:val="000C20D1"/>
    <w:rsid w:val="000C28FB"/>
    <w:rsid w:val="000C2959"/>
    <w:rsid w:val="000C29DE"/>
    <w:rsid w:val="000C3240"/>
    <w:rsid w:val="000C32CB"/>
    <w:rsid w:val="000C3570"/>
    <w:rsid w:val="000C3BDB"/>
    <w:rsid w:val="000C3E0D"/>
    <w:rsid w:val="000C3F61"/>
    <w:rsid w:val="000C4165"/>
    <w:rsid w:val="000C41A0"/>
    <w:rsid w:val="000C441E"/>
    <w:rsid w:val="000C5051"/>
    <w:rsid w:val="000C5548"/>
    <w:rsid w:val="000C5D44"/>
    <w:rsid w:val="000C5D58"/>
    <w:rsid w:val="000C5DEA"/>
    <w:rsid w:val="000C5FB8"/>
    <w:rsid w:val="000C61AD"/>
    <w:rsid w:val="000C6ACD"/>
    <w:rsid w:val="000C6AE1"/>
    <w:rsid w:val="000C6D1A"/>
    <w:rsid w:val="000C6DC4"/>
    <w:rsid w:val="000C749D"/>
    <w:rsid w:val="000C7D76"/>
    <w:rsid w:val="000C7EB5"/>
    <w:rsid w:val="000D032C"/>
    <w:rsid w:val="000D049E"/>
    <w:rsid w:val="000D1120"/>
    <w:rsid w:val="000D1383"/>
    <w:rsid w:val="000D13C0"/>
    <w:rsid w:val="000D1677"/>
    <w:rsid w:val="000D1703"/>
    <w:rsid w:val="000D187E"/>
    <w:rsid w:val="000D1C7F"/>
    <w:rsid w:val="000D1F42"/>
    <w:rsid w:val="000D24CF"/>
    <w:rsid w:val="000D2A7F"/>
    <w:rsid w:val="000D347C"/>
    <w:rsid w:val="000D393D"/>
    <w:rsid w:val="000D3BB6"/>
    <w:rsid w:val="000D467B"/>
    <w:rsid w:val="000D4CBD"/>
    <w:rsid w:val="000D4DD6"/>
    <w:rsid w:val="000D510A"/>
    <w:rsid w:val="000D6189"/>
    <w:rsid w:val="000D61FF"/>
    <w:rsid w:val="000D622E"/>
    <w:rsid w:val="000D6E19"/>
    <w:rsid w:val="000D72C4"/>
    <w:rsid w:val="000E0B7B"/>
    <w:rsid w:val="000E0D74"/>
    <w:rsid w:val="000E125D"/>
    <w:rsid w:val="000E1660"/>
    <w:rsid w:val="000E1672"/>
    <w:rsid w:val="000E1970"/>
    <w:rsid w:val="000E248E"/>
    <w:rsid w:val="000E2ACF"/>
    <w:rsid w:val="000E37A6"/>
    <w:rsid w:val="000E4150"/>
    <w:rsid w:val="000E53D4"/>
    <w:rsid w:val="000E5616"/>
    <w:rsid w:val="000E5C1C"/>
    <w:rsid w:val="000E6453"/>
    <w:rsid w:val="000E64D8"/>
    <w:rsid w:val="000E664F"/>
    <w:rsid w:val="000E6671"/>
    <w:rsid w:val="000E6D58"/>
    <w:rsid w:val="000E6EFF"/>
    <w:rsid w:val="000E7191"/>
    <w:rsid w:val="000E7DCA"/>
    <w:rsid w:val="000F0372"/>
    <w:rsid w:val="000F0E2C"/>
    <w:rsid w:val="000F177E"/>
    <w:rsid w:val="000F2BBE"/>
    <w:rsid w:val="000F3A46"/>
    <w:rsid w:val="000F3C6E"/>
    <w:rsid w:val="000F3F58"/>
    <w:rsid w:val="000F42BA"/>
    <w:rsid w:val="000F43B5"/>
    <w:rsid w:val="000F4751"/>
    <w:rsid w:val="000F4970"/>
    <w:rsid w:val="000F4EF8"/>
    <w:rsid w:val="000F4F0F"/>
    <w:rsid w:val="000F5034"/>
    <w:rsid w:val="000F50CD"/>
    <w:rsid w:val="000F52C2"/>
    <w:rsid w:val="000F568A"/>
    <w:rsid w:val="000F5828"/>
    <w:rsid w:val="000F5CC1"/>
    <w:rsid w:val="000F6402"/>
    <w:rsid w:val="000F64E8"/>
    <w:rsid w:val="000F65DE"/>
    <w:rsid w:val="000F66FD"/>
    <w:rsid w:val="000F76D8"/>
    <w:rsid w:val="001001A0"/>
    <w:rsid w:val="001004EE"/>
    <w:rsid w:val="00100923"/>
    <w:rsid w:val="001009BE"/>
    <w:rsid w:val="00101017"/>
    <w:rsid w:val="0010104E"/>
    <w:rsid w:val="001012B8"/>
    <w:rsid w:val="00101714"/>
    <w:rsid w:val="00101EFE"/>
    <w:rsid w:val="00101F9A"/>
    <w:rsid w:val="0010220B"/>
    <w:rsid w:val="0010231B"/>
    <w:rsid w:val="00102AEB"/>
    <w:rsid w:val="00103059"/>
    <w:rsid w:val="00103281"/>
    <w:rsid w:val="00103359"/>
    <w:rsid w:val="0010369C"/>
    <w:rsid w:val="0010384B"/>
    <w:rsid w:val="00103E9B"/>
    <w:rsid w:val="00104765"/>
    <w:rsid w:val="00104EC1"/>
    <w:rsid w:val="00105467"/>
    <w:rsid w:val="0010554C"/>
    <w:rsid w:val="00105744"/>
    <w:rsid w:val="001059BF"/>
    <w:rsid w:val="00106A75"/>
    <w:rsid w:val="00107016"/>
    <w:rsid w:val="001074A2"/>
    <w:rsid w:val="001076D5"/>
    <w:rsid w:val="00107BDF"/>
    <w:rsid w:val="00110856"/>
    <w:rsid w:val="00111193"/>
    <w:rsid w:val="001111CE"/>
    <w:rsid w:val="00111219"/>
    <w:rsid w:val="001112DC"/>
    <w:rsid w:val="001117CC"/>
    <w:rsid w:val="00111AAA"/>
    <w:rsid w:val="00111DF4"/>
    <w:rsid w:val="00111EE5"/>
    <w:rsid w:val="0011273A"/>
    <w:rsid w:val="001128E8"/>
    <w:rsid w:val="00112C35"/>
    <w:rsid w:val="00114AD4"/>
    <w:rsid w:val="00114F81"/>
    <w:rsid w:val="0011547D"/>
    <w:rsid w:val="001154E0"/>
    <w:rsid w:val="0011564B"/>
    <w:rsid w:val="001158AE"/>
    <w:rsid w:val="001161BF"/>
    <w:rsid w:val="0011667F"/>
    <w:rsid w:val="0011699D"/>
    <w:rsid w:val="0011715E"/>
    <w:rsid w:val="001175F1"/>
    <w:rsid w:val="00117837"/>
    <w:rsid w:val="001179B1"/>
    <w:rsid w:val="00120245"/>
    <w:rsid w:val="001204CF"/>
    <w:rsid w:val="00120910"/>
    <w:rsid w:val="00120C59"/>
    <w:rsid w:val="00120CCD"/>
    <w:rsid w:val="00120F16"/>
    <w:rsid w:val="0012150F"/>
    <w:rsid w:val="001217C3"/>
    <w:rsid w:val="00122039"/>
    <w:rsid w:val="00122444"/>
    <w:rsid w:val="00122761"/>
    <w:rsid w:val="00122C15"/>
    <w:rsid w:val="00122E69"/>
    <w:rsid w:val="001231CF"/>
    <w:rsid w:val="001234FC"/>
    <w:rsid w:val="001238ED"/>
    <w:rsid w:val="00123FFA"/>
    <w:rsid w:val="001246C6"/>
    <w:rsid w:val="00124B10"/>
    <w:rsid w:val="00125F17"/>
    <w:rsid w:val="00126EAD"/>
    <w:rsid w:val="0012750B"/>
    <w:rsid w:val="0012797A"/>
    <w:rsid w:val="00127DF7"/>
    <w:rsid w:val="0013054F"/>
    <w:rsid w:val="001307DD"/>
    <w:rsid w:val="00131EA8"/>
    <w:rsid w:val="00132013"/>
    <w:rsid w:val="00132387"/>
    <w:rsid w:val="0013267C"/>
    <w:rsid w:val="00133268"/>
    <w:rsid w:val="00133862"/>
    <w:rsid w:val="001340DE"/>
    <w:rsid w:val="001344D5"/>
    <w:rsid w:val="0013453F"/>
    <w:rsid w:val="001349F4"/>
    <w:rsid w:val="00134C4F"/>
    <w:rsid w:val="00134DA6"/>
    <w:rsid w:val="00134DD5"/>
    <w:rsid w:val="0013537D"/>
    <w:rsid w:val="00136586"/>
    <w:rsid w:val="00136A02"/>
    <w:rsid w:val="0013717E"/>
    <w:rsid w:val="0013754E"/>
    <w:rsid w:val="00137DCB"/>
    <w:rsid w:val="00140601"/>
    <w:rsid w:val="001409A8"/>
    <w:rsid w:val="001409E2"/>
    <w:rsid w:val="00140C12"/>
    <w:rsid w:val="001410B4"/>
    <w:rsid w:val="00141E9C"/>
    <w:rsid w:val="00142249"/>
    <w:rsid w:val="001435D0"/>
    <w:rsid w:val="0014432C"/>
    <w:rsid w:val="001443D9"/>
    <w:rsid w:val="00144A5D"/>
    <w:rsid w:val="00144B1E"/>
    <w:rsid w:val="0014547F"/>
    <w:rsid w:val="001454FD"/>
    <w:rsid w:val="00145B25"/>
    <w:rsid w:val="00145F13"/>
    <w:rsid w:val="00146714"/>
    <w:rsid w:val="0014688B"/>
    <w:rsid w:val="00146A2C"/>
    <w:rsid w:val="00146D80"/>
    <w:rsid w:val="00146D94"/>
    <w:rsid w:val="00146DE1"/>
    <w:rsid w:val="00146E9A"/>
    <w:rsid w:val="00146F0D"/>
    <w:rsid w:val="001470B0"/>
    <w:rsid w:val="00147A82"/>
    <w:rsid w:val="001507F5"/>
    <w:rsid w:val="00151215"/>
    <w:rsid w:val="00151223"/>
    <w:rsid w:val="0015140C"/>
    <w:rsid w:val="001518FC"/>
    <w:rsid w:val="00151940"/>
    <w:rsid w:val="00151A45"/>
    <w:rsid w:val="001524FA"/>
    <w:rsid w:val="001525E5"/>
    <w:rsid w:val="00152625"/>
    <w:rsid w:val="00152F4E"/>
    <w:rsid w:val="00153010"/>
    <w:rsid w:val="0015317B"/>
    <w:rsid w:val="001531C1"/>
    <w:rsid w:val="001531CB"/>
    <w:rsid w:val="001542C5"/>
    <w:rsid w:val="00154661"/>
    <w:rsid w:val="00154A5C"/>
    <w:rsid w:val="00154DC3"/>
    <w:rsid w:val="00155179"/>
    <w:rsid w:val="00156122"/>
    <w:rsid w:val="00156D4A"/>
    <w:rsid w:val="00156F30"/>
    <w:rsid w:val="001571EF"/>
    <w:rsid w:val="00157281"/>
    <w:rsid w:val="001577CD"/>
    <w:rsid w:val="001605BA"/>
    <w:rsid w:val="00160B51"/>
    <w:rsid w:val="00160C0C"/>
    <w:rsid w:val="001610A4"/>
    <w:rsid w:val="00161923"/>
    <w:rsid w:val="0016238B"/>
    <w:rsid w:val="00162545"/>
    <w:rsid w:val="00162B69"/>
    <w:rsid w:val="00162ED6"/>
    <w:rsid w:val="00163604"/>
    <w:rsid w:val="00163941"/>
    <w:rsid w:val="00163DC0"/>
    <w:rsid w:val="0016440F"/>
    <w:rsid w:val="0016486F"/>
    <w:rsid w:val="00164E50"/>
    <w:rsid w:val="00165434"/>
    <w:rsid w:val="00165510"/>
    <w:rsid w:val="00165571"/>
    <w:rsid w:val="0016604F"/>
    <w:rsid w:val="0016670E"/>
    <w:rsid w:val="00166B90"/>
    <w:rsid w:val="00167086"/>
    <w:rsid w:val="00167853"/>
    <w:rsid w:val="001678F8"/>
    <w:rsid w:val="00167BE5"/>
    <w:rsid w:val="0017043C"/>
    <w:rsid w:val="00170D78"/>
    <w:rsid w:val="00171590"/>
    <w:rsid w:val="001715AA"/>
    <w:rsid w:val="0017173E"/>
    <w:rsid w:val="00171B6C"/>
    <w:rsid w:val="00171C30"/>
    <w:rsid w:val="0017205B"/>
    <w:rsid w:val="00172439"/>
    <w:rsid w:val="0017284D"/>
    <w:rsid w:val="00172D93"/>
    <w:rsid w:val="00173655"/>
    <w:rsid w:val="00173DA1"/>
    <w:rsid w:val="0017424A"/>
    <w:rsid w:val="0017452F"/>
    <w:rsid w:val="001748AA"/>
    <w:rsid w:val="00174989"/>
    <w:rsid w:val="00174A65"/>
    <w:rsid w:val="00174D01"/>
    <w:rsid w:val="00175430"/>
    <w:rsid w:val="00175AF3"/>
    <w:rsid w:val="00175BC4"/>
    <w:rsid w:val="00175C5D"/>
    <w:rsid w:val="001760D8"/>
    <w:rsid w:val="0017618B"/>
    <w:rsid w:val="00176E25"/>
    <w:rsid w:val="0017718F"/>
    <w:rsid w:val="00177FC0"/>
    <w:rsid w:val="0018001A"/>
    <w:rsid w:val="0018007B"/>
    <w:rsid w:val="001801F0"/>
    <w:rsid w:val="0018037C"/>
    <w:rsid w:val="001806B7"/>
    <w:rsid w:val="00181210"/>
    <w:rsid w:val="001814AF"/>
    <w:rsid w:val="00181504"/>
    <w:rsid w:val="00181AC5"/>
    <w:rsid w:val="00181B8B"/>
    <w:rsid w:val="00181C78"/>
    <w:rsid w:val="001820A9"/>
    <w:rsid w:val="001828B0"/>
    <w:rsid w:val="00182997"/>
    <w:rsid w:val="001832C5"/>
    <w:rsid w:val="001837F3"/>
    <w:rsid w:val="00183B21"/>
    <w:rsid w:val="00183C99"/>
    <w:rsid w:val="00184049"/>
    <w:rsid w:val="0018432A"/>
    <w:rsid w:val="00184DEC"/>
    <w:rsid w:val="00184E2B"/>
    <w:rsid w:val="00184F1E"/>
    <w:rsid w:val="00185732"/>
    <w:rsid w:val="00185843"/>
    <w:rsid w:val="00185901"/>
    <w:rsid w:val="001859F0"/>
    <w:rsid w:val="00185D25"/>
    <w:rsid w:val="00185F70"/>
    <w:rsid w:val="00186CBC"/>
    <w:rsid w:val="00186FB7"/>
    <w:rsid w:val="001874FD"/>
    <w:rsid w:val="00187609"/>
    <w:rsid w:val="00187B87"/>
    <w:rsid w:val="00187E39"/>
    <w:rsid w:val="00190270"/>
    <w:rsid w:val="00190343"/>
    <w:rsid w:val="001908D1"/>
    <w:rsid w:val="00190912"/>
    <w:rsid w:val="00190CE8"/>
    <w:rsid w:val="0019103D"/>
    <w:rsid w:val="00191244"/>
    <w:rsid w:val="0019147C"/>
    <w:rsid w:val="00191DE2"/>
    <w:rsid w:val="00191E54"/>
    <w:rsid w:val="00192000"/>
    <w:rsid w:val="00192803"/>
    <w:rsid w:val="001930F2"/>
    <w:rsid w:val="0019361E"/>
    <w:rsid w:val="00193849"/>
    <w:rsid w:val="00193CD7"/>
    <w:rsid w:val="00193EB2"/>
    <w:rsid w:val="00193EE5"/>
    <w:rsid w:val="001941C5"/>
    <w:rsid w:val="001945F6"/>
    <w:rsid w:val="00194D42"/>
    <w:rsid w:val="00194DF9"/>
    <w:rsid w:val="001952D2"/>
    <w:rsid w:val="001955ED"/>
    <w:rsid w:val="00195774"/>
    <w:rsid w:val="00195AAD"/>
    <w:rsid w:val="00195F26"/>
    <w:rsid w:val="0019638D"/>
    <w:rsid w:val="00196B7F"/>
    <w:rsid w:val="00197240"/>
    <w:rsid w:val="00197516"/>
    <w:rsid w:val="00197944"/>
    <w:rsid w:val="0019794A"/>
    <w:rsid w:val="00197E17"/>
    <w:rsid w:val="00197E34"/>
    <w:rsid w:val="001A0C65"/>
    <w:rsid w:val="001A0E39"/>
    <w:rsid w:val="001A120A"/>
    <w:rsid w:val="001A12F5"/>
    <w:rsid w:val="001A140F"/>
    <w:rsid w:val="001A14BC"/>
    <w:rsid w:val="001A163C"/>
    <w:rsid w:val="001A20F0"/>
    <w:rsid w:val="001A28CC"/>
    <w:rsid w:val="001A2B3A"/>
    <w:rsid w:val="001A2C6E"/>
    <w:rsid w:val="001A3130"/>
    <w:rsid w:val="001A3259"/>
    <w:rsid w:val="001A32EE"/>
    <w:rsid w:val="001A383A"/>
    <w:rsid w:val="001A442A"/>
    <w:rsid w:val="001A47F8"/>
    <w:rsid w:val="001A491A"/>
    <w:rsid w:val="001A56CD"/>
    <w:rsid w:val="001A5F9F"/>
    <w:rsid w:val="001A6165"/>
    <w:rsid w:val="001A7D5B"/>
    <w:rsid w:val="001B06E6"/>
    <w:rsid w:val="001B0814"/>
    <w:rsid w:val="001B0AA4"/>
    <w:rsid w:val="001B0AF0"/>
    <w:rsid w:val="001B0E99"/>
    <w:rsid w:val="001B1647"/>
    <w:rsid w:val="001B1AD2"/>
    <w:rsid w:val="001B1B9D"/>
    <w:rsid w:val="001B1C7F"/>
    <w:rsid w:val="001B1D1F"/>
    <w:rsid w:val="001B2239"/>
    <w:rsid w:val="001B2B43"/>
    <w:rsid w:val="001B2B6A"/>
    <w:rsid w:val="001B2D94"/>
    <w:rsid w:val="001B3138"/>
    <w:rsid w:val="001B38A4"/>
    <w:rsid w:val="001B38F6"/>
    <w:rsid w:val="001B3EE7"/>
    <w:rsid w:val="001B4093"/>
    <w:rsid w:val="001B5319"/>
    <w:rsid w:val="001B54EA"/>
    <w:rsid w:val="001B5D9F"/>
    <w:rsid w:val="001B60DB"/>
    <w:rsid w:val="001B65C0"/>
    <w:rsid w:val="001B6924"/>
    <w:rsid w:val="001B6C28"/>
    <w:rsid w:val="001B71F1"/>
    <w:rsid w:val="001B7514"/>
    <w:rsid w:val="001B7618"/>
    <w:rsid w:val="001B7673"/>
    <w:rsid w:val="001B78DB"/>
    <w:rsid w:val="001B7E11"/>
    <w:rsid w:val="001C031D"/>
    <w:rsid w:val="001C0E5F"/>
    <w:rsid w:val="001C0F08"/>
    <w:rsid w:val="001C1116"/>
    <w:rsid w:val="001C14A2"/>
    <w:rsid w:val="001C1DBD"/>
    <w:rsid w:val="001C1DC8"/>
    <w:rsid w:val="001C1DD0"/>
    <w:rsid w:val="001C1E4F"/>
    <w:rsid w:val="001C1EC8"/>
    <w:rsid w:val="001C2271"/>
    <w:rsid w:val="001C23D1"/>
    <w:rsid w:val="001C25A6"/>
    <w:rsid w:val="001C2A98"/>
    <w:rsid w:val="001C36EA"/>
    <w:rsid w:val="001C36F1"/>
    <w:rsid w:val="001C3856"/>
    <w:rsid w:val="001C3A92"/>
    <w:rsid w:val="001C3C20"/>
    <w:rsid w:val="001C3C4B"/>
    <w:rsid w:val="001C4366"/>
    <w:rsid w:val="001C43A2"/>
    <w:rsid w:val="001C4931"/>
    <w:rsid w:val="001C4BA3"/>
    <w:rsid w:val="001C4C1C"/>
    <w:rsid w:val="001C5F84"/>
    <w:rsid w:val="001C67B2"/>
    <w:rsid w:val="001C67E2"/>
    <w:rsid w:val="001C6944"/>
    <w:rsid w:val="001C6A79"/>
    <w:rsid w:val="001C6B79"/>
    <w:rsid w:val="001C6E9D"/>
    <w:rsid w:val="001C6FD3"/>
    <w:rsid w:val="001C71C8"/>
    <w:rsid w:val="001C7493"/>
    <w:rsid w:val="001C754B"/>
    <w:rsid w:val="001C7670"/>
    <w:rsid w:val="001C7DDE"/>
    <w:rsid w:val="001D0379"/>
    <w:rsid w:val="001D0393"/>
    <w:rsid w:val="001D0679"/>
    <w:rsid w:val="001D0E93"/>
    <w:rsid w:val="001D1045"/>
    <w:rsid w:val="001D1061"/>
    <w:rsid w:val="001D1772"/>
    <w:rsid w:val="001D1CF0"/>
    <w:rsid w:val="001D2D6C"/>
    <w:rsid w:val="001D2E25"/>
    <w:rsid w:val="001D3B6F"/>
    <w:rsid w:val="001D407C"/>
    <w:rsid w:val="001D417F"/>
    <w:rsid w:val="001D422D"/>
    <w:rsid w:val="001D4D69"/>
    <w:rsid w:val="001D4FA5"/>
    <w:rsid w:val="001D5133"/>
    <w:rsid w:val="001D5629"/>
    <w:rsid w:val="001D5A77"/>
    <w:rsid w:val="001D5B11"/>
    <w:rsid w:val="001D5B57"/>
    <w:rsid w:val="001D5B60"/>
    <w:rsid w:val="001D5CAF"/>
    <w:rsid w:val="001D6281"/>
    <w:rsid w:val="001D6FC1"/>
    <w:rsid w:val="001D719F"/>
    <w:rsid w:val="001D744F"/>
    <w:rsid w:val="001D7F48"/>
    <w:rsid w:val="001E04F9"/>
    <w:rsid w:val="001E095C"/>
    <w:rsid w:val="001E0D13"/>
    <w:rsid w:val="001E0F31"/>
    <w:rsid w:val="001E16A5"/>
    <w:rsid w:val="001E1723"/>
    <w:rsid w:val="001E1947"/>
    <w:rsid w:val="001E1AEB"/>
    <w:rsid w:val="001E1C5D"/>
    <w:rsid w:val="001E1CB1"/>
    <w:rsid w:val="001E22D1"/>
    <w:rsid w:val="001E288E"/>
    <w:rsid w:val="001E32A5"/>
    <w:rsid w:val="001E4332"/>
    <w:rsid w:val="001E4D69"/>
    <w:rsid w:val="001E4F9E"/>
    <w:rsid w:val="001E5D18"/>
    <w:rsid w:val="001E65B7"/>
    <w:rsid w:val="001E6687"/>
    <w:rsid w:val="001E6768"/>
    <w:rsid w:val="001E6D14"/>
    <w:rsid w:val="001E720A"/>
    <w:rsid w:val="001E742D"/>
    <w:rsid w:val="001E79A0"/>
    <w:rsid w:val="001E7C7E"/>
    <w:rsid w:val="001F02A6"/>
    <w:rsid w:val="001F081A"/>
    <w:rsid w:val="001F0971"/>
    <w:rsid w:val="001F107A"/>
    <w:rsid w:val="001F13CC"/>
    <w:rsid w:val="001F1E11"/>
    <w:rsid w:val="001F1E77"/>
    <w:rsid w:val="001F1FAC"/>
    <w:rsid w:val="001F2373"/>
    <w:rsid w:val="001F24AE"/>
    <w:rsid w:val="001F254A"/>
    <w:rsid w:val="001F2C9F"/>
    <w:rsid w:val="001F2D5C"/>
    <w:rsid w:val="001F340B"/>
    <w:rsid w:val="001F344E"/>
    <w:rsid w:val="001F34FE"/>
    <w:rsid w:val="001F36B1"/>
    <w:rsid w:val="001F37C1"/>
    <w:rsid w:val="001F3949"/>
    <w:rsid w:val="001F397E"/>
    <w:rsid w:val="001F3C33"/>
    <w:rsid w:val="001F3CD5"/>
    <w:rsid w:val="001F4462"/>
    <w:rsid w:val="001F4505"/>
    <w:rsid w:val="001F47E1"/>
    <w:rsid w:val="001F48F2"/>
    <w:rsid w:val="001F4A5E"/>
    <w:rsid w:val="001F4AFC"/>
    <w:rsid w:val="001F4D75"/>
    <w:rsid w:val="001F4DF4"/>
    <w:rsid w:val="001F4FCA"/>
    <w:rsid w:val="001F53EC"/>
    <w:rsid w:val="001F59F1"/>
    <w:rsid w:val="001F5C7F"/>
    <w:rsid w:val="001F5D7A"/>
    <w:rsid w:val="001F611A"/>
    <w:rsid w:val="001F6347"/>
    <w:rsid w:val="001F65D5"/>
    <w:rsid w:val="001F6AE1"/>
    <w:rsid w:val="001F6CDD"/>
    <w:rsid w:val="001F71E4"/>
    <w:rsid w:val="001F7923"/>
    <w:rsid w:val="001F7BB1"/>
    <w:rsid w:val="001F7BFB"/>
    <w:rsid w:val="001F7DC7"/>
    <w:rsid w:val="001F7E2A"/>
    <w:rsid w:val="001F7E84"/>
    <w:rsid w:val="001F7EE4"/>
    <w:rsid w:val="002000B4"/>
    <w:rsid w:val="0020027B"/>
    <w:rsid w:val="002007F9"/>
    <w:rsid w:val="00200B03"/>
    <w:rsid w:val="00200BEB"/>
    <w:rsid w:val="00200D0A"/>
    <w:rsid w:val="00200E1F"/>
    <w:rsid w:val="00201370"/>
    <w:rsid w:val="00201787"/>
    <w:rsid w:val="00201880"/>
    <w:rsid w:val="00201A1E"/>
    <w:rsid w:val="00201A69"/>
    <w:rsid w:val="00201B78"/>
    <w:rsid w:val="00201BE6"/>
    <w:rsid w:val="002030B8"/>
    <w:rsid w:val="002032F8"/>
    <w:rsid w:val="00203510"/>
    <w:rsid w:val="00203958"/>
    <w:rsid w:val="00203AB2"/>
    <w:rsid w:val="00203B41"/>
    <w:rsid w:val="00203FC5"/>
    <w:rsid w:val="0020476A"/>
    <w:rsid w:val="00204C61"/>
    <w:rsid w:val="00205268"/>
    <w:rsid w:val="00205894"/>
    <w:rsid w:val="00205E28"/>
    <w:rsid w:val="00206604"/>
    <w:rsid w:val="00206D7D"/>
    <w:rsid w:val="00206E6A"/>
    <w:rsid w:val="00207CAB"/>
    <w:rsid w:val="00207ECB"/>
    <w:rsid w:val="0021019A"/>
    <w:rsid w:val="002101E4"/>
    <w:rsid w:val="00210E0D"/>
    <w:rsid w:val="00211138"/>
    <w:rsid w:val="00212AF5"/>
    <w:rsid w:val="00212D5C"/>
    <w:rsid w:val="002138F2"/>
    <w:rsid w:val="00213928"/>
    <w:rsid w:val="00213AE8"/>
    <w:rsid w:val="0021465B"/>
    <w:rsid w:val="002150AA"/>
    <w:rsid w:val="0021586B"/>
    <w:rsid w:val="00215CAB"/>
    <w:rsid w:val="002164C3"/>
    <w:rsid w:val="002167CC"/>
    <w:rsid w:val="00216F97"/>
    <w:rsid w:val="00217B20"/>
    <w:rsid w:val="00217BD4"/>
    <w:rsid w:val="00217ED5"/>
    <w:rsid w:val="002208FF"/>
    <w:rsid w:val="00220ABE"/>
    <w:rsid w:val="00220B26"/>
    <w:rsid w:val="00220EFE"/>
    <w:rsid w:val="00220FE3"/>
    <w:rsid w:val="00221641"/>
    <w:rsid w:val="00221909"/>
    <w:rsid w:val="002219BA"/>
    <w:rsid w:val="00221B4C"/>
    <w:rsid w:val="00221DE2"/>
    <w:rsid w:val="002222AB"/>
    <w:rsid w:val="002225DF"/>
    <w:rsid w:val="002229EF"/>
    <w:rsid w:val="00222CFA"/>
    <w:rsid w:val="00222EEF"/>
    <w:rsid w:val="00223BB4"/>
    <w:rsid w:val="00223F3D"/>
    <w:rsid w:val="00225A10"/>
    <w:rsid w:val="00225D92"/>
    <w:rsid w:val="00226880"/>
    <w:rsid w:val="002270C4"/>
    <w:rsid w:val="00227BA9"/>
    <w:rsid w:val="00227FDA"/>
    <w:rsid w:val="00227FF3"/>
    <w:rsid w:val="002306AC"/>
    <w:rsid w:val="00230B6C"/>
    <w:rsid w:val="00230E0F"/>
    <w:rsid w:val="00230E42"/>
    <w:rsid w:val="0023113D"/>
    <w:rsid w:val="00231206"/>
    <w:rsid w:val="00231249"/>
    <w:rsid w:val="00231672"/>
    <w:rsid w:val="00231FB9"/>
    <w:rsid w:val="00232532"/>
    <w:rsid w:val="002327B0"/>
    <w:rsid w:val="00233347"/>
    <w:rsid w:val="00234CBE"/>
    <w:rsid w:val="002353EA"/>
    <w:rsid w:val="00235A41"/>
    <w:rsid w:val="00235A95"/>
    <w:rsid w:val="00236D0F"/>
    <w:rsid w:val="00236F4F"/>
    <w:rsid w:val="0023756C"/>
    <w:rsid w:val="00237DF0"/>
    <w:rsid w:val="0024017A"/>
    <w:rsid w:val="00240BCC"/>
    <w:rsid w:val="002410EA"/>
    <w:rsid w:val="002413EC"/>
    <w:rsid w:val="00241531"/>
    <w:rsid w:val="00242056"/>
    <w:rsid w:val="002425FF"/>
    <w:rsid w:val="0024260F"/>
    <w:rsid w:val="0024275D"/>
    <w:rsid w:val="00242C3E"/>
    <w:rsid w:val="002431F8"/>
    <w:rsid w:val="002433D9"/>
    <w:rsid w:val="00243FBE"/>
    <w:rsid w:val="002448E2"/>
    <w:rsid w:val="00244B31"/>
    <w:rsid w:val="00244C2B"/>
    <w:rsid w:val="00244C53"/>
    <w:rsid w:val="00244CDE"/>
    <w:rsid w:val="002450B9"/>
    <w:rsid w:val="0024519B"/>
    <w:rsid w:val="002451B4"/>
    <w:rsid w:val="00245337"/>
    <w:rsid w:val="0024576D"/>
    <w:rsid w:val="00245922"/>
    <w:rsid w:val="002464A1"/>
    <w:rsid w:val="002467FC"/>
    <w:rsid w:val="002468E9"/>
    <w:rsid w:val="0024692C"/>
    <w:rsid w:val="00247692"/>
    <w:rsid w:val="00247873"/>
    <w:rsid w:val="00247A8A"/>
    <w:rsid w:val="00247C64"/>
    <w:rsid w:val="00247EE8"/>
    <w:rsid w:val="00250367"/>
    <w:rsid w:val="00250A91"/>
    <w:rsid w:val="00251904"/>
    <w:rsid w:val="0025260F"/>
    <w:rsid w:val="0025269E"/>
    <w:rsid w:val="00252813"/>
    <w:rsid w:val="00252E75"/>
    <w:rsid w:val="0025339C"/>
    <w:rsid w:val="00253853"/>
    <w:rsid w:val="002539D0"/>
    <w:rsid w:val="00253ECE"/>
    <w:rsid w:val="002543A1"/>
    <w:rsid w:val="00254CA4"/>
    <w:rsid w:val="00255017"/>
    <w:rsid w:val="00255159"/>
    <w:rsid w:val="00255462"/>
    <w:rsid w:val="00255F60"/>
    <w:rsid w:val="002560B0"/>
    <w:rsid w:val="00256AB7"/>
    <w:rsid w:val="00256DF0"/>
    <w:rsid w:val="0025706A"/>
    <w:rsid w:val="00257239"/>
    <w:rsid w:val="00257254"/>
    <w:rsid w:val="002578AC"/>
    <w:rsid w:val="00257FF4"/>
    <w:rsid w:val="00260747"/>
    <w:rsid w:val="0026082C"/>
    <w:rsid w:val="00260D8E"/>
    <w:rsid w:val="00260F40"/>
    <w:rsid w:val="00260F9F"/>
    <w:rsid w:val="00260FD9"/>
    <w:rsid w:val="0026196E"/>
    <w:rsid w:val="002621FE"/>
    <w:rsid w:val="0026320F"/>
    <w:rsid w:val="00263458"/>
    <w:rsid w:val="00263C45"/>
    <w:rsid w:val="00263EF1"/>
    <w:rsid w:val="00264078"/>
    <w:rsid w:val="002643F4"/>
    <w:rsid w:val="0026494A"/>
    <w:rsid w:val="002654C8"/>
    <w:rsid w:val="00265D29"/>
    <w:rsid w:val="00265DFE"/>
    <w:rsid w:val="00266871"/>
    <w:rsid w:val="00266CD6"/>
    <w:rsid w:val="00266E06"/>
    <w:rsid w:val="00267496"/>
    <w:rsid w:val="00267DAC"/>
    <w:rsid w:val="00270206"/>
    <w:rsid w:val="00270827"/>
    <w:rsid w:val="002711C9"/>
    <w:rsid w:val="00271598"/>
    <w:rsid w:val="002716C3"/>
    <w:rsid w:val="00271FE1"/>
    <w:rsid w:val="00272131"/>
    <w:rsid w:val="002723CC"/>
    <w:rsid w:val="002723EB"/>
    <w:rsid w:val="00272ACB"/>
    <w:rsid w:val="00273665"/>
    <w:rsid w:val="00274201"/>
    <w:rsid w:val="002745D9"/>
    <w:rsid w:val="00274CA3"/>
    <w:rsid w:val="00275331"/>
    <w:rsid w:val="002758A8"/>
    <w:rsid w:val="002758C6"/>
    <w:rsid w:val="00275BDA"/>
    <w:rsid w:val="00275CBF"/>
    <w:rsid w:val="00275FBF"/>
    <w:rsid w:val="00276065"/>
    <w:rsid w:val="002762CA"/>
    <w:rsid w:val="00276B16"/>
    <w:rsid w:val="00276C9B"/>
    <w:rsid w:val="0027765C"/>
    <w:rsid w:val="00277736"/>
    <w:rsid w:val="00280292"/>
    <w:rsid w:val="00280C46"/>
    <w:rsid w:val="00281086"/>
    <w:rsid w:val="00281B0E"/>
    <w:rsid w:val="00281B4D"/>
    <w:rsid w:val="00281FC2"/>
    <w:rsid w:val="002824CF"/>
    <w:rsid w:val="002827CB"/>
    <w:rsid w:val="002829CE"/>
    <w:rsid w:val="00282B2E"/>
    <w:rsid w:val="00282BB6"/>
    <w:rsid w:val="00283354"/>
    <w:rsid w:val="002833C0"/>
    <w:rsid w:val="0028348C"/>
    <w:rsid w:val="00283B05"/>
    <w:rsid w:val="00283E98"/>
    <w:rsid w:val="00284204"/>
    <w:rsid w:val="0028489B"/>
    <w:rsid w:val="0028500B"/>
    <w:rsid w:val="0028501B"/>
    <w:rsid w:val="002854C3"/>
    <w:rsid w:val="0028601D"/>
    <w:rsid w:val="002868AA"/>
    <w:rsid w:val="002869CB"/>
    <w:rsid w:val="00286C22"/>
    <w:rsid w:val="00286EC1"/>
    <w:rsid w:val="002877DA"/>
    <w:rsid w:val="00287867"/>
    <w:rsid w:val="00287FD9"/>
    <w:rsid w:val="002902D5"/>
    <w:rsid w:val="0029035B"/>
    <w:rsid w:val="002906B3"/>
    <w:rsid w:val="00291394"/>
    <w:rsid w:val="00291956"/>
    <w:rsid w:val="002919FB"/>
    <w:rsid w:val="00291B28"/>
    <w:rsid w:val="00291BB9"/>
    <w:rsid w:val="00291F1D"/>
    <w:rsid w:val="00292560"/>
    <w:rsid w:val="002927E1"/>
    <w:rsid w:val="00292F23"/>
    <w:rsid w:val="00293273"/>
    <w:rsid w:val="0029397E"/>
    <w:rsid w:val="002947FB"/>
    <w:rsid w:val="00294BDE"/>
    <w:rsid w:val="00294ECA"/>
    <w:rsid w:val="002952E5"/>
    <w:rsid w:val="002958E8"/>
    <w:rsid w:val="00295930"/>
    <w:rsid w:val="0029601E"/>
    <w:rsid w:val="002963FA"/>
    <w:rsid w:val="002973B1"/>
    <w:rsid w:val="002977CB"/>
    <w:rsid w:val="0029783C"/>
    <w:rsid w:val="002979E4"/>
    <w:rsid w:val="00297B31"/>
    <w:rsid w:val="00297FD0"/>
    <w:rsid w:val="002A0226"/>
    <w:rsid w:val="002A0AC3"/>
    <w:rsid w:val="002A0FCC"/>
    <w:rsid w:val="002A1368"/>
    <w:rsid w:val="002A1AB0"/>
    <w:rsid w:val="002A2752"/>
    <w:rsid w:val="002A347C"/>
    <w:rsid w:val="002A3CE1"/>
    <w:rsid w:val="002A4338"/>
    <w:rsid w:val="002A4C89"/>
    <w:rsid w:val="002A5054"/>
    <w:rsid w:val="002A5163"/>
    <w:rsid w:val="002A536E"/>
    <w:rsid w:val="002A55DD"/>
    <w:rsid w:val="002A588F"/>
    <w:rsid w:val="002A5A0A"/>
    <w:rsid w:val="002A5B72"/>
    <w:rsid w:val="002A64E3"/>
    <w:rsid w:val="002A65C5"/>
    <w:rsid w:val="002A6C85"/>
    <w:rsid w:val="002A6CFC"/>
    <w:rsid w:val="002A75D3"/>
    <w:rsid w:val="002A7CB1"/>
    <w:rsid w:val="002A7CF2"/>
    <w:rsid w:val="002A7E21"/>
    <w:rsid w:val="002B03A8"/>
    <w:rsid w:val="002B0918"/>
    <w:rsid w:val="002B0AC4"/>
    <w:rsid w:val="002B0B36"/>
    <w:rsid w:val="002B0F32"/>
    <w:rsid w:val="002B0FB5"/>
    <w:rsid w:val="002B1128"/>
    <w:rsid w:val="002B1257"/>
    <w:rsid w:val="002B14FC"/>
    <w:rsid w:val="002B1A9F"/>
    <w:rsid w:val="002B1D96"/>
    <w:rsid w:val="002B229D"/>
    <w:rsid w:val="002B302B"/>
    <w:rsid w:val="002B312F"/>
    <w:rsid w:val="002B34CC"/>
    <w:rsid w:val="002B3532"/>
    <w:rsid w:val="002B3842"/>
    <w:rsid w:val="002B413F"/>
    <w:rsid w:val="002B4216"/>
    <w:rsid w:val="002B4B00"/>
    <w:rsid w:val="002B500A"/>
    <w:rsid w:val="002B5132"/>
    <w:rsid w:val="002B5849"/>
    <w:rsid w:val="002B5BBC"/>
    <w:rsid w:val="002B6479"/>
    <w:rsid w:val="002B6A2B"/>
    <w:rsid w:val="002B6B19"/>
    <w:rsid w:val="002B6C06"/>
    <w:rsid w:val="002B6CE9"/>
    <w:rsid w:val="002B6F4F"/>
    <w:rsid w:val="002B7616"/>
    <w:rsid w:val="002B7765"/>
    <w:rsid w:val="002B7917"/>
    <w:rsid w:val="002B791A"/>
    <w:rsid w:val="002C070A"/>
    <w:rsid w:val="002C0861"/>
    <w:rsid w:val="002C0C4B"/>
    <w:rsid w:val="002C0FC5"/>
    <w:rsid w:val="002C1006"/>
    <w:rsid w:val="002C1519"/>
    <w:rsid w:val="002C19B4"/>
    <w:rsid w:val="002C1A5C"/>
    <w:rsid w:val="002C1FE4"/>
    <w:rsid w:val="002C1FF5"/>
    <w:rsid w:val="002C2212"/>
    <w:rsid w:val="002C24C6"/>
    <w:rsid w:val="002C2850"/>
    <w:rsid w:val="002C293F"/>
    <w:rsid w:val="002C33E3"/>
    <w:rsid w:val="002C424C"/>
    <w:rsid w:val="002C46F5"/>
    <w:rsid w:val="002C4A37"/>
    <w:rsid w:val="002C4EAB"/>
    <w:rsid w:val="002C533F"/>
    <w:rsid w:val="002C55E0"/>
    <w:rsid w:val="002C5B97"/>
    <w:rsid w:val="002C5DA0"/>
    <w:rsid w:val="002C6309"/>
    <w:rsid w:val="002C63B5"/>
    <w:rsid w:val="002C643E"/>
    <w:rsid w:val="002C69B6"/>
    <w:rsid w:val="002C6D2D"/>
    <w:rsid w:val="002C6EAE"/>
    <w:rsid w:val="002C6EF5"/>
    <w:rsid w:val="002C73C9"/>
    <w:rsid w:val="002C73FD"/>
    <w:rsid w:val="002C785D"/>
    <w:rsid w:val="002D0015"/>
    <w:rsid w:val="002D0500"/>
    <w:rsid w:val="002D0D9A"/>
    <w:rsid w:val="002D153B"/>
    <w:rsid w:val="002D198C"/>
    <w:rsid w:val="002D1C4B"/>
    <w:rsid w:val="002D1D8E"/>
    <w:rsid w:val="002D240E"/>
    <w:rsid w:val="002D2E50"/>
    <w:rsid w:val="002D2EDB"/>
    <w:rsid w:val="002D3395"/>
    <w:rsid w:val="002D3C6D"/>
    <w:rsid w:val="002D3ED9"/>
    <w:rsid w:val="002D44E5"/>
    <w:rsid w:val="002D44FC"/>
    <w:rsid w:val="002D4788"/>
    <w:rsid w:val="002D4A04"/>
    <w:rsid w:val="002D4AB9"/>
    <w:rsid w:val="002D55F5"/>
    <w:rsid w:val="002D5A9A"/>
    <w:rsid w:val="002D5B6E"/>
    <w:rsid w:val="002D5FB3"/>
    <w:rsid w:val="002D64F0"/>
    <w:rsid w:val="002D6534"/>
    <w:rsid w:val="002D66B5"/>
    <w:rsid w:val="002D6744"/>
    <w:rsid w:val="002D6D7B"/>
    <w:rsid w:val="002D7057"/>
    <w:rsid w:val="002D7F45"/>
    <w:rsid w:val="002E112C"/>
    <w:rsid w:val="002E11C9"/>
    <w:rsid w:val="002E1244"/>
    <w:rsid w:val="002E138B"/>
    <w:rsid w:val="002E1659"/>
    <w:rsid w:val="002E1786"/>
    <w:rsid w:val="002E1A11"/>
    <w:rsid w:val="002E2A88"/>
    <w:rsid w:val="002E2D78"/>
    <w:rsid w:val="002E2D90"/>
    <w:rsid w:val="002E2E0A"/>
    <w:rsid w:val="002E39D6"/>
    <w:rsid w:val="002E3EF5"/>
    <w:rsid w:val="002E49E4"/>
    <w:rsid w:val="002E4ABC"/>
    <w:rsid w:val="002E4F5E"/>
    <w:rsid w:val="002E52AB"/>
    <w:rsid w:val="002E5BA6"/>
    <w:rsid w:val="002E600F"/>
    <w:rsid w:val="002E60A9"/>
    <w:rsid w:val="002E67F2"/>
    <w:rsid w:val="002E7151"/>
    <w:rsid w:val="002E7FB8"/>
    <w:rsid w:val="002F019E"/>
    <w:rsid w:val="002F01BF"/>
    <w:rsid w:val="002F057F"/>
    <w:rsid w:val="002F09B4"/>
    <w:rsid w:val="002F0AEC"/>
    <w:rsid w:val="002F12F2"/>
    <w:rsid w:val="002F1797"/>
    <w:rsid w:val="002F1890"/>
    <w:rsid w:val="002F1CB1"/>
    <w:rsid w:val="002F243D"/>
    <w:rsid w:val="002F2A94"/>
    <w:rsid w:val="002F2D65"/>
    <w:rsid w:val="002F33FE"/>
    <w:rsid w:val="002F3D92"/>
    <w:rsid w:val="002F4448"/>
    <w:rsid w:val="002F493B"/>
    <w:rsid w:val="002F4956"/>
    <w:rsid w:val="002F4CA9"/>
    <w:rsid w:val="002F4CEC"/>
    <w:rsid w:val="002F5486"/>
    <w:rsid w:val="002F5589"/>
    <w:rsid w:val="002F5A34"/>
    <w:rsid w:val="002F5C23"/>
    <w:rsid w:val="002F5CA7"/>
    <w:rsid w:val="002F5CAE"/>
    <w:rsid w:val="002F605E"/>
    <w:rsid w:val="002F672D"/>
    <w:rsid w:val="002F726D"/>
    <w:rsid w:val="002F7449"/>
    <w:rsid w:val="002F7739"/>
    <w:rsid w:val="002F79FC"/>
    <w:rsid w:val="002F7D28"/>
    <w:rsid w:val="0030088D"/>
    <w:rsid w:val="00300D35"/>
    <w:rsid w:val="00300D88"/>
    <w:rsid w:val="00301073"/>
    <w:rsid w:val="003014C1"/>
    <w:rsid w:val="003021C1"/>
    <w:rsid w:val="003023A6"/>
    <w:rsid w:val="003023E0"/>
    <w:rsid w:val="00302959"/>
    <w:rsid w:val="00302D07"/>
    <w:rsid w:val="00302E21"/>
    <w:rsid w:val="00303155"/>
    <w:rsid w:val="00303237"/>
    <w:rsid w:val="003032D6"/>
    <w:rsid w:val="0030339B"/>
    <w:rsid w:val="00303586"/>
    <w:rsid w:val="00303BD9"/>
    <w:rsid w:val="00303D28"/>
    <w:rsid w:val="003045FE"/>
    <w:rsid w:val="003052D7"/>
    <w:rsid w:val="0030572C"/>
    <w:rsid w:val="00305A35"/>
    <w:rsid w:val="00305A64"/>
    <w:rsid w:val="00305C05"/>
    <w:rsid w:val="00306913"/>
    <w:rsid w:val="00306927"/>
    <w:rsid w:val="00306EB1"/>
    <w:rsid w:val="003072C1"/>
    <w:rsid w:val="00307870"/>
    <w:rsid w:val="003078A0"/>
    <w:rsid w:val="00307A28"/>
    <w:rsid w:val="00307FCF"/>
    <w:rsid w:val="00310219"/>
    <w:rsid w:val="0031138F"/>
    <w:rsid w:val="00311DA7"/>
    <w:rsid w:val="00311EAD"/>
    <w:rsid w:val="00312544"/>
    <w:rsid w:val="003127C3"/>
    <w:rsid w:val="00312808"/>
    <w:rsid w:val="00312828"/>
    <w:rsid w:val="00312841"/>
    <w:rsid w:val="0031284D"/>
    <w:rsid w:val="003128AB"/>
    <w:rsid w:val="00312B9C"/>
    <w:rsid w:val="0031317F"/>
    <w:rsid w:val="00313438"/>
    <w:rsid w:val="00313E28"/>
    <w:rsid w:val="00313FBB"/>
    <w:rsid w:val="0031479A"/>
    <w:rsid w:val="00314A5A"/>
    <w:rsid w:val="00314B14"/>
    <w:rsid w:val="00315343"/>
    <w:rsid w:val="00315355"/>
    <w:rsid w:val="003154EE"/>
    <w:rsid w:val="003166AF"/>
    <w:rsid w:val="0031701F"/>
    <w:rsid w:val="003173AD"/>
    <w:rsid w:val="003175BA"/>
    <w:rsid w:val="00317629"/>
    <w:rsid w:val="00317A62"/>
    <w:rsid w:val="00320320"/>
    <w:rsid w:val="00320AE6"/>
    <w:rsid w:val="00320FC2"/>
    <w:rsid w:val="0032108E"/>
    <w:rsid w:val="003210B2"/>
    <w:rsid w:val="0032123A"/>
    <w:rsid w:val="00321850"/>
    <w:rsid w:val="00321C23"/>
    <w:rsid w:val="00322373"/>
    <w:rsid w:val="003225F9"/>
    <w:rsid w:val="003226B8"/>
    <w:rsid w:val="00322766"/>
    <w:rsid w:val="003227A2"/>
    <w:rsid w:val="0032307E"/>
    <w:rsid w:val="0032345B"/>
    <w:rsid w:val="003239E1"/>
    <w:rsid w:val="00323DE7"/>
    <w:rsid w:val="00323FAB"/>
    <w:rsid w:val="0032451D"/>
    <w:rsid w:val="003247B5"/>
    <w:rsid w:val="003247D3"/>
    <w:rsid w:val="00324A10"/>
    <w:rsid w:val="00324CCD"/>
    <w:rsid w:val="00325361"/>
    <w:rsid w:val="003255DC"/>
    <w:rsid w:val="00326611"/>
    <w:rsid w:val="003268FC"/>
    <w:rsid w:val="00326FCB"/>
    <w:rsid w:val="00327099"/>
    <w:rsid w:val="0032714C"/>
    <w:rsid w:val="00327870"/>
    <w:rsid w:val="00327933"/>
    <w:rsid w:val="00327BE5"/>
    <w:rsid w:val="003304FB"/>
    <w:rsid w:val="00331E7D"/>
    <w:rsid w:val="00331FD6"/>
    <w:rsid w:val="003323E8"/>
    <w:rsid w:val="00332F37"/>
    <w:rsid w:val="00333007"/>
    <w:rsid w:val="0033300B"/>
    <w:rsid w:val="00333763"/>
    <w:rsid w:val="0033430B"/>
    <w:rsid w:val="003345A7"/>
    <w:rsid w:val="00334749"/>
    <w:rsid w:val="00335070"/>
    <w:rsid w:val="00335B1E"/>
    <w:rsid w:val="00336183"/>
    <w:rsid w:val="003362F2"/>
    <w:rsid w:val="003366D2"/>
    <w:rsid w:val="003366E2"/>
    <w:rsid w:val="0033689E"/>
    <w:rsid w:val="003368B6"/>
    <w:rsid w:val="00337C0B"/>
    <w:rsid w:val="00340817"/>
    <w:rsid w:val="00340D65"/>
    <w:rsid w:val="0034145F"/>
    <w:rsid w:val="00342598"/>
    <w:rsid w:val="00342BEA"/>
    <w:rsid w:val="0034306A"/>
    <w:rsid w:val="00343176"/>
    <w:rsid w:val="0034349B"/>
    <w:rsid w:val="00343536"/>
    <w:rsid w:val="003440AE"/>
    <w:rsid w:val="003442A1"/>
    <w:rsid w:val="00345B39"/>
    <w:rsid w:val="00345ECD"/>
    <w:rsid w:val="00346524"/>
    <w:rsid w:val="00346C95"/>
    <w:rsid w:val="003471F4"/>
    <w:rsid w:val="00347265"/>
    <w:rsid w:val="003472DA"/>
    <w:rsid w:val="003479E4"/>
    <w:rsid w:val="00347DAF"/>
    <w:rsid w:val="00347F92"/>
    <w:rsid w:val="00350186"/>
    <w:rsid w:val="00350321"/>
    <w:rsid w:val="0035091B"/>
    <w:rsid w:val="00350AD5"/>
    <w:rsid w:val="00350C74"/>
    <w:rsid w:val="003510B3"/>
    <w:rsid w:val="003511A7"/>
    <w:rsid w:val="00351771"/>
    <w:rsid w:val="003519DB"/>
    <w:rsid w:val="00351AC7"/>
    <w:rsid w:val="00351C86"/>
    <w:rsid w:val="00352366"/>
    <w:rsid w:val="00352551"/>
    <w:rsid w:val="00352724"/>
    <w:rsid w:val="00352831"/>
    <w:rsid w:val="0035296E"/>
    <w:rsid w:val="00353F02"/>
    <w:rsid w:val="0035403F"/>
    <w:rsid w:val="0035416D"/>
    <w:rsid w:val="00354397"/>
    <w:rsid w:val="00355012"/>
    <w:rsid w:val="00355300"/>
    <w:rsid w:val="00355CA7"/>
    <w:rsid w:val="00355FC4"/>
    <w:rsid w:val="003560F6"/>
    <w:rsid w:val="003567E3"/>
    <w:rsid w:val="00356B10"/>
    <w:rsid w:val="00356BE6"/>
    <w:rsid w:val="00356E2F"/>
    <w:rsid w:val="00356E39"/>
    <w:rsid w:val="00357022"/>
    <w:rsid w:val="00357369"/>
    <w:rsid w:val="00357CCD"/>
    <w:rsid w:val="00360137"/>
    <w:rsid w:val="003601D1"/>
    <w:rsid w:val="0036072B"/>
    <w:rsid w:val="00360FC4"/>
    <w:rsid w:val="003611B2"/>
    <w:rsid w:val="00361A3C"/>
    <w:rsid w:val="0036235D"/>
    <w:rsid w:val="00362768"/>
    <w:rsid w:val="003627C2"/>
    <w:rsid w:val="00362A3C"/>
    <w:rsid w:val="003631AC"/>
    <w:rsid w:val="00363214"/>
    <w:rsid w:val="00363363"/>
    <w:rsid w:val="0036337C"/>
    <w:rsid w:val="00363385"/>
    <w:rsid w:val="00363926"/>
    <w:rsid w:val="00363A4D"/>
    <w:rsid w:val="0036440C"/>
    <w:rsid w:val="00364EED"/>
    <w:rsid w:val="0036502E"/>
    <w:rsid w:val="003656C7"/>
    <w:rsid w:val="0036577B"/>
    <w:rsid w:val="00365B8E"/>
    <w:rsid w:val="0036636F"/>
    <w:rsid w:val="0036651D"/>
    <w:rsid w:val="003665EB"/>
    <w:rsid w:val="00367339"/>
    <w:rsid w:val="00367F7B"/>
    <w:rsid w:val="00370D6C"/>
    <w:rsid w:val="003710CF"/>
    <w:rsid w:val="00371629"/>
    <w:rsid w:val="00371B19"/>
    <w:rsid w:val="00371D4F"/>
    <w:rsid w:val="003739E8"/>
    <w:rsid w:val="00373EEE"/>
    <w:rsid w:val="00374245"/>
    <w:rsid w:val="00374306"/>
    <w:rsid w:val="00374D22"/>
    <w:rsid w:val="00375914"/>
    <w:rsid w:val="00377048"/>
    <w:rsid w:val="00380960"/>
    <w:rsid w:val="003816BE"/>
    <w:rsid w:val="0038174B"/>
    <w:rsid w:val="00381905"/>
    <w:rsid w:val="00381A3D"/>
    <w:rsid w:val="00381E08"/>
    <w:rsid w:val="00381FCD"/>
    <w:rsid w:val="003823DF"/>
    <w:rsid w:val="0038273B"/>
    <w:rsid w:val="00382EFB"/>
    <w:rsid w:val="003831E7"/>
    <w:rsid w:val="003839F7"/>
    <w:rsid w:val="00383C51"/>
    <w:rsid w:val="00383EF0"/>
    <w:rsid w:val="003842AC"/>
    <w:rsid w:val="0038470B"/>
    <w:rsid w:val="0038490E"/>
    <w:rsid w:val="00385010"/>
    <w:rsid w:val="00385411"/>
    <w:rsid w:val="00385431"/>
    <w:rsid w:val="00385990"/>
    <w:rsid w:val="00386300"/>
    <w:rsid w:val="00386792"/>
    <w:rsid w:val="003867A6"/>
    <w:rsid w:val="00386CDB"/>
    <w:rsid w:val="00386D27"/>
    <w:rsid w:val="00386EA7"/>
    <w:rsid w:val="00386F29"/>
    <w:rsid w:val="003870EC"/>
    <w:rsid w:val="00387611"/>
    <w:rsid w:val="00387631"/>
    <w:rsid w:val="00387D11"/>
    <w:rsid w:val="00390A71"/>
    <w:rsid w:val="00390AE0"/>
    <w:rsid w:val="00390C73"/>
    <w:rsid w:val="003912BD"/>
    <w:rsid w:val="003912E5"/>
    <w:rsid w:val="00391C51"/>
    <w:rsid w:val="0039206C"/>
    <w:rsid w:val="0039276F"/>
    <w:rsid w:val="00392927"/>
    <w:rsid w:val="0039292F"/>
    <w:rsid w:val="00392F39"/>
    <w:rsid w:val="00393141"/>
    <w:rsid w:val="003931A5"/>
    <w:rsid w:val="0039398D"/>
    <w:rsid w:val="00393B1B"/>
    <w:rsid w:val="00393D0D"/>
    <w:rsid w:val="00393D49"/>
    <w:rsid w:val="00394530"/>
    <w:rsid w:val="003949E1"/>
    <w:rsid w:val="0039531B"/>
    <w:rsid w:val="00395392"/>
    <w:rsid w:val="003954E5"/>
    <w:rsid w:val="00395C06"/>
    <w:rsid w:val="00395C12"/>
    <w:rsid w:val="00395E1B"/>
    <w:rsid w:val="00395FD2"/>
    <w:rsid w:val="003962EC"/>
    <w:rsid w:val="00396B07"/>
    <w:rsid w:val="00396DB7"/>
    <w:rsid w:val="00397572"/>
    <w:rsid w:val="00397652"/>
    <w:rsid w:val="003976A3"/>
    <w:rsid w:val="003976EA"/>
    <w:rsid w:val="00397BCB"/>
    <w:rsid w:val="00397F62"/>
    <w:rsid w:val="003A0256"/>
    <w:rsid w:val="003A0AA3"/>
    <w:rsid w:val="003A0B26"/>
    <w:rsid w:val="003A12BB"/>
    <w:rsid w:val="003A19BF"/>
    <w:rsid w:val="003A2057"/>
    <w:rsid w:val="003A23E7"/>
    <w:rsid w:val="003A248F"/>
    <w:rsid w:val="003A24FD"/>
    <w:rsid w:val="003A268E"/>
    <w:rsid w:val="003A277A"/>
    <w:rsid w:val="003A2BD4"/>
    <w:rsid w:val="003A2BF6"/>
    <w:rsid w:val="003A3051"/>
    <w:rsid w:val="003A3B9A"/>
    <w:rsid w:val="003A3E23"/>
    <w:rsid w:val="003A4080"/>
    <w:rsid w:val="003A411B"/>
    <w:rsid w:val="003A4298"/>
    <w:rsid w:val="003A4612"/>
    <w:rsid w:val="003A4C4A"/>
    <w:rsid w:val="003A5288"/>
    <w:rsid w:val="003A547E"/>
    <w:rsid w:val="003A55D2"/>
    <w:rsid w:val="003A5699"/>
    <w:rsid w:val="003A6032"/>
    <w:rsid w:val="003A68C7"/>
    <w:rsid w:val="003A6A19"/>
    <w:rsid w:val="003A6CAA"/>
    <w:rsid w:val="003A7316"/>
    <w:rsid w:val="003A76CA"/>
    <w:rsid w:val="003B036D"/>
    <w:rsid w:val="003B06DE"/>
    <w:rsid w:val="003B11AD"/>
    <w:rsid w:val="003B11DC"/>
    <w:rsid w:val="003B1A67"/>
    <w:rsid w:val="003B1A6F"/>
    <w:rsid w:val="003B2314"/>
    <w:rsid w:val="003B29E6"/>
    <w:rsid w:val="003B2C2F"/>
    <w:rsid w:val="003B2E3B"/>
    <w:rsid w:val="003B30B3"/>
    <w:rsid w:val="003B3179"/>
    <w:rsid w:val="003B31A2"/>
    <w:rsid w:val="003B3BF5"/>
    <w:rsid w:val="003B3F5D"/>
    <w:rsid w:val="003B3F9D"/>
    <w:rsid w:val="003B40F5"/>
    <w:rsid w:val="003B4245"/>
    <w:rsid w:val="003B4752"/>
    <w:rsid w:val="003B4D20"/>
    <w:rsid w:val="003B4DDA"/>
    <w:rsid w:val="003B4F18"/>
    <w:rsid w:val="003B4F4C"/>
    <w:rsid w:val="003B52E5"/>
    <w:rsid w:val="003B55B7"/>
    <w:rsid w:val="003B56E4"/>
    <w:rsid w:val="003B59F4"/>
    <w:rsid w:val="003B5BD3"/>
    <w:rsid w:val="003B5EBE"/>
    <w:rsid w:val="003B5F0A"/>
    <w:rsid w:val="003B6C6F"/>
    <w:rsid w:val="003B6E9B"/>
    <w:rsid w:val="003B7985"/>
    <w:rsid w:val="003B79F8"/>
    <w:rsid w:val="003C00BB"/>
    <w:rsid w:val="003C0172"/>
    <w:rsid w:val="003C0365"/>
    <w:rsid w:val="003C147C"/>
    <w:rsid w:val="003C1585"/>
    <w:rsid w:val="003C1A37"/>
    <w:rsid w:val="003C1FE7"/>
    <w:rsid w:val="003C2302"/>
    <w:rsid w:val="003C2386"/>
    <w:rsid w:val="003C3311"/>
    <w:rsid w:val="003C34BF"/>
    <w:rsid w:val="003C3A5E"/>
    <w:rsid w:val="003C3F67"/>
    <w:rsid w:val="003C4466"/>
    <w:rsid w:val="003C45D7"/>
    <w:rsid w:val="003C472F"/>
    <w:rsid w:val="003C49C1"/>
    <w:rsid w:val="003C4B70"/>
    <w:rsid w:val="003C50A2"/>
    <w:rsid w:val="003C55BD"/>
    <w:rsid w:val="003C579C"/>
    <w:rsid w:val="003C5ECD"/>
    <w:rsid w:val="003C6808"/>
    <w:rsid w:val="003C72EA"/>
    <w:rsid w:val="003C72F4"/>
    <w:rsid w:val="003C7591"/>
    <w:rsid w:val="003C774D"/>
    <w:rsid w:val="003C7B2B"/>
    <w:rsid w:val="003C7E7B"/>
    <w:rsid w:val="003D0503"/>
    <w:rsid w:val="003D0A0A"/>
    <w:rsid w:val="003D0EC7"/>
    <w:rsid w:val="003D1052"/>
    <w:rsid w:val="003D1841"/>
    <w:rsid w:val="003D1867"/>
    <w:rsid w:val="003D21C2"/>
    <w:rsid w:val="003D2C50"/>
    <w:rsid w:val="003D2CCD"/>
    <w:rsid w:val="003D31AD"/>
    <w:rsid w:val="003D31D2"/>
    <w:rsid w:val="003D47A9"/>
    <w:rsid w:val="003D4A81"/>
    <w:rsid w:val="003D5102"/>
    <w:rsid w:val="003D5D94"/>
    <w:rsid w:val="003D5F64"/>
    <w:rsid w:val="003D6D5D"/>
    <w:rsid w:val="003D6E22"/>
    <w:rsid w:val="003D72B8"/>
    <w:rsid w:val="003D7E83"/>
    <w:rsid w:val="003D7FDD"/>
    <w:rsid w:val="003E0084"/>
    <w:rsid w:val="003E0CFE"/>
    <w:rsid w:val="003E1399"/>
    <w:rsid w:val="003E13A6"/>
    <w:rsid w:val="003E18BF"/>
    <w:rsid w:val="003E1B7C"/>
    <w:rsid w:val="003E20AE"/>
    <w:rsid w:val="003E212F"/>
    <w:rsid w:val="003E2184"/>
    <w:rsid w:val="003E21CF"/>
    <w:rsid w:val="003E291E"/>
    <w:rsid w:val="003E293F"/>
    <w:rsid w:val="003E314A"/>
    <w:rsid w:val="003E36BD"/>
    <w:rsid w:val="003E39B3"/>
    <w:rsid w:val="003E3A27"/>
    <w:rsid w:val="003E3D0B"/>
    <w:rsid w:val="003E44AC"/>
    <w:rsid w:val="003E4D71"/>
    <w:rsid w:val="003E507E"/>
    <w:rsid w:val="003E55F7"/>
    <w:rsid w:val="003E594E"/>
    <w:rsid w:val="003E5ADB"/>
    <w:rsid w:val="003E5FC6"/>
    <w:rsid w:val="003E6558"/>
    <w:rsid w:val="003E6A2E"/>
    <w:rsid w:val="003E7560"/>
    <w:rsid w:val="003E7911"/>
    <w:rsid w:val="003F0050"/>
    <w:rsid w:val="003F04BE"/>
    <w:rsid w:val="003F0BC0"/>
    <w:rsid w:val="003F0BC1"/>
    <w:rsid w:val="003F0E1F"/>
    <w:rsid w:val="003F1517"/>
    <w:rsid w:val="003F19E5"/>
    <w:rsid w:val="003F1BEF"/>
    <w:rsid w:val="003F1E0A"/>
    <w:rsid w:val="003F1EE9"/>
    <w:rsid w:val="003F24C4"/>
    <w:rsid w:val="003F2A9B"/>
    <w:rsid w:val="003F2B1C"/>
    <w:rsid w:val="003F2DA4"/>
    <w:rsid w:val="003F3186"/>
    <w:rsid w:val="003F346E"/>
    <w:rsid w:val="003F349E"/>
    <w:rsid w:val="003F41CF"/>
    <w:rsid w:val="003F4EAD"/>
    <w:rsid w:val="003F5501"/>
    <w:rsid w:val="003F571D"/>
    <w:rsid w:val="003F57A1"/>
    <w:rsid w:val="003F57BA"/>
    <w:rsid w:val="003F5BD1"/>
    <w:rsid w:val="003F5BFE"/>
    <w:rsid w:val="003F5D0E"/>
    <w:rsid w:val="003F5F97"/>
    <w:rsid w:val="003F683B"/>
    <w:rsid w:val="003F727E"/>
    <w:rsid w:val="003F7289"/>
    <w:rsid w:val="003F7D70"/>
    <w:rsid w:val="004005AE"/>
    <w:rsid w:val="00400780"/>
    <w:rsid w:val="00400B46"/>
    <w:rsid w:val="00400F8F"/>
    <w:rsid w:val="00401432"/>
    <w:rsid w:val="004015BF"/>
    <w:rsid w:val="00401DD6"/>
    <w:rsid w:val="00401F83"/>
    <w:rsid w:val="00402075"/>
    <w:rsid w:val="00403987"/>
    <w:rsid w:val="00403A39"/>
    <w:rsid w:val="00403C7A"/>
    <w:rsid w:val="00403F88"/>
    <w:rsid w:val="004046EF"/>
    <w:rsid w:val="00405103"/>
    <w:rsid w:val="00405885"/>
    <w:rsid w:val="00405FA0"/>
    <w:rsid w:val="00406978"/>
    <w:rsid w:val="00406A73"/>
    <w:rsid w:val="00407243"/>
    <w:rsid w:val="004076A2"/>
    <w:rsid w:val="00407CEE"/>
    <w:rsid w:val="00407D1F"/>
    <w:rsid w:val="00407E44"/>
    <w:rsid w:val="0041027B"/>
    <w:rsid w:val="004105D5"/>
    <w:rsid w:val="00410740"/>
    <w:rsid w:val="00410859"/>
    <w:rsid w:val="00410C7C"/>
    <w:rsid w:val="00410F54"/>
    <w:rsid w:val="00411252"/>
    <w:rsid w:val="004112F0"/>
    <w:rsid w:val="00411893"/>
    <w:rsid w:val="00411A54"/>
    <w:rsid w:val="00412145"/>
    <w:rsid w:val="0041233F"/>
    <w:rsid w:val="0041275C"/>
    <w:rsid w:val="004132DB"/>
    <w:rsid w:val="00413EC0"/>
    <w:rsid w:val="00413EE5"/>
    <w:rsid w:val="00414100"/>
    <w:rsid w:val="0041418F"/>
    <w:rsid w:val="0041460C"/>
    <w:rsid w:val="00414732"/>
    <w:rsid w:val="004148C1"/>
    <w:rsid w:val="00414A5D"/>
    <w:rsid w:val="00415110"/>
    <w:rsid w:val="00415674"/>
    <w:rsid w:val="00415C85"/>
    <w:rsid w:val="00416834"/>
    <w:rsid w:val="00416D96"/>
    <w:rsid w:val="00416EB9"/>
    <w:rsid w:val="00417262"/>
    <w:rsid w:val="00417272"/>
    <w:rsid w:val="00417287"/>
    <w:rsid w:val="004173C7"/>
    <w:rsid w:val="00417458"/>
    <w:rsid w:val="004178CC"/>
    <w:rsid w:val="00417AC7"/>
    <w:rsid w:val="00417CCD"/>
    <w:rsid w:val="0042014E"/>
    <w:rsid w:val="00420447"/>
    <w:rsid w:val="004208AB"/>
    <w:rsid w:val="00420C98"/>
    <w:rsid w:val="00420E4D"/>
    <w:rsid w:val="00421116"/>
    <w:rsid w:val="00421D72"/>
    <w:rsid w:val="004225C7"/>
    <w:rsid w:val="00422685"/>
    <w:rsid w:val="00422E7C"/>
    <w:rsid w:val="00423CD4"/>
    <w:rsid w:val="0042429D"/>
    <w:rsid w:val="00424369"/>
    <w:rsid w:val="00424DC0"/>
    <w:rsid w:val="00424EBA"/>
    <w:rsid w:val="00425CAE"/>
    <w:rsid w:val="0042611D"/>
    <w:rsid w:val="00427303"/>
    <w:rsid w:val="00427FD1"/>
    <w:rsid w:val="004307C0"/>
    <w:rsid w:val="004319FC"/>
    <w:rsid w:val="00431A1A"/>
    <w:rsid w:val="00431C59"/>
    <w:rsid w:val="00431CFD"/>
    <w:rsid w:val="00432000"/>
    <w:rsid w:val="00432334"/>
    <w:rsid w:val="00432356"/>
    <w:rsid w:val="004324CC"/>
    <w:rsid w:val="004329EE"/>
    <w:rsid w:val="00432DE9"/>
    <w:rsid w:val="00432FED"/>
    <w:rsid w:val="0043386E"/>
    <w:rsid w:val="00433877"/>
    <w:rsid w:val="00433953"/>
    <w:rsid w:val="0043398C"/>
    <w:rsid w:val="00433A96"/>
    <w:rsid w:val="004347A5"/>
    <w:rsid w:val="00434EDC"/>
    <w:rsid w:val="00435491"/>
    <w:rsid w:val="00435707"/>
    <w:rsid w:val="00435748"/>
    <w:rsid w:val="00436A32"/>
    <w:rsid w:val="00436E6D"/>
    <w:rsid w:val="004370BA"/>
    <w:rsid w:val="00437504"/>
    <w:rsid w:val="00437535"/>
    <w:rsid w:val="00437766"/>
    <w:rsid w:val="00440549"/>
    <w:rsid w:val="00440B86"/>
    <w:rsid w:val="00440E9A"/>
    <w:rsid w:val="00440ED5"/>
    <w:rsid w:val="00440F78"/>
    <w:rsid w:val="00441243"/>
    <w:rsid w:val="00441725"/>
    <w:rsid w:val="004420C9"/>
    <w:rsid w:val="00442304"/>
    <w:rsid w:val="004426B3"/>
    <w:rsid w:val="00442B6B"/>
    <w:rsid w:val="00442F8E"/>
    <w:rsid w:val="00442FDF"/>
    <w:rsid w:val="0044410A"/>
    <w:rsid w:val="00444132"/>
    <w:rsid w:val="0044427C"/>
    <w:rsid w:val="00444400"/>
    <w:rsid w:val="0044467D"/>
    <w:rsid w:val="00444B31"/>
    <w:rsid w:val="00444C4E"/>
    <w:rsid w:val="004453E3"/>
    <w:rsid w:val="004454F3"/>
    <w:rsid w:val="00445933"/>
    <w:rsid w:val="0044622E"/>
    <w:rsid w:val="00446A4D"/>
    <w:rsid w:val="00446B61"/>
    <w:rsid w:val="00446C81"/>
    <w:rsid w:val="004474D3"/>
    <w:rsid w:val="00447CE4"/>
    <w:rsid w:val="0045000F"/>
    <w:rsid w:val="0045028E"/>
    <w:rsid w:val="004504E3"/>
    <w:rsid w:val="00450618"/>
    <w:rsid w:val="004508D8"/>
    <w:rsid w:val="00450977"/>
    <w:rsid w:val="00451119"/>
    <w:rsid w:val="00451219"/>
    <w:rsid w:val="00451353"/>
    <w:rsid w:val="004527AA"/>
    <w:rsid w:val="00452BD2"/>
    <w:rsid w:val="00453552"/>
    <w:rsid w:val="00453D9F"/>
    <w:rsid w:val="00454899"/>
    <w:rsid w:val="00454C69"/>
    <w:rsid w:val="004552FE"/>
    <w:rsid w:val="00455794"/>
    <w:rsid w:val="00455CB5"/>
    <w:rsid w:val="00455DE4"/>
    <w:rsid w:val="00455E22"/>
    <w:rsid w:val="00455F8F"/>
    <w:rsid w:val="004567F0"/>
    <w:rsid w:val="00456A4A"/>
    <w:rsid w:val="00456C97"/>
    <w:rsid w:val="00456D71"/>
    <w:rsid w:val="004573A0"/>
    <w:rsid w:val="00457AD1"/>
    <w:rsid w:val="00457AD9"/>
    <w:rsid w:val="00457C03"/>
    <w:rsid w:val="00457C78"/>
    <w:rsid w:val="00460235"/>
    <w:rsid w:val="004603E4"/>
    <w:rsid w:val="00461535"/>
    <w:rsid w:val="00461618"/>
    <w:rsid w:val="004618F6"/>
    <w:rsid w:val="0046197C"/>
    <w:rsid w:val="004619E9"/>
    <w:rsid w:val="00461BCC"/>
    <w:rsid w:val="00461CBE"/>
    <w:rsid w:val="00461FA5"/>
    <w:rsid w:val="00461FC9"/>
    <w:rsid w:val="004624A6"/>
    <w:rsid w:val="0046268C"/>
    <w:rsid w:val="00462713"/>
    <w:rsid w:val="0046327E"/>
    <w:rsid w:val="00463461"/>
    <w:rsid w:val="0046402D"/>
    <w:rsid w:val="004641B5"/>
    <w:rsid w:val="00464D6F"/>
    <w:rsid w:val="004653D4"/>
    <w:rsid w:val="004654AE"/>
    <w:rsid w:val="00465FDF"/>
    <w:rsid w:val="00466154"/>
    <w:rsid w:val="0046669F"/>
    <w:rsid w:val="00467C09"/>
    <w:rsid w:val="00470112"/>
    <w:rsid w:val="004702FF"/>
    <w:rsid w:val="00470D1E"/>
    <w:rsid w:val="00470F66"/>
    <w:rsid w:val="00470FFF"/>
    <w:rsid w:val="00471293"/>
    <w:rsid w:val="00471318"/>
    <w:rsid w:val="00471320"/>
    <w:rsid w:val="00471844"/>
    <w:rsid w:val="00471B7D"/>
    <w:rsid w:val="00471BEC"/>
    <w:rsid w:val="00472405"/>
    <w:rsid w:val="00473BB6"/>
    <w:rsid w:val="00474141"/>
    <w:rsid w:val="004742A4"/>
    <w:rsid w:val="00474339"/>
    <w:rsid w:val="00474C2B"/>
    <w:rsid w:val="00474CD1"/>
    <w:rsid w:val="00475C7B"/>
    <w:rsid w:val="00475F0B"/>
    <w:rsid w:val="00476263"/>
    <w:rsid w:val="004763BB"/>
    <w:rsid w:val="00477052"/>
    <w:rsid w:val="00477CC4"/>
    <w:rsid w:val="00477F1B"/>
    <w:rsid w:val="004815CD"/>
    <w:rsid w:val="00481632"/>
    <w:rsid w:val="00481836"/>
    <w:rsid w:val="00481B61"/>
    <w:rsid w:val="00482413"/>
    <w:rsid w:val="00483303"/>
    <w:rsid w:val="00483CCB"/>
    <w:rsid w:val="00483E57"/>
    <w:rsid w:val="00483E9D"/>
    <w:rsid w:val="00483F68"/>
    <w:rsid w:val="004841D4"/>
    <w:rsid w:val="004853B9"/>
    <w:rsid w:val="004854CE"/>
    <w:rsid w:val="00485E80"/>
    <w:rsid w:val="00486CFF"/>
    <w:rsid w:val="00486D45"/>
    <w:rsid w:val="00487132"/>
    <w:rsid w:val="00487480"/>
    <w:rsid w:val="004876D0"/>
    <w:rsid w:val="0049024F"/>
    <w:rsid w:val="004905E6"/>
    <w:rsid w:val="00490A20"/>
    <w:rsid w:val="00490A3F"/>
    <w:rsid w:val="00490C3D"/>
    <w:rsid w:val="00490DCF"/>
    <w:rsid w:val="00491412"/>
    <w:rsid w:val="00491950"/>
    <w:rsid w:val="004919CC"/>
    <w:rsid w:val="00491D80"/>
    <w:rsid w:val="00491DA0"/>
    <w:rsid w:val="00492213"/>
    <w:rsid w:val="004922E1"/>
    <w:rsid w:val="0049244D"/>
    <w:rsid w:val="0049261F"/>
    <w:rsid w:val="004926F6"/>
    <w:rsid w:val="00492701"/>
    <w:rsid w:val="00492FF3"/>
    <w:rsid w:val="004930F1"/>
    <w:rsid w:val="00493356"/>
    <w:rsid w:val="00493E48"/>
    <w:rsid w:val="00494009"/>
    <w:rsid w:val="00494195"/>
    <w:rsid w:val="004942A9"/>
    <w:rsid w:val="004950E4"/>
    <w:rsid w:val="004952DD"/>
    <w:rsid w:val="0049539C"/>
    <w:rsid w:val="00495BF6"/>
    <w:rsid w:val="00496282"/>
    <w:rsid w:val="0049636F"/>
    <w:rsid w:val="00496782"/>
    <w:rsid w:val="004967A4"/>
    <w:rsid w:val="00496A10"/>
    <w:rsid w:val="00496ECF"/>
    <w:rsid w:val="00496EFD"/>
    <w:rsid w:val="004971A6"/>
    <w:rsid w:val="00497263"/>
    <w:rsid w:val="00497458"/>
    <w:rsid w:val="004977F4"/>
    <w:rsid w:val="00497C19"/>
    <w:rsid w:val="004A0722"/>
    <w:rsid w:val="004A0A11"/>
    <w:rsid w:val="004A0F85"/>
    <w:rsid w:val="004A0FFF"/>
    <w:rsid w:val="004A101F"/>
    <w:rsid w:val="004A136A"/>
    <w:rsid w:val="004A159E"/>
    <w:rsid w:val="004A167B"/>
    <w:rsid w:val="004A1B7B"/>
    <w:rsid w:val="004A1BC4"/>
    <w:rsid w:val="004A1F15"/>
    <w:rsid w:val="004A2097"/>
    <w:rsid w:val="004A3470"/>
    <w:rsid w:val="004A36EB"/>
    <w:rsid w:val="004A37F6"/>
    <w:rsid w:val="004A3946"/>
    <w:rsid w:val="004A40B4"/>
    <w:rsid w:val="004A4511"/>
    <w:rsid w:val="004A45BA"/>
    <w:rsid w:val="004A46A7"/>
    <w:rsid w:val="004A46F3"/>
    <w:rsid w:val="004A51CE"/>
    <w:rsid w:val="004A555D"/>
    <w:rsid w:val="004A589D"/>
    <w:rsid w:val="004A5D7E"/>
    <w:rsid w:val="004A7637"/>
    <w:rsid w:val="004A7D6C"/>
    <w:rsid w:val="004B0357"/>
    <w:rsid w:val="004B0522"/>
    <w:rsid w:val="004B145C"/>
    <w:rsid w:val="004B1A56"/>
    <w:rsid w:val="004B2220"/>
    <w:rsid w:val="004B2C32"/>
    <w:rsid w:val="004B321B"/>
    <w:rsid w:val="004B330E"/>
    <w:rsid w:val="004B355B"/>
    <w:rsid w:val="004B3643"/>
    <w:rsid w:val="004B3795"/>
    <w:rsid w:val="004B3BEF"/>
    <w:rsid w:val="004B4564"/>
    <w:rsid w:val="004B4DCA"/>
    <w:rsid w:val="004B4F7C"/>
    <w:rsid w:val="004B5559"/>
    <w:rsid w:val="004B569F"/>
    <w:rsid w:val="004B5B51"/>
    <w:rsid w:val="004B5C94"/>
    <w:rsid w:val="004B6042"/>
    <w:rsid w:val="004B61B5"/>
    <w:rsid w:val="004B6809"/>
    <w:rsid w:val="004B74EC"/>
    <w:rsid w:val="004B76A1"/>
    <w:rsid w:val="004B7BB4"/>
    <w:rsid w:val="004B7BED"/>
    <w:rsid w:val="004B7EF4"/>
    <w:rsid w:val="004C0061"/>
    <w:rsid w:val="004C0078"/>
    <w:rsid w:val="004C0208"/>
    <w:rsid w:val="004C088F"/>
    <w:rsid w:val="004C0943"/>
    <w:rsid w:val="004C09AC"/>
    <w:rsid w:val="004C0B18"/>
    <w:rsid w:val="004C0D10"/>
    <w:rsid w:val="004C12EC"/>
    <w:rsid w:val="004C16A3"/>
    <w:rsid w:val="004C1F21"/>
    <w:rsid w:val="004C20DF"/>
    <w:rsid w:val="004C2E8C"/>
    <w:rsid w:val="004C3253"/>
    <w:rsid w:val="004C3DA0"/>
    <w:rsid w:val="004C426A"/>
    <w:rsid w:val="004C44EF"/>
    <w:rsid w:val="004C4813"/>
    <w:rsid w:val="004C4EE1"/>
    <w:rsid w:val="004C5248"/>
    <w:rsid w:val="004C52DE"/>
    <w:rsid w:val="004C54D2"/>
    <w:rsid w:val="004C585E"/>
    <w:rsid w:val="004C5A2B"/>
    <w:rsid w:val="004C5E34"/>
    <w:rsid w:val="004C61CA"/>
    <w:rsid w:val="004C623E"/>
    <w:rsid w:val="004C62F4"/>
    <w:rsid w:val="004C63A2"/>
    <w:rsid w:val="004C65D8"/>
    <w:rsid w:val="004C6807"/>
    <w:rsid w:val="004C6891"/>
    <w:rsid w:val="004C6AFB"/>
    <w:rsid w:val="004C6FB4"/>
    <w:rsid w:val="004C7470"/>
    <w:rsid w:val="004D0719"/>
    <w:rsid w:val="004D0896"/>
    <w:rsid w:val="004D0BFD"/>
    <w:rsid w:val="004D0F8E"/>
    <w:rsid w:val="004D0FDF"/>
    <w:rsid w:val="004D1116"/>
    <w:rsid w:val="004D1ACE"/>
    <w:rsid w:val="004D1CFC"/>
    <w:rsid w:val="004D2569"/>
    <w:rsid w:val="004D2AF7"/>
    <w:rsid w:val="004D2B3B"/>
    <w:rsid w:val="004D2DB2"/>
    <w:rsid w:val="004D3AAD"/>
    <w:rsid w:val="004D3BA9"/>
    <w:rsid w:val="004D3C1E"/>
    <w:rsid w:val="004D482F"/>
    <w:rsid w:val="004D5026"/>
    <w:rsid w:val="004D5548"/>
    <w:rsid w:val="004D5CC7"/>
    <w:rsid w:val="004D5EDD"/>
    <w:rsid w:val="004D659D"/>
    <w:rsid w:val="004D68C8"/>
    <w:rsid w:val="004D6EC3"/>
    <w:rsid w:val="004D7085"/>
    <w:rsid w:val="004D717F"/>
    <w:rsid w:val="004D7318"/>
    <w:rsid w:val="004D7926"/>
    <w:rsid w:val="004E0391"/>
    <w:rsid w:val="004E0468"/>
    <w:rsid w:val="004E0811"/>
    <w:rsid w:val="004E0FA4"/>
    <w:rsid w:val="004E1418"/>
    <w:rsid w:val="004E1BE4"/>
    <w:rsid w:val="004E2429"/>
    <w:rsid w:val="004E25CD"/>
    <w:rsid w:val="004E2754"/>
    <w:rsid w:val="004E2B10"/>
    <w:rsid w:val="004E3194"/>
    <w:rsid w:val="004E339D"/>
    <w:rsid w:val="004E37AD"/>
    <w:rsid w:val="004E46F8"/>
    <w:rsid w:val="004E4BFE"/>
    <w:rsid w:val="004E4E9E"/>
    <w:rsid w:val="004E51ED"/>
    <w:rsid w:val="004E551A"/>
    <w:rsid w:val="004E56F2"/>
    <w:rsid w:val="004E5D5C"/>
    <w:rsid w:val="004E5EEB"/>
    <w:rsid w:val="004E741A"/>
    <w:rsid w:val="004E7FEB"/>
    <w:rsid w:val="004F05A5"/>
    <w:rsid w:val="004F0998"/>
    <w:rsid w:val="004F0BF5"/>
    <w:rsid w:val="004F14D6"/>
    <w:rsid w:val="004F1656"/>
    <w:rsid w:val="004F1EA0"/>
    <w:rsid w:val="004F1F55"/>
    <w:rsid w:val="004F2179"/>
    <w:rsid w:val="004F2347"/>
    <w:rsid w:val="004F2760"/>
    <w:rsid w:val="004F27BE"/>
    <w:rsid w:val="004F2B15"/>
    <w:rsid w:val="004F32AC"/>
    <w:rsid w:val="004F3369"/>
    <w:rsid w:val="004F4896"/>
    <w:rsid w:val="004F4A4E"/>
    <w:rsid w:val="004F4B43"/>
    <w:rsid w:val="004F4BB4"/>
    <w:rsid w:val="004F50B4"/>
    <w:rsid w:val="004F5A9F"/>
    <w:rsid w:val="004F63A0"/>
    <w:rsid w:val="004F6760"/>
    <w:rsid w:val="004F6CB6"/>
    <w:rsid w:val="004F7EE4"/>
    <w:rsid w:val="004F7FF4"/>
    <w:rsid w:val="00500020"/>
    <w:rsid w:val="005009C1"/>
    <w:rsid w:val="00501150"/>
    <w:rsid w:val="00501931"/>
    <w:rsid w:val="00501B16"/>
    <w:rsid w:val="00501C72"/>
    <w:rsid w:val="0050275E"/>
    <w:rsid w:val="00502B46"/>
    <w:rsid w:val="00502C46"/>
    <w:rsid w:val="00502F99"/>
    <w:rsid w:val="0050367E"/>
    <w:rsid w:val="005036DE"/>
    <w:rsid w:val="005036F5"/>
    <w:rsid w:val="00503A1B"/>
    <w:rsid w:val="00503C92"/>
    <w:rsid w:val="00503F2A"/>
    <w:rsid w:val="0050433A"/>
    <w:rsid w:val="00504462"/>
    <w:rsid w:val="005045CC"/>
    <w:rsid w:val="00504646"/>
    <w:rsid w:val="00504A79"/>
    <w:rsid w:val="00504BE3"/>
    <w:rsid w:val="00504E62"/>
    <w:rsid w:val="00505381"/>
    <w:rsid w:val="005055B7"/>
    <w:rsid w:val="0050563F"/>
    <w:rsid w:val="00505B7B"/>
    <w:rsid w:val="005060E5"/>
    <w:rsid w:val="00506296"/>
    <w:rsid w:val="005065DD"/>
    <w:rsid w:val="00506693"/>
    <w:rsid w:val="00506FF7"/>
    <w:rsid w:val="00507329"/>
    <w:rsid w:val="005073D9"/>
    <w:rsid w:val="00507717"/>
    <w:rsid w:val="0050776D"/>
    <w:rsid w:val="00507B9B"/>
    <w:rsid w:val="0051009B"/>
    <w:rsid w:val="0051053C"/>
    <w:rsid w:val="0051081B"/>
    <w:rsid w:val="00510EB4"/>
    <w:rsid w:val="00511167"/>
    <w:rsid w:val="005113B8"/>
    <w:rsid w:val="00511C53"/>
    <w:rsid w:val="00511D35"/>
    <w:rsid w:val="00512307"/>
    <w:rsid w:val="0051255D"/>
    <w:rsid w:val="0051292E"/>
    <w:rsid w:val="00512B06"/>
    <w:rsid w:val="00512C65"/>
    <w:rsid w:val="00512EF6"/>
    <w:rsid w:val="00512F23"/>
    <w:rsid w:val="005131DA"/>
    <w:rsid w:val="005144FF"/>
    <w:rsid w:val="0051478D"/>
    <w:rsid w:val="00514A3B"/>
    <w:rsid w:val="00515532"/>
    <w:rsid w:val="00515715"/>
    <w:rsid w:val="00515B26"/>
    <w:rsid w:val="005163A9"/>
    <w:rsid w:val="005164D1"/>
    <w:rsid w:val="0051670E"/>
    <w:rsid w:val="00516812"/>
    <w:rsid w:val="00516DFC"/>
    <w:rsid w:val="00517083"/>
    <w:rsid w:val="005178B9"/>
    <w:rsid w:val="005202C1"/>
    <w:rsid w:val="0052043D"/>
    <w:rsid w:val="00520514"/>
    <w:rsid w:val="00520A48"/>
    <w:rsid w:val="00520C95"/>
    <w:rsid w:val="00521305"/>
    <w:rsid w:val="0052177A"/>
    <w:rsid w:val="00521791"/>
    <w:rsid w:val="005218FD"/>
    <w:rsid w:val="00521BA3"/>
    <w:rsid w:val="00521C3B"/>
    <w:rsid w:val="00522500"/>
    <w:rsid w:val="0052251E"/>
    <w:rsid w:val="00522F81"/>
    <w:rsid w:val="00523857"/>
    <w:rsid w:val="00523F03"/>
    <w:rsid w:val="00523F22"/>
    <w:rsid w:val="00523F62"/>
    <w:rsid w:val="00524390"/>
    <w:rsid w:val="005244B8"/>
    <w:rsid w:val="00524922"/>
    <w:rsid w:val="00524CD7"/>
    <w:rsid w:val="00525125"/>
    <w:rsid w:val="005258E1"/>
    <w:rsid w:val="00525F92"/>
    <w:rsid w:val="005261A1"/>
    <w:rsid w:val="00526318"/>
    <w:rsid w:val="0052710D"/>
    <w:rsid w:val="005272F3"/>
    <w:rsid w:val="00527733"/>
    <w:rsid w:val="0053003C"/>
    <w:rsid w:val="005306B8"/>
    <w:rsid w:val="00530CE1"/>
    <w:rsid w:val="005314C2"/>
    <w:rsid w:val="005314F4"/>
    <w:rsid w:val="00532107"/>
    <w:rsid w:val="00532210"/>
    <w:rsid w:val="00532563"/>
    <w:rsid w:val="005325D9"/>
    <w:rsid w:val="005326F3"/>
    <w:rsid w:val="0053273E"/>
    <w:rsid w:val="00533C3E"/>
    <w:rsid w:val="00534158"/>
    <w:rsid w:val="0053484A"/>
    <w:rsid w:val="0053608F"/>
    <w:rsid w:val="00536948"/>
    <w:rsid w:val="00536BA6"/>
    <w:rsid w:val="00536CCF"/>
    <w:rsid w:val="0053783E"/>
    <w:rsid w:val="00537D45"/>
    <w:rsid w:val="00537F14"/>
    <w:rsid w:val="00537F85"/>
    <w:rsid w:val="00540A3A"/>
    <w:rsid w:val="00540B04"/>
    <w:rsid w:val="00540EB1"/>
    <w:rsid w:val="005410E3"/>
    <w:rsid w:val="00541A79"/>
    <w:rsid w:val="00541AE2"/>
    <w:rsid w:val="00541B03"/>
    <w:rsid w:val="00542128"/>
    <w:rsid w:val="005421A6"/>
    <w:rsid w:val="005423C9"/>
    <w:rsid w:val="005426B9"/>
    <w:rsid w:val="00542851"/>
    <w:rsid w:val="0054299E"/>
    <w:rsid w:val="00542F63"/>
    <w:rsid w:val="005434F2"/>
    <w:rsid w:val="00543B7F"/>
    <w:rsid w:val="00543FCB"/>
    <w:rsid w:val="00544439"/>
    <w:rsid w:val="0054447C"/>
    <w:rsid w:val="00544574"/>
    <w:rsid w:val="00544AA9"/>
    <w:rsid w:val="00545093"/>
    <w:rsid w:val="005454A3"/>
    <w:rsid w:val="0054570D"/>
    <w:rsid w:val="00545C06"/>
    <w:rsid w:val="00545E2D"/>
    <w:rsid w:val="005466B1"/>
    <w:rsid w:val="005469F4"/>
    <w:rsid w:val="005472B6"/>
    <w:rsid w:val="005478F9"/>
    <w:rsid w:val="00547E05"/>
    <w:rsid w:val="00550C7E"/>
    <w:rsid w:val="00550D3C"/>
    <w:rsid w:val="00550FAA"/>
    <w:rsid w:val="00551075"/>
    <w:rsid w:val="00551A80"/>
    <w:rsid w:val="00552086"/>
    <w:rsid w:val="005526AD"/>
    <w:rsid w:val="005528DE"/>
    <w:rsid w:val="00552FBE"/>
    <w:rsid w:val="0055304B"/>
    <w:rsid w:val="00553AC1"/>
    <w:rsid w:val="00553F6E"/>
    <w:rsid w:val="005542F4"/>
    <w:rsid w:val="00554C82"/>
    <w:rsid w:val="00555094"/>
    <w:rsid w:val="0055558D"/>
    <w:rsid w:val="00555A96"/>
    <w:rsid w:val="00555FC0"/>
    <w:rsid w:val="005560CC"/>
    <w:rsid w:val="005563A4"/>
    <w:rsid w:val="00557562"/>
    <w:rsid w:val="00557603"/>
    <w:rsid w:val="00557B38"/>
    <w:rsid w:val="0056088A"/>
    <w:rsid w:val="0056089F"/>
    <w:rsid w:val="005609F4"/>
    <w:rsid w:val="00560A58"/>
    <w:rsid w:val="00560DCA"/>
    <w:rsid w:val="0056106B"/>
    <w:rsid w:val="00561346"/>
    <w:rsid w:val="005614E7"/>
    <w:rsid w:val="005620BC"/>
    <w:rsid w:val="0056267F"/>
    <w:rsid w:val="005629C4"/>
    <w:rsid w:val="00563122"/>
    <w:rsid w:val="0056333B"/>
    <w:rsid w:val="00563394"/>
    <w:rsid w:val="005635D8"/>
    <w:rsid w:val="00563F56"/>
    <w:rsid w:val="00564A8A"/>
    <w:rsid w:val="00564CB2"/>
    <w:rsid w:val="00565025"/>
    <w:rsid w:val="005650BB"/>
    <w:rsid w:val="00565385"/>
    <w:rsid w:val="00565915"/>
    <w:rsid w:val="00565A0B"/>
    <w:rsid w:val="00565DCE"/>
    <w:rsid w:val="0056618D"/>
    <w:rsid w:val="0056684A"/>
    <w:rsid w:val="00566A58"/>
    <w:rsid w:val="00566B49"/>
    <w:rsid w:val="00566CEE"/>
    <w:rsid w:val="00566F08"/>
    <w:rsid w:val="00567B0D"/>
    <w:rsid w:val="00570626"/>
    <w:rsid w:val="00570808"/>
    <w:rsid w:val="005713D4"/>
    <w:rsid w:val="00571534"/>
    <w:rsid w:val="00571665"/>
    <w:rsid w:val="00571953"/>
    <w:rsid w:val="00571CF9"/>
    <w:rsid w:val="0057368D"/>
    <w:rsid w:val="0057380A"/>
    <w:rsid w:val="0057380D"/>
    <w:rsid w:val="005738F2"/>
    <w:rsid w:val="00573969"/>
    <w:rsid w:val="005744DC"/>
    <w:rsid w:val="00574905"/>
    <w:rsid w:val="00574B85"/>
    <w:rsid w:val="00574C80"/>
    <w:rsid w:val="00574E0B"/>
    <w:rsid w:val="0057546B"/>
    <w:rsid w:val="00575F62"/>
    <w:rsid w:val="00575F77"/>
    <w:rsid w:val="00576BCE"/>
    <w:rsid w:val="00576C3C"/>
    <w:rsid w:val="00576E6F"/>
    <w:rsid w:val="00577656"/>
    <w:rsid w:val="005778AE"/>
    <w:rsid w:val="00577DB5"/>
    <w:rsid w:val="00577E95"/>
    <w:rsid w:val="005804B6"/>
    <w:rsid w:val="00580690"/>
    <w:rsid w:val="00580C6C"/>
    <w:rsid w:val="005810F1"/>
    <w:rsid w:val="0058160F"/>
    <w:rsid w:val="0058203A"/>
    <w:rsid w:val="005826A0"/>
    <w:rsid w:val="00582AAF"/>
    <w:rsid w:val="00583FFB"/>
    <w:rsid w:val="00584563"/>
    <w:rsid w:val="005846A1"/>
    <w:rsid w:val="00584908"/>
    <w:rsid w:val="00584FA8"/>
    <w:rsid w:val="00585169"/>
    <w:rsid w:val="00585223"/>
    <w:rsid w:val="00585260"/>
    <w:rsid w:val="0058527F"/>
    <w:rsid w:val="00585A9F"/>
    <w:rsid w:val="00585F88"/>
    <w:rsid w:val="005861B4"/>
    <w:rsid w:val="00586903"/>
    <w:rsid w:val="00586BC8"/>
    <w:rsid w:val="00586C70"/>
    <w:rsid w:val="005877C6"/>
    <w:rsid w:val="005877C8"/>
    <w:rsid w:val="005878A2"/>
    <w:rsid w:val="005878D0"/>
    <w:rsid w:val="00587BB5"/>
    <w:rsid w:val="00587EFE"/>
    <w:rsid w:val="0059024F"/>
    <w:rsid w:val="00590456"/>
    <w:rsid w:val="00591086"/>
    <w:rsid w:val="005913D4"/>
    <w:rsid w:val="005917E4"/>
    <w:rsid w:val="00591A84"/>
    <w:rsid w:val="00591E9A"/>
    <w:rsid w:val="00592203"/>
    <w:rsid w:val="0059231F"/>
    <w:rsid w:val="00592897"/>
    <w:rsid w:val="00592F1B"/>
    <w:rsid w:val="00593525"/>
    <w:rsid w:val="00593F06"/>
    <w:rsid w:val="0059421F"/>
    <w:rsid w:val="005945E4"/>
    <w:rsid w:val="00594998"/>
    <w:rsid w:val="005949A6"/>
    <w:rsid w:val="00594E66"/>
    <w:rsid w:val="00594F60"/>
    <w:rsid w:val="00595557"/>
    <w:rsid w:val="00595572"/>
    <w:rsid w:val="00595C76"/>
    <w:rsid w:val="00595FBA"/>
    <w:rsid w:val="00596036"/>
    <w:rsid w:val="00596C2B"/>
    <w:rsid w:val="00596D48"/>
    <w:rsid w:val="0059708C"/>
    <w:rsid w:val="005973B7"/>
    <w:rsid w:val="0059767A"/>
    <w:rsid w:val="0059775F"/>
    <w:rsid w:val="00597E47"/>
    <w:rsid w:val="005A04F9"/>
    <w:rsid w:val="005A06F6"/>
    <w:rsid w:val="005A08DD"/>
    <w:rsid w:val="005A0989"/>
    <w:rsid w:val="005A12DE"/>
    <w:rsid w:val="005A1EC5"/>
    <w:rsid w:val="005A21F5"/>
    <w:rsid w:val="005A262D"/>
    <w:rsid w:val="005A2A34"/>
    <w:rsid w:val="005A2C08"/>
    <w:rsid w:val="005A302C"/>
    <w:rsid w:val="005A3890"/>
    <w:rsid w:val="005A41EB"/>
    <w:rsid w:val="005A4615"/>
    <w:rsid w:val="005A47D3"/>
    <w:rsid w:val="005A4A6E"/>
    <w:rsid w:val="005A53F7"/>
    <w:rsid w:val="005A5641"/>
    <w:rsid w:val="005A5E35"/>
    <w:rsid w:val="005A6953"/>
    <w:rsid w:val="005A6DD6"/>
    <w:rsid w:val="005A6F7A"/>
    <w:rsid w:val="005A76FF"/>
    <w:rsid w:val="005A7BA6"/>
    <w:rsid w:val="005B0F8C"/>
    <w:rsid w:val="005B128F"/>
    <w:rsid w:val="005B131E"/>
    <w:rsid w:val="005B170A"/>
    <w:rsid w:val="005B1E30"/>
    <w:rsid w:val="005B202B"/>
    <w:rsid w:val="005B21FF"/>
    <w:rsid w:val="005B2237"/>
    <w:rsid w:val="005B28C5"/>
    <w:rsid w:val="005B2A4B"/>
    <w:rsid w:val="005B2D98"/>
    <w:rsid w:val="005B38A2"/>
    <w:rsid w:val="005B3CBA"/>
    <w:rsid w:val="005B4903"/>
    <w:rsid w:val="005B4AEA"/>
    <w:rsid w:val="005B4E9E"/>
    <w:rsid w:val="005B5047"/>
    <w:rsid w:val="005B57EA"/>
    <w:rsid w:val="005B5DA2"/>
    <w:rsid w:val="005B5DBA"/>
    <w:rsid w:val="005B5F75"/>
    <w:rsid w:val="005B5FF2"/>
    <w:rsid w:val="005B6756"/>
    <w:rsid w:val="005B69D1"/>
    <w:rsid w:val="005B6CE1"/>
    <w:rsid w:val="005B7FE1"/>
    <w:rsid w:val="005C02D4"/>
    <w:rsid w:val="005C0318"/>
    <w:rsid w:val="005C03CE"/>
    <w:rsid w:val="005C04CB"/>
    <w:rsid w:val="005C0D2C"/>
    <w:rsid w:val="005C0DCB"/>
    <w:rsid w:val="005C1BCD"/>
    <w:rsid w:val="005C1E57"/>
    <w:rsid w:val="005C2301"/>
    <w:rsid w:val="005C2809"/>
    <w:rsid w:val="005C280A"/>
    <w:rsid w:val="005C2E7A"/>
    <w:rsid w:val="005C335C"/>
    <w:rsid w:val="005C38A5"/>
    <w:rsid w:val="005C3BF1"/>
    <w:rsid w:val="005C437D"/>
    <w:rsid w:val="005C459C"/>
    <w:rsid w:val="005C4F44"/>
    <w:rsid w:val="005C4FB0"/>
    <w:rsid w:val="005C648B"/>
    <w:rsid w:val="005C6864"/>
    <w:rsid w:val="005C6BA8"/>
    <w:rsid w:val="005C6D8E"/>
    <w:rsid w:val="005C7C21"/>
    <w:rsid w:val="005D0E0E"/>
    <w:rsid w:val="005D13B0"/>
    <w:rsid w:val="005D152F"/>
    <w:rsid w:val="005D1813"/>
    <w:rsid w:val="005D1DFF"/>
    <w:rsid w:val="005D1EF4"/>
    <w:rsid w:val="005D21D7"/>
    <w:rsid w:val="005D237C"/>
    <w:rsid w:val="005D2705"/>
    <w:rsid w:val="005D2745"/>
    <w:rsid w:val="005D323A"/>
    <w:rsid w:val="005D3850"/>
    <w:rsid w:val="005D3B9A"/>
    <w:rsid w:val="005D3BE9"/>
    <w:rsid w:val="005D3BEB"/>
    <w:rsid w:val="005D40C9"/>
    <w:rsid w:val="005D451D"/>
    <w:rsid w:val="005D470C"/>
    <w:rsid w:val="005D482E"/>
    <w:rsid w:val="005D498E"/>
    <w:rsid w:val="005D4D28"/>
    <w:rsid w:val="005D5671"/>
    <w:rsid w:val="005D5799"/>
    <w:rsid w:val="005D58BA"/>
    <w:rsid w:val="005D5A54"/>
    <w:rsid w:val="005D72B0"/>
    <w:rsid w:val="005D72CA"/>
    <w:rsid w:val="005D73F5"/>
    <w:rsid w:val="005D7B3C"/>
    <w:rsid w:val="005E0030"/>
    <w:rsid w:val="005E014A"/>
    <w:rsid w:val="005E0439"/>
    <w:rsid w:val="005E10B8"/>
    <w:rsid w:val="005E1749"/>
    <w:rsid w:val="005E1A1E"/>
    <w:rsid w:val="005E210A"/>
    <w:rsid w:val="005E239D"/>
    <w:rsid w:val="005E26FC"/>
    <w:rsid w:val="005E2B75"/>
    <w:rsid w:val="005E2CAE"/>
    <w:rsid w:val="005E2E45"/>
    <w:rsid w:val="005E312A"/>
    <w:rsid w:val="005E326B"/>
    <w:rsid w:val="005E328F"/>
    <w:rsid w:val="005E34CB"/>
    <w:rsid w:val="005E352D"/>
    <w:rsid w:val="005E3670"/>
    <w:rsid w:val="005E3A62"/>
    <w:rsid w:val="005E3E53"/>
    <w:rsid w:val="005E3EE4"/>
    <w:rsid w:val="005E426D"/>
    <w:rsid w:val="005E464F"/>
    <w:rsid w:val="005E468B"/>
    <w:rsid w:val="005E53CD"/>
    <w:rsid w:val="005E541F"/>
    <w:rsid w:val="005E54AF"/>
    <w:rsid w:val="005E55DB"/>
    <w:rsid w:val="005E59B1"/>
    <w:rsid w:val="005E5F26"/>
    <w:rsid w:val="005E5FC8"/>
    <w:rsid w:val="005E617D"/>
    <w:rsid w:val="005E61C0"/>
    <w:rsid w:val="005E66C8"/>
    <w:rsid w:val="005E6702"/>
    <w:rsid w:val="005E6745"/>
    <w:rsid w:val="005E7256"/>
    <w:rsid w:val="005E7276"/>
    <w:rsid w:val="005E7BF0"/>
    <w:rsid w:val="005F0C25"/>
    <w:rsid w:val="005F0E35"/>
    <w:rsid w:val="005F0E81"/>
    <w:rsid w:val="005F1020"/>
    <w:rsid w:val="005F1435"/>
    <w:rsid w:val="005F1532"/>
    <w:rsid w:val="005F2792"/>
    <w:rsid w:val="005F3847"/>
    <w:rsid w:val="005F41C1"/>
    <w:rsid w:val="005F4528"/>
    <w:rsid w:val="005F54E1"/>
    <w:rsid w:val="005F587B"/>
    <w:rsid w:val="005F5B96"/>
    <w:rsid w:val="005F66E9"/>
    <w:rsid w:val="005F67A6"/>
    <w:rsid w:val="005F6BE1"/>
    <w:rsid w:val="005F6F3C"/>
    <w:rsid w:val="005F6F7B"/>
    <w:rsid w:val="005F72D3"/>
    <w:rsid w:val="005F7374"/>
    <w:rsid w:val="005F75BA"/>
    <w:rsid w:val="005F795A"/>
    <w:rsid w:val="00600548"/>
    <w:rsid w:val="00600937"/>
    <w:rsid w:val="00601691"/>
    <w:rsid w:val="00601692"/>
    <w:rsid w:val="0060196B"/>
    <w:rsid w:val="00601A33"/>
    <w:rsid w:val="00601C72"/>
    <w:rsid w:val="00602AA6"/>
    <w:rsid w:val="00602BF1"/>
    <w:rsid w:val="00602F2D"/>
    <w:rsid w:val="00602F70"/>
    <w:rsid w:val="00603DA7"/>
    <w:rsid w:val="006046A4"/>
    <w:rsid w:val="00604888"/>
    <w:rsid w:val="00604997"/>
    <w:rsid w:val="00604EC4"/>
    <w:rsid w:val="00605000"/>
    <w:rsid w:val="006058A0"/>
    <w:rsid w:val="00605BEA"/>
    <w:rsid w:val="006063A1"/>
    <w:rsid w:val="006075C0"/>
    <w:rsid w:val="00607608"/>
    <w:rsid w:val="00607691"/>
    <w:rsid w:val="0060774E"/>
    <w:rsid w:val="00607BCD"/>
    <w:rsid w:val="006107AB"/>
    <w:rsid w:val="006107D1"/>
    <w:rsid w:val="006109B8"/>
    <w:rsid w:val="00610E11"/>
    <w:rsid w:val="00611953"/>
    <w:rsid w:val="00611C76"/>
    <w:rsid w:val="006120F9"/>
    <w:rsid w:val="0061229E"/>
    <w:rsid w:val="00613C04"/>
    <w:rsid w:val="00614825"/>
    <w:rsid w:val="00614B2F"/>
    <w:rsid w:val="00614FD7"/>
    <w:rsid w:val="0061592D"/>
    <w:rsid w:val="00616379"/>
    <w:rsid w:val="00616388"/>
    <w:rsid w:val="00616AA3"/>
    <w:rsid w:val="00616EFD"/>
    <w:rsid w:val="00617629"/>
    <w:rsid w:val="006176B6"/>
    <w:rsid w:val="006208E8"/>
    <w:rsid w:val="0062096B"/>
    <w:rsid w:val="00620EF2"/>
    <w:rsid w:val="006212FD"/>
    <w:rsid w:val="0062159F"/>
    <w:rsid w:val="00621A13"/>
    <w:rsid w:val="00621D18"/>
    <w:rsid w:val="006225EF"/>
    <w:rsid w:val="00622847"/>
    <w:rsid w:val="00623D26"/>
    <w:rsid w:val="0062446F"/>
    <w:rsid w:val="006247D8"/>
    <w:rsid w:val="00624818"/>
    <w:rsid w:val="00624DB3"/>
    <w:rsid w:val="0062555D"/>
    <w:rsid w:val="00625AF9"/>
    <w:rsid w:val="0062618A"/>
    <w:rsid w:val="00626C15"/>
    <w:rsid w:val="00627BF7"/>
    <w:rsid w:val="00627D11"/>
    <w:rsid w:val="006302B3"/>
    <w:rsid w:val="006304DA"/>
    <w:rsid w:val="0063054A"/>
    <w:rsid w:val="006310DF"/>
    <w:rsid w:val="00631153"/>
    <w:rsid w:val="00631276"/>
    <w:rsid w:val="0063127C"/>
    <w:rsid w:val="006314EF"/>
    <w:rsid w:val="006318ED"/>
    <w:rsid w:val="006319E9"/>
    <w:rsid w:val="0063256D"/>
    <w:rsid w:val="006334C2"/>
    <w:rsid w:val="00633595"/>
    <w:rsid w:val="00633685"/>
    <w:rsid w:val="00633B7A"/>
    <w:rsid w:val="00633E6F"/>
    <w:rsid w:val="0063406A"/>
    <w:rsid w:val="006347C9"/>
    <w:rsid w:val="0063529D"/>
    <w:rsid w:val="00635699"/>
    <w:rsid w:val="00635710"/>
    <w:rsid w:val="00635E80"/>
    <w:rsid w:val="00635FE3"/>
    <w:rsid w:val="0063612E"/>
    <w:rsid w:val="006362A7"/>
    <w:rsid w:val="006377AE"/>
    <w:rsid w:val="00637CCA"/>
    <w:rsid w:val="00640066"/>
    <w:rsid w:val="006402AE"/>
    <w:rsid w:val="00641835"/>
    <w:rsid w:val="00641915"/>
    <w:rsid w:val="00641C83"/>
    <w:rsid w:val="00641CF2"/>
    <w:rsid w:val="00642359"/>
    <w:rsid w:val="006423EF"/>
    <w:rsid w:val="006424C9"/>
    <w:rsid w:val="006427CF"/>
    <w:rsid w:val="00642858"/>
    <w:rsid w:val="006432B1"/>
    <w:rsid w:val="0064367E"/>
    <w:rsid w:val="006437FE"/>
    <w:rsid w:val="00643A5C"/>
    <w:rsid w:val="006444F7"/>
    <w:rsid w:val="006455E8"/>
    <w:rsid w:val="00645C84"/>
    <w:rsid w:val="00645D4D"/>
    <w:rsid w:val="00645E7E"/>
    <w:rsid w:val="006460E0"/>
    <w:rsid w:val="0064648E"/>
    <w:rsid w:val="00646D32"/>
    <w:rsid w:val="00647156"/>
    <w:rsid w:val="006473D5"/>
    <w:rsid w:val="00647C2F"/>
    <w:rsid w:val="00647C8F"/>
    <w:rsid w:val="00650168"/>
    <w:rsid w:val="006502BD"/>
    <w:rsid w:val="00650582"/>
    <w:rsid w:val="00650BA4"/>
    <w:rsid w:val="00650C8D"/>
    <w:rsid w:val="00651038"/>
    <w:rsid w:val="006510F8"/>
    <w:rsid w:val="00651193"/>
    <w:rsid w:val="006516D7"/>
    <w:rsid w:val="00651C43"/>
    <w:rsid w:val="00651C56"/>
    <w:rsid w:val="00652168"/>
    <w:rsid w:val="0065269B"/>
    <w:rsid w:val="00652A6B"/>
    <w:rsid w:val="00652B5E"/>
    <w:rsid w:val="00654487"/>
    <w:rsid w:val="00654844"/>
    <w:rsid w:val="00654AA3"/>
    <w:rsid w:val="00654E31"/>
    <w:rsid w:val="0065525C"/>
    <w:rsid w:val="00655B22"/>
    <w:rsid w:val="00655E45"/>
    <w:rsid w:val="00655EB0"/>
    <w:rsid w:val="006561F1"/>
    <w:rsid w:val="00656E74"/>
    <w:rsid w:val="00657549"/>
    <w:rsid w:val="00657BDE"/>
    <w:rsid w:val="00660566"/>
    <w:rsid w:val="00660B48"/>
    <w:rsid w:val="0066131E"/>
    <w:rsid w:val="00661A12"/>
    <w:rsid w:val="00661E4F"/>
    <w:rsid w:val="0066253E"/>
    <w:rsid w:val="006626AA"/>
    <w:rsid w:val="006627C9"/>
    <w:rsid w:val="00662F71"/>
    <w:rsid w:val="006632D7"/>
    <w:rsid w:val="0066350C"/>
    <w:rsid w:val="00663A73"/>
    <w:rsid w:val="00663B6B"/>
    <w:rsid w:val="00663B8D"/>
    <w:rsid w:val="00663FBA"/>
    <w:rsid w:val="00664380"/>
    <w:rsid w:val="00664862"/>
    <w:rsid w:val="00664B36"/>
    <w:rsid w:val="00664E3A"/>
    <w:rsid w:val="00665715"/>
    <w:rsid w:val="006657A8"/>
    <w:rsid w:val="00665B41"/>
    <w:rsid w:val="00665B57"/>
    <w:rsid w:val="00665E6D"/>
    <w:rsid w:val="00666529"/>
    <w:rsid w:val="006671DB"/>
    <w:rsid w:val="006674D3"/>
    <w:rsid w:val="006678D8"/>
    <w:rsid w:val="006712DC"/>
    <w:rsid w:val="006714F9"/>
    <w:rsid w:val="00671688"/>
    <w:rsid w:val="006719E2"/>
    <w:rsid w:val="00671D23"/>
    <w:rsid w:val="00671DD9"/>
    <w:rsid w:val="006721F0"/>
    <w:rsid w:val="0067250A"/>
    <w:rsid w:val="00672565"/>
    <w:rsid w:val="00672594"/>
    <w:rsid w:val="00672822"/>
    <w:rsid w:val="00672EDF"/>
    <w:rsid w:val="006734A0"/>
    <w:rsid w:val="006738E2"/>
    <w:rsid w:val="00673D37"/>
    <w:rsid w:val="006740A4"/>
    <w:rsid w:val="00674247"/>
    <w:rsid w:val="00674653"/>
    <w:rsid w:val="006749D5"/>
    <w:rsid w:val="00675BE6"/>
    <w:rsid w:val="00675C8E"/>
    <w:rsid w:val="00676412"/>
    <w:rsid w:val="00676563"/>
    <w:rsid w:val="006765F1"/>
    <w:rsid w:val="006766B6"/>
    <w:rsid w:val="006768A2"/>
    <w:rsid w:val="00676BB1"/>
    <w:rsid w:val="00677941"/>
    <w:rsid w:val="00677E48"/>
    <w:rsid w:val="00680754"/>
    <w:rsid w:val="006809C5"/>
    <w:rsid w:val="00680DE3"/>
    <w:rsid w:val="006813FC"/>
    <w:rsid w:val="00681537"/>
    <w:rsid w:val="006815E8"/>
    <w:rsid w:val="00682094"/>
    <w:rsid w:val="006821BA"/>
    <w:rsid w:val="006825B4"/>
    <w:rsid w:val="00682999"/>
    <w:rsid w:val="00683086"/>
    <w:rsid w:val="00683207"/>
    <w:rsid w:val="00684B19"/>
    <w:rsid w:val="0068505C"/>
    <w:rsid w:val="0068525C"/>
    <w:rsid w:val="00685346"/>
    <w:rsid w:val="00685486"/>
    <w:rsid w:val="00685E04"/>
    <w:rsid w:val="00686690"/>
    <w:rsid w:val="006866DC"/>
    <w:rsid w:val="006869F4"/>
    <w:rsid w:val="00686E12"/>
    <w:rsid w:val="00687024"/>
    <w:rsid w:val="006873C5"/>
    <w:rsid w:val="00687AE4"/>
    <w:rsid w:val="00687B2A"/>
    <w:rsid w:val="00687C7F"/>
    <w:rsid w:val="00687CA4"/>
    <w:rsid w:val="006901F0"/>
    <w:rsid w:val="0069075E"/>
    <w:rsid w:val="00690E9E"/>
    <w:rsid w:val="00690F33"/>
    <w:rsid w:val="00691591"/>
    <w:rsid w:val="006915B1"/>
    <w:rsid w:val="0069172D"/>
    <w:rsid w:val="00691B56"/>
    <w:rsid w:val="00691F98"/>
    <w:rsid w:val="0069229E"/>
    <w:rsid w:val="006928A2"/>
    <w:rsid w:val="00692A9B"/>
    <w:rsid w:val="00692FC9"/>
    <w:rsid w:val="00693238"/>
    <w:rsid w:val="006932B3"/>
    <w:rsid w:val="00693315"/>
    <w:rsid w:val="0069366D"/>
    <w:rsid w:val="0069408C"/>
    <w:rsid w:val="006941AB"/>
    <w:rsid w:val="006941F0"/>
    <w:rsid w:val="00694742"/>
    <w:rsid w:val="00694967"/>
    <w:rsid w:val="00694AED"/>
    <w:rsid w:val="00695215"/>
    <w:rsid w:val="006958C6"/>
    <w:rsid w:val="00696258"/>
    <w:rsid w:val="00696314"/>
    <w:rsid w:val="00696830"/>
    <w:rsid w:val="0069689F"/>
    <w:rsid w:val="00696A38"/>
    <w:rsid w:val="00696E26"/>
    <w:rsid w:val="00696F83"/>
    <w:rsid w:val="00697359"/>
    <w:rsid w:val="0069768F"/>
    <w:rsid w:val="00697D94"/>
    <w:rsid w:val="00697F87"/>
    <w:rsid w:val="006A0F3C"/>
    <w:rsid w:val="006A15F2"/>
    <w:rsid w:val="006A190F"/>
    <w:rsid w:val="006A1D71"/>
    <w:rsid w:val="006A217C"/>
    <w:rsid w:val="006A2319"/>
    <w:rsid w:val="006A2B2E"/>
    <w:rsid w:val="006A2E8B"/>
    <w:rsid w:val="006A2FB6"/>
    <w:rsid w:val="006A342A"/>
    <w:rsid w:val="006A34FE"/>
    <w:rsid w:val="006A366B"/>
    <w:rsid w:val="006A3939"/>
    <w:rsid w:val="006A3CF7"/>
    <w:rsid w:val="006A49BC"/>
    <w:rsid w:val="006A49CA"/>
    <w:rsid w:val="006A4AA7"/>
    <w:rsid w:val="006A4F99"/>
    <w:rsid w:val="006A5CF9"/>
    <w:rsid w:val="006A5E9B"/>
    <w:rsid w:val="006A5FD6"/>
    <w:rsid w:val="006A621F"/>
    <w:rsid w:val="006A62C9"/>
    <w:rsid w:val="006A67F5"/>
    <w:rsid w:val="006A682A"/>
    <w:rsid w:val="006A74D8"/>
    <w:rsid w:val="006A75C8"/>
    <w:rsid w:val="006A787F"/>
    <w:rsid w:val="006A7CB3"/>
    <w:rsid w:val="006B00E4"/>
    <w:rsid w:val="006B07D5"/>
    <w:rsid w:val="006B0939"/>
    <w:rsid w:val="006B0E09"/>
    <w:rsid w:val="006B1400"/>
    <w:rsid w:val="006B140F"/>
    <w:rsid w:val="006B14D8"/>
    <w:rsid w:val="006B185B"/>
    <w:rsid w:val="006B18C7"/>
    <w:rsid w:val="006B1D0A"/>
    <w:rsid w:val="006B21D5"/>
    <w:rsid w:val="006B32F7"/>
    <w:rsid w:val="006B3C6D"/>
    <w:rsid w:val="006B3D0C"/>
    <w:rsid w:val="006B3FA3"/>
    <w:rsid w:val="006B4093"/>
    <w:rsid w:val="006B44E1"/>
    <w:rsid w:val="006B4A7D"/>
    <w:rsid w:val="006B4F40"/>
    <w:rsid w:val="006B4F7F"/>
    <w:rsid w:val="006B5676"/>
    <w:rsid w:val="006B59E3"/>
    <w:rsid w:val="006B5F4E"/>
    <w:rsid w:val="006B67AD"/>
    <w:rsid w:val="006B6ACB"/>
    <w:rsid w:val="006B6D29"/>
    <w:rsid w:val="006B7747"/>
    <w:rsid w:val="006B7B22"/>
    <w:rsid w:val="006C00B9"/>
    <w:rsid w:val="006C022C"/>
    <w:rsid w:val="006C05AB"/>
    <w:rsid w:val="006C062C"/>
    <w:rsid w:val="006C09D8"/>
    <w:rsid w:val="006C1242"/>
    <w:rsid w:val="006C15C6"/>
    <w:rsid w:val="006C1D3C"/>
    <w:rsid w:val="006C213F"/>
    <w:rsid w:val="006C290F"/>
    <w:rsid w:val="006C313B"/>
    <w:rsid w:val="006C3AB5"/>
    <w:rsid w:val="006C4234"/>
    <w:rsid w:val="006C45ED"/>
    <w:rsid w:val="006C45EE"/>
    <w:rsid w:val="006C50BF"/>
    <w:rsid w:val="006C531B"/>
    <w:rsid w:val="006C53F4"/>
    <w:rsid w:val="006C5618"/>
    <w:rsid w:val="006C5A6F"/>
    <w:rsid w:val="006C5C68"/>
    <w:rsid w:val="006C6869"/>
    <w:rsid w:val="006C6A56"/>
    <w:rsid w:val="006C7A44"/>
    <w:rsid w:val="006C7B85"/>
    <w:rsid w:val="006C7C99"/>
    <w:rsid w:val="006C7E7C"/>
    <w:rsid w:val="006D028F"/>
    <w:rsid w:val="006D05F8"/>
    <w:rsid w:val="006D0679"/>
    <w:rsid w:val="006D0867"/>
    <w:rsid w:val="006D0AB3"/>
    <w:rsid w:val="006D1870"/>
    <w:rsid w:val="006D18E4"/>
    <w:rsid w:val="006D1BCB"/>
    <w:rsid w:val="006D1EFC"/>
    <w:rsid w:val="006D2ADC"/>
    <w:rsid w:val="006D2CA8"/>
    <w:rsid w:val="006D2DCE"/>
    <w:rsid w:val="006D32B8"/>
    <w:rsid w:val="006D3410"/>
    <w:rsid w:val="006D3A05"/>
    <w:rsid w:val="006D3DF7"/>
    <w:rsid w:val="006D44B2"/>
    <w:rsid w:val="006D474B"/>
    <w:rsid w:val="006D49B7"/>
    <w:rsid w:val="006D4B30"/>
    <w:rsid w:val="006D5215"/>
    <w:rsid w:val="006D59B6"/>
    <w:rsid w:val="006D5A01"/>
    <w:rsid w:val="006D5E84"/>
    <w:rsid w:val="006D6039"/>
    <w:rsid w:val="006D6637"/>
    <w:rsid w:val="006D697F"/>
    <w:rsid w:val="006D6DD1"/>
    <w:rsid w:val="006D706C"/>
    <w:rsid w:val="006E0556"/>
    <w:rsid w:val="006E09A9"/>
    <w:rsid w:val="006E1E7C"/>
    <w:rsid w:val="006E2A87"/>
    <w:rsid w:val="006E33E3"/>
    <w:rsid w:val="006E3A30"/>
    <w:rsid w:val="006E3B4C"/>
    <w:rsid w:val="006E3F0A"/>
    <w:rsid w:val="006E44E6"/>
    <w:rsid w:val="006E48E8"/>
    <w:rsid w:val="006E4F9E"/>
    <w:rsid w:val="006E5407"/>
    <w:rsid w:val="006E5529"/>
    <w:rsid w:val="006E5D4E"/>
    <w:rsid w:val="006E5E05"/>
    <w:rsid w:val="006E5F9C"/>
    <w:rsid w:val="006E617B"/>
    <w:rsid w:val="006E6895"/>
    <w:rsid w:val="006E7A3A"/>
    <w:rsid w:val="006E7A5A"/>
    <w:rsid w:val="006E7B99"/>
    <w:rsid w:val="006E7D35"/>
    <w:rsid w:val="006F00C0"/>
    <w:rsid w:val="006F03F7"/>
    <w:rsid w:val="006F0BD0"/>
    <w:rsid w:val="006F0C17"/>
    <w:rsid w:val="006F1470"/>
    <w:rsid w:val="006F167D"/>
    <w:rsid w:val="006F19E4"/>
    <w:rsid w:val="006F1B08"/>
    <w:rsid w:val="006F26B7"/>
    <w:rsid w:val="006F2CF2"/>
    <w:rsid w:val="006F39A3"/>
    <w:rsid w:val="006F3E13"/>
    <w:rsid w:val="006F4E4D"/>
    <w:rsid w:val="006F50ED"/>
    <w:rsid w:val="006F50FE"/>
    <w:rsid w:val="006F54AC"/>
    <w:rsid w:val="006F56D0"/>
    <w:rsid w:val="006F5755"/>
    <w:rsid w:val="006F5C9A"/>
    <w:rsid w:val="006F637F"/>
    <w:rsid w:val="006F706F"/>
    <w:rsid w:val="006F7397"/>
    <w:rsid w:val="006F7A0E"/>
    <w:rsid w:val="006F7A36"/>
    <w:rsid w:val="006F7B9A"/>
    <w:rsid w:val="006F7EDC"/>
    <w:rsid w:val="007004FC"/>
    <w:rsid w:val="0070066B"/>
    <w:rsid w:val="0070067C"/>
    <w:rsid w:val="00700A3C"/>
    <w:rsid w:val="00700CCB"/>
    <w:rsid w:val="00700D38"/>
    <w:rsid w:val="00701012"/>
    <w:rsid w:val="00701655"/>
    <w:rsid w:val="00701CE0"/>
    <w:rsid w:val="0070277F"/>
    <w:rsid w:val="00702D9B"/>
    <w:rsid w:val="00702DEE"/>
    <w:rsid w:val="0070307A"/>
    <w:rsid w:val="0070311C"/>
    <w:rsid w:val="00703951"/>
    <w:rsid w:val="00703A3A"/>
    <w:rsid w:val="00704418"/>
    <w:rsid w:val="0070492D"/>
    <w:rsid w:val="0070494F"/>
    <w:rsid w:val="00704ED1"/>
    <w:rsid w:val="007057DA"/>
    <w:rsid w:val="007057EE"/>
    <w:rsid w:val="007059CB"/>
    <w:rsid w:val="00705B15"/>
    <w:rsid w:val="00705B69"/>
    <w:rsid w:val="00705BB5"/>
    <w:rsid w:val="00707BA7"/>
    <w:rsid w:val="00710556"/>
    <w:rsid w:val="00710B2A"/>
    <w:rsid w:val="00710DC4"/>
    <w:rsid w:val="007110A0"/>
    <w:rsid w:val="007126FD"/>
    <w:rsid w:val="00712FA8"/>
    <w:rsid w:val="007130BA"/>
    <w:rsid w:val="00713414"/>
    <w:rsid w:val="0071364F"/>
    <w:rsid w:val="00713C5E"/>
    <w:rsid w:val="007151CF"/>
    <w:rsid w:val="0071575E"/>
    <w:rsid w:val="007157AD"/>
    <w:rsid w:val="007162B3"/>
    <w:rsid w:val="00716531"/>
    <w:rsid w:val="00716666"/>
    <w:rsid w:val="007168E6"/>
    <w:rsid w:val="00717DFF"/>
    <w:rsid w:val="00717E7C"/>
    <w:rsid w:val="00717EE3"/>
    <w:rsid w:val="00717F29"/>
    <w:rsid w:val="007201D6"/>
    <w:rsid w:val="0072086B"/>
    <w:rsid w:val="00721567"/>
    <w:rsid w:val="007218E7"/>
    <w:rsid w:val="00721AC2"/>
    <w:rsid w:val="00721D95"/>
    <w:rsid w:val="007223BD"/>
    <w:rsid w:val="007229DA"/>
    <w:rsid w:val="00722C4F"/>
    <w:rsid w:val="00722DCA"/>
    <w:rsid w:val="00723660"/>
    <w:rsid w:val="00723DB3"/>
    <w:rsid w:val="0072410F"/>
    <w:rsid w:val="00724156"/>
    <w:rsid w:val="00724D23"/>
    <w:rsid w:val="00724D27"/>
    <w:rsid w:val="00725201"/>
    <w:rsid w:val="00725523"/>
    <w:rsid w:val="007255FD"/>
    <w:rsid w:val="0072570D"/>
    <w:rsid w:val="007258BF"/>
    <w:rsid w:val="00725AEE"/>
    <w:rsid w:val="00725EEC"/>
    <w:rsid w:val="007269DB"/>
    <w:rsid w:val="00726B04"/>
    <w:rsid w:val="007271D2"/>
    <w:rsid w:val="007278D4"/>
    <w:rsid w:val="00727CDC"/>
    <w:rsid w:val="00727D11"/>
    <w:rsid w:val="00727DBF"/>
    <w:rsid w:val="00730195"/>
    <w:rsid w:val="0073085F"/>
    <w:rsid w:val="00731460"/>
    <w:rsid w:val="00731FFF"/>
    <w:rsid w:val="0073235F"/>
    <w:rsid w:val="0073244B"/>
    <w:rsid w:val="007324EB"/>
    <w:rsid w:val="0073265E"/>
    <w:rsid w:val="007326D3"/>
    <w:rsid w:val="0073315C"/>
    <w:rsid w:val="00733395"/>
    <w:rsid w:val="007337C7"/>
    <w:rsid w:val="00733F1F"/>
    <w:rsid w:val="0073511C"/>
    <w:rsid w:val="00735466"/>
    <w:rsid w:val="007359BF"/>
    <w:rsid w:val="00735B1C"/>
    <w:rsid w:val="00735BFC"/>
    <w:rsid w:val="00735F23"/>
    <w:rsid w:val="0073685A"/>
    <w:rsid w:val="00736D86"/>
    <w:rsid w:val="00737321"/>
    <w:rsid w:val="00737444"/>
    <w:rsid w:val="00740658"/>
    <w:rsid w:val="007409B8"/>
    <w:rsid w:val="00741372"/>
    <w:rsid w:val="007417B7"/>
    <w:rsid w:val="007418BE"/>
    <w:rsid w:val="00741EE6"/>
    <w:rsid w:val="0074278D"/>
    <w:rsid w:val="007427D9"/>
    <w:rsid w:val="00742C64"/>
    <w:rsid w:val="00742C8D"/>
    <w:rsid w:val="00742EDF"/>
    <w:rsid w:val="007430CF"/>
    <w:rsid w:val="0074376A"/>
    <w:rsid w:val="00743DD4"/>
    <w:rsid w:val="007444EC"/>
    <w:rsid w:val="007447DA"/>
    <w:rsid w:val="0074487B"/>
    <w:rsid w:val="0074525B"/>
    <w:rsid w:val="0074591B"/>
    <w:rsid w:val="00745B32"/>
    <w:rsid w:val="00745EC0"/>
    <w:rsid w:val="007462F0"/>
    <w:rsid w:val="007465F5"/>
    <w:rsid w:val="007466E2"/>
    <w:rsid w:val="007468FB"/>
    <w:rsid w:val="007469F3"/>
    <w:rsid w:val="00746C23"/>
    <w:rsid w:val="00746CD3"/>
    <w:rsid w:val="00746D08"/>
    <w:rsid w:val="00746F01"/>
    <w:rsid w:val="00747108"/>
    <w:rsid w:val="00747CB9"/>
    <w:rsid w:val="00747E42"/>
    <w:rsid w:val="00750537"/>
    <w:rsid w:val="00750798"/>
    <w:rsid w:val="00750C13"/>
    <w:rsid w:val="00750EB5"/>
    <w:rsid w:val="00751A30"/>
    <w:rsid w:val="00751E2A"/>
    <w:rsid w:val="0075260D"/>
    <w:rsid w:val="00753F97"/>
    <w:rsid w:val="00754397"/>
    <w:rsid w:val="00754972"/>
    <w:rsid w:val="00754A67"/>
    <w:rsid w:val="00754D5F"/>
    <w:rsid w:val="00754F6B"/>
    <w:rsid w:val="00754FD2"/>
    <w:rsid w:val="007550BD"/>
    <w:rsid w:val="007554D2"/>
    <w:rsid w:val="00755789"/>
    <w:rsid w:val="0075586A"/>
    <w:rsid w:val="0075596C"/>
    <w:rsid w:val="00755CD8"/>
    <w:rsid w:val="00755D86"/>
    <w:rsid w:val="00756572"/>
    <w:rsid w:val="007566C8"/>
    <w:rsid w:val="00756864"/>
    <w:rsid w:val="00756C7D"/>
    <w:rsid w:val="00756F7C"/>
    <w:rsid w:val="007571E0"/>
    <w:rsid w:val="0075787A"/>
    <w:rsid w:val="00757B3E"/>
    <w:rsid w:val="00757CE0"/>
    <w:rsid w:val="00757D7F"/>
    <w:rsid w:val="00757E6D"/>
    <w:rsid w:val="00757E89"/>
    <w:rsid w:val="0076002A"/>
    <w:rsid w:val="007600A6"/>
    <w:rsid w:val="007602D2"/>
    <w:rsid w:val="00760357"/>
    <w:rsid w:val="0076143D"/>
    <w:rsid w:val="0076240D"/>
    <w:rsid w:val="00762616"/>
    <w:rsid w:val="00762A77"/>
    <w:rsid w:val="00762B0E"/>
    <w:rsid w:val="0076361B"/>
    <w:rsid w:val="00763CC7"/>
    <w:rsid w:val="0076410E"/>
    <w:rsid w:val="00764354"/>
    <w:rsid w:val="00764BCA"/>
    <w:rsid w:val="00764BCD"/>
    <w:rsid w:val="00764D99"/>
    <w:rsid w:val="00764EC7"/>
    <w:rsid w:val="00764FA7"/>
    <w:rsid w:val="0076500D"/>
    <w:rsid w:val="007652A4"/>
    <w:rsid w:val="007653FC"/>
    <w:rsid w:val="007661F3"/>
    <w:rsid w:val="007667E8"/>
    <w:rsid w:val="00767048"/>
    <w:rsid w:val="007671E0"/>
    <w:rsid w:val="007673D3"/>
    <w:rsid w:val="00767667"/>
    <w:rsid w:val="007679CA"/>
    <w:rsid w:val="007700A3"/>
    <w:rsid w:val="00770239"/>
    <w:rsid w:val="0077029B"/>
    <w:rsid w:val="00770786"/>
    <w:rsid w:val="007708DF"/>
    <w:rsid w:val="0077140F"/>
    <w:rsid w:val="00771661"/>
    <w:rsid w:val="00771DDC"/>
    <w:rsid w:val="007721A6"/>
    <w:rsid w:val="00772CFD"/>
    <w:rsid w:val="00773DF6"/>
    <w:rsid w:val="007741DB"/>
    <w:rsid w:val="00774202"/>
    <w:rsid w:val="00774A05"/>
    <w:rsid w:val="00774B6F"/>
    <w:rsid w:val="00774D9C"/>
    <w:rsid w:val="00775153"/>
    <w:rsid w:val="00775870"/>
    <w:rsid w:val="00775A3B"/>
    <w:rsid w:val="00775AC0"/>
    <w:rsid w:val="0077602D"/>
    <w:rsid w:val="007761EE"/>
    <w:rsid w:val="00776B86"/>
    <w:rsid w:val="00776F25"/>
    <w:rsid w:val="007773EB"/>
    <w:rsid w:val="00777FFB"/>
    <w:rsid w:val="0078001A"/>
    <w:rsid w:val="0078043B"/>
    <w:rsid w:val="00780501"/>
    <w:rsid w:val="00780B16"/>
    <w:rsid w:val="00780B4D"/>
    <w:rsid w:val="00781254"/>
    <w:rsid w:val="007812CD"/>
    <w:rsid w:val="00781E71"/>
    <w:rsid w:val="00782960"/>
    <w:rsid w:val="00782F87"/>
    <w:rsid w:val="0078331F"/>
    <w:rsid w:val="007839A8"/>
    <w:rsid w:val="00784599"/>
    <w:rsid w:val="007846E8"/>
    <w:rsid w:val="00784B7E"/>
    <w:rsid w:val="00785631"/>
    <w:rsid w:val="00785971"/>
    <w:rsid w:val="00785CF6"/>
    <w:rsid w:val="00785D1B"/>
    <w:rsid w:val="007863D4"/>
    <w:rsid w:val="00786759"/>
    <w:rsid w:val="007871C4"/>
    <w:rsid w:val="00787B69"/>
    <w:rsid w:val="00787F58"/>
    <w:rsid w:val="00790E6E"/>
    <w:rsid w:val="0079136C"/>
    <w:rsid w:val="00791507"/>
    <w:rsid w:val="007921EC"/>
    <w:rsid w:val="007924C5"/>
    <w:rsid w:val="007928A9"/>
    <w:rsid w:val="007929B0"/>
    <w:rsid w:val="00792B9F"/>
    <w:rsid w:val="00792D88"/>
    <w:rsid w:val="00793E1C"/>
    <w:rsid w:val="00794201"/>
    <w:rsid w:val="007946B9"/>
    <w:rsid w:val="007947A6"/>
    <w:rsid w:val="007956D6"/>
    <w:rsid w:val="00795FD5"/>
    <w:rsid w:val="00796C07"/>
    <w:rsid w:val="00796D33"/>
    <w:rsid w:val="00796E7F"/>
    <w:rsid w:val="00796FD9"/>
    <w:rsid w:val="00797861"/>
    <w:rsid w:val="007A02DE"/>
    <w:rsid w:val="007A0512"/>
    <w:rsid w:val="007A08AC"/>
    <w:rsid w:val="007A0E17"/>
    <w:rsid w:val="007A0F87"/>
    <w:rsid w:val="007A1010"/>
    <w:rsid w:val="007A1225"/>
    <w:rsid w:val="007A12A4"/>
    <w:rsid w:val="007A17C6"/>
    <w:rsid w:val="007A17E0"/>
    <w:rsid w:val="007A1B39"/>
    <w:rsid w:val="007A1CFC"/>
    <w:rsid w:val="007A1FD6"/>
    <w:rsid w:val="007A202A"/>
    <w:rsid w:val="007A312B"/>
    <w:rsid w:val="007A33CB"/>
    <w:rsid w:val="007A43E9"/>
    <w:rsid w:val="007A46BA"/>
    <w:rsid w:val="007A4AF6"/>
    <w:rsid w:val="007A516C"/>
    <w:rsid w:val="007A51A6"/>
    <w:rsid w:val="007A55B7"/>
    <w:rsid w:val="007A5B3D"/>
    <w:rsid w:val="007A5DCD"/>
    <w:rsid w:val="007A617B"/>
    <w:rsid w:val="007A71A0"/>
    <w:rsid w:val="007A7B18"/>
    <w:rsid w:val="007A7DCD"/>
    <w:rsid w:val="007B0520"/>
    <w:rsid w:val="007B0552"/>
    <w:rsid w:val="007B068C"/>
    <w:rsid w:val="007B0F6D"/>
    <w:rsid w:val="007B1844"/>
    <w:rsid w:val="007B1B53"/>
    <w:rsid w:val="007B1FF5"/>
    <w:rsid w:val="007B2F83"/>
    <w:rsid w:val="007B3005"/>
    <w:rsid w:val="007B309C"/>
    <w:rsid w:val="007B3CF8"/>
    <w:rsid w:val="007B417C"/>
    <w:rsid w:val="007B4989"/>
    <w:rsid w:val="007B5247"/>
    <w:rsid w:val="007B5AEC"/>
    <w:rsid w:val="007B5F1F"/>
    <w:rsid w:val="007B79E0"/>
    <w:rsid w:val="007B7E68"/>
    <w:rsid w:val="007C04C0"/>
    <w:rsid w:val="007C0D01"/>
    <w:rsid w:val="007C0EDA"/>
    <w:rsid w:val="007C185D"/>
    <w:rsid w:val="007C1F9A"/>
    <w:rsid w:val="007C21CB"/>
    <w:rsid w:val="007C2679"/>
    <w:rsid w:val="007C2CDE"/>
    <w:rsid w:val="007C2FCC"/>
    <w:rsid w:val="007C32D6"/>
    <w:rsid w:val="007C32FF"/>
    <w:rsid w:val="007C3668"/>
    <w:rsid w:val="007C393B"/>
    <w:rsid w:val="007C3B71"/>
    <w:rsid w:val="007C44A2"/>
    <w:rsid w:val="007C450F"/>
    <w:rsid w:val="007C4837"/>
    <w:rsid w:val="007C4A4E"/>
    <w:rsid w:val="007C4B0D"/>
    <w:rsid w:val="007C4B25"/>
    <w:rsid w:val="007C5014"/>
    <w:rsid w:val="007C5AC7"/>
    <w:rsid w:val="007C603E"/>
    <w:rsid w:val="007C63F2"/>
    <w:rsid w:val="007C6C1D"/>
    <w:rsid w:val="007C6ED6"/>
    <w:rsid w:val="007C73CB"/>
    <w:rsid w:val="007C75A8"/>
    <w:rsid w:val="007C764A"/>
    <w:rsid w:val="007C77B9"/>
    <w:rsid w:val="007C7B83"/>
    <w:rsid w:val="007C7E4F"/>
    <w:rsid w:val="007D086A"/>
    <w:rsid w:val="007D0965"/>
    <w:rsid w:val="007D0A72"/>
    <w:rsid w:val="007D0BFF"/>
    <w:rsid w:val="007D0FD0"/>
    <w:rsid w:val="007D193B"/>
    <w:rsid w:val="007D2291"/>
    <w:rsid w:val="007D25AB"/>
    <w:rsid w:val="007D2F0E"/>
    <w:rsid w:val="007D30B5"/>
    <w:rsid w:val="007D3112"/>
    <w:rsid w:val="007D34D9"/>
    <w:rsid w:val="007D36D8"/>
    <w:rsid w:val="007D3857"/>
    <w:rsid w:val="007D3F53"/>
    <w:rsid w:val="007D420D"/>
    <w:rsid w:val="007D4D8D"/>
    <w:rsid w:val="007D4E46"/>
    <w:rsid w:val="007D55A4"/>
    <w:rsid w:val="007D5F28"/>
    <w:rsid w:val="007D69E7"/>
    <w:rsid w:val="007D69F7"/>
    <w:rsid w:val="007D6C4F"/>
    <w:rsid w:val="007E02DF"/>
    <w:rsid w:val="007E04A5"/>
    <w:rsid w:val="007E068D"/>
    <w:rsid w:val="007E170E"/>
    <w:rsid w:val="007E1ABA"/>
    <w:rsid w:val="007E2222"/>
    <w:rsid w:val="007E246B"/>
    <w:rsid w:val="007E2A07"/>
    <w:rsid w:val="007E2B5B"/>
    <w:rsid w:val="007E2DB0"/>
    <w:rsid w:val="007E3101"/>
    <w:rsid w:val="007E32A3"/>
    <w:rsid w:val="007E3474"/>
    <w:rsid w:val="007E3817"/>
    <w:rsid w:val="007E39F5"/>
    <w:rsid w:val="007E3C55"/>
    <w:rsid w:val="007E3CB3"/>
    <w:rsid w:val="007E3F27"/>
    <w:rsid w:val="007E41FD"/>
    <w:rsid w:val="007E4791"/>
    <w:rsid w:val="007E5356"/>
    <w:rsid w:val="007E559D"/>
    <w:rsid w:val="007E5D7D"/>
    <w:rsid w:val="007E5EEF"/>
    <w:rsid w:val="007E6A13"/>
    <w:rsid w:val="007E6CC9"/>
    <w:rsid w:val="007E6FE5"/>
    <w:rsid w:val="007E741B"/>
    <w:rsid w:val="007E7699"/>
    <w:rsid w:val="007E7969"/>
    <w:rsid w:val="007F0211"/>
    <w:rsid w:val="007F02A1"/>
    <w:rsid w:val="007F02F2"/>
    <w:rsid w:val="007F12AD"/>
    <w:rsid w:val="007F1453"/>
    <w:rsid w:val="007F1772"/>
    <w:rsid w:val="007F1C40"/>
    <w:rsid w:val="007F1EE3"/>
    <w:rsid w:val="007F2368"/>
    <w:rsid w:val="007F3173"/>
    <w:rsid w:val="007F363E"/>
    <w:rsid w:val="007F366C"/>
    <w:rsid w:val="007F3672"/>
    <w:rsid w:val="007F3815"/>
    <w:rsid w:val="007F384F"/>
    <w:rsid w:val="007F39A9"/>
    <w:rsid w:val="007F3A22"/>
    <w:rsid w:val="007F476F"/>
    <w:rsid w:val="007F50BE"/>
    <w:rsid w:val="007F533E"/>
    <w:rsid w:val="007F559F"/>
    <w:rsid w:val="007F57B7"/>
    <w:rsid w:val="007F5E82"/>
    <w:rsid w:val="007F6009"/>
    <w:rsid w:val="007F6D86"/>
    <w:rsid w:val="007F6E5C"/>
    <w:rsid w:val="007F6FD7"/>
    <w:rsid w:val="007F72AA"/>
    <w:rsid w:val="007F73B9"/>
    <w:rsid w:val="00800018"/>
    <w:rsid w:val="00800344"/>
    <w:rsid w:val="0080066B"/>
    <w:rsid w:val="00800B62"/>
    <w:rsid w:val="00800F1E"/>
    <w:rsid w:val="00801811"/>
    <w:rsid w:val="00801867"/>
    <w:rsid w:val="00802070"/>
    <w:rsid w:val="0080286C"/>
    <w:rsid w:val="0080327E"/>
    <w:rsid w:val="008037C5"/>
    <w:rsid w:val="0080381D"/>
    <w:rsid w:val="00803C0A"/>
    <w:rsid w:val="00803CB6"/>
    <w:rsid w:val="0080433A"/>
    <w:rsid w:val="00804478"/>
    <w:rsid w:val="008048C3"/>
    <w:rsid w:val="00804AB2"/>
    <w:rsid w:val="00804D52"/>
    <w:rsid w:val="00804F03"/>
    <w:rsid w:val="00805180"/>
    <w:rsid w:val="008055DC"/>
    <w:rsid w:val="0080597E"/>
    <w:rsid w:val="00805A30"/>
    <w:rsid w:val="00805D24"/>
    <w:rsid w:val="008060E0"/>
    <w:rsid w:val="008065F1"/>
    <w:rsid w:val="00806B8B"/>
    <w:rsid w:val="00807127"/>
    <w:rsid w:val="00807175"/>
    <w:rsid w:val="0080753A"/>
    <w:rsid w:val="008075DE"/>
    <w:rsid w:val="00807B8F"/>
    <w:rsid w:val="008104BB"/>
    <w:rsid w:val="0081058F"/>
    <w:rsid w:val="00810651"/>
    <w:rsid w:val="00810CC6"/>
    <w:rsid w:val="00810D4E"/>
    <w:rsid w:val="00811233"/>
    <w:rsid w:val="0081210F"/>
    <w:rsid w:val="00812643"/>
    <w:rsid w:val="00812C22"/>
    <w:rsid w:val="00812C58"/>
    <w:rsid w:val="00812EDD"/>
    <w:rsid w:val="00813249"/>
    <w:rsid w:val="0081361B"/>
    <w:rsid w:val="00813B63"/>
    <w:rsid w:val="00813D86"/>
    <w:rsid w:val="00814150"/>
    <w:rsid w:val="0081436E"/>
    <w:rsid w:val="0081450F"/>
    <w:rsid w:val="00814C97"/>
    <w:rsid w:val="008150CA"/>
    <w:rsid w:val="008152A8"/>
    <w:rsid w:val="0081536C"/>
    <w:rsid w:val="00815876"/>
    <w:rsid w:val="008160C0"/>
    <w:rsid w:val="008164AE"/>
    <w:rsid w:val="0081671C"/>
    <w:rsid w:val="00816785"/>
    <w:rsid w:val="00816810"/>
    <w:rsid w:val="00816817"/>
    <w:rsid w:val="008168EA"/>
    <w:rsid w:val="00816945"/>
    <w:rsid w:val="0081724E"/>
    <w:rsid w:val="00817CD8"/>
    <w:rsid w:val="00820105"/>
    <w:rsid w:val="00820139"/>
    <w:rsid w:val="008202E9"/>
    <w:rsid w:val="008204FB"/>
    <w:rsid w:val="00820566"/>
    <w:rsid w:val="0082095F"/>
    <w:rsid w:val="00820D5E"/>
    <w:rsid w:val="00820EBF"/>
    <w:rsid w:val="00820F40"/>
    <w:rsid w:val="00821238"/>
    <w:rsid w:val="008217BE"/>
    <w:rsid w:val="00821D16"/>
    <w:rsid w:val="00821F00"/>
    <w:rsid w:val="00822804"/>
    <w:rsid w:val="00822B1C"/>
    <w:rsid w:val="00822C7E"/>
    <w:rsid w:val="00823631"/>
    <w:rsid w:val="00824856"/>
    <w:rsid w:val="00824B29"/>
    <w:rsid w:val="00824C00"/>
    <w:rsid w:val="00824C57"/>
    <w:rsid w:val="00824D2E"/>
    <w:rsid w:val="00824EB2"/>
    <w:rsid w:val="008256B0"/>
    <w:rsid w:val="00825758"/>
    <w:rsid w:val="00825C7D"/>
    <w:rsid w:val="0082617B"/>
    <w:rsid w:val="0082643C"/>
    <w:rsid w:val="008266C2"/>
    <w:rsid w:val="008268A7"/>
    <w:rsid w:val="00826B78"/>
    <w:rsid w:val="008270DA"/>
    <w:rsid w:val="0082744D"/>
    <w:rsid w:val="00830946"/>
    <w:rsid w:val="00831309"/>
    <w:rsid w:val="00831334"/>
    <w:rsid w:val="008320B9"/>
    <w:rsid w:val="0083212A"/>
    <w:rsid w:val="008332CE"/>
    <w:rsid w:val="00833484"/>
    <w:rsid w:val="008339FF"/>
    <w:rsid w:val="00833C81"/>
    <w:rsid w:val="0083415E"/>
    <w:rsid w:val="008342A4"/>
    <w:rsid w:val="008342B9"/>
    <w:rsid w:val="00834698"/>
    <w:rsid w:val="00834E6A"/>
    <w:rsid w:val="00836959"/>
    <w:rsid w:val="00836DA6"/>
    <w:rsid w:val="00837D08"/>
    <w:rsid w:val="00837D7E"/>
    <w:rsid w:val="00837DFB"/>
    <w:rsid w:val="00837E7C"/>
    <w:rsid w:val="0084025E"/>
    <w:rsid w:val="00840614"/>
    <w:rsid w:val="00840957"/>
    <w:rsid w:val="0084117F"/>
    <w:rsid w:val="00841296"/>
    <w:rsid w:val="00841CB6"/>
    <w:rsid w:val="00841EFC"/>
    <w:rsid w:val="00842151"/>
    <w:rsid w:val="0084241A"/>
    <w:rsid w:val="00842475"/>
    <w:rsid w:val="008428D1"/>
    <w:rsid w:val="00842B4E"/>
    <w:rsid w:val="00842BFE"/>
    <w:rsid w:val="00842D11"/>
    <w:rsid w:val="00843120"/>
    <w:rsid w:val="00843238"/>
    <w:rsid w:val="00843E84"/>
    <w:rsid w:val="008442F9"/>
    <w:rsid w:val="00844897"/>
    <w:rsid w:val="00844CB4"/>
    <w:rsid w:val="008450C2"/>
    <w:rsid w:val="008450D8"/>
    <w:rsid w:val="00846A3C"/>
    <w:rsid w:val="00846AFA"/>
    <w:rsid w:val="00847E79"/>
    <w:rsid w:val="008500F5"/>
    <w:rsid w:val="00850811"/>
    <w:rsid w:val="00851582"/>
    <w:rsid w:val="00851AAC"/>
    <w:rsid w:val="00851F3B"/>
    <w:rsid w:val="00851FCF"/>
    <w:rsid w:val="0085218A"/>
    <w:rsid w:val="00852579"/>
    <w:rsid w:val="008532F2"/>
    <w:rsid w:val="00853EE6"/>
    <w:rsid w:val="00854267"/>
    <w:rsid w:val="00854CA3"/>
    <w:rsid w:val="008560E0"/>
    <w:rsid w:val="00856174"/>
    <w:rsid w:val="0085617D"/>
    <w:rsid w:val="00856590"/>
    <w:rsid w:val="00856827"/>
    <w:rsid w:val="00857221"/>
    <w:rsid w:val="0085728B"/>
    <w:rsid w:val="008573FB"/>
    <w:rsid w:val="00860468"/>
    <w:rsid w:val="008604FF"/>
    <w:rsid w:val="00860BE9"/>
    <w:rsid w:val="00860D27"/>
    <w:rsid w:val="00861172"/>
    <w:rsid w:val="00861487"/>
    <w:rsid w:val="00861B87"/>
    <w:rsid w:val="00861BAC"/>
    <w:rsid w:val="00861C2D"/>
    <w:rsid w:val="00862317"/>
    <w:rsid w:val="00862506"/>
    <w:rsid w:val="008631D0"/>
    <w:rsid w:val="008635F6"/>
    <w:rsid w:val="008637AA"/>
    <w:rsid w:val="00863821"/>
    <w:rsid w:val="00863972"/>
    <w:rsid w:val="00863E73"/>
    <w:rsid w:val="0086419C"/>
    <w:rsid w:val="00864946"/>
    <w:rsid w:val="008649D3"/>
    <w:rsid w:val="00865678"/>
    <w:rsid w:val="00865783"/>
    <w:rsid w:val="00865A87"/>
    <w:rsid w:val="00865C83"/>
    <w:rsid w:val="008660BF"/>
    <w:rsid w:val="008662E0"/>
    <w:rsid w:val="00866651"/>
    <w:rsid w:val="008666BB"/>
    <w:rsid w:val="00866A2F"/>
    <w:rsid w:val="00867645"/>
    <w:rsid w:val="00867674"/>
    <w:rsid w:val="008677AA"/>
    <w:rsid w:val="008677CF"/>
    <w:rsid w:val="00867FF3"/>
    <w:rsid w:val="00870015"/>
    <w:rsid w:val="008709B9"/>
    <w:rsid w:val="00870E64"/>
    <w:rsid w:val="0087127F"/>
    <w:rsid w:val="00871E9A"/>
    <w:rsid w:val="0087214F"/>
    <w:rsid w:val="008722E3"/>
    <w:rsid w:val="008725E7"/>
    <w:rsid w:val="0087267D"/>
    <w:rsid w:val="00872A25"/>
    <w:rsid w:val="00873065"/>
    <w:rsid w:val="00873354"/>
    <w:rsid w:val="0087342B"/>
    <w:rsid w:val="0087355C"/>
    <w:rsid w:val="00873D00"/>
    <w:rsid w:val="00873F32"/>
    <w:rsid w:val="00874180"/>
    <w:rsid w:val="008742FD"/>
    <w:rsid w:val="008744DE"/>
    <w:rsid w:val="00874727"/>
    <w:rsid w:val="00874AA2"/>
    <w:rsid w:val="00874D29"/>
    <w:rsid w:val="00874E3C"/>
    <w:rsid w:val="0087531F"/>
    <w:rsid w:val="008754F8"/>
    <w:rsid w:val="00875C96"/>
    <w:rsid w:val="008765DC"/>
    <w:rsid w:val="008768CD"/>
    <w:rsid w:val="00876D75"/>
    <w:rsid w:val="00877726"/>
    <w:rsid w:val="008777F2"/>
    <w:rsid w:val="00877924"/>
    <w:rsid w:val="00877ADB"/>
    <w:rsid w:val="00877C46"/>
    <w:rsid w:val="00877F7C"/>
    <w:rsid w:val="00880475"/>
    <w:rsid w:val="008804B3"/>
    <w:rsid w:val="00880D50"/>
    <w:rsid w:val="00880DB6"/>
    <w:rsid w:val="00880EFE"/>
    <w:rsid w:val="00880FC8"/>
    <w:rsid w:val="00880FCC"/>
    <w:rsid w:val="00881249"/>
    <w:rsid w:val="008816AA"/>
    <w:rsid w:val="00882276"/>
    <w:rsid w:val="00882608"/>
    <w:rsid w:val="008827FB"/>
    <w:rsid w:val="00882BFA"/>
    <w:rsid w:val="00882C55"/>
    <w:rsid w:val="00883395"/>
    <w:rsid w:val="00883A9E"/>
    <w:rsid w:val="008842D9"/>
    <w:rsid w:val="00884322"/>
    <w:rsid w:val="00884396"/>
    <w:rsid w:val="00884450"/>
    <w:rsid w:val="008846A4"/>
    <w:rsid w:val="0088507A"/>
    <w:rsid w:val="008851E5"/>
    <w:rsid w:val="00885CEB"/>
    <w:rsid w:val="0088603D"/>
    <w:rsid w:val="00886294"/>
    <w:rsid w:val="008866F0"/>
    <w:rsid w:val="00887E58"/>
    <w:rsid w:val="00887E79"/>
    <w:rsid w:val="00890B6F"/>
    <w:rsid w:val="00890DBD"/>
    <w:rsid w:val="00891201"/>
    <w:rsid w:val="0089184F"/>
    <w:rsid w:val="008919A8"/>
    <w:rsid w:val="00891A18"/>
    <w:rsid w:val="00892097"/>
    <w:rsid w:val="008926C5"/>
    <w:rsid w:val="00892840"/>
    <w:rsid w:val="00892866"/>
    <w:rsid w:val="008928D5"/>
    <w:rsid w:val="00893266"/>
    <w:rsid w:val="0089362F"/>
    <w:rsid w:val="008937B8"/>
    <w:rsid w:val="00893A2F"/>
    <w:rsid w:val="00893FF6"/>
    <w:rsid w:val="00894582"/>
    <w:rsid w:val="0089482C"/>
    <w:rsid w:val="00894902"/>
    <w:rsid w:val="008949F9"/>
    <w:rsid w:val="00894D06"/>
    <w:rsid w:val="0089640F"/>
    <w:rsid w:val="008966C3"/>
    <w:rsid w:val="008969C5"/>
    <w:rsid w:val="00896C30"/>
    <w:rsid w:val="008972D1"/>
    <w:rsid w:val="00897F27"/>
    <w:rsid w:val="008A08A3"/>
    <w:rsid w:val="008A0CD4"/>
    <w:rsid w:val="008A0E36"/>
    <w:rsid w:val="008A1134"/>
    <w:rsid w:val="008A1E73"/>
    <w:rsid w:val="008A26B9"/>
    <w:rsid w:val="008A3224"/>
    <w:rsid w:val="008A36F8"/>
    <w:rsid w:val="008A3746"/>
    <w:rsid w:val="008A3BC5"/>
    <w:rsid w:val="008A3E62"/>
    <w:rsid w:val="008A42E0"/>
    <w:rsid w:val="008A47B4"/>
    <w:rsid w:val="008A4A3E"/>
    <w:rsid w:val="008A4B99"/>
    <w:rsid w:val="008A4D15"/>
    <w:rsid w:val="008A5417"/>
    <w:rsid w:val="008A5B4B"/>
    <w:rsid w:val="008A5E1F"/>
    <w:rsid w:val="008A5F21"/>
    <w:rsid w:val="008A60A0"/>
    <w:rsid w:val="008A6A7A"/>
    <w:rsid w:val="008A7668"/>
    <w:rsid w:val="008A76F2"/>
    <w:rsid w:val="008B03AD"/>
    <w:rsid w:val="008B0AEE"/>
    <w:rsid w:val="008B0AF4"/>
    <w:rsid w:val="008B0F50"/>
    <w:rsid w:val="008B16CD"/>
    <w:rsid w:val="008B1D37"/>
    <w:rsid w:val="008B2462"/>
    <w:rsid w:val="008B2559"/>
    <w:rsid w:val="008B277D"/>
    <w:rsid w:val="008B2A15"/>
    <w:rsid w:val="008B3318"/>
    <w:rsid w:val="008B3D8A"/>
    <w:rsid w:val="008B407B"/>
    <w:rsid w:val="008B45BB"/>
    <w:rsid w:val="008B50CE"/>
    <w:rsid w:val="008B58F3"/>
    <w:rsid w:val="008B590A"/>
    <w:rsid w:val="008B5B38"/>
    <w:rsid w:val="008B5EE9"/>
    <w:rsid w:val="008B639F"/>
    <w:rsid w:val="008B6595"/>
    <w:rsid w:val="008B675C"/>
    <w:rsid w:val="008B6839"/>
    <w:rsid w:val="008B6AF4"/>
    <w:rsid w:val="008B732E"/>
    <w:rsid w:val="008B73BE"/>
    <w:rsid w:val="008B7475"/>
    <w:rsid w:val="008B771D"/>
    <w:rsid w:val="008B7ABA"/>
    <w:rsid w:val="008B7F82"/>
    <w:rsid w:val="008C02B4"/>
    <w:rsid w:val="008C02E9"/>
    <w:rsid w:val="008C062F"/>
    <w:rsid w:val="008C0633"/>
    <w:rsid w:val="008C0798"/>
    <w:rsid w:val="008C07D9"/>
    <w:rsid w:val="008C16F9"/>
    <w:rsid w:val="008C29FE"/>
    <w:rsid w:val="008C3102"/>
    <w:rsid w:val="008C36FC"/>
    <w:rsid w:val="008C37A1"/>
    <w:rsid w:val="008C398B"/>
    <w:rsid w:val="008C40F1"/>
    <w:rsid w:val="008C41AC"/>
    <w:rsid w:val="008C50A1"/>
    <w:rsid w:val="008C50C3"/>
    <w:rsid w:val="008C514A"/>
    <w:rsid w:val="008C58B2"/>
    <w:rsid w:val="008C59C2"/>
    <w:rsid w:val="008C5F5C"/>
    <w:rsid w:val="008C7148"/>
    <w:rsid w:val="008C740E"/>
    <w:rsid w:val="008C7577"/>
    <w:rsid w:val="008C7C19"/>
    <w:rsid w:val="008C7EF9"/>
    <w:rsid w:val="008D01A4"/>
    <w:rsid w:val="008D0D1A"/>
    <w:rsid w:val="008D10C4"/>
    <w:rsid w:val="008D1266"/>
    <w:rsid w:val="008D189F"/>
    <w:rsid w:val="008D1AD2"/>
    <w:rsid w:val="008D1B07"/>
    <w:rsid w:val="008D255E"/>
    <w:rsid w:val="008D27D1"/>
    <w:rsid w:val="008D2CE2"/>
    <w:rsid w:val="008D2DD4"/>
    <w:rsid w:val="008D2DED"/>
    <w:rsid w:val="008D2E13"/>
    <w:rsid w:val="008D33B7"/>
    <w:rsid w:val="008D34A6"/>
    <w:rsid w:val="008D393B"/>
    <w:rsid w:val="008D399D"/>
    <w:rsid w:val="008D4022"/>
    <w:rsid w:val="008D403B"/>
    <w:rsid w:val="008D5143"/>
    <w:rsid w:val="008D5A1A"/>
    <w:rsid w:val="008D65A3"/>
    <w:rsid w:val="008D7538"/>
    <w:rsid w:val="008D779D"/>
    <w:rsid w:val="008D7DE7"/>
    <w:rsid w:val="008E0822"/>
    <w:rsid w:val="008E0915"/>
    <w:rsid w:val="008E0C6C"/>
    <w:rsid w:val="008E0DB8"/>
    <w:rsid w:val="008E1059"/>
    <w:rsid w:val="008E2080"/>
    <w:rsid w:val="008E20C4"/>
    <w:rsid w:val="008E265A"/>
    <w:rsid w:val="008E2B5B"/>
    <w:rsid w:val="008E323E"/>
    <w:rsid w:val="008E337B"/>
    <w:rsid w:val="008E39E3"/>
    <w:rsid w:val="008E3F5E"/>
    <w:rsid w:val="008E4201"/>
    <w:rsid w:val="008E43A3"/>
    <w:rsid w:val="008E47F0"/>
    <w:rsid w:val="008E482D"/>
    <w:rsid w:val="008E4B64"/>
    <w:rsid w:val="008E4DC2"/>
    <w:rsid w:val="008E51C1"/>
    <w:rsid w:val="008E55E7"/>
    <w:rsid w:val="008E5AE7"/>
    <w:rsid w:val="008E5B44"/>
    <w:rsid w:val="008E5F34"/>
    <w:rsid w:val="008E6F2E"/>
    <w:rsid w:val="008E6F69"/>
    <w:rsid w:val="008E761D"/>
    <w:rsid w:val="008E78FD"/>
    <w:rsid w:val="008E7A74"/>
    <w:rsid w:val="008E7D54"/>
    <w:rsid w:val="008F01F5"/>
    <w:rsid w:val="008F0651"/>
    <w:rsid w:val="008F10C8"/>
    <w:rsid w:val="008F1492"/>
    <w:rsid w:val="008F1822"/>
    <w:rsid w:val="008F18DE"/>
    <w:rsid w:val="008F1D29"/>
    <w:rsid w:val="008F207A"/>
    <w:rsid w:val="008F2190"/>
    <w:rsid w:val="008F2636"/>
    <w:rsid w:val="008F2AB4"/>
    <w:rsid w:val="008F3082"/>
    <w:rsid w:val="008F31C9"/>
    <w:rsid w:val="008F4213"/>
    <w:rsid w:val="008F467C"/>
    <w:rsid w:val="008F469D"/>
    <w:rsid w:val="008F4AA4"/>
    <w:rsid w:val="008F4DC2"/>
    <w:rsid w:val="008F5235"/>
    <w:rsid w:val="008F563E"/>
    <w:rsid w:val="008F5844"/>
    <w:rsid w:val="008F5DA9"/>
    <w:rsid w:val="008F5F6B"/>
    <w:rsid w:val="008F6A99"/>
    <w:rsid w:val="008F6ABE"/>
    <w:rsid w:val="008F6D08"/>
    <w:rsid w:val="008F79C2"/>
    <w:rsid w:val="008F7BE7"/>
    <w:rsid w:val="00900839"/>
    <w:rsid w:val="00900977"/>
    <w:rsid w:val="00900DD4"/>
    <w:rsid w:val="00901AFC"/>
    <w:rsid w:val="00901ED3"/>
    <w:rsid w:val="0090213A"/>
    <w:rsid w:val="009023A7"/>
    <w:rsid w:val="009023D5"/>
    <w:rsid w:val="0090254B"/>
    <w:rsid w:val="00902553"/>
    <w:rsid w:val="00902891"/>
    <w:rsid w:val="00903224"/>
    <w:rsid w:val="00904019"/>
    <w:rsid w:val="00904119"/>
    <w:rsid w:val="009044CF"/>
    <w:rsid w:val="009048C3"/>
    <w:rsid w:val="00904A60"/>
    <w:rsid w:val="00904CA5"/>
    <w:rsid w:val="00904DB9"/>
    <w:rsid w:val="009051FF"/>
    <w:rsid w:val="009053BE"/>
    <w:rsid w:val="0090551B"/>
    <w:rsid w:val="00906354"/>
    <w:rsid w:val="00906C68"/>
    <w:rsid w:val="00906CA4"/>
    <w:rsid w:val="009072EB"/>
    <w:rsid w:val="00907444"/>
    <w:rsid w:val="0090773D"/>
    <w:rsid w:val="00907AAC"/>
    <w:rsid w:val="00910029"/>
    <w:rsid w:val="0091040A"/>
    <w:rsid w:val="00910A6F"/>
    <w:rsid w:val="00910B8A"/>
    <w:rsid w:val="00910CD2"/>
    <w:rsid w:val="00910E8C"/>
    <w:rsid w:val="009110E7"/>
    <w:rsid w:val="009118DE"/>
    <w:rsid w:val="00911B36"/>
    <w:rsid w:val="009121B6"/>
    <w:rsid w:val="00912D55"/>
    <w:rsid w:val="0091306A"/>
    <w:rsid w:val="0091310F"/>
    <w:rsid w:val="00913131"/>
    <w:rsid w:val="00913346"/>
    <w:rsid w:val="009134E4"/>
    <w:rsid w:val="0091397B"/>
    <w:rsid w:val="00913EFE"/>
    <w:rsid w:val="009141F0"/>
    <w:rsid w:val="009143B4"/>
    <w:rsid w:val="009144C8"/>
    <w:rsid w:val="009144D0"/>
    <w:rsid w:val="00914998"/>
    <w:rsid w:val="00914CF7"/>
    <w:rsid w:val="00915254"/>
    <w:rsid w:val="009156B9"/>
    <w:rsid w:val="0091588B"/>
    <w:rsid w:val="009160A0"/>
    <w:rsid w:val="0091635A"/>
    <w:rsid w:val="009165EE"/>
    <w:rsid w:val="0091686E"/>
    <w:rsid w:val="009168FC"/>
    <w:rsid w:val="0091691E"/>
    <w:rsid w:val="009169E3"/>
    <w:rsid w:val="00916E49"/>
    <w:rsid w:val="009174B0"/>
    <w:rsid w:val="009177AD"/>
    <w:rsid w:val="0091791A"/>
    <w:rsid w:val="00917FBB"/>
    <w:rsid w:val="00920188"/>
    <w:rsid w:val="00920388"/>
    <w:rsid w:val="00920454"/>
    <w:rsid w:val="0092060B"/>
    <w:rsid w:val="00920955"/>
    <w:rsid w:val="00920D40"/>
    <w:rsid w:val="00920F6B"/>
    <w:rsid w:val="00920F8D"/>
    <w:rsid w:val="00921970"/>
    <w:rsid w:val="009221CC"/>
    <w:rsid w:val="0092286C"/>
    <w:rsid w:val="009230DD"/>
    <w:rsid w:val="009237E8"/>
    <w:rsid w:val="00923AE0"/>
    <w:rsid w:val="00923DDD"/>
    <w:rsid w:val="00923E67"/>
    <w:rsid w:val="00924582"/>
    <w:rsid w:val="00924A25"/>
    <w:rsid w:val="00924A5C"/>
    <w:rsid w:val="00924C6B"/>
    <w:rsid w:val="009250DD"/>
    <w:rsid w:val="0092527A"/>
    <w:rsid w:val="00925296"/>
    <w:rsid w:val="00925513"/>
    <w:rsid w:val="00925C28"/>
    <w:rsid w:val="009264AD"/>
    <w:rsid w:val="0092669E"/>
    <w:rsid w:val="00927024"/>
    <w:rsid w:val="009279F4"/>
    <w:rsid w:val="00927BBA"/>
    <w:rsid w:val="0093085E"/>
    <w:rsid w:val="00930DD8"/>
    <w:rsid w:val="00930F66"/>
    <w:rsid w:val="0093188C"/>
    <w:rsid w:val="00931B89"/>
    <w:rsid w:val="009322AC"/>
    <w:rsid w:val="00932D71"/>
    <w:rsid w:val="00934464"/>
    <w:rsid w:val="009346CF"/>
    <w:rsid w:val="00934837"/>
    <w:rsid w:val="009348EC"/>
    <w:rsid w:val="00934941"/>
    <w:rsid w:val="009355CD"/>
    <w:rsid w:val="00935779"/>
    <w:rsid w:val="00935A23"/>
    <w:rsid w:val="00935C40"/>
    <w:rsid w:val="009360B7"/>
    <w:rsid w:val="00936494"/>
    <w:rsid w:val="009366FE"/>
    <w:rsid w:val="00936D24"/>
    <w:rsid w:val="00936D8D"/>
    <w:rsid w:val="00937952"/>
    <w:rsid w:val="00937A66"/>
    <w:rsid w:val="00937CDB"/>
    <w:rsid w:val="0094006C"/>
    <w:rsid w:val="009401E4"/>
    <w:rsid w:val="00940995"/>
    <w:rsid w:val="0094192D"/>
    <w:rsid w:val="00941A79"/>
    <w:rsid w:val="00942E1C"/>
    <w:rsid w:val="00943037"/>
    <w:rsid w:val="00943531"/>
    <w:rsid w:val="009437DC"/>
    <w:rsid w:val="00943AE8"/>
    <w:rsid w:val="00943EF0"/>
    <w:rsid w:val="009441FC"/>
    <w:rsid w:val="0094424D"/>
    <w:rsid w:val="0094457D"/>
    <w:rsid w:val="009447EB"/>
    <w:rsid w:val="00944BAC"/>
    <w:rsid w:val="00944D38"/>
    <w:rsid w:val="0094514A"/>
    <w:rsid w:val="009455F5"/>
    <w:rsid w:val="00946448"/>
    <w:rsid w:val="00946500"/>
    <w:rsid w:val="00946524"/>
    <w:rsid w:val="009465FD"/>
    <w:rsid w:val="00946C5A"/>
    <w:rsid w:val="00946DB6"/>
    <w:rsid w:val="00946DF7"/>
    <w:rsid w:val="009470F0"/>
    <w:rsid w:val="009471D3"/>
    <w:rsid w:val="009476CC"/>
    <w:rsid w:val="0094797A"/>
    <w:rsid w:val="00947E83"/>
    <w:rsid w:val="009506EC"/>
    <w:rsid w:val="00950A21"/>
    <w:rsid w:val="00950A8F"/>
    <w:rsid w:val="009517FA"/>
    <w:rsid w:val="00951990"/>
    <w:rsid w:val="0095246A"/>
    <w:rsid w:val="009529D5"/>
    <w:rsid w:val="00952D7B"/>
    <w:rsid w:val="00952F4F"/>
    <w:rsid w:val="00953111"/>
    <w:rsid w:val="00953799"/>
    <w:rsid w:val="00953CAF"/>
    <w:rsid w:val="00953EE6"/>
    <w:rsid w:val="00954266"/>
    <w:rsid w:val="009543D6"/>
    <w:rsid w:val="00954893"/>
    <w:rsid w:val="00955154"/>
    <w:rsid w:val="009556BE"/>
    <w:rsid w:val="0095696A"/>
    <w:rsid w:val="009575B0"/>
    <w:rsid w:val="0095762E"/>
    <w:rsid w:val="009576FA"/>
    <w:rsid w:val="009602FD"/>
    <w:rsid w:val="009609D9"/>
    <w:rsid w:val="00960A8F"/>
    <w:rsid w:val="00960B52"/>
    <w:rsid w:val="00960B58"/>
    <w:rsid w:val="00960B69"/>
    <w:rsid w:val="00960F23"/>
    <w:rsid w:val="009617A9"/>
    <w:rsid w:val="00961B99"/>
    <w:rsid w:val="00961FB2"/>
    <w:rsid w:val="0096317B"/>
    <w:rsid w:val="00963408"/>
    <w:rsid w:val="00963463"/>
    <w:rsid w:val="00963CFD"/>
    <w:rsid w:val="0096415D"/>
    <w:rsid w:val="0096472E"/>
    <w:rsid w:val="00964C59"/>
    <w:rsid w:val="00965000"/>
    <w:rsid w:val="00965191"/>
    <w:rsid w:val="0096526C"/>
    <w:rsid w:val="009657F6"/>
    <w:rsid w:val="00965A2A"/>
    <w:rsid w:val="00965D9C"/>
    <w:rsid w:val="00965DA6"/>
    <w:rsid w:val="00965DFC"/>
    <w:rsid w:val="009660B0"/>
    <w:rsid w:val="00966269"/>
    <w:rsid w:val="0096647C"/>
    <w:rsid w:val="00966548"/>
    <w:rsid w:val="00966618"/>
    <w:rsid w:val="00966B10"/>
    <w:rsid w:val="00966E7B"/>
    <w:rsid w:val="0096740A"/>
    <w:rsid w:val="00967870"/>
    <w:rsid w:val="00967CC5"/>
    <w:rsid w:val="009700D2"/>
    <w:rsid w:val="009706DC"/>
    <w:rsid w:val="00970EE3"/>
    <w:rsid w:val="00971078"/>
    <w:rsid w:val="00971894"/>
    <w:rsid w:val="00971AFC"/>
    <w:rsid w:val="00971CFA"/>
    <w:rsid w:val="00971D98"/>
    <w:rsid w:val="00972284"/>
    <w:rsid w:val="009722F2"/>
    <w:rsid w:val="009727F0"/>
    <w:rsid w:val="0097292B"/>
    <w:rsid w:val="00972CD5"/>
    <w:rsid w:val="00972CF2"/>
    <w:rsid w:val="00973425"/>
    <w:rsid w:val="009739A9"/>
    <w:rsid w:val="00974103"/>
    <w:rsid w:val="00974359"/>
    <w:rsid w:val="00974522"/>
    <w:rsid w:val="00974FE2"/>
    <w:rsid w:val="00975C11"/>
    <w:rsid w:val="00975D0F"/>
    <w:rsid w:val="00976A7F"/>
    <w:rsid w:val="0097754D"/>
    <w:rsid w:val="00977ACF"/>
    <w:rsid w:val="00977BA5"/>
    <w:rsid w:val="00980545"/>
    <w:rsid w:val="009805EE"/>
    <w:rsid w:val="009805FD"/>
    <w:rsid w:val="00980943"/>
    <w:rsid w:val="00980C15"/>
    <w:rsid w:val="00981469"/>
    <w:rsid w:val="00981A65"/>
    <w:rsid w:val="00981BAE"/>
    <w:rsid w:val="00981D31"/>
    <w:rsid w:val="009825A5"/>
    <w:rsid w:val="00982CF9"/>
    <w:rsid w:val="00983902"/>
    <w:rsid w:val="0098422B"/>
    <w:rsid w:val="00984309"/>
    <w:rsid w:val="00984DB0"/>
    <w:rsid w:val="00984DB9"/>
    <w:rsid w:val="0098567F"/>
    <w:rsid w:val="00985D8E"/>
    <w:rsid w:val="00986113"/>
    <w:rsid w:val="00986BA6"/>
    <w:rsid w:val="0098747D"/>
    <w:rsid w:val="00987919"/>
    <w:rsid w:val="00987F39"/>
    <w:rsid w:val="0099029D"/>
    <w:rsid w:val="00990916"/>
    <w:rsid w:val="00990D3B"/>
    <w:rsid w:val="00990ECE"/>
    <w:rsid w:val="00992656"/>
    <w:rsid w:val="0099266A"/>
    <w:rsid w:val="00992B08"/>
    <w:rsid w:val="00992DA3"/>
    <w:rsid w:val="00993242"/>
    <w:rsid w:val="0099340E"/>
    <w:rsid w:val="00993937"/>
    <w:rsid w:val="00993E74"/>
    <w:rsid w:val="00993F1C"/>
    <w:rsid w:val="00993F5E"/>
    <w:rsid w:val="00994297"/>
    <w:rsid w:val="00994632"/>
    <w:rsid w:val="00994765"/>
    <w:rsid w:val="00994970"/>
    <w:rsid w:val="00994D83"/>
    <w:rsid w:val="009953A2"/>
    <w:rsid w:val="009956BB"/>
    <w:rsid w:val="00995B65"/>
    <w:rsid w:val="009961BC"/>
    <w:rsid w:val="00996958"/>
    <w:rsid w:val="0099705C"/>
    <w:rsid w:val="00997C6C"/>
    <w:rsid w:val="009A015A"/>
    <w:rsid w:val="009A025A"/>
    <w:rsid w:val="009A0637"/>
    <w:rsid w:val="009A06D4"/>
    <w:rsid w:val="009A0796"/>
    <w:rsid w:val="009A0D1A"/>
    <w:rsid w:val="009A1717"/>
    <w:rsid w:val="009A1C6A"/>
    <w:rsid w:val="009A1D5F"/>
    <w:rsid w:val="009A1EA8"/>
    <w:rsid w:val="009A2F28"/>
    <w:rsid w:val="009A3031"/>
    <w:rsid w:val="009A3063"/>
    <w:rsid w:val="009A380D"/>
    <w:rsid w:val="009A3881"/>
    <w:rsid w:val="009A3A95"/>
    <w:rsid w:val="009A498D"/>
    <w:rsid w:val="009A4E76"/>
    <w:rsid w:val="009A5113"/>
    <w:rsid w:val="009A53A5"/>
    <w:rsid w:val="009A6328"/>
    <w:rsid w:val="009A64E2"/>
    <w:rsid w:val="009A7043"/>
    <w:rsid w:val="009A72FD"/>
    <w:rsid w:val="009A7345"/>
    <w:rsid w:val="009A73D6"/>
    <w:rsid w:val="009A74C7"/>
    <w:rsid w:val="009B02FD"/>
    <w:rsid w:val="009B0303"/>
    <w:rsid w:val="009B05B4"/>
    <w:rsid w:val="009B0758"/>
    <w:rsid w:val="009B0B53"/>
    <w:rsid w:val="009B0DB2"/>
    <w:rsid w:val="009B12E6"/>
    <w:rsid w:val="009B13AE"/>
    <w:rsid w:val="009B161C"/>
    <w:rsid w:val="009B1828"/>
    <w:rsid w:val="009B2C25"/>
    <w:rsid w:val="009B35EE"/>
    <w:rsid w:val="009B38E2"/>
    <w:rsid w:val="009B3FAB"/>
    <w:rsid w:val="009B4138"/>
    <w:rsid w:val="009B462A"/>
    <w:rsid w:val="009B4B38"/>
    <w:rsid w:val="009B4F83"/>
    <w:rsid w:val="009B5E9C"/>
    <w:rsid w:val="009B5F6B"/>
    <w:rsid w:val="009B6658"/>
    <w:rsid w:val="009B68A0"/>
    <w:rsid w:val="009B7129"/>
    <w:rsid w:val="009B7759"/>
    <w:rsid w:val="009C00CA"/>
    <w:rsid w:val="009C0342"/>
    <w:rsid w:val="009C0568"/>
    <w:rsid w:val="009C0A0E"/>
    <w:rsid w:val="009C0AD3"/>
    <w:rsid w:val="009C0B2D"/>
    <w:rsid w:val="009C0F35"/>
    <w:rsid w:val="009C0FFF"/>
    <w:rsid w:val="009C13A3"/>
    <w:rsid w:val="009C168C"/>
    <w:rsid w:val="009C18E9"/>
    <w:rsid w:val="009C1923"/>
    <w:rsid w:val="009C1FA4"/>
    <w:rsid w:val="009C2839"/>
    <w:rsid w:val="009C2AB1"/>
    <w:rsid w:val="009C2CDA"/>
    <w:rsid w:val="009C2EE8"/>
    <w:rsid w:val="009C3053"/>
    <w:rsid w:val="009C39B3"/>
    <w:rsid w:val="009C3A39"/>
    <w:rsid w:val="009C3E34"/>
    <w:rsid w:val="009C44B7"/>
    <w:rsid w:val="009C44E0"/>
    <w:rsid w:val="009C4BD6"/>
    <w:rsid w:val="009C4ECE"/>
    <w:rsid w:val="009C4EE2"/>
    <w:rsid w:val="009C5D1B"/>
    <w:rsid w:val="009C5F50"/>
    <w:rsid w:val="009C65C4"/>
    <w:rsid w:val="009C6B09"/>
    <w:rsid w:val="009C6BEC"/>
    <w:rsid w:val="009C702B"/>
    <w:rsid w:val="009C7386"/>
    <w:rsid w:val="009C7AD4"/>
    <w:rsid w:val="009C7BF1"/>
    <w:rsid w:val="009D0CA7"/>
    <w:rsid w:val="009D117B"/>
    <w:rsid w:val="009D1D99"/>
    <w:rsid w:val="009D2085"/>
    <w:rsid w:val="009D2596"/>
    <w:rsid w:val="009D2604"/>
    <w:rsid w:val="009D2650"/>
    <w:rsid w:val="009D2AEF"/>
    <w:rsid w:val="009D305E"/>
    <w:rsid w:val="009D3075"/>
    <w:rsid w:val="009D366F"/>
    <w:rsid w:val="009D3A61"/>
    <w:rsid w:val="009D3B2F"/>
    <w:rsid w:val="009D4242"/>
    <w:rsid w:val="009D4693"/>
    <w:rsid w:val="009D4811"/>
    <w:rsid w:val="009D4C3E"/>
    <w:rsid w:val="009D529A"/>
    <w:rsid w:val="009D537E"/>
    <w:rsid w:val="009D554C"/>
    <w:rsid w:val="009D567E"/>
    <w:rsid w:val="009D5AD7"/>
    <w:rsid w:val="009D6078"/>
    <w:rsid w:val="009D6300"/>
    <w:rsid w:val="009D654F"/>
    <w:rsid w:val="009D6BA7"/>
    <w:rsid w:val="009D737C"/>
    <w:rsid w:val="009D7671"/>
    <w:rsid w:val="009D773B"/>
    <w:rsid w:val="009E072D"/>
    <w:rsid w:val="009E0A9C"/>
    <w:rsid w:val="009E0ECD"/>
    <w:rsid w:val="009E13EE"/>
    <w:rsid w:val="009E1A86"/>
    <w:rsid w:val="009E1B87"/>
    <w:rsid w:val="009E2817"/>
    <w:rsid w:val="009E29AB"/>
    <w:rsid w:val="009E2B74"/>
    <w:rsid w:val="009E36C5"/>
    <w:rsid w:val="009E3C79"/>
    <w:rsid w:val="009E3FAC"/>
    <w:rsid w:val="009E53F2"/>
    <w:rsid w:val="009E5402"/>
    <w:rsid w:val="009E543B"/>
    <w:rsid w:val="009E552F"/>
    <w:rsid w:val="009E55F0"/>
    <w:rsid w:val="009E5680"/>
    <w:rsid w:val="009E5ABE"/>
    <w:rsid w:val="009E5BC5"/>
    <w:rsid w:val="009E5BE2"/>
    <w:rsid w:val="009E5F3D"/>
    <w:rsid w:val="009E6287"/>
    <w:rsid w:val="009E6A4C"/>
    <w:rsid w:val="009E6D6A"/>
    <w:rsid w:val="009E6DE4"/>
    <w:rsid w:val="009E7854"/>
    <w:rsid w:val="009F037B"/>
    <w:rsid w:val="009F0382"/>
    <w:rsid w:val="009F0393"/>
    <w:rsid w:val="009F05DF"/>
    <w:rsid w:val="009F0E1E"/>
    <w:rsid w:val="009F1035"/>
    <w:rsid w:val="009F11FE"/>
    <w:rsid w:val="009F1DFB"/>
    <w:rsid w:val="009F2558"/>
    <w:rsid w:val="009F301D"/>
    <w:rsid w:val="009F33A3"/>
    <w:rsid w:val="009F3769"/>
    <w:rsid w:val="009F431C"/>
    <w:rsid w:val="009F44B5"/>
    <w:rsid w:val="009F4744"/>
    <w:rsid w:val="009F4890"/>
    <w:rsid w:val="009F4A89"/>
    <w:rsid w:val="009F4C83"/>
    <w:rsid w:val="009F4D6D"/>
    <w:rsid w:val="009F51CE"/>
    <w:rsid w:val="009F5307"/>
    <w:rsid w:val="009F5763"/>
    <w:rsid w:val="009F6150"/>
    <w:rsid w:val="009F61FA"/>
    <w:rsid w:val="009F6210"/>
    <w:rsid w:val="009F62E6"/>
    <w:rsid w:val="009F6367"/>
    <w:rsid w:val="009F65DD"/>
    <w:rsid w:val="009F7257"/>
    <w:rsid w:val="009F73EA"/>
    <w:rsid w:val="009F76D8"/>
    <w:rsid w:val="009F7A0B"/>
    <w:rsid w:val="009F7AA0"/>
    <w:rsid w:val="009F7F5A"/>
    <w:rsid w:val="00A004F8"/>
    <w:rsid w:val="00A00F2D"/>
    <w:rsid w:val="00A01111"/>
    <w:rsid w:val="00A0130C"/>
    <w:rsid w:val="00A01A9A"/>
    <w:rsid w:val="00A01F16"/>
    <w:rsid w:val="00A02247"/>
    <w:rsid w:val="00A0267D"/>
    <w:rsid w:val="00A027D3"/>
    <w:rsid w:val="00A03CA4"/>
    <w:rsid w:val="00A03CC0"/>
    <w:rsid w:val="00A03DC8"/>
    <w:rsid w:val="00A04209"/>
    <w:rsid w:val="00A04210"/>
    <w:rsid w:val="00A0444F"/>
    <w:rsid w:val="00A046D0"/>
    <w:rsid w:val="00A0477F"/>
    <w:rsid w:val="00A05EE4"/>
    <w:rsid w:val="00A05F24"/>
    <w:rsid w:val="00A07048"/>
    <w:rsid w:val="00A072E1"/>
    <w:rsid w:val="00A07B2B"/>
    <w:rsid w:val="00A07D9D"/>
    <w:rsid w:val="00A10059"/>
    <w:rsid w:val="00A1019A"/>
    <w:rsid w:val="00A103EB"/>
    <w:rsid w:val="00A107A5"/>
    <w:rsid w:val="00A1138F"/>
    <w:rsid w:val="00A11984"/>
    <w:rsid w:val="00A11DC9"/>
    <w:rsid w:val="00A11FD3"/>
    <w:rsid w:val="00A121C9"/>
    <w:rsid w:val="00A12877"/>
    <w:rsid w:val="00A12915"/>
    <w:rsid w:val="00A12B79"/>
    <w:rsid w:val="00A141D1"/>
    <w:rsid w:val="00A153A0"/>
    <w:rsid w:val="00A15531"/>
    <w:rsid w:val="00A156F7"/>
    <w:rsid w:val="00A15B24"/>
    <w:rsid w:val="00A16819"/>
    <w:rsid w:val="00A16CDC"/>
    <w:rsid w:val="00A17954"/>
    <w:rsid w:val="00A17969"/>
    <w:rsid w:val="00A17C44"/>
    <w:rsid w:val="00A205B6"/>
    <w:rsid w:val="00A20979"/>
    <w:rsid w:val="00A20D87"/>
    <w:rsid w:val="00A20EE9"/>
    <w:rsid w:val="00A21042"/>
    <w:rsid w:val="00A21561"/>
    <w:rsid w:val="00A21597"/>
    <w:rsid w:val="00A21933"/>
    <w:rsid w:val="00A21B64"/>
    <w:rsid w:val="00A21C2B"/>
    <w:rsid w:val="00A21E86"/>
    <w:rsid w:val="00A21EEC"/>
    <w:rsid w:val="00A222DA"/>
    <w:rsid w:val="00A22592"/>
    <w:rsid w:val="00A2289A"/>
    <w:rsid w:val="00A2350C"/>
    <w:rsid w:val="00A23F96"/>
    <w:rsid w:val="00A241CB"/>
    <w:rsid w:val="00A250FC"/>
    <w:rsid w:val="00A2544D"/>
    <w:rsid w:val="00A2561E"/>
    <w:rsid w:val="00A256ED"/>
    <w:rsid w:val="00A2580E"/>
    <w:rsid w:val="00A2694D"/>
    <w:rsid w:val="00A26E5C"/>
    <w:rsid w:val="00A27486"/>
    <w:rsid w:val="00A27882"/>
    <w:rsid w:val="00A3023D"/>
    <w:rsid w:val="00A31097"/>
    <w:rsid w:val="00A31987"/>
    <w:rsid w:val="00A32091"/>
    <w:rsid w:val="00A320BF"/>
    <w:rsid w:val="00A32470"/>
    <w:rsid w:val="00A32A10"/>
    <w:rsid w:val="00A32F40"/>
    <w:rsid w:val="00A330B3"/>
    <w:rsid w:val="00A3387C"/>
    <w:rsid w:val="00A3401E"/>
    <w:rsid w:val="00A346BC"/>
    <w:rsid w:val="00A349E6"/>
    <w:rsid w:val="00A34C72"/>
    <w:rsid w:val="00A34CE8"/>
    <w:rsid w:val="00A34E53"/>
    <w:rsid w:val="00A352DA"/>
    <w:rsid w:val="00A35382"/>
    <w:rsid w:val="00A35608"/>
    <w:rsid w:val="00A3576F"/>
    <w:rsid w:val="00A3582B"/>
    <w:rsid w:val="00A35E36"/>
    <w:rsid w:val="00A3635E"/>
    <w:rsid w:val="00A363A4"/>
    <w:rsid w:val="00A36BC5"/>
    <w:rsid w:val="00A36D1D"/>
    <w:rsid w:val="00A37482"/>
    <w:rsid w:val="00A375ED"/>
    <w:rsid w:val="00A376BF"/>
    <w:rsid w:val="00A376E7"/>
    <w:rsid w:val="00A37CEB"/>
    <w:rsid w:val="00A37FF8"/>
    <w:rsid w:val="00A40274"/>
    <w:rsid w:val="00A4153E"/>
    <w:rsid w:val="00A418A0"/>
    <w:rsid w:val="00A418C1"/>
    <w:rsid w:val="00A41E88"/>
    <w:rsid w:val="00A420DB"/>
    <w:rsid w:val="00A425FE"/>
    <w:rsid w:val="00A426B5"/>
    <w:rsid w:val="00A42822"/>
    <w:rsid w:val="00A42868"/>
    <w:rsid w:val="00A4289A"/>
    <w:rsid w:val="00A42BDD"/>
    <w:rsid w:val="00A4348C"/>
    <w:rsid w:val="00A43546"/>
    <w:rsid w:val="00A43786"/>
    <w:rsid w:val="00A43E34"/>
    <w:rsid w:val="00A43F12"/>
    <w:rsid w:val="00A44094"/>
    <w:rsid w:val="00A44384"/>
    <w:rsid w:val="00A44D1F"/>
    <w:rsid w:val="00A452BB"/>
    <w:rsid w:val="00A453B3"/>
    <w:rsid w:val="00A45964"/>
    <w:rsid w:val="00A459A7"/>
    <w:rsid w:val="00A45AAA"/>
    <w:rsid w:val="00A45C94"/>
    <w:rsid w:val="00A46262"/>
    <w:rsid w:val="00A4652F"/>
    <w:rsid w:val="00A46C77"/>
    <w:rsid w:val="00A46DB2"/>
    <w:rsid w:val="00A47472"/>
    <w:rsid w:val="00A477E2"/>
    <w:rsid w:val="00A47866"/>
    <w:rsid w:val="00A47D9D"/>
    <w:rsid w:val="00A5000A"/>
    <w:rsid w:val="00A5059A"/>
    <w:rsid w:val="00A506A6"/>
    <w:rsid w:val="00A5078B"/>
    <w:rsid w:val="00A508C3"/>
    <w:rsid w:val="00A516E4"/>
    <w:rsid w:val="00A5180F"/>
    <w:rsid w:val="00A519EB"/>
    <w:rsid w:val="00A522D5"/>
    <w:rsid w:val="00A529E7"/>
    <w:rsid w:val="00A52D10"/>
    <w:rsid w:val="00A5345F"/>
    <w:rsid w:val="00A53485"/>
    <w:rsid w:val="00A53CFB"/>
    <w:rsid w:val="00A53FDA"/>
    <w:rsid w:val="00A54695"/>
    <w:rsid w:val="00A54760"/>
    <w:rsid w:val="00A5476B"/>
    <w:rsid w:val="00A5559B"/>
    <w:rsid w:val="00A5583B"/>
    <w:rsid w:val="00A55AF0"/>
    <w:rsid w:val="00A55BE3"/>
    <w:rsid w:val="00A55F47"/>
    <w:rsid w:val="00A561F8"/>
    <w:rsid w:val="00A563F9"/>
    <w:rsid w:val="00A56540"/>
    <w:rsid w:val="00A56E77"/>
    <w:rsid w:val="00A5700A"/>
    <w:rsid w:val="00A57199"/>
    <w:rsid w:val="00A57B36"/>
    <w:rsid w:val="00A57C12"/>
    <w:rsid w:val="00A57CBA"/>
    <w:rsid w:val="00A57F9F"/>
    <w:rsid w:val="00A6015B"/>
    <w:rsid w:val="00A601DF"/>
    <w:rsid w:val="00A60448"/>
    <w:rsid w:val="00A6073F"/>
    <w:rsid w:val="00A60D0B"/>
    <w:rsid w:val="00A61096"/>
    <w:rsid w:val="00A613B7"/>
    <w:rsid w:val="00A61769"/>
    <w:rsid w:val="00A621B0"/>
    <w:rsid w:val="00A627F8"/>
    <w:rsid w:val="00A62C0F"/>
    <w:rsid w:val="00A62CC2"/>
    <w:rsid w:val="00A62E78"/>
    <w:rsid w:val="00A630F7"/>
    <w:rsid w:val="00A6333D"/>
    <w:rsid w:val="00A63B25"/>
    <w:rsid w:val="00A63D67"/>
    <w:rsid w:val="00A63FF9"/>
    <w:rsid w:val="00A64156"/>
    <w:rsid w:val="00A64D1C"/>
    <w:rsid w:val="00A64D5D"/>
    <w:rsid w:val="00A65859"/>
    <w:rsid w:val="00A661A1"/>
    <w:rsid w:val="00A66A8D"/>
    <w:rsid w:val="00A67157"/>
    <w:rsid w:val="00A67357"/>
    <w:rsid w:val="00A67B71"/>
    <w:rsid w:val="00A704E7"/>
    <w:rsid w:val="00A709A9"/>
    <w:rsid w:val="00A70D94"/>
    <w:rsid w:val="00A713D5"/>
    <w:rsid w:val="00A71463"/>
    <w:rsid w:val="00A71566"/>
    <w:rsid w:val="00A7165A"/>
    <w:rsid w:val="00A71725"/>
    <w:rsid w:val="00A7190D"/>
    <w:rsid w:val="00A71B2A"/>
    <w:rsid w:val="00A71BC5"/>
    <w:rsid w:val="00A721C6"/>
    <w:rsid w:val="00A72433"/>
    <w:rsid w:val="00A72938"/>
    <w:rsid w:val="00A72B52"/>
    <w:rsid w:val="00A73D39"/>
    <w:rsid w:val="00A74133"/>
    <w:rsid w:val="00A74634"/>
    <w:rsid w:val="00A74A8B"/>
    <w:rsid w:val="00A76F75"/>
    <w:rsid w:val="00A77551"/>
    <w:rsid w:val="00A77CF8"/>
    <w:rsid w:val="00A80590"/>
    <w:rsid w:val="00A80E8A"/>
    <w:rsid w:val="00A814CE"/>
    <w:rsid w:val="00A81802"/>
    <w:rsid w:val="00A81D6F"/>
    <w:rsid w:val="00A81F5E"/>
    <w:rsid w:val="00A81FA1"/>
    <w:rsid w:val="00A82337"/>
    <w:rsid w:val="00A823C2"/>
    <w:rsid w:val="00A824CE"/>
    <w:rsid w:val="00A829EB"/>
    <w:rsid w:val="00A82C3B"/>
    <w:rsid w:val="00A82FC8"/>
    <w:rsid w:val="00A832C2"/>
    <w:rsid w:val="00A84281"/>
    <w:rsid w:val="00A847BC"/>
    <w:rsid w:val="00A85139"/>
    <w:rsid w:val="00A8535A"/>
    <w:rsid w:val="00A8550B"/>
    <w:rsid w:val="00A86F55"/>
    <w:rsid w:val="00A872C5"/>
    <w:rsid w:val="00A873CB"/>
    <w:rsid w:val="00A90907"/>
    <w:rsid w:val="00A90A5B"/>
    <w:rsid w:val="00A90C68"/>
    <w:rsid w:val="00A915F7"/>
    <w:rsid w:val="00A91699"/>
    <w:rsid w:val="00A91FD3"/>
    <w:rsid w:val="00A928A6"/>
    <w:rsid w:val="00A93118"/>
    <w:rsid w:val="00A93B5A"/>
    <w:rsid w:val="00A93D7E"/>
    <w:rsid w:val="00A94A99"/>
    <w:rsid w:val="00A94B9C"/>
    <w:rsid w:val="00A954D4"/>
    <w:rsid w:val="00A9592C"/>
    <w:rsid w:val="00A95A81"/>
    <w:rsid w:val="00A95F7F"/>
    <w:rsid w:val="00A9618E"/>
    <w:rsid w:val="00A967BF"/>
    <w:rsid w:val="00A96B3D"/>
    <w:rsid w:val="00A96EFF"/>
    <w:rsid w:val="00A97118"/>
    <w:rsid w:val="00A97839"/>
    <w:rsid w:val="00A97B14"/>
    <w:rsid w:val="00AA0682"/>
    <w:rsid w:val="00AA097F"/>
    <w:rsid w:val="00AA10DA"/>
    <w:rsid w:val="00AA1217"/>
    <w:rsid w:val="00AA1B29"/>
    <w:rsid w:val="00AA1D8E"/>
    <w:rsid w:val="00AA2681"/>
    <w:rsid w:val="00AA2814"/>
    <w:rsid w:val="00AA2EA4"/>
    <w:rsid w:val="00AA3061"/>
    <w:rsid w:val="00AA32B8"/>
    <w:rsid w:val="00AA34E1"/>
    <w:rsid w:val="00AA352F"/>
    <w:rsid w:val="00AA415E"/>
    <w:rsid w:val="00AA4435"/>
    <w:rsid w:val="00AA46D2"/>
    <w:rsid w:val="00AA48BE"/>
    <w:rsid w:val="00AA4B42"/>
    <w:rsid w:val="00AA4F9A"/>
    <w:rsid w:val="00AA5034"/>
    <w:rsid w:val="00AA552D"/>
    <w:rsid w:val="00AA5D13"/>
    <w:rsid w:val="00AA5E34"/>
    <w:rsid w:val="00AA65AF"/>
    <w:rsid w:val="00AA65E1"/>
    <w:rsid w:val="00AA6829"/>
    <w:rsid w:val="00AA735A"/>
    <w:rsid w:val="00AA752D"/>
    <w:rsid w:val="00AA7759"/>
    <w:rsid w:val="00AA7D15"/>
    <w:rsid w:val="00AB0103"/>
    <w:rsid w:val="00AB0772"/>
    <w:rsid w:val="00AB1607"/>
    <w:rsid w:val="00AB1696"/>
    <w:rsid w:val="00AB18E4"/>
    <w:rsid w:val="00AB26A3"/>
    <w:rsid w:val="00AB26D0"/>
    <w:rsid w:val="00AB29E5"/>
    <w:rsid w:val="00AB2A23"/>
    <w:rsid w:val="00AB30DE"/>
    <w:rsid w:val="00AB32E1"/>
    <w:rsid w:val="00AB368E"/>
    <w:rsid w:val="00AB39C4"/>
    <w:rsid w:val="00AB3D14"/>
    <w:rsid w:val="00AB40A3"/>
    <w:rsid w:val="00AB4B2D"/>
    <w:rsid w:val="00AB5772"/>
    <w:rsid w:val="00AB5AA2"/>
    <w:rsid w:val="00AB66B0"/>
    <w:rsid w:val="00AB6B56"/>
    <w:rsid w:val="00AB713C"/>
    <w:rsid w:val="00AB7226"/>
    <w:rsid w:val="00AB75EB"/>
    <w:rsid w:val="00AB7B5C"/>
    <w:rsid w:val="00AC019B"/>
    <w:rsid w:val="00AC020E"/>
    <w:rsid w:val="00AC0F8F"/>
    <w:rsid w:val="00AC11B3"/>
    <w:rsid w:val="00AC128C"/>
    <w:rsid w:val="00AC12E4"/>
    <w:rsid w:val="00AC12E5"/>
    <w:rsid w:val="00AC14AF"/>
    <w:rsid w:val="00AC15B4"/>
    <w:rsid w:val="00AC1877"/>
    <w:rsid w:val="00AC1AFA"/>
    <w:rsid w:val="00AC1E77"/>
    <w:rsid w:val="00AC2577"/>
    <w:rsid w:val="00AC27BE"/>
    <w:rsid w:val="00AC32DD"/>
    <w:rsid w:val="00AC36FB"/>
    <w:rsid w:val="00AC3BE1"/>
    <w:rsid w:val="00AC3FFA"/>
    <w:rsid w:val="00AC4001"/>
    <w:rsid w:val="00AC414C"/>
    <w:rsid w:val="00AC4254"/>
    <w:rsid w:val="00AC527C"/>
    <w:rsid w:val="00AC5462"/>
    <w:rsid w:val="00AC5D5E"/>
    <w:rsid w:val="00AC67E4"/>
    <w:rsid w:val="00AC68C0"/>
    <w:rsid w:val="00AC6B84"/>
    <w:rsid w:val="00AC6B9F"/>
    <w:rsid w:val="00AC7209"/>
    <w:rsid w:val="00AC7FF0"/>
    <w:rsid w:val="00AD085B"/>
    <w:rsid w:val="00AD089F"/>
    <w:rsid w:val="00AD0FFD"/>
    <w:rsid w:val="00AD10AA"/>
    <w:rsid w:val="00AD10BB"/>
    <w:rsid w:val="00AD1953"/>
    <w:rsid w:val="00AD1B1D"/>
    <w:rsid w:val="00AD1EC1"/>
    <w:rsid w:val="00AD2269"/>
    <w:rsid w:val="00AD2A5C"/>
    <w:rsid w:val="00AD2D9A"/>
    <w:rsid w:val="00AD2E60"/>
    <w:rsid w:val="00AD31AA"/>
    <w:rsid w:val="00AD341F"/>
    <w:rsid w:val="00AD3464"/>
    <w:rsid w:val="00AD3B9D"/>
    <w:rsid w:val="00AD3EE7"/>
    <w:rsid w:val="00AD42CE"/>
    <w:rsid w:val="00AD43F7"/>
    <w:rsid w:val="00AD4514"/>
    <w:rsid w:val="00AD46D8"/>
    <w:rsid w:val="00AD4D0B"/>
    <w:rsid w:val="00AD54BA"/>
    <w:rsid w:val="00AD5923"/>
    <w:rsid w:val="00AD60C3"/>
    <w:rsid w:val="00AD623C"/>
    <w:rsid w:val="00AD63CE"/>
    <w:rsid w:val="00AD697D"/>
    <w:rsid w:val="00AD6BD4"/>
    <w:rsid w:val="00AD6CD9"/>
    <w:rsid w:val="00AD6D37"/>
    <w:rsid w:val="00AD7BA1"/>
    <w:rsid w:val="00AE0098"/>
    <w:rsid w:val="00AE0394"/>
    <w:rsid w:val="00AE04CB"/>
    <w:rsid w:val="00AE09A0"/>
    <w:rsid w:val="00AE0F5B"/>
    <w:rsid w:val="00AE13EE"/>
    <w:rsid w:val="00AE1C8B"/>
    <w:rsid w:val="00AE20D6"/>
    <w:rsid w:val="00AE254B"/>
    <w:rsid w:val="00AE2568"/>
    <w:rsid w:val="00AE2BEB"/>
    <w:rsid w:val="00AE3269"/>
    <w:rsid w:val="00AE43F2"/>
    <w:rsid w:val="00AE45C2"/>
    <w:rsid w:val="00AE505A"/>
    <w:rsid w:val="00AE512B"/>
    <w:rsid w:val="00AE569D"/>
    <w:rsid w:val="00AE5B79"/>
    <w:rsid w:val="00AE5C41"/>
    <w:rsid w:val="00AE5CF8"/>
    <w:rsid w:val="00AE621F"/>
    <w:rsid w:val="00AE69B7"/>
    <w:rsid w:val="00AE6DDC"/>
    <w:rsid w:val="00AE6DE0"/>
    <w:rsid w:val="00AE710E"/>
    <w:rsid w:val="00AE7443"/>
    <w:rsid w:val="00AE769E"/>
    <w:rsid w:val="00AE7804"/>
    <w:rsid w:val="00AE7D82"/>
    <w:rsid w:val="00AE7F29"/>
    <w:rsid w:val="00AF00C1"/>
    <w:rsid w:val="00AF00F6"/>
    <w:rsid w:val="00AF0268"/>
    <w:rsid w:val="00AF0D06"/>
    <w:rsid w:val="00AF1539"/>
    <w:rsid w:val="00AF185C"/>
    <w:rsid w:val="00AF2227"/>
    <w:rsid w:val="00AF2788"/>
    <w:rsid w:val="00AF284A"/>
    <w:rsid w:val="00AF2CB5"/>
    <w:rsid w:val="00AF3355"/>
    <w:rsid w:val="00AF3666"/>
    <w:rsid w:val="00AF3822"/>
    <w:rsid w:val="00AF3938"/>
    <w:rsid w:val="00AF39B5"/>
    <w:rsid w:val="00AF3A0F"/>
    <w:rsid w:val="00AF3C76"/>
    <w:rsid w:val="00AF3DAA"/>
    <w:rsid w:val="00AF42ED"/>
    <w:rsid w:val="00AF45F0"/>
    <w:rsid w:val="00AF468F"/>
    <w:rsid w:val="00AF560F"/>
    <w:rsid w:val="00AF5E02"/>
    <w:rsid w:val="00AF6A5D"/>
    <w:rsid w:val="00AF73C5"/>
    <w:rsid w:val="00AF7C01"/>
    <w:rsid w:val="00AF7E26"/>
    <w:rsid w:val="00B00156"/>
    <w:rsid w:val="00B002D8"/>
    <w:rsid w:val="00B00565"/>
    <w:rsid w:val="00B00962"/>
    <w:rsid w:val="00B009FA"/>
    <w:rsid w:val="00B00C0F"/>
    <w:rsid w:val="00B00DCD"/>
    <w:rsid w:val="00B01058"/>
    <w:rsid w:val="00B01384"/>
    <w:rsid w:val="00B013F2"/>
    <w:rsid w:val="00B01535"/>
    <w:rsid w:val="00B0173A"/>
    <w:rsid w:val="00B0178E"/>
    <w:rsid w:val="00B0192D"/>
    <w:rsid w:val="00B01AB1"/>
    <w:rsid w:val="00B01F00"/>
    <w:rsid w:val="00B01FDA"/>
    <w:rsid w:val="00B02054"/>
    <w:rsid w:val="00B022C0"/>
    <w:rsid w:val="00B0364C"/>
    <w:rsid w:val="00B03EF1"/>
    <w:rsid w:val="00B0420B"/>
    <w:rsid w:val="00B04999"/>
    <w:rsid w:val="00B04B3A"/>
    <w:rsid w:val="00B04DA5"/>
    <w:rsid w:val="00B05604"/>
    <w:rsid w:val="00B056E0"/>
    <w:rsid w:val="00B0593A"/>
    <w:rsid w:val="00B05DD0"/>
    <w:rsid w:val="00B060BC"/>
    <w:rsid w:val="00B06A07"/>
    <w:rsid w:val="00B07A09"/>
    <w:rsid w:val="00B1024F"/>
    <w:rsid w:val="00B1027F"/>
    <w:rsid w:val="00B106E6"/>
    <w:rsid w:val="00B10989"/>
    <w:rsid w:val="00B10B26"/>
    <w:rsid w:val="00B10BBE"/>
    <w:rsid w:val="00B1101B"/>
    <w:rsid w:val="00B11203"/>
    <w:rsid w:val="00B1143F"/>
    <w:rsid w:val="00B11456"/>
    <w:rsid w:val="00B1153F"/>
    <w:rsid w:val="00B11759"/>
    <w:rsid w:val="00B11A5C"/>
    <w:rsid w:val="00B11CED"/>
    <w:rsid w:val="00B11CF3"/>
    <w:rsid w:val="00B12E8A"/>
    <w:rsid w:val="00B12E8C"/>
    <w:rsid w:val="00B13257"/>
    <w:rsid w:val="00B1374F"/>
    <w:rsid w:val="00B1376E"/>
    <w:rsid w:val="00B13831"/>
    <w:rsid w:val="00B13863"/>
    <w:rsid w:val="00B13C6B"/>
    <w:rsid w:val="00B13CD6"/>
    <w:rsid w:val="00B13D1C"/>
    <w:rsid w:val="00B144B8"/>
    <w:rsid w:val="00B14778"/>
    <w:rsid w:val="00B1523E"/>
    <w:rsid w:val="00B152B5"/>
    <w:rsid w:val="00B15F72"/>
    <w:rsid w:val="00B1621C"/>
    <w:rsid w:val="00B16329"/>
    <w:rsid w:val="00B1680D"/>
    <w:rsid w:val="00B169F3"/>
    <w:rsid w:val="00B171CA"/>
    <w:rsid w:val="00B17354"/>
    <w:rsid w:val="00B177D0"/>
    <w:rsid w:val="00B17EAD"/>
    <w:rsid w:val="00B207F7"/>
    <w:rsid w:val="00B2094B"/>
    <w:rsid w:val="00B213A5"/>
    <w:rsid w:val="00B2198B"/>
    <w:rsid w:val="00B21BD3"/>
    <w:rsid w:val="00B21EBB"/>
    <w:rsid w:val="00B22C07"/>
    <w:rsid w:val="00B22EE6"/>
    <w:rsid w:val="00B2310C"/>
    <w:rsid w:val="00B231AE"/>
    <w:rsid w:val="00B23944"/>
    <w:rsid w:val="00B24149"/>
    <w:rsid w:val="00B24A05"/>
    <w:rsid w:val="00B24EF2"/>
    <w:rsid w:val="00B250C5"/>
    <w:rsid w:val="00B2562D"/>
    <w:rsid w:val="00B2589B"/>
    <w:rsid w:val="00B26097"/>
    <w:rsid w:val="00B26DD1"/>
    <w:rsid w:val="00B26F5E"/>
    <w:rsid w:val="00B2704A"/>
    <w:rsid w:val="00B275BB"/>
    <w:rsid w:val="00B2782A"/>
    <w:rsid w:val="00B2786D"/>
    <w:rsid w:val="00B27B32"/>
    <w:rsid w:val="00B30A75"/>
    <w:rsid w:val="00B30AB8"/>
    <w:rsid w:val="00B31312"/>
    <w:rsid w:val="00B315D7"/>
    <w:rsid w:val="00B31694"/>
    <w:rsid w:val="00B31A76"/>
    <w:rsid w:val="00B31D0A"/>
    <w:rsid w:val="00B3250D"/>
    <w:rsid w:val="00B325F5"/>
    <w:rsid w:val="00B32ABF"/>
    <w:rsid w:val="00B33130"/>
    <w:rsid w:val="00B33C14"/>
    <w:rsid w:val="00B33FF3"/>
    <w:rsid w:val="00B34139"/>
    <w:rsid w:val="00B34769"/>
    <w:rsid w:val="00B35346"/>
    <w:rsid w:val="00B35432"/>
    <w:rsid w:val="00B3559E"/>
    <w:rsid w:val="00B357A9"/>
    <w:rsid w:val="00B35C04"/>
    <w:rsid w:val="00B36627"/>
    <w:rsid w:val="00B36794"/>
    <w:rsid w:val="00B36B44"/>
    <w:rsid w:val="00B377C9"/>
    <w:rsid w:val="00B37A28"/>
    <w:rsid w:val="00B37C08"/>
    <w:rsid w:val="00B40238"/>
    <w:rsid w:val="00B405FB"/>
    <w:rsid w:val="00B40816"/>
    <w:rsid w:val="00B418C9"/>
    <w:rsid w:val="00B41A6D"/>
    <w:rsid w:val="00B41B81"/>
    <w:rsid w:val="00B41F0D"/>
    <w:rsid w:val="00B423DC"/>
    <w:rsid w:val="00B42739"/>
    <w:rsid w:val="00B42A66"/>
    <w:rsid w:val="00B432B5"/>
    <w:rsid w:val="00B43569"/>
    <w:rsid w:val="00B4368A"/>
    <w:rsid w:val="00B4369D"/>
    <w:rsid w:val="00B438B7"/>
    <w:rsid w:val="00B439DB"/>
    <w:rsid w:val="00B43BF1"/>
    <w:rsid w:val="00B43C0C"/>
    <w:rsid w:val="00B4426A"/>
    <w:rsid w:val="00B44C8A"/>
    <w:rsid w:val="00B451CD"/>
    <w:rsid w:val="00B45A11"/>
    <w:rsid w:val="00B46062"/>
    <w:rsid w:val="00B461FC"/>
    <w:rsid w:val="00B46BB8"/>
    <w:rsid w:val="00B46D38"/>
    <w:rsid w:val="00B46FC5"/>
    <w:rsid w:val="00B47DAD"/>
    <w:rsid w:val="00B50521"/>
    <w:rsid w:val="00B505BA"/>
    <w:rsid w:val="00B50949"/>
    <w:rsid w:val="00B50A42"/>
    <w:rsid w:val="00B50E7D"/>
    <w:rsid w:val="00B51B97"/>
    <w:rsid w:val="00B51C8C"/>
    <w:rsid w:val="00B52110"/>
    <w:rsid w:val="00B52457"/>
    <w:rsid w:val="00B52845"/>
    <w:rsid w:val="00B529CC"/>
    <w:rsid w:val="00B529D9"/>
    <w:rsid w:val="00B534F3"/>
    <w:rsid w:val="00B535F2"/>
    <w:rsid w:val="00B5396E"/>
    <w:rsid w:val="00B53A50"/>
    <w:rsid w:val="00B54209"/>
    <w:rsid w:val="00B543DB"/>
    <w:rsid w:val="00B54BCE"/>
    <w:rsid w:val="00B54E35"/>
    <w:rsid w:val="00B552BB"/>
    <w:rsid w:val="00B55913"/>
    <w:rsid w:val="00B55BBB"/>
    <w:rsid w:val="00B5654E"/>
    <w:rsid w:val="00B56FA8"/>
    <w:rsid w:val="00B5716E"/>
    <w:rsid w:val="00B57E8D"/>
    <w:rsid w:val="00B57F5C"/>
    <w:rsid w:val="00B6000A"/>
    <w:rsid w:val="00B60EA5"/>
    <w:rsid w:val="00B6107E"/>
    <w:rsid w:val="00B61126"/>
    <w:rsid w:val="00B61260"/>
    <w:rsid w:val="00B6194B"/>
    <w:rsid w:val="00B61C0D"/>
    <w:rsid w:val="00B62327"/>
    <w:rsid w:val="00B63273"/>
    <w:rsid w:val="00B6342E"/>
    <w:rsid w:val="00B635A4"/>
    <w:rsid w:val="00B638E9"/>
    <w:rsid w:val="00B641EF"/>
    <w:rsid w:val="00B64736"/>
    <w:rsid w:val="00B6476F"/>
    <w:rsid w:val="00B64855"/>
    <w:rsid w:val="00B655C3"/>
    <w:rsid w:val="00B6574C"/>
    <w:rsid w:val="00B65C4C"/>
    <w:rsid w:val="00B66DD9"/>
    <w:rsid w:val="00B673C7"/>
    <w:rsid w:val="00B67976"/>
    <w:rsid w:val="00B67B7C"/>
    <w:rsid w:val="00B700FE"/>
    <w:rsid w:val="00B7019D"/>
    <w:rsid w:val="00B701DA"/>
    <w:rsid w:val="00B70322"/>
    <w:rsid w:val="00B70671"/>
    <w:rsid w:val="00B70A46"/>
    <w:rsid w:val="00B71127"/>
    <w:rsid w:val="00B7118A"/>
    <w:rsid w:val="00B71286"/>
    <w:rsid w:val="00B71719"/>
    <w:rsid w:val="00B7171D"/>
    <w:rsid w:val="00B71896"/>
    <w:rsid w:val="00B719BB"/>
    <w:rsid w:val="00B71CD2"/>
    <w:rsid w:val="00B71EBC"/>
    <w:rsid w:val="00B71FE9"/>
    <w:rsid w:val="00B724EA"/>
    <w:rsid w:val="00B7256E"/>
    <w:rsid w:val="00B72907"/>
    <w:rsid w:val="00B729A2"/>
    <w:rsid w:val="00B72B14"/>
    <w:rsid w:val="00B731F3"/>
    <w:rsid w:val="00B732E1"/>
    <w:rsid w:val="00B73542"/>
    <w:rsid w:val="00B73C00"/>
    <w:rsid w:val="00B73D1A"/>
    <w:rsid w:val="00B74052"/>
    <w:rsid w:val="00B7415B"/>
    <w:rsid w:val="00B743F3"/>
    <w:rsid w:val="00B74B0C"/>
    <w:rsid w:val="00B74C19"/>
    <w:rsid w:val="00B7556D"/>
    <w:rsid w:val="00B767B5"/>
    <w:rsid w:val="00B77648"/>
    <w:rsid w:val="00B77731"/>
    <w:rsid w:val="00B77E27"/>
    <w:rsid w:val="00B808C1"/>
    <w:rsid w:val="00B80A67"/>
    <w:rsid w:val="00B8136A"/>
    <w:rsid w:val="00B813FB"/>
    <w:rsid w:val="00B81676"/>
    <w:rsid w:val="00B81BEF"/>
    <w:rsid w:val="00B82305"/>
    <w:rsid w:val="00B82506"/>
    <w:rsid w:val="00B82892"/>
    <w:rsid w:val="00B82D82"/>
    <w:rsid w:val="00B8304F"/>
    <w:rsid w:val="00B83AF2"/>
    <w:rsid w:val="00B841E4"/>
    <w:rsid w:val="00B84537"/>
    <w:rsid w:val="00B8482A"/>
    <w:rsid w:val="00B850C6"/>
    <w:rsid w:val="00B853E1"/>
    <w:rsid w:val="00B8543E"/>
    <w:rsid w:val="00B8579A"/>
    <w:rsid w:val="00B86A3A"/>
    <w:rsid w:val="00B86B85"/>
    <w:rsid w:val="00B86E0E"/>
    <w:rsid w:val="00B87380"/>
    <w:rsid w:val="00B87456"/>
    <w:rsid w:val="00B874D3"/>
    <w:rsid w:val="00B905D9"/>
    <w:rsid w:val="00B908B0"/>
    <w:rsid w:val="00B909C9"/>
    <w:rsid w:val="00B90CCF"/>
    <w:rsid w:val="00B910DE"/>
    <w:rsid w:val="00B913BB"/>
    <w:rsid w:val="00B91E92"/>
    <w:rsid w:val="00B91FFD"/>
    <w:rsid w:val="00B92748"/>
    <w:rsid w:val="00B92917"/>
    <w:rsid w:val="00B92E47"/>
    <w:rsid w:val="00B92F00"/>
    <w:rsid w:val="00B930D7"/>
    <w:rsid w:val="00B93264"/>
    <w:rsid w:val="00B93BA9"/>
    <w:rsid w:val="00B93BC0"/>
    <w:rsid w:val="00B944B2"/>
    <w:rsid w:val="00B947F6"/>
    <w:rsid w:val="00B94E97"/>
    <w:rsid w:val="00B95E47"/>
    <w:rsid w:val="00B9624E"/>
    <w:rsid w:val="00B96417"/>
    <w:rsid w:val="00B96AEE"/>
    <w:rsid w:val="00B96C70"/>
    <w:rsid w:val="00B96FC9"/>
    <w:rsid w:val="00B974DC"/>
    <w:rsid w:val="00B97A78"/>
    <w:rsid w:val="00BA023B"/>
    <w:rsid w:val="00BA03DD"/>
    <w:rsid w:val="00BA0629"/>
    <w:rsid w:val="00BA082E"/>
    <w:rsid w:val="00BA1908"/>
    <w:rsid w:val="00BA27D9"/>
    <w:rsid w:val="00BA27E2"/>
    <w:rsid w:val="00BA3378"/>
    <w:rsid w:val="00BA33C1"/>
    <w:rsid w:val="00BA35D0"/>
    <w:rsid w:val="00BA3679"/>
    <w:rsid w:val="00BA3B03"/>
    <w:rsid w:val="00BA3C92"/>
    <w:rsid w:val="00BA3E1E"/>
    <w:rsid w:val="00BA3FA6"/>
    <w:rsid w:val="00BA403B"/>
    <w:rsid w:val="00BA4061"/>
    <w:rsid w:val="00BA42FF"/>
    <w:rsid w:val="00BA491C"/>
    <w:rsid w:val="00BA4E5D"/>
    <w:rsid w:val="00BA5613"/>
    <w:rsid w:val="00BA5B9C"/>
    <w:rsid w:val="00BA5C48"/>
    <w:rsid w:val="00BA639E"/>
    <w:rsid w:val="00BA65E8"/>
    <w:rsid w:val="00BA6871"/>
    <w:rsid w:val="00BA6880"/>
    <w:rsid w:val="00BA6F25"/>
    <w:rsid w:val="00BA73EC"/>
    <w:rsid w:val="00BA7632"/>
    <w:rsid w:val="00BA76DC"/>
    <w:rsid w:val="00BA7803"/>
    <w:rsid w:val="00BA7987"/>
    <w:rsid w:val="00BB0141"/>
    <w:rsid w:val="00BB020E"/>
    <w:rsid w:val="00BB0783"/>
    <w:rsid w:val="00BB0D9B"/>
    <w:rsid w:val="00BB150F"/>
    <w:rsid w:val="00BB1B60"/>
    <w:rsid w:val="00BB1C29"/>
    <w:rsid w:val="00BB2FB6"/>
    <w:rsid w:val="00BB30F6"/>
    <w:rsid w:val="00BB3CDC"/>
    <w:rsid w:val="00BB447F"/>
    <w:rsid w:val="00BB488A"/>
    <w:rsid w:val="00BB49C0"/>
    <w:rsid w:val="00BB4BF8"/>
    <w:rsid w:val="00BB6921"/>
    <w:rsid w:val="00BB6B5D"/>
    <w:rsid w:val="00BB7F0E"/>
    <w:rsid w:val="00BC0824"/>
    <w:rsid w:val="00BC0E7B"/>
    <w:rsid w:val="00BC1C05"/>
    <w:rsid w:val="00BC2049"/>
    <w:rsid w:val="00BC2154"/>
    <w:rsid w:val="00BC21A6"/>
    <w:rsid w:val="00BC2258"/>
    <w:rsid w:val="00BC2712"/>
    <w:rsid w:val="00BC2F45"/>
    <w:rsid w:val="00BC3210"/>
    <w:rsid w:val="00BC33A5"/>
    <w:rsid w:val="00BC34B0"/>
    <w:rsid w:val="00BC37A8"/>
    <w:rsid w:val="00BC38E8"/>
    <w:rsid w:val="00BC3A02"/>
    <w:rsid w:val="00BC3CC0"/>
    <w:rsid w:val="00BC404B"/>
    <w:rsid w:val="00BC40C2"/>
    <w:rsid w:val="00BC4366"/>
    <w:rsid w:val="00BC47CD"/>
    <w:rsid w:val="00BC4E18"/>
    <w:rsid w:val="00BC5433"/>
    <w:rsid w:val="00BC5584"/>
    <w:rsid w:val="00BC5898"/>
    <w:rsid w:val="00BC5A06"/>
    <w:rsid w:val="00BC5B6E"/>
    <w:rsid w:val="00BC5EC4"/>
    <w:rsid w:val="00BC5F2F"/>
    <w:rsid w:val="00BC61E2"/>
    <w:rsid w:val="00BC62BE"/>
    <w:rsid w:val="00BC63ED"/>
    <w:rsid w:val="00BC699F"/>
    <w:rsid w:val="00BC6BB6"/>
    <w:rsid w:val="00BC6BFE"/>
    <w:rsid w:val="00BC6C33"/>
    <w:rsid w:val="00BC6E68"/>
    <w:rsid w:val="00BC706D"/>
    <w:rsid w:val="00BC708A"/>
    <w:rsid w:val="00BC73C5"/>
    <w:rsid w:val="00BC77B4"/>
    <w:rsid w:val="00BC77FD"/>
    <w:rsid w:val="00BD003F"/>
    <w:rsid w:val="00BD0436"/>
    <w:rsid w:val="00BD0A2D"/>
    <w:rsid w:val="00BD0EA4"/>
    <w:rsid w:val="00BD165F"/>
    <w:rsid w:val="00BD1707"/>
    <w:rsid w:val="00BD1D9C"/>
    <w:rsid w:val="00BD1E18"/>
    <w:rsid w:val="00BD20F2"/>
    <w:rsid w:val="00BD2651"/>
    <w:rsid w:val="00BD29A8"/>
    <w:rsid w:val="00BD2B25"/>
    <w:rsid w:val="00BD2BC2"/>
    <w:rsid w:val="00BD2CBE"/>
    <w:rsid w:val="00BD2D69"/>
    <w:rsid w:val="00BD3123"/>
    <w:rsid w:val="00BD3138"/>
    <w:rsid w:val="00BD35D4"/>
    <w:rsid w:val="00BD395F"/>
    <w:rsid w:val="00BD3C7B"/>
    <w:rsid w:val="00BD3CAC"/>
    <w:rsid w:val="00BD46EB"/>
    <w:rsid w:val="00BD482D"/>
    <w:rsid w:val="00BD4C3E"/>
    <w:rsid w:val="00BD4D5B"/>
    <w:rsid w:val="00BD51AA"/>
    <w:rsid w:val="00BD590D"/>
    <w:rsid w:val="00BD5C74"/>
    <w:rsid w:val="00BD5CBB"/>
    <w:rsid w:val="00BD6897"/>
    <w:rsid w:val="00BD6A83"/>
    <w:rsid w:val="00BD6AA9"/>
    <w:rsid w:val="00BD6B43"/>
    <w:rsid w:val="00BD6BF2"/>
    <w:rsid w:val="00BD6C95"/>
    <w:rsid w:val="00BD6F61"/>
    <w:rsid w:val="00BD6F62"/>
    <w:rsid w:val="00BD7020"/>
    <w:rsid w:val="00BD723D"/>
    <w:rsid w:val="00BD74CA"/>
    <w:rsid w:val="00BD76F6"/>
    <w:rsid w:val="00BD7FBE"/>
    <w:rsid w:val="00BE033C"/>
    <w:rsid w:val="00BE0453"/>
    <w:rsid w:val="00BE0985"/>
    <w:rsid w:val="00BE099B"/>
    <w:rsid w:val="00BE102A"/>
    <w:rsid w:val="00BE175E"/>
    <w:rsid w:val="00BE228E"/>
    <w:rsid w:val="00BE252D"/>
    <w:rsid w:val="00BE284D"/>
    <w:rsid w:val="00BE2929"/>
    <w:rsid w:val="00BE2A09"/>
    <w:rsid w:val="00BE2DA4"/>
    <w:rsid w:val="00BE2E7A"/>
    <w:rsid w:val="00BE2FDC"/>
    <w:rsid w:val="00BE3090"/>
    <w:rsid w:val="00BE312C"/>
    <w:rsid w:val="00BE32A4"/>
    <w:rsid w:val="00BE35F4"/>
    <w:rsid w:val="00BE3A7D"/>
    <w:rsid w:val="00BE3AB8"/>
    <w:rsid w:val="00BE3BEE"/>
    <w:rsid w:val="00BE3DB8"/>
    <w:rsid w:val="00BE3EAD"/>
    <w:rsid w:val="00BE3F4B"/>
    <w:rsid w:val="00BE48C5"/>
    <w:rsid w:val="00BE5318"/>
    <w:rsid w:val="00BE58CC"/>
    <w:rsid w:val="00BE5B4E"/>
    <w:rsid w:val="00BE5D3C"/>
    <w:rsid w:val="00BE5DB6"/>
    <w:rsid w:val="00BE6219"/>
    <w:rsid w:val="00BE6C56"/>
    <w:rsid w:val="00BE6D06"/>
    <w:rsid w:val="00BE7205"/>
    <w:rsid w:val="00BE7A03"/>
    <w:rsid w:val="00BE7F3F"/>
    <w:rsid w:val="00BF086C"/>
    <w:rsid w:val="00BF1273"/>
    <w:rsid w:val="00BF12B4"/>
    <w:rsid w:val="00BF144F"/>
    <w:rsid w:val="00BF1ABE"/>
    <w:rsid w:val="00BF2159"/>
    <w:rsid w:val="00BF2B7D"/>
    <w:rsid w:val="00BF34CF"/>
    <w:rsid w:val="00BF3916"/>
    <w:rsid w:val="00BF3A40"/>
    <w:rsid w:val="00BF3C41"/>
    <w:rsid w:val="00BF40B4"/>
    <w:rsid w:val="00BF4243"/>
    <w:rsid w:val="00BF43B2"/>
    <w:rsid w:val="00BF485D"/>
    <w:rsid w:val="00BF4DC3"/>
    <w:rsid w:val="00BF5A7D"/>
    <w:rsid w:val="00BF5B60"/>
    <w:rsid w:val="00BF5D60"/>
    <w:rsid w:val="00BF6029"/>
    <w:rsid w:val="00BF6301"/>
    <w:rsid w:val="00BF6A48"/>
    <w:rsid w:val="00BF6A7B"/>
    <w:rsid w:val="00BF7126"/>
    <w:rsid w:val="00BF7622"/>
    <w:rsid w:val="00BF7BD9"/>
    <w:rsid w:val="00BF7FCC"/>
    <w:rsid w:val="00C00331"/>
    <w:rsid w:val="00C00874"/>
    <w:rsid w:val="00C008E5"/>
    <w:rsid w:val="00C00AC0"/>
    <w:rsid w:val="00C00E1B"/>
    <w:rsid w:val="00C0190C"/>
    <w:rsid w:val="00C01E85"/>
    <w:rsid w:val="00C022AB"/>
    <w:rsid w:val="00C022CC"/>
    <w:rsid w:val="00C0233E"/>
    <w:rsid w:val="00C02541"/>
    <w:rsid w:val="00C0257F"/>
    <w:rsid w:val="00C02E0E"/>
    <w:rsid w:val="00C031B9"/>
    <w:rsid w:val="00C039F4"/>
    <w:rsid w:val="00C03FC0"/>
    <w:rsid w:val="00C04758"/>
    <w:rsid w:val="00C04A0F"/>
    <w:rsid w:val="00C04A1A"/>
    <w:rsid w:val="00C04FB1"/>
    <w:rsid w:val="00C05110"/>
    <w:rsid w:val="00C051F8"/>
    <w:rsid w:val="00C05B14"/>
    <w:rsid w:val="00C05F8F"/>
    <w:rsid w:val="00C0669B"/>
    <w:rsid w:val="00C06B06"/>
    <w:rsid w:val="00C072A3"/>
    <w:rsid w:val="00C07961"/>
    <w:rsid w:val="00C07AB2"/>
    <w:rsid w:val="00C07CA3"/>
    <w:rsid w:val="00C07EFA"/>
    <w:rsid w:val="00C07F4F"/>
    <w:rsid w:val="00C10796"/>
    <w:rsid w:val="00C10AD5"/>
    <w:rsid w:val="00C10ADD"/>
    <w:rsid w:val="00C10BED"/>
    <w:rsid w:val="00C11285"/>
    <w:rsid w:val="00C115F3"/>
    <w:rsid w:val="00C11654"/>
    <w:rsid w:val="00C11685"/>
    <w:rsid w:val="00C11B67"/>
    <w:rsid w:val="00C122E6"/>
    <w:rsid w:val="00C12C5E"/>
    <w:rsid w:val="00C12ED8"/>
    <w:rsid w:val="00C12F14"/>
    <w:rsid w:val="00C1387C"/>
    <w:rsid w:val="00C13BBF"/>
    <w:rsid w:val="00C13FFD"/>
    <w:rsid w:val="00C14217"/>
    <w:rsid w:val="00C146FB"/>
    <w:rsid w:val="00C150D7"/>
    <w:rsid w:val="00C15716"/>
    <w:rsid w:val="00C15BAA"/>
    <w:rsid w:val="00C15BF7"/>
    <w:rsid w:val="00C15F0C"/>
    <w:rsid w:val="00C16430"/>
    <w:rsid w:val="00C16760"/>
    <w:rsid w:val="00C169EC"/>
    <w:rsid w:val="00C177BB"/>
    <w:rsid w:val="00C17BCB"/>
    <w:rsid w:val="00C17C12"/>
    <w:rsid w:val="00C20384"/>
    <w:rsid w:val="00C20D1C"/>
    <w:rsid w:val="00C2106C"/>
    <w:rsid w:val="00C214E4"/>
    <w:rsid w:val="00C214F4"/>
    <w:rsid w:val="00C21894"/>
    <w:rsid w:val="00C21925"/>
    <w:rsid w:val="00C22443"/>
    <w:rsid w:val="00C22B54"/>
    <w:rsid w:val="00C2316B"/>
    <w:rsid w:val="00C2357B"/>
    <w:rsid w:val="00C235F6"/>
    <w:rsid w:val="00C238CD"/>
    <w:rsid w:val="00C23EBF"/>
    <w:rsid w:val="00C24DFF"/>
    <w:rsid w:val="00C24E9E"/>
    <w:rsid w:val="00C25038"/>
    <w:rsid w:val="00C25414"/>
    <w:rsid w:val="00C25929"/>
    <w:rsid w:val="00C25A7F"/>
    <w:rsid w:val="00C26765"/>
    <w:rsid w:val="00C2795A"/>
    <w:rsid w:val="00C30061"/>
    <w:rsid w:val="00C301FE"/>
    <w:rsid w:val="00C30287"/>
    <w:rsid w:val="00C305CA"/>
    <w:rsid w:val="00C31AEA"/>
    <w:rsid w:val="00C3226B"/>
    <w:rsid w:val="00C326DB"/>
    <w:rsid w:val="00C32A8D"/>
    <w:rsid w:val="00C32BD1"/>
    <w:rsid w:val="00C32D8D"/>
    <w:rsid w:val="00C33727"/>
    <w:rsid w:val="00C339D5"/>
    <w:rsid w:val="00C33B19"/>
    <w:rsid w:val="00C33FA2"/>
    <w:rsid w:val="00C34652"/>
    <w:rsid w:val="00C34A99"/>
    <w:rsid w:val="00C35858"/>
    <w:rsid w:val="00C369DC"/>
    <w:rsid w:val="00C36C4C"/>
    <w:rsid w:val="00C36ECD"/>
    <w:rsid w:val="00C36ED3"/>
    <w:rsid w:val="00C36F53"/>
    <w:rsid w:val="00C37030"/>
    <w:rsid w:val="00C376AA"/>
    <w:rsid w:val="00C377A5"/>
    <w:rsid w:val="00C37AC5"/>
    <w:rsid w:val="00C37EBD"/>
    <w:rsid w:val="00C40082"/>
    <w:rsid w:val="00C40DC9"/>
    <w:rsid w:val="00C416B4"/>
    <w:rsid w:val="00C418DB"/>
    <w:rsid w:val="00C42798"/>
    <w:rsid w:val="00C42A2D"/>
    <w:rsid w:val="00C42D9A"/>
    <w:rsid w:val="00C43344"/>
    <w:rsid w:val="00C43D1C"/>
    <w:rsid w:val="00C45893"/>
    <w:rsid w:val="00C45DBD"/>
    <w:rsid w:val="00C46405"/>
    <w:rsid w:val="00C464AB"/>
    <w:rsid w:val="00C46736"/>
    <w:rsid w:val="00C46808"/>
    <w:rsid w:val="00C46D7C"/>
    <w:rsid w:val="00C472B7"/>
    <w:rsid w:val="00C473E8"/>
    <w:rsid w:val="00C477E1"/>
    <w:rsid w:val="00C47BCF"/>
    <w:rsid w:val="00C50472"/>
    <w:rsid w:val="00C50530"/>
    <w:rsid w:val="00C50769"/>
    <w:rsid w:val="00C50A9F"/>
    <w:rsid w:val="00C50B35"/>
    <w:rsid w:val="00C50D68"/>
    <w:rsid w:val="00C50D86"/>
    <w:rsid w:val="00C50E33"/>
    <w:rsid w:val="00C50FCE"/>
    <w:rsid w:val="00C51783"/>
    <w:rsid w:val="00C51E8E"/>
    <w:rsid w:val="00C521C8"/>
    <w:rsid w:val="00C5223E"/>
    <w:rsid w:val="00C52753"/>
    <w:rsid w:val="00C529D8"/>
    <w:rsid w:val="00C52B0C"/>
    <w:rsid w:val="00C5381E"/>
    <w:rsid w:val="00C5424D"/>
    <w:rsid w:val="00C544A0"/>
    <w:rsid w:val="00C546E6"/>
    <w:rsid w:val="00C5480A"/>
    <w:rsid w:val="00C54CB1"/>
    <w:rsid w:val="00C54CDF"/>
    <w:rsid w:val="00C54FA6"/>
    <w:rsid w:val="00C551EC"/>
    <w:rsid w:val="00C5567F"/>
    <w:rsid w:val="00C558D6"/>
    <w:rsid w:val="00C55B05"/>
    <w:rsid w:val="00C56096"/>
    <w:rsid w:val="00C560C7"/>
    <w:rsid w:val="00C562AC"/>
    <w:rsid w:val="00C56682"/>
    <w:rsid w:val="00C5682C"/>
    <w:rsid w:val="00C56B02"/>
    <w:rsid w:val="00C56DB7"/>
    <w:rsid w:val="00C571B7"/>
    <w:rsid w:val="00C57DC8"/>
    <w:rsid w:val="00C60070"/>
    <w:rsid w:val="00C603C8"/>
    <w:rsid w:val="00C60EF1"/>
    <w:rsid w:val="00C614DC"/>
    <w:rsid w:val="00C61573"/>
    <w:rsid w:val="00C616A4"/>
    <w:rsid w:val="00C62204"/>
    <w:rsid w:val="00C63233"/>
    <w:rsid w:val="00C635B8"/>
    <w:rsid w:val="00C6378D"/>
    <w:rsid w:val="00C637C3"/>
    <w:rsid w:val="00C63FA3"/>
    <w:rsid w:val="00C64748"/>
    <w:rsid w:val="00C64CEC"/>
    <w:rsid w:val="00C6615C"/>
    <w:rsid w:val="00C6637F"/>
    <w:rsid w:val="00C664C2"/>
    <w:rsid w:val="00C6667E"/>
    <w:rsid w:val="00C66A9E"/>
    <w:rsid w:val="00C66ED2"/>
    <w:rsid w:val="00C66F83"/>
    <w:rsid w:val="00C67184"/>
    <w:rsid w:val="00C673F5"/>
    <w:rsid w:val="00C67D53"/>
    <w:rsid w:val="00C70084"/>
    <w:rsid w:val="00C70708"/>
    <w:rsid w:val="00C7074A"/>
    <w:rsid w:val="00C70EB3"/>
    <w:rsid w:val="00C7107B"/>
    <w:rsid w:val="00C72005"/>
    <w:rsid w:val="00C72A96"/>
    <w:rsid w:val="00C72C2F"/>
    <w:rsid w:val="00C731F0"/>
    <w:rsid w:val="00C73ED7"/>
    <w:rsid w:val="00C74048"/>
    <w:rsid w:val="00C7413C"/>
    <w:rsid w:val="00C7493C"/>
    <w:rsid w:val="00C74FC8"/>
    <w:rsid w:val="00C750CE"/>
    <w:rsid w:val="00C758CF"/>
    <w:rsid w:val="00C758DC"/>
    <w:rsid w:val="00C75A0E"/>
    <w:rsid w:val="00C75B30"/>
    <w:rsid w:val="00C75EF7"/>
    <w:rsid w:val="00C76765"/>
    <w:rsid w:val="00C769CB"/>
    <w:rsid w:val="00C772AF"/>
    <w:rsid w:val="00C777CC"/>
    <w:rsid w:val="00C77855"/>
    <w:rsid w:val="00C804C3"/>
    <w:rsid w:val="00C8082C"/>
    <w:rsid w:val="00C81948"/>
    <w:rsid w:val="00C81D55"/>
    <w:rsid w:val="00C82519"/>
    <w:rsid w:val="00C82AAF"/>
    <w:rsid w:val="00C82E65"/>
    <w:rsid w:val="00C83140"/>
    <w:rsid w:val="00C839CB"/>
    <w:rsid w:val="00C85A3B"/>
    <w:rsid w:val="00C85AE0"/>
    <w:rsid w:val="00C85E78"/>
    <w:rsid w:val="00C8613C"/>
    <w:rsid w:val="00C862B2"/>
    <w:rsid w:val="00C86936"/>
    <w:rsid w:val="00C86E7C"/>
    <w:rsid w:val="00C87687"/>
    <w:rsid w:val="00C8776B"/>
    <w:rsid w:val="00C87FAC"/>
    <w:rsid w:val="00C907BE"/>
    <w:rsid w:val="00C90D09"/>
    <w:rsid w:val="00C91202"/>
    <w:rsid w:val="00C91662"/>
    <w:rsid w:val="00C92133"/>
    <w:rsid w:val="00C921F5"/>
    <w:rsid w:val="00C92207"/>
    <w:rsid w:val="00C92609"/>
    <w:rsid w:val="00C92EEF"/>
    <w:rsid w:val="00C92F9A"/>
    <w:rsid w:val="00C931DD"/>
    <w:rsid w:val="00C937C4"/>
    <w:rsid w:val="00C93E27"/>
    <w:rsid w:val="00C93F1A"/>
    <w:rsid w:val="00C94061"/>
    <w:rsid w:val="00C94719"/>
    <w:rsid w:val="00C947E5"/>
    <w:rsid w:val="00C958DA"/>
    <w:rsid w:val="00C95F16"/>
    <w:rsid w:val="00C964F3"/>
    <w:rsid w:val="00C9696F"/>
    <w:rsid w:val="00C976AA"/>
    <w:rsid w:val="00C978EC"/>
    <w:rsid w:val="00CA02D2"/>
    <w:rsid w:val="00CA0C8A"/>
    <w:rsid w:val="00CA2372"/>
    <w:rsid w:val="00CA28DC"/>
    <w:rsid w:val="00CA376C"/>
    <w:rsid w:val="00CA3C4D"/>
    <w:rsid w:val="00CA4186"/>
    <w:rsid w:val="00CA4274"/>
    <w:rsid w:val="00CA580A"/>
    <w:rsid w:val="00CA5842"/>
    <w:rsid w:val="00CA5E76"/>
    <w:rsid w:val="00CA5EC7"/>
    <w:rsid w:val="00CA6072"/>
    <w:rsid w:val="00CA652C"/>
    <w:rsid w:val="00CA6A14"/>
    <w:rsid w:val="00CA6AC0"/>
    <w:rsid w:val="00CA6DDA"/>
    <w:rsid w:val="00CA75C8"/>
    <w:rsid w:val="00CA7BCD"/>
    <w:rsid w:val="00CB03B9"/>
    <w:rsid w:val="00CB059B"/>
    <w:rsid w:val="00CB077F"/>
    <w:rsid w:val="00CB0DEE"/>
    <w:rsid w:val="00CB136A"/>
    <w:rsid w:val="00CB179B"/>
    <w:rsid w:val="00CB19F3"/>
    <w:rsid w:val="00CB1EC2"/>
    <w:rsid w:val="00CB1F49"/>
    <w:rsid w:val="00CB2383"/>
    <w:rsid w:val="00CB241B"/>
    <w:rsid w:val="00CB25DB"/>
    <w:rsid w:val="00CB26E9"/>
    <w:rsid w:val="00CB2950"/>
    <w:rsid w:val="00CB2D7F"/>
    <w:rsid w:val="00CB41AF"/>
    <w:rsid w:val="00CB4230"/>
    <w:rsid w:val="00CB439C"/>
    <w:rsid w:val="00CB474C"/>
    <w:rsid w:val="00CB488D"/>
    <w:rsid w:val="00CB4CCB"/>
    <w:rsid w:val="00CB4FE6"/>
    <w:rsid w:val="00CB56AB"/>
    <w:rsid w:val="00CB5729"/>
    <w:rsid w:val="00CB589B"/>
    <w:rsid w:val="00CB58E9"/>
    <w:rsid w:val="00CB5D60"/>
    <w:rsid w:val="00CB5D8D"/>
    <w:rsid w:val="00CB5E90"/>
    <w:rsid w:val="00CB620E"/>
    <w:rsid w:val="00CB6263"/>
    <w:rsid w:val="00CB65CE"/>
    <w:rsid w:val="00CB6E12"/>
    <w:rsid w:val="00CB73EF"/>
    <w:rsid w:val="00CB78BE"/>
    <w:rsid w:val="00CC03D7"/>
    <w:rsid w:val="00CC1344"/>
    <w:rsid w:val="00CC1383"/>
    <w:rsid w:val="00CC148D"/>
    <w:rsid w:val="00CC172B"/>
    <w:rsid w:val="00CC1F68"/>
    <w:rsid w:val="00CC24B4"/>
    <w:rsid w:val="00CC2859"/>
    <w:rsid w:val="00CC29AD"/>
    <w:rsid w:val="00CC2EF1"/>
    <w:rsid w:val="00CC3238"/>
    <w:rsid w:val="00CC3524"/>
    <w:rsid w:val="00CC3731"/>
    <w:rsid w:val="00CC3CFD"/>
    <w:rsid w:val="00CC3D4C"/>
    <w:rsid w:val="00CC3D85"/>
    <w:rsid w:val="00CC412C"/>
    <w:rsid w:val="00CC420C"/>
    <w:rsid w:val="00CC475F"/>
    <w:rsid w:val="00CC4811"/>
    <w:rsid w:val="00CC4D13"/>
    <w:rsid w:val="00CC5869"/>
    <w:rsid w:val="00CC5895"/>
    <w:rsid w:val="00CC5ACD"/>
    <w:rsid w:val="00CC5B3B"/>
    <w:rsid w:val="00CC686F"/>
    <w:rsid w:val="00CC6A6A"/>
    <w:rsid w:val="00CC6B1F"/>
    <w:rsid w:val="00CC70E2"/>
    <w:rsid w:val="00CC7A12"/>
    <w:rsid w:val="00CC7A9C"/>
    <w:rsid w:val="00CD03D8"/>
    <w:rsid w:val="00CD0461"/>
    <w:rsid w:val="00CD0552"/>
    <w:rsid w:val="00CD0636"/>
    <w:rsid w:val="00CD0B1F"/>
    <w:rsid w:val="00CD0F16"/>
    <w:rsid w:val="00CD1EB6"/>
    <w:rsid w:val="00CD290B"/>
    <w:rsid w:val="00CD5169"/>
    <w:rsid w:val="00CD54CA"/>
    <w:rsid w:val="00CD562B"/>
    <w:rsid w:val="00CD5989"/>
    <w:rsid w:val="00CD5B36"/>
    <w:rsid w:val="00CD65E7"/>
    <w:rsid w:val="00CD6768"/>
    <w:rsid w:val="00CD69BD"/>
    <w:rsid w:val="00CD6AF2"/>
    <w:rsid w:val="00CD6BEA"/>
    <w:rsid w:val="00CD7194"/>
    <w:rsid w:val="00CD7B90"/>
    <w:rsid w:val="00CD7CDD"/>
    <w:rsid w:val="00CD7D48"/>
    <w:rsid w:val="00CE02E3"/>
    <w:rsid w:val="00CE0609"/>
    <w:rsid w:val="00CE06E5"/>
    <w:rsid w:val="00CE0877"/>
    <w:rsid w:val="00CE12D0"/>
    <w:rsid w:val="00CE132B"/>
    <w:rsid w:val="00CE1B8A"/>
    <w:rsid w:val="00CE1DC0"/>
    <w:rsid w:val="00CE260F"/>
    <w:rsid w:val="00CE28D8"/>
    <w:rsid w:val="00CE2FB3"/>
    <w:rsid w:val="00CE32A4"/>
    <w:rsid w:val="00CE3D70"/>
    <w:rsid w:val="00CE3F82"/>
    <w:rsid w:val="00CE4065"/>
    <w:rsid w:val="00CE438C"/>
    <w:rsid w:val="00CE4735"/>
    <w:rsid w:val="00CE4B00"/>
    <w:rsid w:val="00CE4E5B"/>
    <w:rsid w:val="00CE542E"/>
    <w:rsid w:val="00CE578C"/>
    <w:rsid w:val="00CE57F1"/>
    <w:rsid w:val="00CE5ECA"/>
    <w:rsid w:val="00CE65FF"/>
    <w:rsid w:val="00CE6A0C"/>
    <w:rsid w:val="00CE6B52"/>
    <w:rsid w:val="00CE7033"/>
    <w:rsid w:val="00CE715C"/>
    <w:rsid w:val="00CE742E"/>
    <w:rsid w:val="00CE7E06"/>
    <w:rsid w:val="00CF00D3"/>
    <w:rsid w:val="00CF0BC8"/>
    <w:rsid w:val="00CF12F5"/>
    <w:rsid w:val="00CF2B59"/>
    <w:rsid w:val="00CF30B7"/>
    <w:rsid w:val="00CF3747"/>
    <w:rsid w:val="00CF45B3"/>
    <w:rsid w:val="00CF4B07"/>
    <w:rsid w:val="00CF50F3"/>
    <w:rsid w:val="00CF5143"/>
    <w:rsid w:val="00CF55C8"/>
    <w:rsid w:val="00CF5667"/>
    <w:rsid w:val="00CF5AB9"/>
    <w:rsid w:val="00CF67CA"/>
    <w:rsid w:val="00CF6A71"/>
    <w:rsid w:val="00CF6DF5"/>
    <w:rsid w:val="00CF7EDF"/>
    <w:rsid w:val="00D0001B"/>
    <w:rsid w:val="00D0064C"/>
    <w:rsid w:val="00D0109B"/>
    <w:rsid w:val="00D011AA"/>
    <w:rsid w:val="00D018DB"/>
    <w:rsid w:val="00D01CB0"/>
    <w:rsid w:val="00D01E4F"/>
    <w:rsid w:val="00D02065"/>
    <w:rsid w:val="00D023EE"/>
    <w:rsid w:val="00D024CC"/>
    <w:rsid w:val="00D0259D"/>
    <w:rsid w:val="00D02960"/>
    <w:rsid w:val="00D02C62"/>
    <w:rsid w:val="00D036DC"/>
    <w:rsid w:val="00D03D6F"/>
    <w:rsid w:val="00D04002"/>
    <w:rsid w:val="00D04090"/>
    <w:rsid w:val="00D043A4"/>
    <w:rsid w:val="00D04445"/>
    <w:rsid w:val="00D05188"/>
    <w:rsid w:val="00D057AE"/>
    <w:rsid w:val="00D05A66"/>
    <w:rsid w:val="00D05AFD"/>
    <w:rsid w:val="00D05B90"/>
    <w:rsid w:val="00D06625"/>
    <w:rsid w:val="00D066B1"/>
    <w:rsid w:val="00D06B79"/>
    <w:rsid w:val="00D06C93"/>
    <w:rsid w:val="00D06F5F"/>
    <w:rsid w:val="00D07ADB"/>
    <w:rsid w:val="00D07FE9"/>
    <w:rsid w:val="00D10293"/>
    <w:rsid w:val="00D10565"/>
    <w:rsid w:val="00D10C82"/>
    <w:rsid w:val="00D10D15"/>
    <w:rsid w:val="00D10D36"/>
    <w:rsid w:val="00D112E5"/>
    <w:rsid w:val="00D11D02"/>
    <w:rsid w:val="00D1200F"/>
    <w:rsid w:val="00D12250"/>
    <w:rsid w:val="00D125EA"/>
    <w:rsid w:val="00D1286F"/>
    <w:rsid w:val="00D12932"/>
    <w:rsid w:val="00D133F5"/>
    <w:rsid w:val="00D13722"/>
    <w:rsid w:val="00D13B4E"/>
    <w:rsid w:val="00D1429D"/>
    <w:rsid w:val="00D14552"/>
    <w:rsid w:val="00D1455D"/>
    <w:rsid w:val="00D14642"/>
    <w:rsid w:val="00D14809"/>
    <w:rsid w:val="00D14A1E"/>
    <w:rsid w:val="00D14C1F"/>
    <w:rsid w:val="00D14ED8"/>
    <w:rsid w:val="00D14F5B"/>
    <w:rsid w:val="00D15327"/>
    <w:rsid w:val="00D153BE"/>
    <w:rsid w:val="00D159B7"/>
    <w:rsid w:val="00D16671"/>
    <w:rsid w:val="00D167BF"/>
    <w:rsid w:val="00D167FF"/>
    <w:rsid w:val="00D16ACE"/>
    <w:rsid w:val="00D16AD6"/>
    <w:rsid w:val="00D16EFA"/>
    <w:rsid w:val="00D172F1"/>
    <w:rsid w:val="00D17393"/>
    <w:rsid w:val="00D17D64"/>
    <w:rsid w:val="00D20BEE"/>
    <w:rsid w:val="00D20CC2"/>
    <w:rsid w:val="00D21646"/>
    <w:rsid w:val="00D21D24"/>
    <w:rsid w:val="00D21DC8"/>
    <w:rsid w:val="00D22333"/>
    <w:rsid w:val="00D2259F"/>
    <w:rsid w:val="00D22739"/>
    <w:rsid w:val="00D22D43"/>
    <w:rsid w:val="00D22FBE"/>
    <w:rsid w:val="00D23119"/>
    <w:rsid w:val="00D235A3"/>
    <w:rsid w:val="00D236F9"/>
    <w:rsid w:val="00D23798"/>
    <w:rsid w:val="00D239D7"/>
    <w:rsid w:val="00D23C4E"/>
    <w:rsid w:val="00D24138"/>
    <w:rsid w:val="00D24532"/>
    <w:rsid w:val="00D24A46"/>
    <w:rsid w:val="00D24D6B"/>
    <w:rsid w:val="00D250CA"/>
    <w:rsid w:val="00D258E4"/>
    <w:rsid w:val="00D25ACE"/>
    <w:rsid w:val="00D25F01"/>
    <w:rsid w:val="00D264E9"/>
    <w:rsid w:val="00D265A0"/>
    <w:rsid w:val="00D267F3"/>
    <w:rsid w:val="00D269AC"/>
    <w:rsid w:val="00D272D7"/>
    <w:rsid w:val="00D276A7"/>
    <w:rsid w:val="00D27CA2"/>
    <w:rsid w:val="00D27D44"/>
    <w:rsid w:val="00D300D1"/>
    <w:rsid w:val="00D30496"/>
    <w:rsid w:val="00D30601"/>
    <w:rsid w:val="00D30E36"/>
    <w:rsid w:val="00D31455"/>
    <w:rsid w:val="00D31A1F"/>
    <w:rsid w:val="00D31ADA"/>
    <w:rsid w:val="00D321F0"/>
    <w:rsid w:val="00D32631"/>
    <w:rsid w:val="00D32E6B"/>
    <w:rsid w:val="00D33841"/>
    <w:rsid w:val="00D33EFA"/>
    <w:rsid w:val="00D343E5"/>
    <w:rsid w:val="00D34D33"/>
    <w:rsid w:val="00D3596D"/>
    <w:rsid w:val="00D35BB5"/>
    <w:rsid w:val="00D35EB7"/>
    <w:rsid w:val="00D35FE9"/>
    <w:rsid w:val="00D36319"/>
    <w:rsid w:val="00D363F4"/>
    <w:rsid w:val="00D3699D"/>
    <w:rsid w:val="00D36C25"/>
    <w:rsid w:val="00D37AA2"/>
    <w:rsid w:val="00D37F82"/>
    <w:rsid w:val="00D400B7"/>
    <w:rsid w:val="00D402FA"/>
    <w:rsid w:val="00D405E3"/>
    <w:rsid w:val="00D4086C"/>
    <w:rsid w:val="00D40A1C"/>
    <w:rsid w:val="00D40A83"/>
    <w:rsid w:val="00D41028"/>
    <w:rsid w:val="00D4137A"/>
    <w:rsid w:val="00D41483"/>
    <w:rsid w:val="00D4155C"/>
    <w:rsid w:val="00D41FA4"/>
    <w:rsid w:val="00D42787"/>
    <w:rsid w:val="00D427B7"/>
    <w:rsid w:val="00D43127"/>
    <w:rsid w:val="00D43925"/>
    <w:rsid w:val="00D4412E"/>
    <w:rsid w:val="00D444F8"/>
    <w:rsid w:val="00D44980"/>
    <w:rsid w:val="00D450FC"/>
    <w:rsid w:val="00D4598D"/>
    <w:rsid w:val="00D45F11"/>
    <w:rsid w:val="00D45FC5"/>
    <w:rsid w:val="00D462A2"/>
    <w:rsid w:val="00D4746D"/>
    <w:rsid w:val="00D47A8B"/>
    <w:rsid w:val="00D47C7F"/>
    <w:rsid w:val="00D47E24"/>
    <w:rsid w:val="00D5012A"/>
    <w:rsid w:val="00D502CD"/>
    <w:rsid w:val="00D509B4"/>
    <w:rsid w:val="00D50AE7"/>
    <w:rsid w:val="00D50E8F"/>
    <w:rsid w:val="00D5160F"/>
    <w:rsid w:val="00D519E5"/>
    <w:rsid w:val="00D520F5"/>
    <w:rsid w:val="00D522A2"/>
    <w:rsid w:val="00D53376"/>
    <w:rsid w:val="00D533B1"/>
    <w:rsid w:val="00D5379B"/>
    <w:rsid w:val="00D537E2"/>
    <w:rsid w:val="00D53834"/>
    <w:rsid w:val="00D53BCA"/>
    <w:rsid w:val="00D53CEB"/>
    <w:rsid w:val="00D540B5"/>
    <w:rsid w:val="00D54DA1"/>
    <w:rsid w:val="00D5588D"/>
    <w:rsid w:val="00D5595C"/>
    <w:rsid w:val="00D55C7E"/>
    <w:rsid w:val="00D56442"/>
    <w:rsid w:val="00D56D24"/>
    <w:rsid w:val="00D576B4"/>
    <w:rsid w:val="00D5795C"/>
    <w:rsid w:val="00D57A69"/>
    <w:rsid w:val="00D57C7D"/>
    <w:rsid w:val="00D6006D"/>
    <w:rsid w:val="00D60404"/>
    <w:rsid w:val="00D60511"/>
    <w:rsid w:val="00D60CA4"/>
    <w:rsid w:val="00D60E87"/>
    <w:rsid w:val="00D613D0"/>
    <w:rsid w:val="00D6150B"/>
    <w:rsid w:val="00D61713"/>
    <w:rsid w:val="00D61A54"/>
    <w:rsid w:val="00D61C28"/>
    <w:rsid w:val="00D61DF9"/>
    <w:rsid w:val="00D62343"/>
    <w:rsid w:val="00D625CB"/>
    <w:rsid w:val="00D62642"/>
    <w:rsid w:val="00D62985"/>
    <w:rsid w:val="00D62CFB"/>
    <w:rsid w:val="00D62F8F"/>
    <w:rsid w:val="00D63030"/>
    <w:rsid w:val="00D634AC"/>
    <w:rsid w:val="00D6369D"/>
    <w:rsid w:val="00D6395D"/>
    <w:rsid w:val="00D64330"/>
    <w:rsid w:val="00D646AB"/>
    <w:rsid w:val="00D648A3"/>
    <w:rsid w:val="00D648F4"/>
    <w:rsid w:val="00D64A66"/>
    <w:rsid w:val="00D64F88"/>
    <w:rsid w:val="00D65230"/>
    <w:rsid w:val="00D65961"/>
    <w:rsid w:val="00D662D5"/>
    <w:rsid w:val="00D66EA9"/>
    <w:rsid w:val="00D67984"/>
    <w:rsid w:val="00D67BDC"/>
    <w:rsid w:val="00D67C19"/>
    <w:rsid w:val="00D70022"/>
    <w:rsid w:val="00D700D2"/>
    <w:rsid w:val="00D70321"/>
    <w:rsid w:val="00D705E2"/>
    <w:rsid w:val="00D70D41"/>
    <w:rsid w:val="00D71DF1"/>
    <w:rsid w:val="00D72113"/>
    <w:rsid w:val="00D72133"/>
    <w:rsid w:val="00D72357"/>
    <w:rsid w:val="00D72631"/>
    <w:rsid w:val="00D72FB4"/>
    <w:rsid w:val="00D73062"/>
    <w:rsid w:val="00D7390A"/>
    <w:rsid w:val="00D73E77"/>
    <w:rsid w:val="00D74066"/>
    <w:rsid w:val="00D746C5"/>
    <w:rsid w:val="00D74B73"/>
    <w:rsid w:val="00D74D84"/>
    <w:rsid w:val="00D74E09"/>
    <w:rsid w:val="00D75001"/>
    <w:rsid w:val="00D7509C"/>
    <w:rsid w:val="00D75127"/>
    <w:rsid w:val="00D7564A"/>
    <w:rsid w:val="00D76501"/>
    <w:rsid w:val="00D7655D"/>
    <w:rsid w:val="00D76BCF"/>
    <w:rsid w:val="00D76D53"/>
    <w:rsid w:val="00D77153"/>
    <w:rsid w:val="00D7765A"/>
    <w:rsid w:val="00D801FD"/>
    <w:rsid w:val="00D80859"/>
    <w:rsid w:val="00D80B6C"/>
    <w:rsid w:val="00D80E7A"/>
    <w:rsid w:val="00D812DE"/>
    <w:rsid w:val="00D818BA"/>
    <w:rsid w:val="00D81C38"/>
    <w:rsid w:val="00D8291C"/>
    <w:rsid w:val="00D82A9E"/>
    <w:rsid w:val="00D82DF4"/>
    <w:rsid w:val="00D83379"/>
    <w:rsid w:val="00D83461"/>
    <w:rsid w:val="00D83AE0"/>
    <w:rsid w:val="00D83C7E"/>
    <w:rsid w:val="00D83DF1"/>
    <w:rsid w:val="00D83F5C"/>
    <w:rsid w:val="00D83FF8"/>
    <w:rsid w:val="00D840DC"/>
    <w:rsid w:val="00D84CDD"/>
    <w:rsid w:val="00D84ED5"/>
    <w:rsid w:val="00D84EF9"/>
    <w:rsid w:val="00D84FED"/>
    <w:rsid w:val="00D85590"/>
    <w:rsid w:val="00D85767"/>
    <w:rsid w:val="00D8585A"/>
    <w:rsid w:val="00D85CB3"/>
    <w:rsid w:val="00D85D43"/>
    <w:rsid w:val="00D86787"/>
    <w:rsid w:val="00D869C4"/>
    <w:rsid w:val="00D86AC4"/>
    <w:rsid w:val="00D86F16"/>
    <w:rsid w:val="00D87999"/>
    <w:rsid w:val="00D87A24"/>
    <w:rsid w:val="00D87B17"/>
    <w:rsid w:val="00D87C9E"/>
    <w:rsid w:val="00D902E2"/>
    <w:rsid w:val="00D90338"/>
    <w:rsid w:val="00D9033A"/>
    <w:rsid w:val="00D907A9"/>
    <w:rsid w:val="00D91BD7"/>
    <w:rsid w:val="00D91E85"/>
    <w:rsid w:val="00D925BA"/>
    <w:rsid w:val="00D927A3"/>
    <w:rsid w:val="00D92BE0"/>
    <w:rsid w:val="00D930C9"/>
    <w:rsid w:val="00D9343A"/>
    <w:rsid w:val="00D93D03"/>
    <w:rsid w:val="00D9412B"/>
    <w:rsid w:val="00D94EE8"/>
    <w:rsid w:val="00D94F90"/>
    <w:rsid w:val="00D950C9"/>
    <w:rsid w:val="00D95A37"/>
    <w:rsid w:val="00D95DBE"/>
    <w:rsid w:val="00D96331"/>
    <w:rsid w:val="00D96F02"/>
    <w:rsid w:val="00D9715F"/>
    <w:rsid w:val="00D9742E"/>
    <w:rsid w:val="00D974EA"/>
    <w:rsid w:val="00D97A25"/>
    <w:rsid w:val="00DA01F5"/>
    <w:rsid w:val="00DA07CE"/>
    <w:rsid w:val="00DA1193"/>
    <w:rsid w:val="00DA18BF"/>
    <w:rsid w:val="00DA1D87"/>
    <w:rsid w:val="00DA1E7C"/>
    <w:rsid w:val="00DA1ECE"/>
    <w:rsid w:val="00DA1F68"/>
    <w:rsid w:val="00DA2188"/>
    <w:rsid w:val="00DA222C"/>
    <w:rsid w:val="00DA3423"/>
    <w:rsid w:val="00DA3962"/>
    <w:rsid w:val="00DA3AEE"/>
    <w:rsid w:val="00DA3C4B"/>
    <w:rsid w:val="00DA3E81"/>
    <w:rsid w:val="00DA41BC"/>
    <w:rsid w:val="00DA4247"/>
    <w:rsid w:val="00DA4584"/>
    <w:rsid w:val="00DA465C"/>
    <w:rsid w:val="00DA47DD"/>
    <w:rsid w:val="00DA4919"/>
    <w:rsid w:val="00DA4A96"/>
    <w:rsid w:val="00DA4B46"/>
    <w:rsid w:val="00DA5271"/>
    <w:rsid w:val="00DA55EB"/>
    <w:rsid w:val="00DA5679"/>
    <w:rsid w:val="00DA65C4"/>
    <w:rsid w:val="00DA6E19"/>
    <w:rsid w:val="00DA74CE"/>
    <w:rsid w:val="00DA7765"/>
    <w:rsid w:val="00DA7C3A"/>
    <w:rsid w:val="00DB0274"/>
    <w:rsid w:val="00DB079B"/>
    <w:rsid w:val="00DB07A8"/>
    <w:rsid w:val="00DB0E30"/>
    <w:rsid w:val="00DB1DE4"/>
    <w:rsid w:val="00DB2345"/>
    <w:rsid w:val="00DB249A"/>
    <w:rsid w:val="00DB28E2"/>
    <w:rsid w:val="00DB3826"/>
    <w:rsid w:val="00DB436E"/>
    <w:rsid w:val="00DB45CB"/>
    <w:rsid w:val="00DB5D53"/>
    <w:rsid w:val="00DB6B04"/>
    <w:rsid w:val="00DB6B26"/>
    <w:rsid w:val="00DB6F83"/>
    <w:rsid w:val="00DB719E"/>
    <w:rsid w:val="00DB7300"/>
    <w:rsid w:val="00DB739D"/>
    <w:rsid w:val="00DB73D8"/>
    <w:rsid w:val="00DB760C"/>
    <w:rsid w:val="00DB762B"/>
    <w:rsid w:val="00DB7F7D"/>
    <w:rsid w:val="00DC0091"/>
    <w:rsid w:val="00DC0A80"/>
    <w:rsid w:val="00DC0AA5"/>
    <w:rsid w:val="00DC10F9"/>
    <w:rsid w:val="00DC1504"/>
    <w:rsid w:val="00DC1911"/>
    <w:rsid w:val="00DC19F6"/>
    <w:rsid w:val="00DC28E6"/>
    <w:rsid w:val="00DC2AE1"/>
    <w:rsid w:val="00DC3053"/>
    <w:rsid w:val="00DC34AA"/>
    <w:rsid w:val="00DC36AA"/>
    <w:rsid w:val="00DC3996"/>
    <w:rsid w:val="00DC3B13"/>
    <w:rsid w:val="00DC3C9D"/>
    <w:rsid w:val="00DC3FCA"/>
    <w:rsid w:val="00DC5665"/>
    <w:rsid w:val="00DC5970"/>
    <w:rsid w:val="00DC5B67"/>
    <w:rsid w:val="00DC5C74"/>
    <w:rsid w:val="00DC61BF"/>
    <w:rsid w:val="00DC62BE"/>
    <w:rsid w:val="00DC6DCD"/>
    <w:rsid w:val="00DC735B"/>
    <w:rsid w:val="00DC7B30"/>
    <w:rsid w:val="00DC7D5F"/>
    <w:rsid w:val="00DD082A"/>
    <w:rsid w:val="00DD092C"/>
    <w:rsid w:val="00DD0B50"/>
    <w:rsid w:val="00DD139E"/>
    <w:rsid w:val="00DD149B"/>
    <w:rsid w:val="00DD14D7"/>
    <w:rsid w:val="00DD18BC"/>
    <w:rsid w:val="00DD19B8"/>
    <w:rsid w:val="00DD1D9A"/>
    <w:rsid w:val="00DD2063"/>
    <w:rsid w:val="00DD2440"/>
    <w:rsid w:val="00DD2615"/>
    <w:rsid w:val="00DD2ADE"/>
    <w:rsid w:val="00DD3104"/>
    <w:rsid w:val="00DD36A1"/>
    <w:rsid w:val="00DD3A8B"/>
    <w:rsid w:val="00DD52B6"/>
    <w:rsid w:val="00DD5C13"/>
    <w:rsid w:val="00DD5DA2"/>
    <w:rsid w:val="00DD611F"/>
    <w:rsid w:val="00DD61A9"/>
    <w:rsid w:val="00DD6435"/>
    <w:rsid w:val="00DD64BE"/>
    <w:rsid w:val="00DD674D"/>
    <w:rsid w:val="00DD6AEE"/>
    <w:rsid w:val="00DD6D05"/>
    <w:rsid w:val="00DD72B7"/>
    <w:rsid w:val="00DD7857"/>
    <w:rsid w:val="00DD78A1"/>
    <w:rsid w:val="00DD7913"/>
    <w:rsid w:val="00DD799E"/>
    <w:rsid w:val="00DD7A0F"/>
    <w:rsid w:val="00DE04CF"/>
    <w:rsid w:val="00DE067E"/>
    <w:rsid w:val="00DE06B1"/>
    <w:rsid w:val="00DE0EAB"/>
    <w:rsid w:val="00DE0ED8"/>
    <w:rsid w:val="00DE1B03"/>
    <w:rsid w:val="00DE1BA6"/>
    <w:rsid w:val="00DE1DD3"/>
    <w:rsid w:val="00DE24DD"/>
    <w:rsid w:val="00DE2683"/>
    <w:rsid w:val="00DE314F"/>
    <w:rsid w:val="00DE341C"/>
    <w:rsid w:val="00DE3565"/>
    <w:rsid w:val="00DE3719"/>
    <w:rsid w:val="00DE3752"/>
    <w:rsid w:val="00DE37B2"/>
    <w:rsid w:val="00DE387F"/>
    <w:rsid w:val="00DE3888"/>
    <w:rsid w:val="00DE3967"/>
    <w:rsid w:val="00DE3B75"/>
    <w:rsid w:val="00DE3D73"/>
    <w:rsid w:val="00DE3DCD"/>
    <w:rsid w:val="00DE4081"/>
    <w:rsid w:val="00DE4190"/>
    <w:rsid w:val="00DE4622"/>
    <w:rsid w:val="00DE49B9"/>
    <w:rsid w:val="00DE4AB7"/>
    <w:rsid w:val="00DE62FB"/>
    <w:rsid w:val="00DE630E"/>
    <w:rsid w:val="00DE67F6"/>
    <w:rsid w:val="00DE6D5E"/>
    <w:rsid w:val="00DE701E"/>
    <w:rsid w:val="00DE7954"/>
    <w:rsid w:val="00DE7BEC"/>
    <w:rsid w:val="00DF0990"/>
    <w:rsid w:val="00DF1288"/>
    <w:rsid w:val="00DF1298"/>
    <w:rsid w:val="00DF168A"/>
    <w:rsid w:val="00DF174D"/>
    <w:rsid w:val="00DF191E"/>
    <w:rsid w:val="00DF1A4F"/>
    <w:rsid w:val="00DF1A70"/>
    <w:rsid w:val="00DF1F30"/>
    <w:rsid w:val="00DF2239"/>
    <w:rsid w:val="00DF2287"/>
    <w:rsid w:val="00DF2522"/>
    <w:rsid w:val="00DF2654"/>
    <w:rsid w:val="00DF292E"/>
    <w:rsid w:val="00DF2B34"/>
    <w:rsid w:val="00DF3757"/>
    <w:rsid w:val="00DF3AD0"/>
    <w:rsid w:val="00DF3E8F"/>
    <w:rsid w:val="00DF4148"/>
    <w:rsid w:val="00DF41E8"/>
    <w:rsid w:val="00DF487F"/>
    <w:rsid w:val="00DF4EB5"/>
    <w:rsid w:val="00DF50BD"/>
    <w:rsid w:val="00DF52A2"/>
    <w:rsid w:val="00DF530A"/>
    <w:rsid w:val="00DF55FE"/>
    <w:rsid w:val="00DF56E1"/>
    <w:rsid w:val="00DF5F8C"/>
    <w:rsid w:val="00DF6485"/>
    <w:rsid w:val="00DF6CE6"/>
    <w:rsid w:val="00DF700B"/>
    <w:rsid w:val="00DF717B"/>
    <w:rsid w:val="00DF7A53"/>
    <w:rsid w:val="00DF7C01"/>
    <w:rsid w:val="00DF7F51"/>
    <w:rsid w:val="00DF7F8C"/>
    <w:rsid w:val="00E000BD"/>
    <w:rsid w:val="00E007F1"/>
    <w:rsid w:val="00E00DFB"/>
    <w:rsid w:val="00E01008"/>
    <w:rsid w:val="00E015A6"/>
    <w:rsid w:val="00E03388"/>
    <w:rsid w:val="00E03C2D"/>
    <w:rsid w:val="00E03F42"/>
    <w:rsid w:val="00E04239"/>
    <w:rsid w:val="00E0484B"/>
    <w:rsid w:val="00E04E95"/>
    <w:rsid w:val="00E05384"/>
    <w:rsid w:val="00E053DD"/>
    <w:rsid w:val="00E077E6"/>
    <w:rsid w:val="00E0787F"/>
    <w:rsid w:val="00E07FEA"/>
    <w:rsid w:val="00E10060"/>
    <w:rsid w:val="00E107D9"/>
    <w:rsid w:val="00E10975"/>
    <w:rsid w:val="00E10C8E"/>
    <w:rsid w:val="00E10E30"/>
    <w:rsid w:val="00E10EDA"/>
    <w:rsid w:val="00E11020"/>
    <w:rsid w:val="00E112C0"/>
    <w:rsid w:val="00E11344"/>
    <w:rsid w:val="00E11478"/>
    <w:rsid w:val="00E11A6F"/>
    <w:rsid w:val="00E11AB9"/>
    <w:rsid w:val="00E11E06"/>
    <w:rsid w:val="00E121CA"/>
    <w:rsid w:val="00E1280C"/>
    <w:rsid w:val="00E12E4B"/>
    <w:rsid w:val="00E14768"/>
    <w:rsid w:val="00E14A2B"/>
    <w:rsid w:val="00E14ACF"/>
    <w:rsid w:val="00E14E5F"/>
    <w:rsid w:val="00E15318"/>
    <w:rsid w:val="00E15CAE"/>
    <w:rsid w:val="00E16013"/>
    <w:rsid w:val="00E166A8"/>
    <w:rsid w:val="00E16D15"/>
    <w:rsid w:val="00E1716C"/>
    <w:rsid w:val="00E1751B"/>
    <w:rsid w:val="00E1767C"/>
    <w:rsid w:val="00E20343"/>
    <w:rsid w:val="00E20CFC"/>
    <w:rsid w:val="00E21614"/>
    <w:rsid w:val="00E21DF3"/>
    <w:rsid w:val="00E2212D"/>
    <w:rsid w:val="00E223E1"/>
    <w:rsid w:val="00E227AB"/>
    <w:rsid w:val="00E23286"/>
    <w:rsid w:val="00E23490"/>
    <w:rsid w:val="00E23770"/>
    <w:rsid w:val="00E23EB9"/>
    <w:rsid w:val="00E242F6"/>
    <w:rsid w:val="00E24EB7"/>
    <w:rsid w:val="00E2586F"/>
    <w:rsid w:val="00E25FF1"/>
    <w:rsid w:val="00E2631C"/>
    <w:rsid w:val="00E2635E"/>
    <w:rsid w:val="00E2645C"/>
    <w:rsid w:val="00E26BC5"/>
    <w:rsid w:val="00E270F4"/>
    <w:rsid w:val="00E2720E"/>
    <w:rsid w:val="00E27534"/>
    <w:rsid w:val="00E275A6"/>
    <w:rsid w:val="00E27E12"/>
    <w:rsid w:val="00E301AF"/>
    <w:rsid w:val="00E30390"/>
    <w:rsid w:val="00E3055C"/>
    <w:rsid w:val="00E307BD"/>
    <w:rsid w:val="00E30885"/>
    <w:rsid w:val="00E30CE0"/>
    <w:rsid w:val="00E30FFF"/>
    <w:rsid w:val="00E31066"/>
    <w:rsid w:val="00E31152"/>
    <w:rsid w:val="00E311B1"/>
    <w:rsid w:val="00E31635"/>
    <w:rsid w:val="00E3174A"/>
    <w:rsid w:val="00E31E34"/>
    <w:rsid w:val="00E31EC8"/>
    <w:rsid w:val="00E320BF"/>
    <w:rsid w:val="00E325BC"/>
    <w:rsid w:val="00E3265B"/>
    <w:rsid w:val="00E32A84"/>
    <w:rsid w:val="00E32AF1"/>
    <w:rsid w:val="00E333DD"/>
    <w:rsid w:val="00E339DB"/>
    <w:rsid w:val="00E339E1"/>
    <w:rsid w:val="00E33D7B"/>
    <w:rsid w:val="00E342EE"/>
    <w:rsid w:val="00E34ABA"/>
    <w:rsid w:val="00E34EB0"/>
    <w:rsid w:val="00E35191"/>
    <w:rsid w:val="00E35471"/>
    <w:rsid w:val="00E3575C"/>
    <w:rsid w:val="00E3583C"/>
    <w:rsid w:val="00E361E9"/>
    <w:rsid w:val="00E365ED"/>
    <w:rsid w:val="00E36BB9"/>
    <w:rsid w:val="00E36C67"/>
    <w:rsid w:val="00E37364"/>
    <w:rsid w:val="00E37546"/>
    <w:rsid w:val="00E37D99"/>
    <w:rsid w:val="00E40153"/>
    <w:rsid w:val="00E40C68"/>
    <w:rsid w:val="00E40C76"/>
    <w:rsid w:val="00E416C6"/>
    <w:rsid w:val="00E41783"/>
    <w:rsid w:val="00E4195E"/>
    <w:rsid w:val="00E41ABB"/>
    <w:rsid w:val="00E41AF4"/>
    <w:rsid w:val="00E42CE3"/>
    <w:rsid w:val="00E42F77"/>
    <w:rsid w:val="00E43046"/>
    <w:rsid w:val="00E436E1"/>
    <w:rsid w:val="00E4391E"/>
    <w:rsid w:val="00E43DD1"/>
    <w:rsid w:val="00E44423"/>
    <w:rsid w:val="00E44B5C"/>
    <w:rsid w:val="00E44CC2"/>
    <w:rsid w:val="00E44FC1"/>
    <w:rsid w:val="00E45042"/>
    <w:rsid w:val="00E45450"/>
    <w:rsid w:val="00E4581E"/>
    <w:rsid w:val="00E45F49"/>
    <w:rsid w:val="00E45F5C"/>
    <w:rsid w:val="00E4623B"/>
    <w:rsid w:val="00E46702"/>
    <w:rsid w:val="00E4689B"/>
    <w:rsid w:val="00E468B1"/>
    <w:rsid w:val="00E46982"/>
    <w:rsid w:val="00E469B8"/>
    <w:rsid w:val="00E46D1C"/>
    <w:rsid w:val="00E46E1D"/>
    <w:rsid w:val="00E47123"/>
    <w:rsid w:val="00E475BA"/>
    <w:rsid w:val="00E47B14"/>
    <w:rsid w:val="00E47F80"/>
    <w:rsid w:val="00E5032E"/>
    <w:rsid w:val="00E50EB7"/>
    <w:rsid w:val="00E51222"/>
    <w:rsid w:val="00E519F9"/>
    <w:rsid w:val="00E51F54"/>
    <w:rsid w:val="00E522B6"/>
    <w:rsid w:val="00E52584"/>
    <w:rsid w:val="00E5270C"/>
    <w:rsid w:val="00E5288C"/>
    <w:rsid w:val="00E52CCF"/>
    <w:rsid w:val="00E52EA4"/>
    <w:rsid w:val="00E53483"/>
    <w:rsid w:val="00E534F4"/>
    <w:rsid w:val="00E542BF"/>
    <w:rsid w:val="00E547C2"/>
    <w:rsid w:val="00E54A0F"/>
    <w:rsid w:val="00E55112"/>
    <w:rsid w:val="00E552CF"/>
    <w:rsid w:val="00E5569A"/>
    <w:rsid w:val="00E5583C"/>
    <w:rsid w:val="00E55EC4"/>
    <w:rsid w:val="00E56661"/>
    <w:rsid w:val="00E572DA"/>
    <w:rsid w:val="00E57FC8"/>
    <w:rsid w:val="00E60B9D"/>
    <w:rsid w:val="00E60E56"/>
    <w:rsid w:val="00E61046"/>
    <w:rsid w:val="00E61525"/>
    <w:rsid w:val="00E615F5"/>
    <w:rsid w:val="00E6192A"/>
    <w:rsid w:val="00E61DC7"/>
    <w:rsid w:val="00E62180"/>
    <w:rsid w:val="00E62403"/>
    <w:rsid w:val="00E62580"/>
    <w:rsid w:val="00E627A8"/>
    <w:rsid w:val="00E62A5B"/>
    <w:rsid w:val="00E635A8"/>
    <w:rsid w:val="00E6369D"/>
    <w:rsid w:val="00E63847"/>
    <w:rsid w:val="00E64071"/>
    <w:rsid w:val="00E64127"/>
    <w:rsid w:val="00E646D0"/>
    <w:rsid w:val="00E64A39"/>
    <w:rsid w:val="00E650D6"/>
    <w:rsid w:val="00E653FB"/>
    <w:rsid w:val="00E660B3"/>
    <w:rsid w:val="00E666BA"/>
    <w:rsid w:val="00E66971"/>
    <w:rsid w:val="00E66B8D"/>
    <w:rsid w:val="00E675AE"/>
    <w:rsid w:val="00E67620"/>
    <w:rsid w:val="00E67729"/>
    <w:rsid w:val="00E679CC"/>
    <w:rsid w:val="00E67B5D"/>
    <w:rsid w:val="00E67D8F"/>
    <w:rsid w:val="00E67F13"/>
    <w:rsid w:val="00E70268"/>
    <w:rsid w:val="00E707A2"/>
    <w:rsid w:val="00E7086C"/>
    <w:rsid w:val="00E70B06"/>
    <w:rsid w:val="00E71CDD"/>
    <w:rsid w:val="00E720F6"/>
    <w:rsid w:val="00E72542"/>
    <w:rsid w:val="00E72D32"/>
    <w:rsid w:val="00E72FD8"/>
    <w:rsid w:val="00E73188"/>
    <w:rsid w:val="00E736F8"/>
    <w:rsid w:val="00E73894"/>
    <w:rsid w:val="00E73E59"/>
    <w:rsid w:val="00E746DB"/>
    <w:rsid w:val="00E74E0A"/>
    <w:rsid w:val="00E74FA2"/>
    <w:rsid w:val="00E754EE"/>
    <w:rsid w:val="00E76C13"/>
    <w:rsid w:val="00E76D37"/>
    <w:rsid w:val="00E771C5"/>
    <w:rsid w:val="00E77805"/>
    <w:rsid w:val="00E77961"/>
    <w:rsid w:val="00E77FA6"/>
    <w:rsid w:val="00E8001F"/>
    <w:rsid w:val="00E8014C"/>
    <w:rsid w:val="00E80BE9"/>
    <w:rsid w:val="00E8138B"/>
    <w:rsid w:val="00E82DDE"/>
    <w:rsid w:val="00E831DA"/>
    <w:rsid w:val="00E833D9"/>
    <w:rsid w:val="00E834F1"/>
    <w:rsid w:val="00E83A00"/>
    <w:rsid w:val="00E83BB5"/>
    <w:rsid w:val="00E83E35"/>
    <w:rsid w:val="00E8444F"/>
    <w:rsid w:val="00E848EF"/>
    <w:rsid w:val="00E84ABC"/>
    <w:rsid w:val="00E84BD4"/>
    <w:rsid w:val="00E852FF"/>
    <w:rsid w:val="00E865F7"/>
    <w:rsid w:val="00E86769"/>
    <w:rsid w:val="00E86906"/>
    <w:rsid w:val="00E86CF7"/>
    <w:rsid w:val="00E87553"/>
    <w:rsid w:val="00E878E3"/>
    <w:rsid w:val="00E9024D"/>
    <w:rsid w:val="00E9078C"/>
    <w:rsid w:val="00E90883"/>
    <w:rsid w:val="00E909A6"/>
    <w:rsid w:val="00E90DCA"/>
    <w:rsid w:val="00E912CC"/>
    <w:rsid w:val="00E9183C"/>
    <w:rsid w:val="00E9197E"/>
    <w:rsid w:val="00E92157"/>
    <w:rsid w:val="00E92B34"/>
    <w:rsid w:val="00E94695"/>
    <w:rsid w:val="00E94D0C"/>
    <w:rsid w:val="00E94DB4"/>
    <w:rsid w:val="00E94DB8"/>
    <w:rsid w:val="00E950A2"/>
    <w:rsid w:val="00E959E4"/>
    <w:rsid w:val="00E95AD1"/>
    <w:rsid w:val="00E96069"/>
    <w:rsid w:val="00E9617D"/>
    <w:rsid w:val="00E963E6"/>
    <w:rsid w:val="00E970DC"/>
    <w:rsid w:val="00E97286"/>
    <w:rsid w:val="00E972CD"/>
    <w:rsid w:val="00E97944"/>
    <w:rsid w:val="00E97971"/>
    <w:rsid w:val="00E97BB3"/>
    <w:rsid w:val="00E97D06"/>
    <w:rsid w:val="00EA086D"/>
    <w:rsid w:val="00EA1AB1"/>
    <w:rsid w:val="00EA2359"/>
    <w:rsid w:val="00EA27A5"/>
    <w:rsid w:val="00EA369B"/>
    <w:rsid w:val="00EA3DB8"/>
    <w:rsid w:val="00EA434E"/>
    <w:rsid w:val="00EA4431"/>
    <w:rsid w:val="00EA44DB"/>
    <w:rsid w:val="00EA4888"/>
    <w:rsid w:val="00EA4D4A"/>
    <w:rsid w:val="00EA56AB"/>
    <w:rsid w:val="00EA58BA"/>
    <w:rsid w:val="00EA5F9B"/>
    <w:rsid w:val="00EA63A0"/>
    <w:rsid w:val="00EA656B"/>
    <w:rsid w:val="00EA6830"/>
    <w:rsid w:val="00EA6D34"/>
    <w:rsid w:val="00EA76B5"/>
    <w:rsid w:val="00EA79FB"/>
    <w:rsid w:val="00EA7D51"/>
    <w:rsid w:val="00EA7F26"/>
    <w:rsid w:val="00EB033C"/>
    <w:rsid w:val="00EB0635"/>
    <w:rsid w:val="00EB0906"/>
    <w:rsid w:val="00EB09C8"/>
    <w:rsid w:val="00EB0B19"/>
    <w:rsid w:val="00EB0B6D"/>
    <w:rsid w:val="00EB0CCD"/>
    <w:rsid w:val="00EB0DC9"/>
    <w:rsid w:val="00EB0F0F"/>
    <w:rsid w:val="00EB16BC"/>
    <w:rsid w:val="00EB1DEE"/>
    <w:rsid w:val="00EB2408"/>
    <w:rsid w:val="00EB25EF"/>
    <w:rsid w:val="00EB3109"/>
    <w:rsid w:val="00EB3A55"/>
    <w:rsid w:val="00EB3C23"/>
    <w:rsid w:val="00EB41AA"/>
    <w:rsid w:val="00EB4538"/>
    <w:rsid w:val="00EB4C7E"/>
    <w:rsid w:val="00EB4FC2"/>
    <w:rsid w:val="00EB55DB"/>
    <w:rsid w:val="00EB5D16"/>
    <w:rsid w:val="00EB614E"/>
    <w:rsid w:val="00EB6343"/>
    <w:rsid w:val="00EB68AA"/>
    <w:rsid w:val="00EB69EA"/>
    <w:rsid w:val="00EB6C96"/>
    <w:rsid w:val="00EB7090"/>
    <w:rsid w:val="00EB7398"/>
    <w:rsid w:val="00EB74C5"/>
    <w:rsid w:val="00EB77CC"/>
    <w:rsid w:val="00EB7D18"/>
    <w:rsid w:val="00EB7ECB"/>
    <w:rsid w:val="00EB7F35"/>
    <w:rsid w:val="00EC27D7"/>
    <w:rsid w:val="00EC2919"/>
    <w:rsid w:val="00EC2B60"/>
    <w:rsid w:val="00EC2BD1"/>
    <w:rsid w:val="00EC2D73"/>
    <w:rsid w:val="00EC2DB9"/>
    <w:rsid w:val="00EC3024"/>
    <w:rsid w:val="00EC3B83"/>
    <w:rsid w:val="00EC3BF2"/>
    <w:rsid w:val="00EC40E8"/>
    <w:rsid w:val="00EC4200"/>
    <w:rsid w:val="00EC438B"/>
    <w:rsid w:val="00EC46D0"/>
    <w:rsid w:val="00EC46E3"/>
    <w:rsid w:val="00EC4C42"/>
    <w:rsid w:val="00EC538D"/>
    <w:rsid w:val="00EC55E2"/>
    <w:rsid w:val="00EC5E4C"/>
    <w:rsid w:val="00EC5F15"/>
    <w:rsid w:val="00EC5F34"/>
    <w:rsid w:val="00EC6780"/>
    <w:rsid w:val="00EC6868"/>
    <w:rsid w:val="00EC6957"/>
    <w:rsid w:val="00EC77ED"/>
    <w:rsid w:val="00ED00CB"/>
    <w:rsid w:val="00ED01C6"/>
    <w:rsid w:val="00ED0967"/>
    <w:rsid w:val="00ED09BD"/>
    <w:rsid w:val="00ED0A66"/>
    <w:rsid w:val="00ED0B1D"/>
    <w:rsid w:val="00ED0D5B"/>
    <w:rsid w:val="00ED1B6B"/>
    <w:rsid w:val="00ED209E"/>
    <w:rsid w:val="00ED309D"/>
    <w:rsid w:val="00ED3F68"/>
    <w:rsid w:val="00ED59E7"/>
    <w:rsid w:val="00ED5C2F"/>
    <w:rsid w:val="00ED5D5F"/>
    <w:rsid w:val="00ED5D8E"/>
    <w:rsid w:val="00ED61EC"/>
    <w:rsid w:val="00ED64E5"/>
    <w:rsid w:val="00ED68D3"/>
    <w:rsid w:val="00ED697E"/>
    <w:rsid w:val="00ED6A88"/>
    <w:rsid w:val="00ED6F3D"/>
    <w:rsid w:val="00ED72E2"/>
    <w:rsid w:val="00ED74A6"/>
    <w:rsid w:val="00ED7BB8"/>
    <w:rsid w:val="00EE0183"/>
    <w:rsid w:val="00EE02DB"/>
    <w:rsid w:val="00EE0453"/>
    <w:rsid w:val="00EE106C"/>
    <w:rsid w:val="00EE20B1"/>
    <w:rsid w:val="00EE2E3F"/>
    <w:rsid w:val="00EE2ECC"/>
    <w:rsid w:val="00EE301A"/>
    <w:rsid w:val="00EE3575"/>
    <w:rsid w:val="00EE38FD"/>
    <w:rsid w:val="00EE39D4"/>
    <w:rsid w:val="00EE3E7B"/>
    <w:rsid w:val="00EE400C"/>
    <w:rsid w:val="00EE4155"/>
    <w:rsid w:val="00EE41B1"/>
    <w:rsid w:val="00EE4754"/>
    <w:rsid w:val="00EE4925"/>
    <w:rsid w:val="00EE4966"/>
    <w:rsid w:val="00EE5021"/>
    <w:rsid w:val="00EE5879"/>
    <w:rsid w:val="00EE65C6"/>
    <w:rsid w:val="00EE6FCD"/>
    <w:rsid w:val="00EE7180"/>
    <w:rsid w:val="00EF0191"/>
    <w:rsid w:val="00EF02A0"/>
    <w:rsid w:val="00EF0491"/>
    <w:rsid w:val="00EF061D"/>
    <w:rsid w:val="00EF0DC4"/>
    <w:rsid w:val="00EF0DED"/>
    <w:rsid w:val="00EF17AE"/>
    <w:rsid w:val="00EF1C46"/>
    <w:rsid w:val="00EF2043"/>
    <w:rsid w:val="00EF2215"/>
    <w:rsid w:val="00EF2D8D"/>
    <w:rsid w:val="00EF35D6"/>
    <w:rsid w:val="00EF35F3"/>
    <w:rsid w:val="00EF3BC0"/>
    <w:rsid w:val="00EF3C9A"/>
    <w:rsid w:val="00EF3D85"/>
    <w:rsid w:val="00EF422C"/>
    <w:rsid w:val="00EF433E"/>
    <w:rsid w:val="00EF49F4"/>
    <w:rsid w:val="00EF4E81"/>
    <w:rsid w:val="00EF5A8E"/>
    <w:rsid w:val="00EF5D02"/>
    <w:rsid w:val="00EF6B0D"/>
    <w:rsid w:val="00EF6E0E"/>
    <w:rsid w:val="00EF6E5D"/>
    <w:rsid w:val="00EF77DD"/>
    <w:rsid w:val="00EF7AD1"/>
    <w:rsid w:val="00F0003E"/>
    <w:rsid w:val="00F0083D"/>
    <w:rsid w:val="00F00883"/>
    <w:rsid w:val="00F00D62"/>
    <w:rsid w:val="00F014C9"/>
    <w:rsid w:val="00F0170F"/>
    <w:rsid w:val="00F01A6E"/>
    <w:rsid w:val="00F01C5E"/>
    <w:rsid w:val="00F01DE2"/>
    <w:rsid w:val="00F029E9"/>
    <w:rsid w:val="00F033FB"/>
    <w:rsid w:val="00F035E2"/>
    <w:rsid w:val="00F03D56"/>
    <w:rsid w:val="00F03E81"/>
    <w:rsid w:val="00F04384"/>
    <w:rsid w:val="00F04966"/>
    <w:rsid w:val="00F04AAA"/>
    <w:rsid w:val="00F04F50"/>
    <w:rsid w:val="00F05319"/>
    <w:rsid w:val="00F05515"/>
    <w:rsid w:val="00F05A52"/>
    <w:rsid w:val="00F05F92"/>
    <w:rsid w:val="00F0611B"/>
    <w:rsid w:val="00F06359"/>
    <w:rsid w:val="00F06405"/>
    <w:rsid w:val="00F06A98"/>
    <w:rsid w:val="00F06EEA"/>
    <w:rsid w:val="00F0728B"/>
    <w:rsid w:val="00F072FF"/>
    <w:rsid w:val="00F075AF"/>
    <w:rsid w:val="00F07728"/>
    <w:rsid w:val="00F07736"/>
    <w:rsid w:val="00F07D03"/>
    <w:rsid w:val="00F07FE6"/>
    <w:rsid w:val="00F1063A"/>
    <w:rsid w:val="00F10684"/>
    <w:rsid w:val="00F10987"/>
    <w:rsid w:val="00F10A55"/>
    <w:rsid w:val="00F10AAF"/>
    <w:rsid w:val="00F12242"/>
    <w:rsid w:val="00F12BCD"/>
    <w:rsid w:val="00F12C3C"/>
    <w:rsid w:val="00F12DA2"/>
    <w:rsid w:val="00F12DAC"/>
    <w:rsid w:val="00F132EC"/>
    <w:rsid w:val="00F13E27"/>
    <w:rsid w:val="00F13EAA"/>
    <w:rsid w:val="00F14157"/>
    <w:rsid w:val="00F1456E"/>
    <w:rsid w:val="00F147FD"/>
    <w:rsid w:val="00F1495E"/>
    <w:rsid w:val="00F1539C"/>
    <w:rsid w:val="00F156D2"/>
    <w:rsid w:val="00F15A98"/>
    <w:rsid w:val="00F160E2"/>
    <w:rsid w:val="00F169A0"/>
    <w:rsid w:val="00F16CFF"/>
    <w:rsid w:val="00F16E66"/>
    <w:rsid w:val="00F1718C"/>
    <w:rsid w:val="00F20260"/>
    <w:rsid w:val="00F20C77"/>
    <w:rsid w:val="00F2148C"/>
    <w:rsid w:val="00F216F7"/>
    <w:rsid w:val="00F21811"/>
    <w:rsid w:val="00F22560"/>
    <w:rsid w:val="00F229F3"/>
    <w:rsid w:val="00F22C2E"/>
    <w:rsid w:val="00F232DE"/>
    <w:rsid w:val="00F2347B"/>
    <w:rsid w:val="00F238C3"/>
    <w:rsid w:val="00F23D9F"/>
    <w:rsid w:val="00F241EE"/>
    <w:rsid w:val="00F2505D"/>
    <w:rsid w:val="00F25621"/>
    <w:rsid w:val="00F26063"/>
    <w:rsid w:val="00F26642"/>
    <w:rsid w:val="00F26E2F"/>
    <w:rsid w:val="00F2735A"/>
    <w:rsid w:val="00F274E9"/>
    <w:rsid w:val="00F277F4"/>
    <w:rsid w:val="00F2785A"/>
    <w:rsid w:val="00F302D9"/>
    <w:rsid w:val="00F307C2"/>
    <w:rsid w:val="00F31038"/>
    <w:rsid w:val="00F314BC"/>
    <w:rsid w:val="00F314BE"/>
    <w:rsid w:val="00F31532"/>
    <w:rsid w:val="00F317DB"/>
    <w:rsid w:val="00F319DC"/>
    <w:rsid w:val="00F31A16"/>
    <w:rsid w:val="00F3220E"/>
    <w:rsid w:val="00F3229A"/>
    <w:rsid w:val="00F326CC"/>
    <w:rsid w:val="00F3284D"/>
    <w:rsid w:val="00F32D3E"/>
    <w:rsid w:val="00F331F1"/>
    <w:rsid w:val="00F3378D"/>
    <w:rsid w:val="00F338A5"/>
    <w:rsid w:val="00F33FCD"/>
    <w:rsid w:val="00F341D2"/>
    <w:rsid w:val="00F3468F"/>
    <w:rsid w:val="00F34F43"/>
    <w:rsid w:val="00F35A8E"/>
    <w:rsid w:val="00F364F3"/>
    <w:rsid w:val="00F3656F"/>
    <w:rsid w:val="00F36659"/>
    <w:rsid w:val="00F36883"/>
    <w:rsid w:val="00F37307"/>
    <w:rsid w:val="00F37763"/>
    <w:rsid w:val="00F378BF"/>
    <w:rsid w:val="00F40080"/>
    <w:rsid w:val="00F400B6"/>
    <w:rsid w:val="00F400E3"/>
    <w:rsid w:val="00F402D9"/>
    <w:rsid w:val="00F4060F"/>
    <w:rsid w:val="00F406D8"/>
    <w:rsid w:val="00F41158"/>
    <w:rsid w:val="00F412A8"/>
    <w:rsid w:val="00F41794"/>
    <w:rsid w:val="00F417F7"/>
    <w:rsid w:val="00F41980"/>
    <w:rsid w:val="00F41BA7"/>
    <w:rsid w:val="00F427DA"/>
    <w:rsid w:val="00F42A49"/>
    <w:rsid w:val="00F42B4D"/>
    <w:rsid w:val="00F42DBA"/>
    <w:rsid w:val="00F43AEC"/>
    <w:rsid w:val="00F43DCA"/>
    <w:rsid w:val="00F453A9"/>
    <w:rsid w:val="00F45511"/>
    <w:rsid w:val="00F45767"/>
    <w:rsid w:val="00F45950"/>
    <w:rsid w:val="00F45BC6"/>
    <w:rsid w:val="00F45C73"/>
    <w:rsid w:val="00F46393"/>
    <w:rsid w:val="00F46455"/>
    <w:rsid w:val="00F46616"/>
    <w:rsid w:val="00F473FF"/>
    <w:rsid w:val="00F4774D"/>
    <w:rsid w:val="00F47956"/>
    <w:rsid w:val="00F4795D"/>
    <w:rsid w:val="00F47A88"/>
    <w:rsid w:val="00F47F29"/>
    <w:rsid w:val="00F47F5C"/>
    <w:rsid w:val="00F50134"/>
    <w:rsid w:val="00F50179"/>
    <w:rsid w:val="00F50AA8"/>
    <w:rsid w:val="00F50B0F"/>
    <w:rsid w:val="00F512CC"/>
    <w:rsid w:val="00F513BC"/>
    <w:rsid w:val="00F51892"/>
    <w:rsid w:val="00F51E1A"/>
    <w:rsid w:val="00F51EE4"/>
    <w:rsid w:val="00F51F63"/>
    <w:rsid w:val="00F51FF3"/>
    <w:rsid w:val="00F5222E"/>
    <w:rsid w:val="00F52369"/>
    <w:rsid w:val="00F52557"/>
    <w:rsid w:val="00F52633"/>
    <w:rsid w:val="00F529D8"/>
    <w:rsid w:val="00F534F0"/>
    <w:rsid w:val="00F53610"/>
    <w:rsid w:val="00F539C8"/>
    <w:rsid w:val="00F53ACC"/>
    <w:rsid w:val="00F54353"/>
    <w:rsid w:val="00F543B8"/>
    <w:rsid w:val="00F54611"/>
    <w:rsid w:val="00F54851"/>
    <w:rsid w:val="00F549B1"/>
    <w:rsid w:val="00F54CFC"/>
    <w:rsid w:val="00F54D3F"/>
    <w:rsid w:val="00F54DD3"/>
    <w:rsid w:val="00F551C2"/>
    <w:rsid w:val="00F5599A"/>
    <w:rsid w:val="00F55BDA"/>
    <w:rsid w:val="00F563A3"/>
    <w:rsid w:val="00F5694C"/>
    <w:rsid w:val="00F57039"/>
    <w:rsid w:val="00F57094"/>
    <w:rsid w:val="00F573A9"/>
    <w:rsid w:val="00F60250"/>
    <w:rsid w:val="00F60468"/>
    <w:rsid w:val="00F60521"/>
    <w:rsid w:val="00F6113C"/>
    <w:rsid w:val="00F6193A"/>
    <w:rsid w:val="00F61A10"/>
    <w:rsid w:val="00F61AFA"/>
    <w:rsid w:val="00F6274E"/>
    <w:rsid w:val="00F6276A"/>
    <w:rsid w:val="00F62AC3"/>
    <w:rsid w:val="00F63867"/>
    <w:rsid w:val="00F63C1C"/>
    <w:rsid w:val="00F63CA8"/>
    <w:rsid w:val="00F63CD3"/>
    <w:rsid w:val="00F63D7D"/>
    <w:rsid w:val="00F64473"/>
    <w:rsid w:val="00F64BB9"/>
    <w:rsid w:val="00F652AB"/>
    <w:rsid w:val="00F655F9"/>
    <w:rsid w:val="00F658E9"/>
    <w:rsid w:val="00F65EB8"/>
    <w:rsid w:val="00F66376"/>
    <w:rsid w:val="00F66648"/>
    <w:rsid w:val="00F6672E"/>
    <w:rsid w:val="00F66AD4"/>
    <w:rsid w:val="00F66BAD"/>
    <w:rsid w:val="00F66C89"/>
    <w:rsid w:val="00F66F6A"/>
    <w:rsid w:val="00F66F82"/>
    <w:rsid w:val="00F6783E"/>
    <w:rsid w:val="00F67B5B"/>
    <w:rsid w:val="00F70825"/>
    <w:rsid w:val="00F70861"/>
    <w:rsid w:val="00F709B9"/>
    <w:rsid w:val="00F70B92"/>
    <w:rsid w:val="00F70D3E"/>
    <w:rsid w:val="00F70F13"/>
    <w:rsid w:val="00F711CD"/>
    <w:rsid w:val="00F71DEB"/>
    <w:rsid w:val="00F7273E"/>
    <w:rsid w:val="00F7275B"/>
    <w:rsid w:val="00F728E3"/>
    <w:rsid w:val="00F7345C"/>
    <w:rsid w:val="00F73993"/>
    <w:rsid w:val="00F74124"/>
    <w:rsid w:val="00F746D2"/>
    <w:rsid w:val="00F74751"/>
    <w:rsid w:val="00F74CA6"/>
    <w:rsid w:val="00F750D0"/>
    <w:rsid w:val="00F75809"/>
    <w:rsid w:val="00F75A10"/>
    <w:rsid w:val="00F75C4F"/>
    <w:rsid w:val="00F76377"/>
    <w:rsid w:val="00F77720"/>
    <w:rsid w:val="00F77B4E"/>
    <w:rsid w:val="00F80349"/>
    <w:rsid w:val="00F8053E"/>
    <w:rsid w:val="00F80BF6"/>
    <w:rsid w:val="00F80F06"/>
    <w:rsid w:val="00F813CB"/>
    <w:rsid w:val="00F814A5"/>
    <w:rsid w:val="00F81BA8"/>
    <w:rsid w:val="00F81CB4"/>
    <w:rsid w:val="00F81EE9"/>
    <w:rsid w:val="00F823C5"/>
    <w:rsid w:val="00F82B0A"/>
    <w:rsid w:val="00F82FFA"/>
    <w:rsid w:val="00F8304D"/>
    <w:rsid w:val="00F831C2"/>
    <w:rsid w:val="00F8343B"/>
    <w:rsid w:val="00F83ADC"/>
    <w:rsid w:val="00F83D8F"/>
    <w:rsid w:val="00F83DA7"/>
    <w:rsid w:val="00F84168"/>
    <w:rsid w:val="00F84433"/>
    <w:rsid w:val="00F84811"/>
    <w:rsid w:val="00F84D51"/>
    <w:rsid w:val="00F85506"/>
    <w:rsid w:val="00F85D0C"/>
    <w:rsid w:val="00F861DA"/>
    <w:rsid w:val="00F8627C"/>
    <w:rsid w:val="00F86490"/>
    <w:rsid w:val="00F86979"/>
    <w:rsid w:val="00F86C4E"/>
    <w:rsid w:val="00F874F3"/>
    <w:rsid w:val="00F87894"/>
    <w:rsid w:val="00F878B7"/>
    <w:rsid w:val="00F87D13"/>
    <w:rsid w:val="00F904CD"/>
    <w:rsid w:val="00F90799"/>
    <w:rsid w:val="00F9126C"/>
    <w:rsid w:val="00F92D3A"/>
    <w:rsid w:val="00F92E6D"/>
    <w:rsid w:val="00F93197"/>
    <w:rsid w:val="00F935D5"/>
    <w:rsid w:val="00F93E88"/>
    <w:rsid w:val="00F947BA"/>
    <w:rsid w:val="00F94857"/>
    <w:rsid w:val="00F94C41"/>
    <w:rsid w:val="00F94FEA"/>
    <w:rsid w:val="00F954EF"/>
    <w:rsid w:val="00F95630"/>
    <w:rsid w:val="00F96078"/>
    <w:rsid w:val="00F960CA"/>
    <w:rsid w:val="00F9632E"/>
    <w:rsid w:val="00F96422"/>
    <w:rsid w:val="00F966D0"/>
    <w:rsid w:val="00F966D3"/>
    <w:rsid w:val="00F96D1D"/>
    <w:rsid w:val="00F97326"/>
    <w:rsid w:val="00F97DF9"/>
    <w:rsid w:val="00FA0089"/>
    <w:rsid w:val="00FA0433"/>
    <w:rsid w:val="00FA046F"/>
    <w:rsid w:val="00FA06A5"/>
    <w:rsid w:val="00FA0C04"/>
    <w:rsid w:val="00FA2147"/>
    <w:rsid w:val="00FA3254"/>
    <w:rsid w:val="00FA34F7"/>
    <w:rsid w:val="00FA45E8"/>
    <w:rsid w:val="00FA4A2F"/>
    <w:rsid w:val="00FA5B8F"/>
    <w:rsid w:val="00FA5BE3"/>
    <w:rsid w:val="00FA5CDE"/>
    <w:rsid w:val="00FA6013"/>
    <w:rsid w:val="00FA69D2"/>
    <w:rsid w:val="00FA6DD5"/>
    <w:rsid w:val="00FA77A5"/>
    <w:rsid w:val="00FB0396"/>
    <w:rsid w:val="00FB06C6"/>
    <w:rsid w:val="00FB145C"/>
    <w:rsid w:val="00FB2CD9"/>
    <w:rsid w:val="00FB2FA4"/>
    <w:rsid w:val="00FB30C5"/>
    <w:rsid w:val="00FB3BF8"/>
    <w:rsid w:val="00FB452E"/>
    <w:rsid w:val="00FB4951"/>
    <w:rsid w:val="00FB621A"/>
    <w:rsid w:val="00FB62BB"/>
    <w:rsid w:val="00FB67CC"/>
    <w:rsid w:val="00FB6D8E"/>
    <w:rsid w:val="00FB73CE"/>
    <w:rsid w:val="00FB76FF"/>
    <w:rsid w:val="00FB772B"/>
    <w:rsid w:val="00FB7FD6"/>
    <w:rsid w:val="00FC0048"/>
    <w:rsid w:val="00FC0392"/>
    <w:rsid w:val="00FC149E"/>
    <w:rsid w:val="00FC1ABB"/>
    <w:rsid w:val="00FC1D27"/>
    <w:rsid w:val="00FC1F08"/>
    <w:rsid w:val="00FC29A4"/>
    <w:rsid w:val="00FC2C3A"/>
    <w:rsid w:val="00FC2C91"/>
    <w:rsid w:val="00FC2E53"/>
    <w:rsid w:val="00FC2E77"/>
    <w:rsid w:val="00FC2F1E"/>
    <w:rsid w:val="00FC32DB"/>
    <w:rsid w:val="00FC38AE"/>
    <w:rsid w:val="00FC3929"/>
    <w:rsid w:val="00FC4DA9"/>
    <w:rsid w:val="00FC5117"/>
    <w:rsid w:val="00FC5233"/>
    <w:rsid w:val="00FC55A8"/>
    <w:rsid w:val="00FC5664"/>
    <w:rsid w:val="00FC572F"/>
    <w:rsid w:val="00FC5CC6"/>
    <w:rsid w:val="00FC6461"/>
    <w:rsid w:val="00FC66A7"/>
    <w:rsid w:val="00FC67D4"/>
    <w:rsid w:val="00FC68A5"/>
    <w:rsid w:val="00FC6CD8"/>
    <w:rsid w:val="00FC7031"/>
    <w:rsid w:val="00FC7426"/>
    <w:rsid w:val="00FC77B2"/>
    <w:rsid w:val="00FC7AB8"/>
    <w:rsid w:val="00FC7B4E"/>
    <w:rsid w:val="00FC7DD7"/>
    <w:rsid w:val="00FC7F25"/>
    <w:rsid w:val="00FD0016"/>
    <w:rsid w:val="00FD1103"/>
    <w:rsid w:val="00FD1385"/>
    <w:rsid w:val="00FD1996"/>
    <w:rsid w:val="00FD2303"/>
    <w:rsid w:val="00FD2905"/>
    <w:rsid w:val="00FD3452"/>
    <w:rsid w:val="00FD3A42"/>
    <w:rsid w:val="00FD46ED"/>
    <w:rsid w:val="00FD48F8"/>
    <w:rsid w:val="00FD49B6"/>
    <w:rsid w:val="00FD4A47"/>
    <w:rsid w:val="00FD4F0B"/>
    <w:rsid w:val="00FD505B"/>
    <w:rsid w:val="00FD505E"/>
    <w:rsid w:val="00FD527F"/>
    <w:rsid w:val="00FD56F8"/>
    <w:rsid w:val="00FD5866"/>
    <w:rsid w:val="00FD5E72"/>
    <w:rsid w:val="00FD5E9E"/>
    <w:rsid w:val="00FD6CB6"/>
    <w:rsid w:val="00FD6D48"/>
    <w:rsid w:val="00FD7214"/>
    <w:rsid w:val="00FD72C5"/>
    <w:rsid w:val="00FD7AD7"/>
    <w:rsid w:val="00FE06C3"/>
    <w:rsid w:val="00FE073D"/>
    <w:rsid w:val="00FE0BB9"/>
    <w:rsid w:val="00FE0CA2"/>
    <w:rsid w:val="00FE0D23"/>
    <w:rsid w:val="00FE0F75"/>
    <w:rsid w:val="00FE126E"/>
    <w:rsid w:val="00FE13DF"/>
    <w:rsid w:val="00FE18DF"/>
    <w:rsid w:val="00FE1907"/>
    <w:rsid w:val="00FE19DE"/>
    <w:rsid w:val="00FE1A44"/>
    <w:rsid w:val="00FE207D"/>
    <w:rsid w:val="00FE2528"/>
    <w:rsid w:val="00FE26D3"/>
    <w:rsid w:val="00FE274F"/>
    <w:rsid w:val="00FE2AD0"/>
    <w:rsid w:val="00FE343D"/>
    <w:rsid w:val="00FE35FC"/>
    <w:rsid w:val="00FE44C2"/>
    <w:rsid w:val="00FE4821"/>
    <w:rsid w:val="00FE4969"/>
    <w:rsid w:val="00FE4AD2"/>
    <w:rsid w:val="00FE4D4F"/>
    <w:rsid w:val="00FE4EBB"/>
    <w:rsid w:val="00FE5238"/>
    <w:rsid w:val="00FE55C4"/>
    <w:rsid w:val="00FE57CA"/>
    <w:rsid w:val="00FE5B58"/>
    <w:rsid w:val="00FE6571"/>
    <w:rsid w:val="00FE6A98"/>
    <w:rsid w:val="00FE6D7B"/>
    <w:rsid w:val="00FE6F00"/>
    <w:rsid w:val="00FF031C"/>
    <w:rsid w:val="00FF0A56"/>
    <w:rsid w:val="00FF0E31"/>
    <w:rsid w:val="00FF0E34"/>
    <w:rsid w:val="00FF16C1"/>
    <w:rsid w:val="00FF1D65"/>
    <w:rsid w:val="00FF25EB"/>
    <w:rsid w:val="00FF2B9B"/>
    <w:rsid w:val="00FF306C"/>
    <w:rsid w:val="00FF349D"/>
    <w:rsid w:val="00FF35B9"/>
    <w:rsid w:val="00FF37DF"/>
    <w:rsid w:val="00FF415F"/>
    <w:rsid w:val="00FF44E9"/>
    <w:rsid w:val="00FF462B"/>
    <w:rsid w:val="00FF4EDB"/>
    <w:rsid w:val="00FF4FB7"/>
    <w:rsid w:val="00FF5210"/>
    <w:rsid w:val="00FF59BE"/>
    <w:rsid w:val="00FF5B63"/>
    <w:rsid w:val="00FF60C2"/>
    <w:rsid w:val="00FF6560"/>
    <w:rsid w:val="00FF6C60"/>
    <w:rsid w:val="00FF7233"/>
    <w:rsid w:val="00FF7704"/>
    <w:rsid w:val="00FF77BB"/>
    <w:rsid w:val="00FF7B34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B779C"/>
  <w15:docId w15:val="{89D4808B-4D13-4E1D-9765-03B7EF8D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1728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17287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743DD4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F84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Mastor</dc:creator>
  <cp:lastModifiedBy>Hp</cp:lastModifiedBy>
  <cp:revision>3</cp:revision>
  <dcterms:created xsi:type="dcterms:W3CDTF">2022-01-25T14:36:00Z</dcterms:created>
  <dcterms:modified xsi:type="dcterms:W3CDTF">2023-02-18T11:29:00Z</dcterms:modified>
</cp:coreProperties>
</file>