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E7AD0" w14:textId="77777777" w:rsidR="00F84433" w:rsidRPr="00296C30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96C30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296C30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96C30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296C30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96C30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296C30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proofErr w:type="gram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KONTROL ANTI-PLAGIARISME</w:t>
      </w:r>
    </w:p>
    <w:p w14:paraId="7885A869" w14:textId="77777777" w:rsidR="00AB30DE" w:rsidRPr="00A24A3F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:rsidRPr="00A24A3F" w14:paraId="3BDD625A" w14:textId="77777777" w:rsidTr="00F84433">
        <w:tc>
          <w:tcPr>
            <w:tcW w:w="1668" w:type="dxa"/>
          </w:tcPr>
          <w:p w14:paraId="01A48E1F" w14:textId="216C53D8" w:rsidR="00F84433" w:rsidRPr="00A24A3F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 w:rsidRPr="00A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</w:p>
        </w:tc>
        <w:tc>
          <w:tcPr>
            <w:tcW w:w="4727" w:type="dxa"/>
          </w:tcPr>
          <w:p w14:paraId="20ECEA18" w14:textId="591F9AD8" w:rsidR="00F84433" w:rsidRPr="00FF5652" w:rsidRDefault="00F84433" w:rsidP="0067249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A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96C30" w:rsidRPr="00216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proofErr w:type="spellStart"/>
            <w:r w:rsidR="00672493" w:rsidRPr="00672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Yuni</w:t>
            </w:r>
            <w:proofErr w:type="spellEnd"/>
            <w:r w:rsidR="00672493" w:rsidRPr="00672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493" w:rsidRPr="00672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Siska</w:t>
            </w:r>
            <w:bookmarkEnd w:id="0"/>
            <w:proofErr w:type="spellEnd"/>
          </w:p>
        </w:tc>
      </w:tr>
      <w:tr w:rsidR="00F84433" w:rsidRPr="00296C30" w14:paraId="48370746" w14:textId="77777777" w:rsidTr="00F84433">
        <w:tc>
          <w:tcPr>
            <w:tcW w:w="1668" w:type="dxa"/>
          </w:tcPr>
          <w:p w14:paraId="3712EE8D" w14:textId="7F17A0E5" w:rsidR="00F84433" w:rsidRPr="00FD3687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3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4727" w:type="dxa"/>
          </w:tcPr>
          <w:p w14:paraId="6C565CE7" w14:textId="21862BA3" w:rsidR="00F84433" w:rsidRPr="006A4D1E" w:rsidRDefault="00F84433" w:rsidP="00FD36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C2B0F" w:rsidRPr="00FD3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4D1E">
              <w:rPr>
                <w:rFonts w:ascii="Times New Roman" w:hAnsi="Times New Roman" w:cs="Times New Roman"/>
                <w:sz w:val="28"/>
                <w:szCs w:val="28"/>
              </w:rPr>
              <w:t>STIK</w:t>
            </w:r>
            <w:proofErr w:type="spellStart"/>
            <w:r w:rsidR="006A4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6A4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A4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Abdi</w:t>
            </w:r>
            <w:proofErr w:type="spellEnd"/>
            <w:r w:rsidR="006A4D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Nusantara Jakarta</w:t>
            </w:r>
          </w:p>
        </w:tc>
      </w:tr>
      <w:tr w:rsidR="00F84433" w:rsidRPr="00296C30" w14:paraId="7BA82864" w14:textId="77777777" w:rsidTr="00F84433">
        <w:tc>
          <w:tcPr>
            <w:tcW w:w="1668" w:type="dxa"/>
          </w:tcPr>
          <w:p w14:paraId="021EDDED" w14:textId="1D78C942" w:rsidR="00F84433" w:rsidRPr="00FD3687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271C899C" w:rsidR="00F84433" w:rsidRPr="00FD3687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C2B0F" w:rsidRPr="00FD3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:rsidRPr="00296C30" w14:paraId="294CCEB1" w14:textId="77777777" w:rsidTr="0083092A">
        <w:trPr>
          <w:trHeight w:val="121"/>
        </w:trPr>
        <w:tc>
          <w:tcPr>
            <w:tcW w:w="1668" w:type="dxa"/>
          </w:tcPr>
          <w:p w14:paraId="7D227A30" w14:textId="50D115CB" w:rsidR="00F84433" w:rsidRPr="00FD3687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4727" w:type="dxa"/>
          </w:tcPr>
          <w:p w14:paraId="2EB67900" w14:textId="7F8B25F0" w:rsidR="00F84433" w:rsidRPr="000152A8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F3E20" w:rsidRPr="0001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089529176288</w:t>
            </w:r>
          </w:p>
        </w:tc>
      </w:tr>
    </w:tbl>
    <w:p w14:paraId="5828E53E" w14:textId="77777777" w:rsidR="00F84433" w:rsidRPr="00296C30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296C30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Pr="00296C30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demi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3 Reviewer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Pr="00296C30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08730280" w14:textId="77777777" w:rsidR="00672493" w:rsidRPr="00595F07" w:rsidRDefault="002533E1" w:rsidP="0067249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JUDUL: </w:t>
      </w:r>
      <w:r w:rsidR="00672493" w:rsidRPr="00672493">
        <w:rPr>
          <w:rFonts w:ascii="Times New Roman" w:hAnsi="Times New Roman"/>
          <w:bCs/>
          <w:sz w:val="28"/>
          <w:szCs w:val="24"/>
        </w:rPr>
        <w:t>Hubungan Pola Makan Dengan Kejadian Anemia Pada Remaja Putri Sman 6 Bogor di Bogor Tahun 2023</w:t>
      </w:r>
    </w:p>
    <w:p w14:paraId="0439DFB5" w14:textId="7E36694F" w:rsidR="00F42457" w:rsidRPr="00F42457" w:rsidRDefault="00F42457" w:rsidP="00F42457">
      <w:pPr>
        <w:spacing w:after="0"/>
        <w:ind w:right="-972" w:hanging="90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F76C67" w14:textId="37E91791" w:rsidR="00DF5F41" w:rsidRDefault="00DF5F41" w:rsidP="00DF5F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C4739" w14:textId="738D73C5" w:rsidR="00630E16" w:rsidRPr="001646F5" w:rsidRDefault="001646F5" w:rsidP="001646F5">
      <w:pPr>
        <w:tabs>
          <w:tab w:val="left" w:pos="5232"/>
        </w:tabs>
        <w:spacing w:after="0"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1A9697E" w14:textId="127FC1B5" w:rsidR="00AB30DE" w:rsidRPr="00296C30" w:rsidRDefault="00AB30DE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14:paraId="6C077753" w14:textId="77777777" w:rsidR="00F84433" w:rsidRPr="00296C30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 w:rsidRPr="00296C30">
        <w:rPr>
          <w:rFonts w:ascii="Times New Roman" w:hAnsi="Times New Roman" w:cs="Times New Roman"/>
          <w:sz w:val="28"/>
          <w:szCs w:val="28"/>
        </w:rPr>
        <w:tab/>
      </w:r>
      <w:r w:rsidR="00E27E12"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27"/>
      </w:tblGrid>
      <w:tr w:rsidR="00F84433" w:rsidRPr="00296C30" w14:paraId="1C8E3154" w14:textId="77777777" w:rsidTr="00F84433">
        <w:tc>
          <w:tcPr>
            <w:tcW w:w="2235" w:type="dxa"/>
          </w:tcPr>
          <w:p w14:paraId="6CEA9475" w14:textId="3D06EFE4" w:rsidR="00F84433" w:rsidRPr="00296C30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27" w:type="dxa"/>
          </w:tcPr>
          <w:p w14:paraId="7E4E4A88" w14:textId="46089550" w:rsidR="00F84433" w:rsidRPr="00296C30" w:rsidRDefault="00F84433" w:rsidP="0067249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633C4" w:rsidRPr="00A633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2493" w:rsidRPr="00672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Yuni</w:t>
            </w:r>
            <w:proofErr w:type="spellEnd"/>
            <w:r w:rsidR="00672493" w:rsidRPr="00672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493" w:rsidRPr="00672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Siska</w:t>
            </w:r>
            <w:proofErr w:type="spellEnd"/>
          </w:p>
        </w:tc>
      </w:tr>
      <w:tr w:rsidR="00F84433" w:rsidRPr="00296C30" w14:paraId="5CE46610" w14:textId="77777777" w:rsidTr="00F84433">
        <w:tc>
          <w:tcPr>
            <w:tcW w:w="2235" w:type="dxa"/>
          </w:tcPr>
          <w:p w14:paraId="160728FA" w14:textId="5CA1C5A9" w:rsidR="00F84433" w:rsidRPr="00296C30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727" w:type="dxa"/>
          </w:tcPr>
          <w:p w14:paraId="2BBBC0E9" w14:textId="5A8C9018" w:rsidR="00F84433" w:rsidRPr="00672493" w:rsidRDefault="00F84433" w:rsidP="006724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6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EC0A7D" w:rsidRPr="00216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2493" w:rsidRPr="00672493">
              <w:rPr>
                <w:rFonts w:ascii="Times New Roman" w:eastAsia="Calibri" w:hAnsi="Times New Roman"/>
                <w:sz w:val="28"/>
                <w:szCs w:val="28"/>
              </w:rPr>
              <w:t>Masluro</w:t>
            </w:r>
            <w:r w:rsidR="00672493" w:rsidRPr="0067249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</w:t>
            </w:r>
          </w:p>
        </w:tc>
      </w:tr>
      <w:tr w:rsidR="00F84433" w:rsidRPr="00296C30" w14:paraId="75517FB2" w14:textId="77777777" w:rsidTr="00F84433">
        <w:tc>
          <w:tcPr>
            <w:tcW w:w="2235" w:type="dxa"/>
          </w:tcPr>
          <w:p w14:paraId="412C4F3A" w14:textId="27AA024A" w:rsidR="00F84433" w:rsidRPr="00296C30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727" w:type="dxa"/>
          </w:tcPr>
          <w:p w14:paraId="5BE82E9F" w14:textId="51E87A52" w:rsidR="00F84433" w:rsidRPr="00296C30" w:rsidRDefault="00F84433" w:rsidP="006A4D1E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EC0A7D"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84433" w:rsidRPr="00296C30" w14:paraId="5B4ED984" w14:textId="77777777" w:rsidTr="00F84433">
        <w:tc>
          <w:tcPr>
            <w:tcW w:w="2235" w:type="dxa"/>
          </w:tcPr>
          <w:p w14:paraId="529CCC1F" w14:textId="63F2A0D1" w:rsidR="00F84433" w:rsidRPr="00296C30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4727" w:type="dxa"/>
          </w:tcPr>
          <w:p w14:paraId="644F8FDC" w14:textId="5EA97913" w:rsidR="00F84433" w:rsidRPr="00296C30" w:rsidRDefault="00F84433" w:rsidP="006A4D1E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FF1A0F"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84433" w:rsidRPr="00296C30" w14:paraId="145A0D2A" w14:textId="77777777" w:rsidTr="00F84433">
        <w:tc>
          <w:tcPr>
            <w:tcW w:w="2235" w:type="dxa"/>
          </w:tcPr>
          <w:p w14:paraId="4332E7CB" w14:textId="1F66683E" w:rsidR="00F84433" w:rsidRPr="00296C30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dst</w:t>
            </w:r>
            <w:proofErr w:type="spellEnd"/>
          </w:p>
        </w:tc>
        <w:tc>
          <w:tcPr>
            <w:tcW w:w="4727" w:type="dxa"/>
          </w:tcPr>
          <w:p w14:paraId="12F32188" w14:textId="77777777" w:rsidR="00F84433" w:rsidRPr="00296C30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B40D539" w14:textId="697FEF2D" w:rsidR="00F84433" w:rsidRPr="00296C30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296C30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kami.</w:t>
      </w:r>
      <w:proofErr w:type="gram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Kami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4EA26BC8" w14:textId="77777777" w:rsidR="00F84433" w:rsidRPr="00296C30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6EDF451D" w:rsidR="00F84433" w:rsidRPr="00296C30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MANUJU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MANUJU yang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296C30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22039F81" w:rsidR="00F84433" w:rsidRPr="00296C30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96C30">
        <w:rPr>
          <w:rFonts w:ascii="Times New Roman" w:hAnsi="Times New Roman" w:cs="Times New Roman"/>
          <w:sz w:val="28"/>
          <w:szCs w:val="28"/>
          <w:lang w:val="en-US"/>
        </w:rPr>
        <w:lastRenderedPageBreak/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MANUJU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296C30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15CD45E1" w:rsidR="00F84433" w:rsidRPr="00296C30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296C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96C30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296C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Pr="00296C30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77777777" w:rsidR="00633E6F" w:rsidRPr="00296C30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proofErr w:type="gram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MANUJU</w:t>
      </w:r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 w:rsidRPr="00296C30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FE53CF6" w14:textId="4F76928F" w:rsidR="00E27E12" w:rsidRPr="00296C30" w:rsidRDefault="00E27E12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 w:rsidRPr="00296C30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Pr="00296C30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77777777" w:rsidR="00E2212D" w:rsidRPr="00296C30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77777777" w:rsidR="00F16CFF" w:rsidRPr="00296C30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7777777" w:rsidR="00F16CFF" w:rsidRPr="00296C30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77777777" w:rsidR="00F16CFF" w:rsidRPr="00296C30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0F3F054" w14:textId="000BC1BC" w:rsidR="00E27E12" w:rsidRPr="00296C30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F16CFF" w:rsidRPr="00296C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7B09D" w14:textId="556C613F" w:rsidR="00E27E12" w:rsidRPr="00296C30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296C30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72493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EC0A7D" w:rsidRPr="00296C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5FCA">
        <w:rPr>
          <w:rFonts w:ascii="Times New Roman" w:hAnsi="Times New Roman" w:cs="Times New Roman"/>
          <w:sz w:val="28"/>
          <w:szCs w:val="28"/>
          <w:lang w:val="en-US"/>
        </w:rPr>
        <w:t>Agustus</w:t>
      </w:r>
      <w:proofErr w:type="spellEnd"/>
      <w:r w:rsidR="009D5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0A7D" w:rsidRPr="00296C30">
        <w:rPr>
          <w:rFonts w:ascii="Times New Roman" w:hAnsi="Times New Roman" w:cs="Times New Roman"/>
          <w:sz w:val="28"/>
          <w:szCs w:val="28"/>
          <w:lang w:val="en-US"/>
        </w:rPr>
        <w:t>2023</w:t>
      </w:r>
    </w:p>
    <w:p w14:paraId="741F58AA" w14:textId="77777777" w:rsidR="00417287" w:rsidRPr="009D5FCA" w:rsidRDefault="00417287" w:rsidP="00E27E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1996598" w14:textId="77777777" w:rsidR="00AD0FFD" w:rsidRPr="00296C30" w:rsidRDefault="00AD0FFD" w:rsidP="00E27E12">
      <w:pPr>
        <w:rPr>
          <w:rFonts w:ascii="Times New Roman" w:hAnsi="Times New Roman" w:cs="Times New Roman"/>
          <w:sz w:val="28"/>
          <w:szCs w:val="28"/>
        </w:rPr>
      </w:pPr>
    </w:p>
    <w:sectPr w:rsidR="00AD0FFD" w:rsidRPr="00296C30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2A8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30F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7B2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6F5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55A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29D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3E1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6C30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691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635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07F06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752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0E16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493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D1E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7B3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C17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2A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473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5FCA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3E20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4A3F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6B2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CDD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3C4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77FBD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E79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2B0F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71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5B9A"/>
    <w:rsid w:val="00B26097"/>
    <w:rsid w:val="00B26DD1"/>
    <w:rsid w:val="00B26F5E"/>
    <w:rsid w:val="00B2704A"/>
    <w:rsid w:val="00B275BB"/>
    <w:rsid w:val="00B2782A"/>
    <w:rsid w:val="00B2786D"/>
    <w:rsid w:val="00B27B32"/>
    <w:rsid w:val="00B3087C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5BF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C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BDC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964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B1D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4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446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9C1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9EC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B7F9F"/>
    <w:rsid w:val="00EC0A7D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45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C1C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687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A0F"/>
    <w:rsid w:val="00FF1D65"/>
    <w:rsid w:val="00FF25EB"/>
    <w:rsid w:val="00FF2B9B"/>
    <w:rsid w:val="00FF306C"/>
    <w:rsid w:val="00FF349D"/>
    <w:rsid w:val="00FF35B9"/>
    <w:rsid w:val="00FF37DF"/>
    <w:rsid w:val="00FF39ED"/>
    <w:rsid w:val="00FF415F"/>
    <w:rsid w:val="00FF44E9"/>
    <w:rsid w:val="00FF462B"/>
    <w:rsid w:val="00FF4EDB"/>
    <w:rsid w:val="00FF4FB7"/>
    <w:rsid w:val="00FF5210"/>
    <w:rsid w:val="00FF5652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7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HELLO</cp:lastModifiedBy>
  <cp:revision>2</cp:revision>
  <dcterms:created xsi:type="dcterms:W3CDTF">2023-08-02T14:52:00Z</dcterms:created>
  <dcterms:modified xsi:type="dcterms:W3CDTF">2023-08-02T14:52:00Z</dcterms:modified>
</cp:coreProperties>
</file>