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E807" w14:textId="77777777" w:rsidR="007D1DCA" w:rsidRPr="00DD799F" w:rsidRDefault="007D1DCA" w:rsidP="007D1D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Lampiran 1</w:t>
      </w:r>
    </w:p>
    <w:p w14:paraId="0B0C5BCB" w14:textId="77777777" w:rsidR="007D1DCA" w:rsidRPr="00701E67" w:rsidRDefault="007D1DCA" w:rsidP="007D1DCA">
      <w:pPr>
        <w:rPr>
          <w:rFonts w:ascii="Arial" w:hAnsi="Arial" w:cs="Arial"/>
          <w:b/>
        </w:rPr>
      </w:pPr>
    </w:p>
    <w:p w14:paraId="742A28F9" w14:textId="77777777" w:rsidR="007D1DCA" w:rsidRPr="00701E67" w:rsidRDefault="007D1DCA" w:rsidP="007D1DCA">
      <w:pPr>
        <w:jc w:val="center"/>
        <w:rPr>
          <w:rFonts w:ascii="Arial" w:hAnsi="Arial" w:cs="Arial"/>
          <w:b/>
          <w:u w:val="single"/>
        </w:rPr>
      </w:pPr>
      <w:r w:rsidRPr="00701E67">
        <w:rPr>
          <w:rFonts w:ascii="Arial" w:hAnsi="Arial" w:cs="Arial"/>
          <w:b/>
          <w:u w:val="single"/>
        </w:rPr>
        <w:t>LEMBAR PERSETUJUAN MENJADI RESPONDEN</w:t>
      </w:r>
    </w:p>
    <w:p w14:paraId="1072DB6F" w14:textId="77777777" w:rsidR="007D1DCA" w:rsidRDefault="007D1DCA" w:rsidP="007D1DCA">
      <w:pPr>
        <w:rPr>
          <w:rFonts w:ascii="Arial" w:hAnsi="Arial" w:cs="Arial"/>
        </w:rPr>
      </w:pPr>
    </w:p>
    <w:p w14:paraId="2158F849" w14:textId="77777777" w:rsidR="007D1DCA" w:rsidRDefault="007D1DCA" w:rsidP="007D1DCA">
      <w:pPr>
        <w:rPr>
          <w:rFonts w:ascii="Arial" w:hAnsi="Arial" w:cs="Arial"/>
        </w:rPr>
      </w:pPr>
      <w:r>
        <w:rPr>
          <w:rFonts w:ascii="Arial" w:hAnsi="Arial" w:cs="Arial"/>
        </w:rPr>
        <w:t>Yang bertanda tangan di bawah ini:</w:t>
      </w:r>
    </w:p>
    <w:p w14:paraId="6D39BC84" w14:textId="77777777" w:rsidR="007D1DCA" w:rsidRDefault="007D1DCA" w:rsidP="007D1DCA">
      <w:pPr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(inisial)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…………………………………………..</w:t>
      </w:r>
    </w:p>
    <w:p w14:paraId="5B021667" w14:textId="77777777" w:rsidR="007D1DCA" w:rsidRDefault="007D1DCA" w:rsidP="007D1DCA">
      <w:pPr>
        <w:rPr>
          <w:rFonts w:ascii="Arial" w:hAnsi="Arial" w:cs="Arial"/>
        </w:rPr>
      </w:pPr>
      <w:r>
        <w:rPr>
          <w:rFonts w:ascii="Arial" w:hAnsi="Arial" w:cs="Arial"/>
        </w:rPr>
        <w:t>Umur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…………………………………………..</w:t>
      </w:r>
    </w:p>
    <w:p w14:paraId="7A225065" w14:textId="77777777" w:rsidR="007D1DCA" w:rsidRDefault="007D1DCA" w:rsidP="007D1D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7330E0" w14:textId="1D6F2425" w:rsidR="007D1DCA" w:rsidRDefault="007D1DCA" w:rsidP="007D1DC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Setelah saya mendapatkan penjelasan mengenai tujuan, manfaat, jaminan kerahasiaan dan tidak adanya resiko dalam penelitian yang dilakukan oleh Dosen </w:t>
      </w:r>
      <w:r w:rsidR="00295C11">
        <w:rPr>
          <w:rFonts w:ascii="Arial" w:hAnsi="Arial" w:cs="Arial"/>
          <w:lang w:val="en-US"/>
        </w:rPr>
        <w:t>Universitas mUhammadiyah Sukabumi</w:t>
      </w:r>
      <w:r>
        <w:rPr>
          <w:rFonts w:ascii="Arial" w:hAnsi="Arial" w:cs="Arial"/>
        </w:rPr>
        <w:t xml:space="preserve"> </w:t>
      </w:r>
      <w:r w:rsidRPr="00A51C44">
        <w:rPr>
          <w:rFonts w:ascii="Arial" w:hAnsi="Arial" w:cs="Arial"/>
        </w:rPr>
        <w:t xml:space="preserve">mengenai </w:t>
      </w:r>
      <w:r w:rsidRPr="00E325BA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Hubungan </w:t>
      </w:r>
      <w:r w:rsidRPr="007D1DCA">
        <w:rPr>
          <w:rFonts w:ascii="Arial" w:hAnsi="Arial" w:cs="Arial"/>
          <w:b/>
          <w:i/>
        </w:rPr>
        <w:t>Internet Addiction</w:t>
      </w:r>
      <w:r>
        <w:rPr>
          <w:rFonts w:ascii="Arial" w:hAnsi="Arial" w:cs="Arial"/>
          <w:b/>
        </w:rPr>
        <w:t xml:space="preserve"> dengan </w:t>
      </w:r>
      <w:r w:rsidR="00295C11">
        <w:rPr>
          <w:rFonts w:ascii="Arial" w:hAnsi="Arial" w:cs="Arial"/>
          <w:b/>
          <w:lang w:val="en-US"/>
        </w:rPr>
        <w:t>hubungan Interpersonal dan Kecemasan</w:t>
      </w:r>
      <w:r>
        <w:rPr>
          <w:rFonts w:ascii="Arial" w:hAnsi="Arial" w:cs="Arial"/>
          <w:b/>
        </w:rPr>
        <w:t xml:space="preserve"> pada Remaja di MTs P</w:t>
      </w:r>
      <w:r w:rsidR="00295C11">
        <w:rPr>
          <w:rFonts w:ascii="Arial" w:hAnsi="Arial" w:cs="Arial"/>
          <w:b/>
          <w:lang w:val="en-US"/>
        </w:rPr>
        <w:t>ersatuan Islam</w:t>
      </w:r>
      <w:r>
        <w:rPr>
          <w:rFonts w:ascii="Arial" w:hAnsi="Arial" w:cs="Arial"/>
          <w:b/>
        </w:rPr>
        <w:t xml:space="preserve"> Cianjur”</w:t>
      </w:r>
      <w:r>
        <w:rPr>
          <w:rFonts w:ascii="Arial" w:hAnsi="Arial" w:cs="Arial"/>
        </w:rPr>
        <w:t>.  Saya memahami bahwa dala penelitian ini bersifat rahasia. Demikian pernyataan ini saya buat dengan sukarela tanpa ada paksaan dari pihak manapun dan untuk dipergunakan sesuai keperluan.</w:t>
      </w:r>
    </w:p>
    <w:p w14:paraId="0B26B05C" w14:textId="77777777" w:rsidR="007D1DCA" w:rsidRDefault="007D1DCA" w:rsidP="007D1DCA">
      <w:pPr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</w:tblGrid>
      <w:tr w:rsidR="007D1DCA" w:rsidRPr="00A51C44" w14:paraId="02E2AC9A" w14:textId="77777777" w:rsidTr="008E31E8">
        <w:trPr>
          <w:jc w:val="right"/>
        </w:trPr>
        <w:tc>
          <w:tcPr>
            <w:tcW w:w="3017" w:type="dxa"/>
          </w:tcPr>
          <w:p w14:paraId="664868A0" w14:textId="10A9054C" w:rsidR="007D1DCA" w:rsidRPr="00E252F5" w:rsidRDefault="007D1DCA" w:rsidP="008E31E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Cianjur</w:t>
            </w:r>
            <w:r w:rsidRPr="00A51C44">
              <w:rPr>
                <w:rFonts w:ascii="Arial" w:hAnsi="Arial" w:cs="Arial"/>
              </w:rPr>
              <w:t>,……………… 20</w:t>
            </w:r>
            <w:r w:rsidR="00E252F5">
              <w:rPr>
                <w:rFonts w:ascii="Arial" w:hAnsi="Arial" w:cs="Arial"/>
                <w:lang w:val="en-US"/>
              </w:rPr>
              <w:t>20</w:t>
            </w:r>
          </w:p>
        </w:tc>
      </w:tr>
      <w:tr w:rsidR="007D1DCA" w:rsidRPr="00A51C44" w14:paraId="19A26CE1" w14:textId="77777777" w:rsidTr="008E31E8">
        <w:trPr>
          <w:jc w:val="right"/>
        </w:trPr>
        <w:tc>
          <w:tcPr>
            <w:tcW w:w="3017" w:type="dxa"/>
          </w:tcPr>
          <w:p w14:paraId="4D0447B1" w14:textId="77777777" w:rsidR="007D1DCA" w:rsidRPr="00A51C44" w:rsidRDefault="007D1DCA" w:rsidP="008E3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</w:t>
            </w:r>
          </w:p>
          <w:p w14:paraId="383F308A" w14:textId="77777777" w:rsidR="007D1DCA" w:rsidRPr="00A51C44" w:rsidRDefault="007D1DCA" w:rsidP="008E31E8">
            <w:pPr>
              <w:jc w:val="center"/>
              <w:rPr>
                <w:rFonts w:ascii="Arial" w:hAnsi="Arial" w:cs="Arial"/>
              </w:rPr>
            </w:pPr>
          </w:p>
          <w:p w14:paraId="6B35E370" w14:textId="77777777" w:rsidR="007D1DCA" w:rsidRDefault="007D1DCA" w:rsidP="008E31E8">
            <w:pPr>
              <w:jc w:val="center"/>
              <w:rPr>
                <w:rFonts w:ascii="Arial" w:hAnsi="Arial" w:cs="Arial"/>
              </w:rPr>
            </w:pPr>
          </w:p>
          <w:p w14:paraId="0D634091" w14:textId="77777777" w:rsidR="007D1DCA" w:rsidRPr="00A51C44" w:rsidRDefault="007D1DCA" w:rsidP="008E31E8">
            <w:pPr>
              <w:jc w:val="center"/>
              <w:rPr>
                <w:rFonts w:ascii="Arial" w:hAnsi="Arial" w:cs="Arial"/>
              </w:rPr>
            </w:pPr>
          </w:p>
          <w:p w14:paraId="33B0BE56" w14:textId="77777777" w:rsidR="007D1DCA" w:rsidRPr="00A51C44" w:rsidRDefault="007D1DCA" w:rsidP="008E31E8">
            <w:pPr>
              <w:jc w:val="center"/>
              <w:rPr>
                <w:rFonts w:ascii="Arial" w:hAnsi="Arial" w:cs="Arial"/>
              </w:rPr>
            </w:pPr>
          </w:p>
          <w:p w14:paraId="1E82C3E8" w14:textId="77777777" w:rsidR="007D1DCA" w:rsidRPr="00A51C44" w:rsidRDefault="007D1DCA" w:rsidP="008E31E8">
            <w:pPr>
              <w:jc w:val="center"/>
              <w:rPr>
                <w:rFonts w:ascii="Arial" w:hAnsi="Arial" w:cs="Arial"/>
              </w:rPr>
            </w:pPr>
            <w:r w:rsidRPr="00A51C4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                                         </w:t>
            </w:r>
            <w:r w:rsidRPr="00A51C44">
              <w:rPr>
                <w:rFonts w:ascii="Arial" w:hAnsi="Arial" w:cs="Arial"/>
              </w:rPr>
              <w:t>)</w:t>
            </w:r>
          </w:p>
        </w:tc>
      </w:tr>
    </w:tbl>
    <w:p w14:paraId="0737C62A" w14:textId="77777777" w:rsidR="00F57B26" w:rsidRDefault="00F57B26" w:rsidP="00E71F73">
      <w:pPr>
        <w:jc w:val="center"/>
        <w:rPr>
          <w:rFonts w:ascii="Arial" w:hAnsi="Arial" w:cs="Arial"/>
          <w:b/>
        </w:rPr>
      </w:pPr>
    </w:p>
    <w:p w14:paraId="01B9E53F" w14:textId="77777777" w:rsidR="00A0324A" w:rsidRDefault="00A0324A" w:rsidP="00E71F73">
      <w:pPr>
        <w:jc w:val="center"/>
        <w:rPr>
          <w:rFonts w:ascii="Arial" w:hAnsi="Arial" w:cs="Arial"/>
          <w:b/>
        </w:rPr>
      </w:pPr>
    </w:p>
    <w:p w14:paraId="539C46E7" w14:textId="77777777" w:rsidR="00A0324A" w:rsidRDefault="00A0324A" w:rsidP="00E71F73">
      <w:pPr>
        <w:jc w:val="center"/>
        <w:rPr>
          <w:rFonts w:ascii="Arial" w:hAnsi="Arial" w:cs="Arial"/>
          <w:b/>
        </w:rPr>
      </w:pPr>
    </w:p>
    <w:p w14:paraId="2D58DB6C" w14:textId="77777777" w:rsidR="00A0324A" w:rsidRDefault="00A0324A" w:rsidP="00E71F73">
      <w:pPr>
        <w:jc w:val="center"/>
        <w:rPr>
          <w:rFonts w:ascii="Arial" w:hAnsi="Arial" w:cs="Arial"/>
          <w:b/>
        </w:rPr>
      </w:pPr>
    </w:p>
    <w:p w14:paraId="44E67E00" w14:textId="77777777" w:rsidR="00A0324A" w:rsidRDefault="00A0324A" w:rsidP="00E71F73">
      <w:pPr>
        <w:jc w:val="center"/>
        <w:rPr>
          <w:rFonts w:ascii="Arial" w:hAnsi="Arial" w:cs="Arial"/>
          <w:b/>
        </w:rPr>
      </w:pPr>
    </w:p>
    <w:p w14:paraId="597C8F94" w14:textId="77777777" w:rsidR="00A0324A" w:rsidRDefault="00A0324A" w:rsidP="00E71F73">
      <w:pPr>
        <w:jc w:val="center"/>
        <w:rPr>
          <w:rFonts w:ascii="Arial" w:hAnsi="Arial" w:cs="Arial"/>
          <w:b/>
        </w:rPr>
      </w:pPr>
    </w:p>
    <w:p w14:paraId="1A9D08D8" w14:textId="77777777" w:rsidR="00A0324A" w:rsidRDefault="00A0324A" w:rsidP="00E71F73">
      <w:pPr>
        <w:jc w:val="center"/>
        <w:rPr>
          <w:rFonts w:ascii="Arial" w:hAnsi="Arial" w:cs="Arial"/>
          <w:b/>
        </w:rPr>
      </w:pPr>
    </w:p>
    <w:p w14:paraId="15690569" w14:textId="77777777" w:rsidR="007D1DCA" w:rsidRDefault="007D1DCA" w:rsidP="00E71F73">
      <w:pPr>
        <w:jc w:val="center"/>
        <w:rPr>
          <w:rFonts w:ascii="Arial" w:hAnsi="Arial" w:cs="Arial"/>
          <w:b/>
        </w:rPr>
      </w:pPr>
    </w:p>
    <w:p w14:paraId="790156CC" w14:textId="77777777" w:rsidR="00A0324A" w:rsidRDefault="00A0324A" w:rsidP="00E71F73">
      <w:pPr>
        <w:jc w:val="center"/>
        <w:rPr>
          <w:rFonts w:ascii="Arial" w:hAnsi="Arial" w:cs="Arial"/>
          <w:b/>
        </w:rPr>
      </w:pPr>
    </w:p>
    <w:p w14:paraId="436BBF27" w14:textId="77777777" w:rsidR="00F57B26" w:rsidRPr="00D04B1C" w:rsidRDefault="00A0324A" w:rsidP="00A0324A">
      <w:pPr>
        <w:rPr>
          <w:rFonts w:ascii="Arial" w:hAnsi="Arial" w:cs="Arial"/>
          <w:b/>
          <w:sz w:val="20"/>
          <w:szCs w:val="20"/>
        </w:rPr>
      </w:pPr>
      <w:r w:rsidRPr="00D04B1C">
        <w:rPr>
          <w:rFonts w:ascii="Arial" w:hAnsi="Arial" w:cs="Arial"/>
          <w:b/>
          <w:sz w:val="20"/>
          <w:szCs w:val="20"/>
        </w:rPr>
        <w:lastRenderedPageBreak/>
        <w:t>Lampiran 2</w:t>
      </w:r>
    </w:p>
    <w:p w14:paraId="17911C81" w14:textId="77777777" w:rsidR="00A0324A" w:rsidRPr="00D04B1C" w:rsidRDefault="00A0324A" w:rsidP="00A0324A">
      <w:pPr>
        <w:rPr>
          <w:rFonts w:ascii="Arial" w:hAnsi="Arial" w:cs="Arial"/>
          <w:b/>
          <w:sz w:val="20"/>
          <w:szCs w:val="20"/>
        </w:rPr>
      </w:pPr>
    </w:p>
    <w:p w14:paraId="34FF3278" w14:textId="77777777" w:rsidR="00191AD1" w:rsidRPr="00D04B1C" w:rsidRDefault="000C3E12" w:rsidP="00E71F73">
      <w:pPr>
        <w:jc w:val="center"/>
        <w:rPr>
          <w:rFonts w:ascii="Arial" w:hAnsi="Arial" w:cs="Arial"/>
          <w:b/>
          <w:sz w:val="20"/>
          <w:szCs w:val="20"/>
        </w:rPr>
      </w:pPr>
      <w:r w:rsidRPr="00D04B1C">
        <w:rPr>
          <w:rFonts w:ascii="Arial" w:hAnsi="Arial" w:cs="Arial"/>
          <w:b/>
          <w:sz w:val="20"/>
          <w:szCs w:val="20"/>
        </w:rPr>
        <w:t>LEMBAR KUESIONER</w:t>
      </w:r>
      <w:r w:rsidR="002C72E5" w:rsidRPr="00D04B1C">
        <w:rPr>
          <w:rFonts w:ascii="Arial" w:hAnsi="Arial" w:cs="Arial"/>
          <w:b/>
          <w:sz w:val="20"/>
          <w:szCs w:val="20"/>
        </w:rPr>
        <w:t xml:space="preserve"> </w:t>
      </w:r>
      <w:r w:rsidRPr="00D04B1C">
        <w:rPr>
          <w:rFonts w:ascii="Arial" w:hAnsi="Arial" w:cs="Arial"/>
          <w:b/>
          <w:i/>
          <w:sz w:val="20"/>
          <w:szCs w:val="20"/>
        </w:rPr>
        <w:t>INTERNET ADDICTION</w:t>
      </w:r>
    </w:p>
    <w:p w14:paraId="3D3FE283" w14:textId="77777777" w:rsidR="002C72E5" w:rsidRPr="00D04B1C" w:rsidRDefault="002C72E5">
      <w:pPr>
        <w:rPr>
          <w:rFonts w:ascii="Arial" w:hAnsi="Arial" w:cs="Arial"/>
          <w:i/>
          <w:sz w:val="20"/>
          <w:szCs w:val="20"/>
        </w:rPr>
      </w:pPr>
    </w:p>
    <w:p w14:paraId="56E188EA" w14:textId="77777777" w:rsidR="002C72E5" w:rsidRPr="00D04B1C" w:rsidRDefault="00F00CDA" w:rsidP="00690E05">
      <w:pPr>
        <w:tabs>
          <w:tab w:val="left" w:pos="720"/>
          <w:tab w:val="left" w:pos="1440"/>
          <w:tab w:val="left" w:pos="2160"/>
          <w:tab w:val="center" w:pos="3968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D04B1C">
        <w:rPr>
          <w:rFonts w:ascii="Arial" w:hAnsi="Arial" w:cs="Arial"/>
          <w:sz w:val="20"/>
          <w:szCs w:val="20"/>
        </w:rPr>
        <w:t xml:space="preserve">Nama </w:t>
      </w:r>
      <w:r w:rsidR="00734D91" w:rsidRPr="00D04B1C">
        <w:rPr>
          <w:rFonts w:ascii="Arial" w:hAnsi="Arial" w:cs="Arial"/>
          <w:sz w:val="20"/>
          <w:szCs w:val="20"/>
        </w:rPr>
        <w:t xml:space="preserve">(Inisial) </w:t>
      </w:r>
      <w:r w:rsidR="00734D91" w:rsidRPr="00D04B1C">
        <w:rPr>
          <w:rFonts w:ascii="Arial" w:hAnsi="Arial" w:cs="Arial"/>
          <w:sz w:val="20"/>
          <w:szCs w:val="20"/>
        </w:rPr>
        <w:tab/>
      </w:r>
      <w:r w:rsidRPr="00D04B1C">
        <w:rPr>
          <w:rFonts w:ascii="Arial" w:hAnsi="Arial" w:cs="Arial"/>
          <w:sz w:val="20"/>
          <w:szCs w:val="20"/>
        </w:rPr>
        <w:t xml:space="preserve"> </w:t>
      </w:r>
      <w:r w:rsidRPr="00D04B1C">
        <w:rPr>
          <w:rFonts w:ascii="Arial" w:hAnsi="Arial" w:cs="Arial"/>
          <w:sz w:val="20"/>
          <w:szCs w:val="20"/>
        </w:rPr>
        <w:tab/>
        <w:t>:</w:t>
      </w:r>
      <w:r w:rsidR="00734D91" w:rsidRPr="00D04B1C">
        <w:rPr>
          <w:rFonts w:ascii="Arial" w:hAnsi="Arial" w:cs="Arial"/>
          <w:sz w:val="20"/>
          <w:szCs w:val="20"/>
        </w:rPr>
        <w:t xml:space="preserve">   ___________________________                                      </w:t>
      </w:r>
    </w:p>
    <w:p w14:paraId="254E643B" w14:textId="77777777" w:rsidR="00F00CDA" w:rsidRPr="00D04B1C" w:rsidRDefault="00F00CDA" w:rsidP="00690E05">
      <w:pPr>
        <w:spacing w:line="240" w:lineRule="auto"/>
        <w:rPr>
          <w:rFonts w:ascii="Arial" w:hAnsi="Arial" w:cs="Arial"/>
          <w:sz w:val="20"/>
          <w:szCs w:val="20"/>
        </w:rPr>
      </w:pPr>
      <w:r w:rsidRPr="00D04B1C">
        <w:rPr>
          <w:rFonts w:ascii="Arial" w:hAnsi="Arial" w:cs="Arial"/>
          <w:sz w:val="20"/>
          <w:szCs w:val="20"/>
        </w:rPr>
        <w:t xml:space="preserve">Jenis Kelamin </w:t>
      </w:r>
      <w:r w:rsidRPr="00D04B1C">
        <w:rPr>
          <w:rFonts w:ascii="Arial" w:hAnsi="Arial" w:cs="Arial"/>
          <w:sz w:val="20"/>
          <w:szCs w:val="20"/>
        </w:rPr>
        <w:tab/>
      </w:r>
      <w:r w:rsidRPr="00D04B1C">
        <w:rPr>
          <w:rFonts w:ascii="Arial" w:hAnsi="Arial" w:cs="Arial"/>
          <w:sz w:val="20"/>
          <w:szCs w:val="20"/>
        </w:rPr>
        <w:tab/>
        <w:t>:</w:t>
      </w:r>
      <w:r w:rsidR="00734D91" w:rsidRPr="00D04B1C">
        <w:rPr>
          <w:rFonts w:ascii="Arial" w:hAnsi="Arial" w:cs="Arial"/>
          <w:sz w:val="20"/>
          <w:szCs w:val="20"/>
        </w:rPr>
        <w:t xml:space="preserve">   ___________________________</w:t>
      </w:r>
    </w:p>
    <w:p w14:paraId="4B680280" w14:textId="77777777" w:rsidR="00F00CDA" w:rsidRPr="00D04B1C" w:rsidRDefault="00F00CDA" w:rsidP="00690E05">
      <w:pPr>
        <w:spacing w:line="240" w:lineRule="auto"/>
        <w:rPr>
          <w:rFonts w:ascii="Arial" w:hAnsi="Arial" w:cs="Arial"/>
          <w:sz w:val="20"/>
          <w:szCs w:val="20"/>
        </w:rPr>
      </w:pPr>
      <w:r w:rsidRPr="00D04B1C">
        <w:rPr>
          <w:rFonts w:ascii="Arial" w:hAnsi="Arial" w:cs="Arial"/>
          <w:sz w:val="20"/>
          <w:szCs w:val="20"/>
        </w:rPr>
        <w:t xml:space="preserve">Umur </w:t>
      </w:r>
      <w:r w:rsidRPr="00D04B1C">
        <w:rPr>
          <w:rFonts w:ascii="Arial" w:hAnsi="Arial" w:cs="Arial"/>
          <w:sz w:val="20"/>
          <w:szCs w:val="20"/>
        </w:rPr>
        <w:tab/>
      </w:r>
      <w:r w:rsidRPr="00D04B1C">
        <w:rPr>
          <w:rFonts w:ascii="Arial" w:hAnsi="Arial" w:cs="Arial"/>
          <w:sz w:val="20"/>
          <w:szCs w:val="20"/>
        </w:rPr>
        <w:tab/>
      </w:r>
      <w:r w:rsidRPr="00D04B1C">
        <w:rPr>
          <w:rFonts w:ascii="Arial" w:hAnsi="Arial" w:cs="Arial"/>
          <w:sz w:val="20"/>
          <w:szCs w:val="20"/>
        </w:rPr>
        <w:tab/>
        <w:t xml:space="preserve">: </w:t>
      </w:r>
      <w:r w:rsidR="00734D91" w:rsidRPr="00D04B1C">
        <w:rPr>
          <w:rFonts w:ascii="Arial" w:hAnsi="Arial" w:cs="Arial"/>
          <w:sz w:val="20"/>
          <w:szCs w:val="20"/>
        </w:rPr>
        <w:t xml:space="preserve">  ___________________________</w:t>
      </w:r>
    </w:p>
    <w:p w14:paraId="7034C4E2" w14:textId="77777777" w:rsidR="002C72E5" w:rsidRPr="00D04B1C" w:rsidRDefault="002C72E5" w:rsidP="00D04B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7210E2" w14:textId="77777777" w:rsidR="003A52B5" w:rsidRPr="00D04B1C" w:rsidRDefault="003A52B5" w:rsidP="003A5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id-ID"/>
        </w:rPr>
      </w:pPr>
      <w:r w:rsidRPr="00D04B1C">
        <w:rPr>
          <w:rFonts w:ascii="Arial" w:eastAsia="Times New Roman" w:hAnsi="Arial" w:cs="Arial"/>
          <w:color w:val="212121"/>
          <w:sz w:val="20"/>
          <w:szCs w:val="20"/>
          <w:lang w:eastAsia="id-ID"/>
        </w:rPr>
        <w:t>Jawablah pertanyaan di bawah ini dengan cara melingkari angka menggunakan skala ini :</w:t>
      </w:r>
    </w:p>
    <w:p w14:paraId="39FE6E77" w14:textId="77777777" w:rsidR="003A52B5" w:rsidRPr="00D04B1C" w:rsidRDefault="003A52B5" w:rsidP="003A5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</w:tblGrid>
      <w:tr w:rsidR="003A52B5" w:rsidRPr="00D04B1C" w14:paraId="48A2A671" w14:textId="77777777" w:rsidTr="008841E6">
        <w:tc>
          <w:tcPr>
            <w:tcW w:w="562" w:type="dxa"/>
          </w:tcPr>
          <w:p w14:paraId="70E0A631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75549345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Tidak pernah</w:t>
            </w:r>
          </w:p>
        </w:tc>
      </w:tr>
      <w:tr w:rsidR="003A52B5" w:rsidRPr="00D04B1C" w14:paraId="4A5AA45C" w14:textId="77777777" w:rsidTr="008841E6">
        <w:tc>
          <w:tcPr>
            <w:tcW w:w="562" w:type="dxa"/>
          </w:tcPr>
          <w:p w14:paraId="22D817F1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571B38B0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 xml:space="preserve">Jarang </w:t>
            </w:r>
          </w:p>
        </w:tc>
      </w:tr>
      <w:tr w:rsidR="003A52B5" w:rsidRPr="00D04B1C" w14:paraId="38C83EC6" w14:textId="77777777" w:rsidTr="008841E6">
        <w:tc>
          <w:tcPr>
            <w:tcW w:w="562" w:type="dxa"/>
          </w:tcPr>
          <w:p w14:paraId="126030E5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F408202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Kadang-kadang</w:t>
            </w:r>
          </w:p>
        </w:tc>
      </w:tr>
      <w:tr w:rsidR="003A52B5" w:rsidRPr="00D04B1C" w14:paraId="119A1B23" w14:textId="77777777" w:rsidTr="008841E6">
        <w:tc>
          <w:tcPr>
            <w:tcW w:w="562" w:type="dxa"/>
          </w:tcPr>
          <w:p w14:paraId="751D06AC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7595DF08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Sering</w:t>
            </w:r>
          </w:p>
        </w:tc>
      </w:tr>
      <w:tr w:rsidR="003A52B5" w:rsidRPr="00D04B1C" w14:paraId="5C7FCB0A" w14:textId="77777777" w:rsidTr="008841E6">
        <w:tc>
          <w:tcPr>
            <w:tcW w:w="562" w:type="dxa"/>
          </w:tcPr>
          <w:p w14:paraId="600FD079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59BDAC17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Lebih sering</w:t>
            </w:r>
          </w:p>
        </w:tc>
      </w:tr>
      <w:tr w:rsidR="003A52B5" w:rsidRPr="00D04B1C" w14:paraId="4F9D1C48" w14:textId="77777777" w:rsidTr="008841E6">
        <w:tc>
          <w:tcPr>
            <w:tcW w:w="562" w:type="dxa"/>
          </w:tcPr>
          <w:p w14:paraId="2D9D32EC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02B75DFB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Selalu</w:t>
            </w:r>
          </w:p>
        </w:tc>
      </w:tr>
    </w:tbl>
    <w:p w14:paraId="5952D58B" w14:textId="77777777" w:rsidR="003A52B5" w:rsidRPr="00D04B1C" w:rsidRDefault="003A52B5" w:rsidP="003A52B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70" w:type="dxa"/>
        <w:tblInd w:w="-459" w:type="dxa"/>
        <w:tblLook w:val="04A0" w:firstRow="1" w:lastRow="0" w:firstColumn="1" w:lastColumn="0" w:noHBand="0" w:noVBand="1"/>
      </w:tblPr>
      <w:tblGrid>
        <w:gridCol w:w="498"/>
        <w:gridCol w:w="4038"/>
        <w:gridCol w:w="889"/>
        <w:gridCol w:w="1048"/>
        <w:gridCol w:w="852"/>
        <w:gridCol w:w="852"/>
        <w:gridCol w:w="791"/>
        <w:gridCol w:w="902"/>
      </w:tblGrid>
      <w:tr w:rsidR="003A52B5" w:rsidRPr="00D04B1C" w14:paraId="25022670" w14:textId="77777777" w:rsidTr="00D04B1C">
        <w:tc>
          <w:tcPr>
            <w:tcW w:w="498" w:type="dxa"/>
            <w:vMerge w:val="restart"/>
            <w:vAlign w:val="center"/>
          </w:tcPr>
          <w:p w14:paraId="59D708BD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38" w:type="dxa"/>
            <w:vMerge w:val="restart"/>
            <w:vAlign w:val="center"/>
          </w:tcPr>
          <w:p w14:paraId="2977334C" w14:textId="77777777" w:rsidR="003A52B5" w:rsidRPr="00D04B1C" w:rsidRDefault="003A52B5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Pertanyaan</w:t>
            </w:r>
          </w:p>
        </w:tc>
        <w:tc>
          <w:tcPr>
            <w:tcW w:w="5334" w:type="dxa"/>
            <w:gridSpan w:val="6"/>
            <w:vAlign w:val="center"/>
          </w:tcPr>
          <w:p w14:paraId="5CF7AF04" w14:textId="77777777" w:rsidR="003A52B5" w:rsidRPr="00D04B1C" w:rsidRDefault="003A52B5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Skala</w:t>
            </w:r>
          </w:p>
        </w:tc>
      </w:tr>
      <w:tr w:rsidR="003A52B5" w:rsidRPr="00D04B1C" w14:paraId="3BA69740" w14:textId="77777777" w:rsidTr="00D04B1C">
        <w:tc>
          <w:tcPr>
            <w:tcW w:w="498" w:type="dxa"/>
            <w:vMerge/>
          </w:tcPr>
          <w:p w14:paraId="5E896570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  <w:vMerge/>
          </w:tcPr>
          <w:p w14:paraId="58054FDB" w14:textId="77777777" w:rsidR="003A52B5" w:rsidRPr="00D04B1C" w:rsidRDefault="003A52B5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</w:p>
        </w:tc>
        <w:tc>
          <w:tcPr>
            <w:tcW w:w="889" w:type="dxa"/>
          </w:tcPr>
          <w:p w14:paraId="5ED55A0D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Jarang</w:t>
            </w:r>
          </w:p>
        </w:tc>
        <w:tc>
          <w:tcPr>
            <w:tcW w:w="1048" w:type="dxa"/>
          </w:tcPr>
          <w:p w14:paraId="39EC883A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Kadang-kadang</w:t>
            </w:r>
          </w:p>
        </w:tc>
        <w:tc>
          <w:tcPr>
            <w:tcW w:w="852" w:type="dxa"/>
          </w:tcPr>
          <w:p w14:paraId="4232FB4D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Sering</w:t>
            </w:r>
          </w:p>
        </w:tc>
        <w:tc>
          <w:tcPr>
            <w:tcW w:w="852" w:type="dxa"/>
          </w:tcPr>
          <w:p w14:paraId="38DF97D5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Sering sekali</w:t>
            </w:r>
          </w:p>
        </w:tc>
        <w:tc>
          <w:tcPr>
            <w:tcW w:w="791" w:type="dxa"/>
          </w:tcPr>
          <w:p w14:paraId="74D09E91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selalu</w:t>
            </w:r>
          </w:p>
        </w:tc>
        <w:tc>
          <w:tcPr>
            <w:tcW w:w="902" w:type="dxa"/>
          </w:tcPr>
          <w:p w14:paraId="026018DD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Tidak pernah</w:t>
            </w:r>
          </w:p>
        </w:tc>
      </w:tr>
      <w:tr w:rsidR="003A52B5" w:rsidRPr="00D04B1C" w14:paraId="5852828B" w14:textId="77777777" w:rsidTr="00D04B1C">
        <w:tc>
          <w:tcPr>
            <w:tcW w:w="498" w:type="dxa"/>
          </w:tcPr>
          <w:p w14:paraId="0105383D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38" w:type="dxa"/>
          </w:tcPr>
          <w:p w14:paraId="404B394D" w14:textId="77777777" w:rsidR="003A52B5" w:rsidRPr="00D04B1C" w:rsidRDefault="003A52B5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merasa bahwa Anda online lebih lama dari yang Anda inginkan?</w:t>
            </w:r>
          </w:p>
        </w:tc>
        <w:tc>
          <w:tcPr>
            <w:tcW w:w="889" w:type="dxa"/>
            <w:vAlign w:val="center"/>
          </w:tcPr>
          <w:p w14:paraId="20E22135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1E20B237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6761B827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2AE297A5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51E068DC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2923AA8C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52B5" w:rsidRPr="00D04B1C" w14:paraId="0833B1DD" w14:textId="77777777" w:rsidTr="00D04B1C">
        <w:tc>
          <w:tcPr>
            <w:tcW w:w="498" w:type="dxa"/>
          </w:tcPr>
          <w:p w14:paraId="7066E57C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38" w:type="dxa"/>
          </w:tcPr>
          <w:p w14:paraId="367EC1D4" w14:textId="77777777" w:rsidR="003A52B5" w:rsidRPr="00D04B1C" w:rsidRDefault="003A52B5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men</w:t>
            </w:r>
            <w:r w:rsidR="00846AEC" w:rsidRPr="00D04B1C">
              <w:rPr>
                <w:rFonts w:ascii="Arial" w:hAnsi="Arial" w:cs="Arial"/>
                <w:color w:val="212121"/>
              </w:rPr>
              <w:t xml:space="preserve">gabaikan pekerjaan rumah </w:t>
            </w:r>
            <w:r w:rsidRPr="00D04B1C">
              <w:rPr>
                <w:rFonts w:ascii="Arial" w:hAnsi="Arial" w:cs="Arial"/>
                <w:color w:val="212121"/>
              </w:rPr>
              <w:t>untuk menghabiskan lebih banyak waktu online?</w:t>
            </w:r>
          </w:p>
        </w:tc>
        <w:tc>
          <w:tcPr>
            <w:tcW w:w="889" w:type="dxa"/>
            <w:vAlign w:val="center"/>
          </w:tcPr>
          <w:p w14:paraId="37DEBE8E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77410D92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15B29EE4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00864642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3A41F2A5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0F068547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52B5" w:rsidRPr="00D04B1C" w14:paraId="780B5E5E" w14:textId="77777777" w:rsidTr="00D04B1C">
        <w:tc>
          <w:tcPr>
            <w:tcW w:w="498" w:type="dxa"/>
          </w:tcPr>
          <w:p w14:paraId="423B202F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38" w:type="dxa"/>
          </w:tcPr>
          <w:p w14:paraId="714E8E0D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color w:val="212121"/>
                <w:sz w:val="20"/>
                <w:szCs w:val="20"/>
              </w:rPr>
              <w:t>Seberapa sering Anda menjalin hubungan dengan pasanganmu di internet?</w:t>
            </w:r>
          </w:p>
        </w:tc>
        <w:tc>
          <w:tcPr>
            <w:tcW w:w="889" w:type="dxa"/>
            <w:vAlign w:val="center"/>
          </w:tcPr>
          <w:p w14:paraId="6DAC86E6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0EC02144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7BC8DCFB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63D27AA0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1CB72644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3943C5E3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52B5" w:rsidRPr="00D04B1C" w14:paraId="7CDFFB36" w14:textId="77777777" w:rsidTr="00D04B1C">
        <w:tc>
          <w:tcPr>
            <w:tcW w:w="498" w:type="dxa"/>
          </w:tcPr>
          <w:p w14:paraId="6730323C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8" w:type="dxa"/>
          </w:tcPr>
          <w:p w14:paraId="3F040BD4" w14:textId="77777777" w:rsidR="003A52B5" w:rsidRPr="00D04B1C" w:rsidRDefault="003A52B5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menjalin hubungan baru dengan pengguna online?</w:t>
            </w:r>
          </w:p>
        </w:tc>
        <w:tc>
          <w:tcPr>
            <w:tcW w:w="889" w:type="dxa"/>
            <w:vAlign w:val="center"/>
          </w:tcPr>
          <w:p w14:paraId="19468A4D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42346DFC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706C375B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0294A3F6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1B62B843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3543960B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52B5" w:rsidRPr="00D04B1C" w14:paraId="67325849" w14:textId="77777777" w:rsidTr="00D04B1C">
        <w:tc>
          <w:tcPr>
            <w:tcW w:w="498" w:type="dxa"/>
          </w:tcPr>
          <w:p w14:paraId="37B530F1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38" w:type="dxa"/>
          </w:tcPr>
          <w:p w14:paraId="3D235DCD" w14:textId="77777777" w:rsidR="003A52B5" w:rsidRPr="00D04B1C" w:rsidRDefault="003A52B5" w:rsidP="008841E6">
            <w:pPr>
              <w:pStyle w:val="HTMLPreformatted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orang lain dalam hidup Anda mengeluh kepada Anda tentang berapa banyak waktu yang Anda habiskan untuk online?</w:t>
            </w:r>
          </w:p>
        </w:tc>
        <w:tc>
          <w:tcPr>
            <w:tcW w:w="889" w:type="dxa"/>
            <w:vAlign w:val="center"/>
          </w:tcPr>
          <w:p w14:paraId="10D2498F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6E5C9C62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71E84699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76E9441B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6DE6A8A1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44E02D30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52B5" w:rsidRPr="00D04B1C" w14:paraId="6730A75A" w14:textId="77777777" w:rsidTr="00D04B1C">
        <w:tc>
          <w:tcPr>
            <w:tcW w:w="498" w:type="dxa"/>
          </w:tcPr>
          <w:p w14:paraId="1171DE29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38" w:type="dxa"/>
          </w:tcPr>
          <w:p w14:paraId="5864851D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Seberpa sering sekolh atau pekerjaan Anda terganggu karena terlalu sering online?</w:t>
            </w:r>
          </w:p>
        </w:tc>
        <w:tc>
          <w:tcPr>
            <w:tcW w:w="889" w:type="dxa"/>
            <w:vAlign w:val="center"/>
          </w:tcPr>
          <w:p w14:paraId="2353888C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56AA229F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57FF1DB4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71236A77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76B83C88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14F71D6D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52B5" w:rsidRPr="00D04B1C" w14:paraId="2DBF30DD" w14:textId="77777777" w:rsidTr="00D04B1C">
        <w:tc>
          <w:tcPr>
            <w:tcW w:w="498" w:type="dxa"/>
          </w:tcPr>
          <w:p w14:paraId="50910FD8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38" w:type="dxa"/>
          </w:tcPr>
          <w:p w14:paraId="6819BDBD" w14:textId="77777777" w:rsidR="003A52B5" w:rsidRPr="00D04B1C" w:rsidRDefault="003A52B5" w:rsidP="008841E6">
            <w:pPr>
              <w:pStyle w:val="HTMLPreformatted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memeriksa email Anda sebelum hal lain yang perlu Anda lakukan?</w:t>
            </w:r>
          </w:p>
        </w:tc>
        <w:tc>
          <w:tcPr>
            <w:tcW w:w="889" w:type="dxa"/>
            <w:vAlign w:val="center"/>
          </w:tcPr>
          <w:p w14:paraId="3E90E78F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58102201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7DF55E05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4924E7F7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27E3DC34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6B8378D3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52B5" w:rsidRPr="00D04B1C" w14:paraId="0FF0F929" w14:textId="77777777" w:rsidTr="00D04B1C">
        <w:tc>
          <w:tcPr>
            <w:tcW w:w="498" w:type="dxa"/>
          </w:tcPr>
          <w:p w14:paraId="1AC24BA7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38" w:type="dxa"/>
          </w:tcPr>
          <w:p w14:paraId="2ADD1671" w14:textId="77777777" w:rsidR="003A52B5" w:rsidRPr="00D04B1C" w:rsidRDefault="003A52B5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</w:t>
            </w:r>
            <w:r w:rsidR="00E7207B" w:rsidRPr="00D04B1C">
              <w:rPr>
                <w:rFonts w:ascii="Arial" w:hAnsi="Arial" w:cs="Arial"/>
                <w:color w:val="212121"/>
              </w:rPr>
              <w:t>ering</w:t>
            </w:r>
            <w:r w:rsidRPr="00D04B1C">
              <w:rPr>
                <w:rFonts w:ascii="Arial" w:hAnsi="Arial" w:cs="Arial"/>
                <w:color w:val="212121"/>
              </w:rPr>
              <w:t xml:space="preserve"> kerja Anda terganggu karena internet?</w:t>
            </w:r>
          </w:p>
        </w:tc>
        <w:tc>
          <w:tcPr>
            <w:tcW w:w="889" w:type="dxa"/>
            <w:vAlign w:val="center"/>
          </w:tcPr>
          <w:p w14:paraId="7EB2BF8B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2A6B372D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6E30809A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55C28A2E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233BF8D4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4EC5A8FE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52B5" w:rsidRPr="00D04B1C" w14:paraId="288D6D76" w14:textId="77777777" w:rsidTr="00D04B1C">
        <w:tc>
          <w:tcPr>
            <w:tcW w:w="498" w:type="dxa"/>
          </w:tcPr>
          <w:p w14:paraId="2A93480D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38" w:type="dxa"/>
          </w:tcPr>
          <w:p w14:paraId="6F3FF05D" w14:textId="77777777" w:rsidR="003A52B5" w:rsidRPr="00D04B1C" w:rsidRDefault="003A52B5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</w:t>
            </w:r>
            <w:r w:rsidR="00E7207B" w:rsidRPr="00D04B1C">
              <w:rPr>
                <w:rFonts w:ascii="Arial" w:hAnsi="Arial" w:cs="Arial"/>
                <w:color w:val="212121"/>
              </w:rPr>
              <w:t>ing anda merahasiakan saat ada yang bertanya kepada a</w:t>
            </w:r>
            <w:r w:rsidRPr="00D04B1C">
              <w:rPr>
                <w:rFonts w:ascii="Arial" w:hAnsi="Arial" w:cs="Arial"/>
                <w:color w:val="212121"/>
              </w:rPr>
              <w:t>nda apa yang kamu lakukan saat online?</w:t>
            </w:r>
          </w:p>
        </w:tc>
        <w:tc>
          <w:tcPr>
            <w:tcW w:w="889" w:type="dxa"/>
            <w:vAlign w:val="center"/>
          </w:tcPr>
          <w:p w14:paraId="02F5113B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0EA2B836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1381B6CE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724EB661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50B79442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2DBF8CE8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52B5" w:rsidRPr="00D04B1C" w14:paraId="65290EB1" w14:textId="77777777" w:rsidTr="00D04B1C">
        <w:tc>
          <w:tcPr>
            <w:tcW w:w="498" w:type="dxa"/>
          </w:tcPr>
          <w:p w14:paraId="54ACFECA" w14:textId="77777777" w:rsidR="003A52B5" w:rsidRPr="00D04B1C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38" w:type="dxa"/>
          </w:tcPr>
          <w:p w14:paraId="0BB76AB2" w14:textId="77777777" w:rsidR="003A52B5" w:rsidRDefault="003A52B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Seberapa sering anda memblok pemikiran buruk tentang hidup anda dengan pemikiran yang ada di internet?</w:t>
            </w:r>
          </w:p>
          <w:p w14:paraId="1684E3F1" w14:textId="77777777" w:rsidR="00D04B1C" w:rsidRPr="00D04B1C" w:rsidRDefault="00D04B1C" w:rsidP="0088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14:paraId="03294DA6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62949C83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7A454B2B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4F61B1F2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71F47E88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4BA71DA5" w14:textId="77777777" w:rsidR="003A52B5" w:rsidRPr="00D04B1C" w:rsidRDefault="003A52B5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4B1C" w:rsidRPr="00D04B1C" w14:paraId="205DFC7C" w14:textId="77777777" w:rsidTr="005E7688">
        <w:tc>
          <w:tcPr>
            <w:tcW w:w="498" w:type="dxa"/>
            <w:vMerge w:val="restart"/>
            <w:vAlign w:val="center"/>
          </w:tcPr>
          <w:p w14:paraId="73258EA3" w14:textId="77777777" w:rsidR="00D04B1C" w:rsidRPr="00D04B1C" w:rsidRDefault="00D04B1C" w:rsidP="00381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lastRenderedPageBreak/>
              <w:t>No</w:t>
            </w:r>
          </w:p>
        </w:tc>
        <w:tc>
          <w:tcPr>
            <w:tcW w:w="4038" w:type="dxa"/>
            <w:vMerge w:val="restart"/>
            <w:vAlign w:val="center"/>
          </w:tcPr>
          <w:p w14:paraId="02DE0A77" w14:textId="77777777" w:rsidR="00D04B1C" w:rsidRPr="00D04B1C" w:rsidRDefault="00D04B1C" w:rsidP="00381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Pertanyaan</w:t>
            </w:r>
          </w:p>
        </w:tc>
        <w:tc>
          <w:tcPr>
            <w:tcW w:w="5334" w:type="dxa"/>
            <w:gridSpan w:val="6"/>
            <w:vAlign w:val="center"/>
          </w:tcPr>
          <w:p w14:paraId="1B442577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Skala</w:t>
            </w:r>
          </w:p>
        </w:tc>
      </w:tr>
      <w:tr w:rsidR="00D04B1C" w:rsidRPr="00D04B1C" w14:paraId="6C3E4577" w14:textId="77777777" w:rsidTr="00B335FA">
        <w:tc>
          <w:tcPr>
            <w:tcW w:w="498" w:type="dxa"/>
            <w:vMerge/>
          </w:tcPr>
          <w:p w14:paraId="50ABD8A5" w14:textId="77777777" w:rsidR="00D04B1C" w:rsidRPr="00D04B1C" w:rsidRDefault="00D04B1C" w:rsidP="00381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8" w:type="dxa"/>
            <w:vMerge/>
          </w:tcPr>
          <w:p w14:paraId="6BA3033C" w14:textId="77777777" w:rsidR="00D04B1C" w:rsidRPr="00D04B1C" w:rsidRDefault="00D04B1C" w:rsidP="00381CCE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</w:p>
        </w:tc>
        <w:tc>
          <w:tcPr>
            <w:tcW w:w="889" w:type="dxa"/>
          </w:tcPr>
          <w:p w14:paraId="67C01812" w14:textId="77777777" w:rsidR="00D04B1C" w:rsidRPr="00D04B1C" w:rsidRDefault="00D04B1C" w:rsidP="00381CCE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Jarang</w:t>
            </w:r>
          </w:p>
        </w:tc>
        <w:tc>
          <w:tcPr>
            <w:tcW w:w="1048" w:type="dxa"/>
          </w:tcPr>
          <w:p w14:paraId="4F684D5E" w14:textId="77777777" w:rsidR="00D04B1C" w:rsidRPr="00D04B1C" w:rsidRDefault="00D04B1C" w:rsidP="00381CCE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Kadang-kadang</w:t>
            </w:r>
          </w:p>
        </w:tc>
        <w:tc>
          <w:tcPr>
            <w:tcW w:w="852" w:type="dxa"/>
          </w:tcPr>
          <w:p w14:paraId="6F6CFF63" w14:textId="77777777" w:rsidR="00D04B1C" w:rsidRPr="00D04B1C" w:rsidRDefault="00D04B1C" w:rsidP="00381CCE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Sering</w:t>
            </w:r>
          </w:p>
        </w:tc>
        <w:tc>
          <w:tcPr>
            <w:tcW w:w="852" w:type="dxa"/>
          </w:tcPr>
          <w:p w14:paraId="438E7CEA" w14:textId="77777777" w:rsidR="00D04B1C" w:rsidRPr="00D04B1C" w:rsidRDefault="00D04B1C" w:rsidP="00381CCE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Sering sekali</w:t>
            </w:r>
          </w:p>
        </w:tc>
        <w:tc>
          <w:tcPr>
            <w:tcW w:w="791" w:type="dxa"/>
          </w:tcPr>
          <w:p w14:paraId="4C5AF1E7" w14:textId="77777777" w:rsidR="00D04B1C" w:rsidRPr="00D04B1C" w:rsidRDefault="00D04B1C" w:rsidP="00381CCE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selalu</w:t>
            </w:r>
          </w:p>
        </w:tc>
        <w:tc>
          <w:tcPr>
            <w:tcW w:w="902" w:type="dxa"/>
          </w:tcPr>
          <w:p w14:paraId="57FEFD0A" w14:textId="77777777" w:rsidR="00D04B1C" w:rsidRPr="00D04B1C" w:rsidRDefault="00D04B1C" w:rsidP="00381CCE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Tidak pernah</w:t>
            </w:r>
          </w:p>
        </w:tc>
      </w:tr>
      <w:tr w:rsidR="00D04B1C" w:rsidRPr="00D04B1C" w14:paraId="6833746E" w14:textId="77777777" w:rsidTr="00D04B1C">
        <w:tc>
          <w:tcPr>
            <w:tcW w:w="498" w:type="dxa"/>
          </w:tcPr>
          <w:p w14:paraId="2BFBE875" w14:textId="77777777" w:rsidR="00D04B1C" w:rsidRPr="00D04B1C" w:rsidRDefault="00D04B1C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38" w:type="dxa"/>
          </w:tcPr>
          <w:p w14:paraId="7A119EA7" w14:textId="77777777" w:rsidR="00D04B1C" w:rsidRPr="00D04B1C" w:rsidRDefault="00D04B1C" w:rsidP="008841E6">
            <w:pPr>
              <w:pStyle w:val="HTMLPreformatted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merasa takut bahwa hidup tanpa internet akan membosankan, kosong, dan tidak menyenangkan?</w:t>
            </w:r>
          </w:p>
        </w:tc>
        <w:tc>
          <w:tcPr>
            <w:tcW w:w="889" w:type="dxa"/>
            <w:vAlign w:val="center"/>
          </w:tcPr>
          <w:p w14:paraId="110057D2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5535BD2C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09A72F6F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6DD35EC2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60E72379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1E48C17C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4B1C" w:rsidRPr="00D04B1C" w14:paraId="4A9C69B6" w14:textId="77777777" w:rsidTr="00D04B1C">
        <w:tc>
          <w:tcPr>
            <w:tcW w:w="498" w:type="dxa"/>
          </w:tcPr>
          <w:p w14:paraId="19069D9E" w14:textId="77777777" w:rsidR="00D04B1C" w:rsidRPr="00D04B1C" w:rsidRDefault="00D04B1C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38" w:type="dxa"/>
          </w:tcPr>
          <w:p w14:paraId="2DD98154" w14:textId="77777777" w:rsidR="00D04B1C" w:rsidRPr="00D04B1C" w:rsidRDefault="00D04B1C" w:rsidP="008841E6">
            <w:pPr>
              <w:pStyle w:val="HTMLPreformatted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marah, berteriak, atau bertindak kesal jika ada yang mengganggu Anda saat inikamu sedang online?</w:t>
            </w:r>
          </w:p>
        </w:tc>
        <w:tc>
          <w:tcPr>
            <w:tcW w:w="889" w:type="dxa"/>
            <w:vAlign w:val="center"/>
          </w:tcPr>
          <w:p w14:paraId="0C433F92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0AEA8588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62115C70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4F143111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54AB4718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49D34F77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4B1C" w:rsidRPr="00D04B1C" w14:paraId="0EE4CEDA" w14:textId="77777777" w:rsidTr="00D04B1C">
        <w:tc>
          <w:tcPr>
            <w:tcW w:w="498" w:type="dxa"/>
          </w:tcPr>
          <w:p w14:paraId="6D905104" w14:textId="77777777" w:rsidR="00D04B1C" w:rsidRPr="00D04B1C" w:rsidRDefault="00D04B1C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38" w:type="dxa"/>
          </w:tcPr>
          <w:p w14:paraId="548107DA" w14:textId="77777777" w:rsidR="00D04B1C" w:rsidRPr="00D04B1C" w:rsidRDefault="00D04B1C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 xml:space="preserve">Seberapa sering Anda kehilangan waktu tidur karena larut malam? </w:t>
            </w:r>
          </w:p>
        </w:tc>
        <w:tc>
          <w:tcPr>
            <w:tcW w:w="889" w:type="dxa"/>
            <w:vAlign w:val="center"/>
          </w:tcPr>
          <w:p w14:paraId="75172AB5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14CE4CE8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49690A2A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5DB7DBB3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71745830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17681470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4B1C" w:rsidRPr="00D04B1C" w14:paraId="0ED1836F" w14:textId="77777777" w:rsidTr="00D04B1C">
        <w:tc>
          <w:tcPr>
            <w:tcW w:w="498" w:type="dxa"/>
          </w:tcPr>
          <w:p w14:paraId="7AE04394" w14:textId="77777777" w:rsidR="00D04B1C" w:rsidRPr="00D04B1C" w:rsidRDefault="00D04B1C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38" w:type="dxa"/>
          </w:tcPr>
          <w:p w14:paraId="088D826D" w14:textId="77777777" w:rsidR="00D04B1C" w:rsidRPr="00D04B1C" w:rsidRDefault="00D04B1C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merasa asyik dengan internet saat off-line, atau</w:t>
            </w:r>
          </w:p>
          <w:p w14:paraId="37D1343D" w14:textId="77777777" w:rsidR="00D04B1C" w:rsidRPr="00D04B1C" w:rsidRDefault="00D04B1C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berfantasi tentang online?</w:t>
            </w:r>
          </w:p>
        </w:tc>
        <w:tc>
          <w:tcPr>
            <w:tcW w:w="889" w:type="dxa"/>
            <w:vAlign w:val="center"/>
          </w:tcPr>
          <w:p w14:paraId="6FCDDB2E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475E5771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094D5AE7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77A50304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1071AC03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73E0B6CB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4B1C" w:rsidRPr="00D04B1C" w14:paraId="23557AF8" w14:textId="77777777" w:rsidTr="00D04B1C">
        <w:tc>
          <w:tcPr>
            <w:tcW w:w="498" w:type="dxa"/>
          </w:tcPr>
          <w:p w14:paraId="16ABEC34" w14:textId="77777777" w:rsidR="00D04B1C" w:rsidRPr="00D04B1C" w:rsidRDefault="00D04B1C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38" w:type="dxa"/>
          </w:tcPr>
          <w:p w14:paraId="5C91472D" w14:textId="77777777" w:rsidR="00D04B1C" w:rsidRPr="00D04B1C" w:rsidRDefault="00D04B1C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mengatakan "hanya beberapa menit lagi" saat online?</w:t>
            </w:r>
          </w:p>
        </w:tc>
        <w:tc>
          <w:tcPr>
            <w:tcW w:w="889" w:type="dxa"/>
            <w:vAlign w:val="center"/>
          </w:tcPr>
          <w:p w14:paraId="4C6483B5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471D81FB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5210621C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5990A389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1CDEB708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272075D7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4B1C" w:rsidRPr="00D04B1C" w14:paraId="534D2CB5" w14:textId="77777777" w:rsidTr="00D04B1C">
        <w:tc>
          <w:tcPr>
            <w:tcW w:w="498" w:type="dxa"/>
          </w:tcPr>
          <w:p w14:paraId="215B48F9" w14:textId="77777777" w:rsidR="00D04B1C" w:rsidRPr="00D04B1C" w:rsidRDefault="00D04B1C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38" w:type="dxa"/>
          </w:tcPr>
          <w:p w14:paraId="460B39DF" w14:textId="77777777" w:rsidR="00D04B1C" w:rsidRPr="00D04B1C" w:rsidRDefault="00D04B1C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gagal mengurangi waktu yang Anda habiskan untuk online?</w:t>
            </w:r>
          </w:p>
        </w:tc>
        <w:tc>
          <w:tcPr>
            <w:tcW w:w="889" w:type="dxa"/>
            <w:vAlign w:val="center"/>
          </w:tcPr>
          <w:p w14:paraId="37B7E971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25836E31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3E2714FC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7C5CD073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0FB5C1DE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4ADB1F50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4B1C" w:rsidRPr="00D04B1C" w14:paraId="471FEE00" w14:textId="77777777" w:rsidTr="00D04B1C">
        <w:tc>
          <w:tcPr>
            <w:tcW w:w="498" w:type="dxa"/>
          </w:tcPr>
          <w:p w14:paraId="52B90421" w14:textId="77777777" w:rsidR="00D04B1C" w:rsidRPr="00D04B1C" w:rsidRDefault="00D04B1C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38" w:type="dxa"/>
          </w:tcPr>
          <w:p w14:paraId="1EE040CE" w14:textId="77777777" w:rsidR="00D04B1C" w:rsidRPr="00D04B1C" w:rsidRDefault="00D04B1C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menyembunyikan berapa lama Anda pernah online?</w:t>
            </w:r>
          </w:p>
        </w:tc>
        <w:tc>
          <w:tcPr>
            <w:tcW w:w="889" w:type="dxa"/>
            <w:vAlign w:val="center"/>
          </w:tcPr>
          <w:p w14:paraId="1C22D802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7FC58EE7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59082D60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29C1A6A6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052301EE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2B0DAFD9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4B1C" w:rsidRPr="00D04B1C" w14:paraId="75D3A291" w14:textId="77777777" w:rsidTr="00D04B1C">
        <w:tc>
          <w:tcPr>
            <w:tcW w:w="498" w:type="dxa"/>
          </w:tcPr>
          <w:p w14:paraId="2EFA4B7F" w14:textId="77777777" w:rsidR="00D04B1C" w:rsidRPr="00D04B1C" w:rsidRDefault="00D04B1C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38" w:type="dxa"/>
          </w:tcPr>
          <w:p w14:paraId="532F0447" w14:textId="77777777" w:rsidR="00D04B1C" w:rsidRPr="00D04B1C" w:rsidRDefault="00D04B1C" w:rsidP="008841E6">
            <w:pPr>
              <w:pStyle w:val="HTMLPreformatted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memilih untuk menghabiskan lebih banyak waktu online daripada pergi dengan yang lain?</w:t>
            </w:r>
          </w:p>
        </w:tc>
        <w:tc>
          <w:tcPr>
            <w:tcW w:w="889" w:type="dxa"/>
            <w:vAlign w:val="center"/>
          </w:tcPr>
          <w:p w14:paraId="4DC3FA06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725B9709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3EBE32D3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21B09A8D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0F25DB28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3A554F65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4B1C" w:rsidRPr="00D04B1C" w14:paraId="2B81013A" w14:textId="77777777" w:rsidTr="00D04B1C">
        <w:tc>
          <w:tcPr>
            <w:tcW w:w="498" w:type="dxa"/>
          </w:tcPr>
          <w:p w14:paraId="53107C73" w14:textId="77777777" w:rsidR="00D04B1C" w:rsidRPr="00D04B1C" w:rsidRDefault="00D04B1C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38" w:type="dxa"/>
          </w:tcPr>
          <w:p w14:paraId="3A8337A5" w14:textId="77777777" w:rsidR="00D04B1C" w:rsidRPr="00D04B1C" w:rsidRDefault="00D04B1C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merasa tertekan, murung atau gugup saat melakukan offline, dan perasaan itu hilang begitu Anda kembali online?</w:t>
            </w:r>
          </w:p>
          <w:p w14:paraId="56FA960C" w14:textId="77777777" w:rsidR="00D04B1C" w:rsidRPr="00D04B1C" w:rsidRDefault="00D04B1C" w:rsidP="0088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14:paraId="665B33C8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53DE6F4C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1760A92D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7246F2C5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26DC5E16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6F1248D5" w14:textId="77777777" w:rsidR="00D04B1C" w:rsidRPr="00D04B1C" w:rsidRDefault="00D04B1C" w:rsidP="003A5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0F18CCA4" w14:textId="77777777" w:rsidR="002C72E5" w:rsidRPr="00D04B1C" w:rsidRDefault="002C72E5">
      <w:pPr>
        <w:rPr>
          <w:rFonts w:ascii="Arial" w:hAnsi="Arial" w:cs="Arial"/>
          <w:sz w:val="20"/>
          <w:szCs w:val="20"/>
        </w:rPr>
      </w:pPr>
    </w:p>
    <w:p w14:paraId="456F5664" w14:textId="77777777" w:rsidR="002C72E5" w:rsidRDefault="002C72E5">
      <w:pPr>
        <w:rPr>
          <w:rFonts w:ascii="Arial" w:hAnsi="Arial" w:cs="Arial"/>
          <w:sz w:val="20"/>
          <w:szCs w:val="20"/>
        </w:rPr>
      </w:pPr>
    </w:p>
    <w:p w14:paraId="5B52179D" w14:textId="77777777" w:rsidR="00D04B1C" w:rsidRDefault="00D04B1C">
      <w:pPr>
        <w:rPr>
          <w:rFonts w:ascii="Arial" w:hAnsi="Arial" w:cs="Arial"/>
          <w:sz w:val="20"/>
          <w:szCs w:val="20"/>
        </w:rPr>
      </w:pPr>
    </w:p>
    <w:p w14:paraId="7760C157" w14:textId="77777777" w:rsidR="00D04B1C" w:rsidRDefault="00D04B1C">
      <w:pPr>
        <w:rPr>
          <w:rFonts w:ascii="Arial" w:hAnsi="Arial" w:cs="Arial"/>
          <w:sz w:val="20"/>
          <w:szCs w:val="20"/>
        </w:rPr>
      </w:pPr>
    </w:p>
    <w:p w14:paraId="55E6289B" w14:textId="77777777" w:rsidR="00D04B1C" w:rsidRDefault="00D04B1C">
      <w:pPr>
        <w:rPr>
          <w:rFonts w:ascii="Arial" w:hAnsi="Arial" w:cs="Arial"/>
          <w:sz w:val="20"/>
          <w:szCs w:val="20"/>
        </w:rPr>
      </w:pPr>
    </w:p>
    <w:p w14:paraId="79B0A1D7" w14:textId="77777777" w:rsidR="00D04B1C" w:rsidRDefault="00D04B1C">
      <w:pPr>
        <w:rPr>
          <w:rFonts w:ascii="Arial" w:hAnsi="Arial" w:cs="Arial"/>
          <w:sz w:val="20"/>
          <w:szCs w:val="20"/>
        </w:rPr>
      </w:pPr>
    </w:p>
    <w:p w14:paraId="083DA5A7" w14:textId="77777777" w:rsidR="00D04B1C" w:rsidRDefault="00D04B1C">
      <w:pPr>
        <w:rPr>
          <w:rFonts w:ascii="Arial" w:hAnsi="Arial" w:cs="Arial"/>
          <w:sz w:val="20"/>
          <w:szCs w:val="20"/>
        </w:rPr>
      </w:pPr>
    </w:p>
    <w:p w14:paraId="4008A48D" w14:textId="77777777" w:rsidR="00BD56B4" w:rsidRDefault="00BD56B4">
      <w:pPr>
        <w:rPr>
          <w:rFonts w:ascii="Arial" w:hAnsi="Arial" w:cs="Arial"/>
          <w:sz w:val="20"/>
          <w:szCs w:val="20"/>
        </w:rPr>
      </w:pPr>
    </w:p>
    <w:p w14:paraId="269D877F" w14:textId="77777777" w:rsidR="00BD56B4" w:rsidRDefault="00BD56B4">
      <w:pPr>
        <w:rPr>
          <w:rFonts w:ascii="Arial" w:hAnsi="Arial" w:cs="Arial"/>
          <w:sz w:val="20"/>
          <w:szCs w:val="20"/>
        </w:rPr>
      </w:pPr>
    </w:p>
    <w:p w14:paraId="0463D78D" w14:textId="77777777" w:rsidR="00BD56B4" w:rsidRDefault="00BD56B4">
      <w:pPr>
        <w:rPr>
          <w:rFonts w:ascii="Arial" w:hAnsi="Arial" w:cs="Arial"/>
          <w:sz w:val="20"/>
          <w:szCs w:val="20"/>
        </w:rPr>
      </w:pPr>
    </w:p>
    <w:p w14:paraId="0550E97C" w14:textId="77777777" w:rsidR="00D04B1C" w:rsidRDefault="00D04B1C">
      <w:pPr>
        <w:rPr>
          <w:rFonts w:ascii="Arial" w:hAnsi="Arial" w:cs="Arial"/>
          <w:sz w:val="20"/>
          <w:szCs w:val="20"/>
        </w:rPr>
      </w:pPr>
    </w:p>
    <w:p w14:paraId="0C19E270" w14:textId="77777777" w:rsidR="00D04B1C" w:rsidRDefault="00D04B1C">
      <w:pPr>
        <w:rPr>
          <w:rFonts w:ascii="Arial" w:hAnsi="Arial" w:cs="Arial"/>
          <w:sz w:val="20"/>
          <w:szCs w:val="20"/>
        </w:rPr>
      </w:pPr>
    </w:p>
    <w:p w14:paraId="5810927E" w14:textId="77777777" w:rsidR="00D04B1C" w:rsidRPr="00D04B1C" w:rsidRDefault="00D04B1C">
      <w:pPr>
        <w:rPr>
          <w:rFonts w:ascii="Arial" w:hAnsi="Arial" w:cs="Arial"/>
          <w:sz w:val="20"/>
          <w:szCs w:val="20"/>
        </w:rPr>
      </w:pPr>
    </w:p>
    <w:p w14:paraId="0ED0C145" w14:textId="77777777" w:rsidR="00B26EAA" w:rsidRPr="00D04B1C" w:rsidRDefault="00B26EAA" w:rsidP="00F00CDA">
      <w:pPr>
        <w:tabs>
          <w:tab w:val="left" w:pos="870"/>
          <w:tab w:val="center" w:pos="3968"/>
        </w:tabs>
        <w:rPr>
          <w:rFonts w:ascii="Arial" w:hAnsi="Arial" w:cs="Arial"/>
          <w:sz w:val="20"/>
          <w:szCs w:val="20"/>
        </w:rPr>
      </w:pPr>
    </w:p>
    <w:p w14:paraId="79933134" w14:textId="77777777" w:rsidR="00584F0E" w:rsidRPr="00D04B1C" w:rsidRDefault="00A0324A" w:rsidP="00F00CDA">
      <w:pPr>
        <w:tabs>
          <w:tab w:val="left" w:pos="870"/>
          <w:tab w:val="center" w:pos="3968"/>
        </w:tabs>
        <w:rPr>
          <w:rFonts w:ascii="Arial" w:hAnsi="Arial" w:cs="Arial"/>
          <w:b/>
          <w:sz w:val="20"/>
          <w:szCs w:val="20"/>
        </w:rPr>
      </w:pPr>
      <w:r w:rsidRPr="00D04B1C">
        <w:rPr>
          <w:rFonts w:ascii="Arial" w:hAnsi="Arial" w:cs="Arial"/>
          <w:b/>
          <w:sz w:val="20"/>
          <w:szCs w:val="20"/>
        </w:rPr>
        <w:lastRenderedPageBreak/>
        <w:t>Lampiran 3</w:t>
      </w:r>
    </w:p>
    <w:p w14:paraId="1ED3A07D" w14:textId="77777777" w:rsidR="00767CEF" w:rsidRPr="00D04B1C" w:rsidRDefault="00767CEF" w:rsidP="00F00CDA">
      <w:pPr>
        <w:tabs>
          <w:tab w:val="left" w:pos="870"/>
          <w:tab w:val="center" w:pos="3968"/>
        </w:tabs>
        <w:rPr>
          <w:rFonts w:ascii="Arial" w:hAnsi="Arial" w:cs="Arial"/>
          <w:b/>
          <w:sz w:val="20"/>
          <w:szCs w:val="20"/>
        </w:rPr>
      </w:pPr>
    </w:p>
    <w:p w14:paraId="37C093FB" w14:textId="77777777" w:rsidR="002C72E5" w:rsidRPr="00D04B1C" w:rsidRDefault="00F00CDA" w:rsidP="00F00CDA">
      <w:pPr>
        <w:tabs>
          <w:tab w:val="left" w:pos="870"/>
          <w:tab w:val="center" w:pos="3968"/>
        </w:tabs>
        <w:rPr>
          <w:rFonts w:ascii="Arial" w:hAnsi="Arial" w:cs="Arial"/>
          <w:b/>
          <w:sz w:val="20"/>
          <w:szCs w:val="20"/>
        </w:rPr>
      </w:pPr>
      <w:r w:rsidRPr="00D04B1C">
        <w:rPr>
          <w:rFonts w:ascii="Arial" w:hAnsi="Arial" w:cs="Arial"/>
          <w:b/>
          <w:sz w:val="20"/>
          <w:szCs w:val="20"/>
        </w:rPr>
        <w:tab/>
      </w:r>
      <w:r w:rsidR="002C72E5" w:rsidRPr="00D04B1C">
        <w:rPr>
          <w:rFonts w:ascii="Arial" w:hAnsi="Arial" w:cs="Arial"/>
          <w:b/>
          <w:sz w:val="20"/>
          <w:szCs w:val="20"/>
        </w:rPr>
        <w:t>LEMBAR KUESIONER HUBUNGAN INTERPERSONAL</w:t>
      </w:r>
    </w:p>
    <w:p w14:paraId="71F9E357" w14:textId="77777777" w:rsidR="002C72E5" w:rsidRPr="00D04B1C" w:rsidRDefault="002C72E5" w:rsidP="00D04B1C">
      <w:pPr>
        <w:spacing w:line="240" w:lineRule="auto"/>
        <w:rPr>
          <w:rFonts w:ascii="Arial" w:hAnsi="Arial" w:cs="Arial"/>
          <w:sz w:val="20"/>
          <w:szCs w:val="20"/>
        </w:rPr>
      </w:pPr>
    </w:p>
    <w:p w14:paraId="1A9374AC" w14:textId="77777777" w:rsidR="00B26EAA" w:rsidRPr="00D04B1C" w:rsidRDefault="00B26EAA" w:rsidP="00D04B1C">
      <w:pPr>
        <w:tabs>
          <w:tab w:val="left" w:pos="720"/>
          <w:tab w:val="left" w:pos="1440"/>
          <w:tab w:val="left" w:pos="2160"/>
          <w:tab w:val="center" w:pos="3968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D04B1C">
        <w:rPr>
          <w:rFonts w:ascii="Arial" w:hAnsi="Arial" w:cs="Arial"/>
          <w:sz w:val="20"/>
          <w:szCs w:val="20"/>
        </w:rPr>
        <w:t xml:space="preserve">Nama (Inisial) </w:t>
      </w:r>
      <w:r w:rsidRPr="00D04B1C">
        <w:rPr>
          <w:rFonts w:ascii="Arial" w:hAnsi="Arial" w:cs="Arial"/>
          <w:sz w:val="20"/>
          <w:szCs w:val="20"/>
        </w:rPr>
        <w:tab/>
        <w:t xml:space="preserve"> </w:t>
      </w:r>
      <w:r w:rsidRPr="00D04B1C">
        <w:rPr>
          <w:rFonts w:ascii="Arial" w:hAnsi="Arial" w:cs="Arial"/>
          <w:sz w:val="20"/>
          <w:szCs w:val="20"/>
        </w:rPr>
        <w:tab/>
        <w:t xml:space="preserve">:   ___________________________                                      </w:t>
      </w:r>
    </w:p>
    <w:p w14:paraId="25EFABE6" w14:textId="77777777" w:rsidR="00B26EAA" w:rsidRPr="00D04B1C" w:rsidRDefault="00B26EAA" w:rsidP="00D04B1C">
      <w:pPr>
        <w:spacing w:line="240" w:lineRule="auto"/>
        <w:rPr>
          <w:rFonts w:ascii="Arial" w:hAnsi="Arial" w:cs="Arial"/>
          <w:sz w:val="20"/>
          <w:szCs w:val="20"/>
        </w:rPr>
      </w:pPr>
      <w:r w:rsidRPr="00D04B1C">
        <w:rPr>
          <w:rFonts w:ascii="Arial" w:hAnsi="Arial" w:cs="Arial"/>
          <w:sz w:val="20"/>
          <w:szCs w:val="20"/>
        </w:rPr>
        <w:t xml:space="preserve">Jenis Kelamin </w:t>
      </w:r>
      <w:r w:rsidRPr="00D04B1C">
        <w:rPr>
          <w:rFonts w:ascii="Arial" w:hAnsi="Arial" w:cs="Arial"/>
          <w:sz w:val="20"/>
          <w:szCs w:val="20"/>
        </w:rPr>
        <w:tab/>
      </w:r>
      <w:r w:rsidRPr="00D04B1C">
        <w:rPr>
          <w:rFonts w:ascii="Arial" w:hAnsi="Arial" w:cs="Arial"/>
          <w:sz w:val="20"/>
          <w:szCs w:val="20"/>
        </w:rPr>
        <w:tab/>
        <w:t>:   ___________________________</w:t>
      </w:r>
    </w:p>
    <w:p w14:paraId="76A25FFB" w14:textId="77777777" w:rsidR="00B26EAA" w:rsidRPr="00D04B1C" w:rsidRDefault="00B26EAA" w:rsidP="00D04B1C">
      <w:pPr>
        <w:spacing w:line="240" w:lineRule="auto"/>
        <w:rPr>
          <w:rFonts w:ascii="Arial" w:hAnsi="Arial" w:cs="Arial"/>
          <w:sz w:val="20"/>
          <w:szCs w:val="20"/>
        </w:rPr>
      </w:pPr>
      <w:r w:rsidRPr="00D04B1C">
        <w:rPr>
          <w:rFonts w:ascii="Arial" w:hAnsi="Arial" w:cs="Arial"/>
          <w:sz w:val="20"/>
          <w:szCs w:val="20"/>
        </w:rPr>
        <w:t xml:space="preserve">Umur </w:t>
      </w:r>
      <w:r w:rsidRPr="00D04B1C">
        <w:rPr>
          <w:rFonts w:ascii="Arial" w:hAnsi="Arial" w:cs="Arial"/>
          <w:sz w:val="20"/>
          <w:szCs w:val="20"/>
        </w:rPr>
        <w:tab/>
      </w:r>
      <w:r w:rsidRPr="00D04B1C">
        <w:rPr>
          <w:rFonts w:ascii="Arial" w:hAnsi="Arial" w:cs="Arial"/>
          <w:sz w:val="20"/>
          <w:szCs w:val="20"/>
        </w:rPr>
        <w:tab/>
      </w:r>
      <w:r w:rsidRPr="00D04B1C">
        <w:rPr>
          <w:rFonts w:ascii="Arial" w:hAnsi="Arial" w:cs="Arial"/>
          <w:sz w:val="20"/>
          <w:szCs w:val="20"/>
        </w:rPr>
        <w:tab/>
        <w:t>:   ___________________________</w:t>
      </w:r>
    </w:p>
    <w:p w14:paraId="4E4920AF" w14:textId="77777777" w:rsidR="002C72E5" w:rsidRPr="00D04B1C" w:rsidRDefault="002C72E5" w:rsidP="00D04B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77C731" w14:textId="77777777" w:rsidR="00690E05" w:rsidRPr="00D04B1C" w:rsidRDefault="00690E05" w:rsidP="00690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id-ID"/>
        </w:rPr>
      </w:pPr>
      <w:r w:rsidRPr="00D04B1C">
        <w:rPr>
          <w:rFonts w:ascii="Arial" w:eastAsia="Times New Roman" w:hAnsi="Arial" w:cs="Arial"/>
          <w:color w:val="212121"/>
          <w:sz w:val="20"/>
          <w:szCs w:val="20"/>
          <w:lang w:eastAsia="id-ID"/>
        </w:rPr>
        <w:t>Jawablah pertanyaan di bawah ini dengan cara melingkari angka menggunakan skala ini :</w:t>
      </w:r>
    </w:p>
    <w:p w14:paraId="1C21990A" w14:textId="77777777" w:rsidR="00690E05" w:rsidRPr="00D04B1C" w:rsidRDefault="00690E05" w:rsidP="00690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</w:tblGrid>
      <w:tr w:rsidR="00690E05" w:rsidRPr="00D04B1C" w14:paraId="595B87A7" w14:textId="77777777" w:rsidTr="008841E6">
        <w:tc>
          <w:tcPr>
            <w:tcW w:w="562" w:type="dxa"/>
          </w:tcPr>
          <w:p w14:paraId="4FF8E03C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19BF4234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Tidak pernah</w:t>
            </w:r>
          </w:p>
        </w:tc>
      </w:tr>
      <w:tr w:rsidR="00690E05" w:rsidRPr="00D04B1C" w14:paraId="4949EECD" w14:textId="77777777" w:rsidTr="008841E6">
        <w:tc>
          <w:tcPr>
            <w:tcW w:w="562" w:type="dxa"/>
          </w:tcPr>
          <w:p w14:paraId="276FE571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0AC1D661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 xml:space="preserve">Jarang </w:t>
            </w:r>
          </w:p>
        </w:tc>
      </w:tr>
      <w:tr w:rsidR="00690E05" w:rsidRPr="00D04B1C" w14:paraId="3CED48EF" w14:textId="77777777" w:rsidTr="008841E6">
        <w:tc>
          <w:tcPr>
            <w:tcW w:w="562" w:type="dxa"/>
          </w:tcPr>
          <w:p w14:paraId="345B04B7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22D0BCF2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Kadang-kadang</w:t>
            </w:r>
          </w:p>
        </w:tc>
      </w:tr>
      <w:tr w:rsidR="00690E05" w:rsidRPr="00D04B1C" w14:paraId="12F0DBA3" w14:textId="77777777" w:rsidTr="008841E6">
        <w:tc>
          <w:tcPr>
            <w:tcW w:w="562" w:type="dxa"/>
          </w:tcPr>
          <w:p w14:paraId="7613DB6D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72D5E64C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Sering</w:t>
            </w:r>
          </w:p>
        </w:tc>
      </w:tr>
      <w:tr w:rsidR="00690E05" w:rsidRPr="00D04B1C" w14:paraId="1E462289" w14:textId="77777777" w:rsidTr="008841E6">
        <w:tc>
          <w:tcPr>
            <w:tcW w:w="562" w:type="dxa"/>
          </w:tcPr>
          <w:p w14:paraId="3D26B097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1051696D" w14:textId="77777777" w:rsidR="00690E05" w:rsidRPr="00D04B1C" w:rsidRDefault="0095033E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</w:t>
            </w:r>
            <w:r w:rsidR="00690E05" w:rsidRPr="00D04B1C">
              <w:rPr>
                <w:rFonts w:ascii="Arial" w:hAnsi="Arial" w:cs="Arial"/>
                <w:sz w:val="20"/>
                <w:szCs w:val="20"/>
              </w:rPr>
              <w:t>ering</w:t>
            </w:r>
            <w:r w:rsidRPr="00D04B1C">
              <w:rPr>
                <w:rFonts w:ascii="Arial" w:hAnsi="Arial" w:cs="Arial"/>
                <w:sz w:val="20"/>
                <w:szCs w:val="20"/>
              </w:rPr>
              <w:t xml:space="preserve"> sekali</w:t>
            </w:r>
          </w:p>
        </w:tc>
      </w:tr>
      <w:tr w:rsidR="00690E05" w:rsidRPr="00D04B1C" w14:paraId="234BBABF" w14:textId="77777777" w:rsidTr="008841E6">
        <w:tc>
          <w:tcPr>
            <w:tcW w:w="562" w:type="dxa"/>
          </w:tcPr>
          <w:p w14:paraId="03A7B47F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53C40DA1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Selalu</w:t>
            </w:r>
          </w:p>
        </w:tc>
      </w:tr>
    </w:tbl>
    <w:p w14:paraId="2B480263" w14:textId="77777777" w:rsidR="00D43E3F" w:rsidRPr="00D04B1C" w:rsidRDefault="00D43E3F" w:rsidP="00690E0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502" w:type="dxa"/>
        <w:tblInd w:w="-459" w:type="dxa"/>
        <w:tblLook w:val="04A0" w:firstRow="1" w:lastRow="0" w:firstColumn="1" w:lastColumn="0" w:noHBand="0" w:noVBand="1"/>
      </w:tblPr>
      <w:tblGrid>
        <w:gridCol w:w="498"/>
        <w:gridCol w:w="3670"/>
        <w:gridCol w:w="889"/>
        <w:gridCol w:w="1048"/>
        <w:gridCol w:w="852"/>
        <w:gridCol w:w="852"/>
        <w:gridCol w:w="791"/>
        <w:gridCol w:w="902"/>
      </w:tblGrid>
      <w:tr w:rsidR="00690E05" w:rsidRPr="00D04B1C" w14:paraId="58C68982" w14:textId="77777777" w:rsidTr="008841E6">
        <w:tc>
          <w:tcPr>
            <w:tcW w:w="498" w:type="dxa"/>
            <w:vMerge w:val="restart"/>
            <w:vAlign w:val="center"/>
          </w:tcPr>
          <w:p w14:paraId="04905102" w14:textId="77777777" w:rsidR="00690E05" w:rsidRPr="00D04B1C" w:rsidRDefault="00690E05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70" w:type="dxa"/>
            <w:vMerge w:val="restart"/>
            <w:vAlign w:val="center"/>
          </w:tcPr>
          <w:p w14:paraId="2F806051" w14:textId="77777777" w:rsidR="00690E05" w:rsidRPr="00D04B1C" w:rsidRDefault="00690E05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Pertanyaan</w:t>
            </w:r>
          </w:p>
        </w:tc>
        <w:tc>
          <w:tcPr>
            <w:tcW w:w="5334" w:type="dxa"/>
            <w:gridSpan w:val="6"/>
            <w:vAlign w:val="center"/>
          </w:tcPr>
          <w:p w14:paraId="6AFBCBCE" w14:textId="77777777" w:rsidR="00690E05" w:rsidRPr="00D04B1C" w:rsidRDefault="00690E05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Skala</w:t>
            </w:r>
          </w:p>
        </w:tc>
      </w:tr>
      <w:tr w:rsidR="00690E05" w:rsidRPr="00D04B1C" w14:paraId="37F97B18" w14:textId="77777777" w:rsidTr="008841E6">
        <w:tc>
          <w:tcPr>
            <w:tcW w:w="498" w:type="dxa"/>
            <w:vMerge/>
          </w:tcPr>
          <w:p w14:paraId="53961AD0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vMerge/>
          </w:tcPr>
          <w:p w14:paraId="408F8E8E" w14:textId="77777777" w:rsidR="00690E05" w:rsidRPr="00D04B1C" w:rsidRDefault="00690E05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</w:p>
        </w:tc>
        <w:tc>
          <w:tcPr>
            <w:tcW w:w="889" w:type="dxa"/>
          </w:tcPr>
          <w:p w14:paraId="5E5CB420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Jarang</w:t>
            </w:r>
          </w:p>
        </w:tc>
        <w:tc>
          <w:tcPr>
            <w:tcW w:w="1048" w:type="dxa"/>
          </w:tcPr>
          <w:p w14:paraId="257727F6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Kadang-kadang</w:t>
            </w:r>
          </w:p>
        </w:tc>
        <w:tc>
          <w:tcPr>
            <w:tcW w:w="852" w:type="dxa"/>
          </w:tcPr>
          <w:p w14:paraId="6744D744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Sering</w:t>
            </w:r>
          </w:p>
        </w:tc>
        <w:tc>
          <w:tcPr>
            <w:tcW w:w="852" w:type="dxa"/>
          </w:tcPr>
          <w:p w14:paraId="57032FCE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Sering sekali</w:t>
            </w:r>
          </w:p>
        </w:tc>
        <w:tc>
          <w:tcPr>
            <w:tcW w:w="791" w:type="dxa"/>
          </w:tcPr>
          <w:p w14:paraId="304DE574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selalu</w:t>
            </w:r>
          </w:p>
        </w:tc>
        <w:tc>
          <w:tcPr>
            <w:tcW w:w="902" w:type="dxa"/>
          </w:tcPr>
          <w:p w14:paraId="37685108" w14:textId="77777777" w:rsidR="00690E05" w:rsidRPr="00D04B1C" w:rsidRDefault="00690E05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Tidak pernah</w:t>
            </w:r>
          </w:p>
        </w:tc>
      </w:tr>
      <w:tr w:rsidR="00767CEF" w:rsidRPr="00D04B1C" w14:paraId="35392F85" w14:textId="77777777" w:rsidTr="008841E6">
        <w:tc>
          <w:tcPr>
            <w:tcW w:w="498" w:type="dxa"/>
          </w:tcPr>
          <w:p w14:paraId="78F423BA" w14:textId="77777777" w:rsidR="00767CEF" w:rsidRPr="00D04B1C" w:rsidRDefault="00767CEF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70" w:type="dxa"/>
          </w:tcPr>
          <w:p w14:paraId="490B98DF" w14:textId="77777777" w:rsidR="00767CEF" w:rsidRPr="00D04B1C" w:rsidRDefault="00767CEF" w:rsidP="008841E6">
            <w:pPr>
              <w:pStyle w:val="HTMLPreformatted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 xml:space="preserve">Seberapa sering Anda menghabiskan waktu bersenang </w:t>
            </w:r>
            <w:r w:rsidR="0056555B" w:rsidRPr="00D04B1C">
              <w:rPr>
                <w:rFonts w:ascii="Arial" w:hAnsi="Arial" w:cs="Arial"/>
                <w:color w:val="212121"/>
              </w:rPr>
              <w:t xml:space="preserve">–senang </w:t>
            </w:r>
            <w:r w:rsidRPr="00D04B1C">
              <w:rPr>
                <w:rFonts w:ascii="Arial" w:hAnsi="Arial" w:cs="Arial"/>
                <w:color w:val="212121"/>
              </w:rPr>
              <w:t>dengan orang lain</w:t>
            </w:r>
          </w:p>
        </w:tc>
        <w:tc>
          <w:tcPr>
            <w:tcW w:w="889" w:type="dxa"/>
            <w:vAlign w:val="center"/>
          </w:tcPr>
          <w:p w14:paraId="5CF4780E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29AE9125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29030D0A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7517EEE1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32341B0F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13FEE8E4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7CEF" w:rsidRPr="00D04B1C" w14:paraId="50B05369" w14:textId="77777777" w:rsidTr="008841E6">
        <w:tc>
          <w:tcPr>
            <w:tcW w:w="498" w:type="dxa"/>
          </w:tcPr>
          <w:p w14:paraId="6DE0E019" w14:textId="77777777" w:rsidR="00767CEF" w:rsidRPr="00D04B1C" w:rsidRDefault="00767CEF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0" w:type="dxa"/>
          </w:tcPr>
          <w:p w14:paraId="670216AA" w14:textId="77777777" w:rsidR="00767CEF" w:rsidRPr="00D04B1C" w:rsidRDefault="00767CEF" w:rsidP="009F7CEF">
            <w:pPr>
              <w:pStyle w:val="HTMLPreformatted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 xml:space="preserve"> Seberapa sering Anda dan teman</w:t>
            </w:r>
            <w:r w:rsidR="0056555B" w:rsidRPr="00D04B1C">
              <w:rPr>
                <w:rFonts w:ascii="Arial" w:hAnsi="Arial" w:cs="Arial"/>
                <w:color w:val="212121"/>
              </w:rPr>
              <w:t>-teman ber</w:t>
            </w:r>
            <w:r w:rsidRPr="00D04B1C">
              <w:rPr>
                <w:rFonts w:ascii="Arial" w:hAnsi="Arial" w:cs="Arial"/>
                <w:color w:val="212121"/>
              </w:rPr>
              <w:t xml:space="preserve">jalan-jalan </w:t>
            </w:r>
            <w:r w:rsidR="009F7CEF">
              <w:rPr>
                <w:rFonts w:ascii="Arial" w:hAnsi="Arial" w:cs="Arial"/>
                <w:color w:val="212121"/>
              </w:rPr>
              <w:t>dan</w:t>
            </w:r>
            <w:r w:rsidRPr="00D04B1C">
              <w:rPr>
                <w:rFonts w:ascii="Arial" w:hAnsi="Arial" w:cs="Arial"/>
                <w:color w:val="212121"/>
              </w:rPr>
              <w:t xml:space="preserve"> melakukan sesuatu bersama</w:t>
            </w:r>
          </w:p>
        </w:tc>
        <w:tc>
          <w:tcPr>
            <w:tcW w:w="889" w:type="dxa"/>
            <w:vAlign w:val="center"/>
          </w:tcPr>
          <w:p w14:paraId="562C7410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026D70C5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3B8BD8B5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7F0578DC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0FFA905A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1A808D10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7CEF" w:rsidRPr="00D04B1C" w14:paraId="1D13E63D" w14:textId="77777777" w:rsidTr="008841E6">
        <w:tc>
          <w:tcPr>
            <w:tcW w:w="498" w:type="dxa"/>
          </w:tcPr>
          <w:p w14:paraId="177CD09E" w14:textId="77777777" w:rsidR="00767CEF" w:rsidRPr="00D04B1C" w:rsidRDefault="00767CEF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70" w:type="dxa"/>
          </w:tcPr>
          <w:p w14:paraId="2A5BFF56" w14:textId="77777777" w:rsidR="00767CEF" w:rsidRPr="00D04B1C" w:rsidRDefault="00767CEF" w:rsidP="008841E6">
            <w:pPr>
              <w:pStyle w:val="HTMLPreformatted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bermain-main dan bersenang-senang dengan orang lain</w:t>
            </w:r>
          </w:p>
        </w:tc>
        <w:tc>
          <w:tcPr>
            <w:tcW w:w="889" w:type="dxa"/>
            <w:vAlign w:val="center"/>
          </w:tcPr>
          <w:p w14:paraId="265F5A17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330FE1A6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0350671D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3E9073CA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46B6E553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718882EE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7CEF" w:rsidRPr="00D04B1C" w14:paraId="4E6FB1AB" w14:textId="77777777" w:rsidTr="008841E6">
        <w:tc>
          <w:tcPr>
            <w:tcW w:w="498" w:type="dxa"/>
          </w:tcPr>
          <w:p w14:paraId="1F747CB7" w14:textId="77777777" w:rsidR="00767CEF" w:rsidRPr="00D04B1C" w:rsidRDefault="00767CEF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70" w:type="dxa"/>
          </w:tcPr>
          <w:p w14:paraId="52E1480E" w14:textId="77777777" w:rsidR="00767CEF" w:rsidRPr="00D04B1C" w:rsidRDefault="00767CEF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</w:t>
            </w:r>
            <w:r w:rsidR="00E758C5" w:rsidRPr="00D04B1C">
              <w:rPr>
                <w:rFonts w:ascii="Arial" w:hAnsi="Arial" w:cs="Arial"/>
                <w:color w:val="212121"/>
              </w:rPr>
              <w:t xml:space="preserve">a dan orang </w:t>
            </w:r>
            <w:r w:rsidRPr="00D04B1C">
              <w:rPr>
                <w:rFonts w:ascii="Arial" w:hAnsi="Arial" w:cs="Arial"/>
                <w:color w:val="212121"/>
              </w:rPr>
              <w:t xml:space="preserve"> bertengkar satu sama lain</w:t>
            </w:r>
          </w:p>
        </w:tc>
        <w:tc>
          <w:tcPr>
            <w:tcW w:w="889" w:type="dxa"/>
            <w:vAlign w:val="center"/>
          </w:tcPr>
          <w:p w14:paraId="2796172E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44040E3C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6AA2FB6C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09944018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176B94BD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1535DD18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7CEF" w:rsidRPr="00D04B1C" w14:paraId="545FCCA3" w14:textId="77777777" w:rsidTr="008841E6">
        <w:tc>
          <w:tcPr>
            <w:tcW w:w="498" w:type="dxa"/>
          </w:tcPr>
          <w:p w14:paraId="2DFFBFB2" w14:textId="77777777" w:rsidR="00767CEF" w:rsidRPr="00D04B1C" w:rsidRDefault="00767CEF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70" w:type="dxa"/>
          </w:tcPr>
          <w:p w14:paraId="4769C995" w14:textId="77777777" w:rsidR="00767CEF" w:rsidRPr="00D04B1C" w:rsidRDefault="00767CEF" w:rsidP="0056555B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dan orang lain marah atau berkelahi satu sama lain</w:t>
            </w:r>
          </w:p>
        </w:tc>
        <w:tc>
          <w:tcPr>
            <w:tcW w:w="889" w:type="dxa"/>
            <w:vAlign w:val="center"/>
          </w:tcPr>
          <w:p w14:paraId="406742A1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5473EABC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7E011CBD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0BB874D3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3E66875D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7E63C3E9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7CEF" w:rsidRPr="00D04B1C" w14:paraId="7E353E32" w14:textId="77777777" w:rsidTr="008841E6">
        <w:tc>
          <w:tcPr>
            <w:tcW w:w="498" w:type="dxa"/>
          </w:tcPr>
          <w:p w14:paraId="7A3A60F4" w14:textId="77777777" w:rsidR="00767CEF" w:rsidRPr="00D04B1C" w:rsidRDefault="00767CEF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0" w:type="dxa"/>
          </w:tcPr>
          <w:p w14:paraId="2CA66561" w14:textId="77777777" w:rsidR="00767CEF" w:rsidRPr="00D04B1C" w:rsidRDefault="00767CEF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dan orang lain berdebat satu sama lain</w:t>
            </w:r>
          </w:p>
        </w:tc>
        <w:tc>
          <w:tcPr>
            <w:tcW w:w="889" w:type="dxa"/>
            <w:vAlign w:val="center"/>
          </w:tcPr>
          <w:p w14:paraId="068C1415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46EB14F0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438F1494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63153FFD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4144BF07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05613B86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7CEF" w:rsidRPr="00D04B1C" w14:paraId="3CEACF23" w14:textId="77777777" w:rsidTr="008841E6">
        <w:tc>
          <w:tcPr>
            <w:tcW w:w="498" w:type="dxa"/>
          </w:tcPr>
          <w:p w14:paraId="5B9FFF0C" w14:textId="77777777" w:rsidR="00767CEF" w:rsidRPr="00D04B1C" w:rsidRDefault="00767CEF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70" w:type="dxa"/>
          </w:tcPr>
          <w:p w14:paraId="24084501" w14:textId="77777777" w:rsidR="00767CEF" w:rsidRPr="00D04B1C" w:rsidRDefault="00767CEF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 xml:space="preserve"> </w:t>
            </w:r>
            <w:r w:rsidR="00E758C5" w:rsidRPr="00D04B1C">
              <w:rPr>
                <w:rFonts w:ascii="Arial" w:hAnsi="Arial" w:cs="Arial"/>
                <w:color w:val="212121"/>
              </w:rPr>
              <w:t>Seberapa sering orang lain mengajarkan Anda</w:t>
            </w:r>
            <w:r w:rsidRPr="00D04B1C">
              <w:rPr>
                <w:rFonts w:ascii="Arial" w:hAnsi="Arial" w:cs="Arial"/>
                <w:color w:val="212121"/>
              </w:rPr>
              <w:t xml:space="preserve"> melakukan hal-hal yang tidak Anda ketahui</w:t>
            </w:r>
          </w:p>
        </w:tc>
        <w:tc>
          <w:tcPr>
            <w:tcW w:w="889" w:type="dxa"/>
            <w:vAlign w:val="center"/>
          </w:tcPr>
          <w:p w14:paraId="6C4C0270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3B06830A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03DDF652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753F598A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1A5AF45A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2E5CE5DB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7CEF" w:rsidRPr="00D04B1C" w14:paraId="0F92227C" w14:textId="77777777" w:rsidTr="008841E6">
        <w:tc>
          <w:tcPr>
            <w:tcW w:w="498" w:type="dxa"/>
          </w:tcPr>
          <w:p w14:paraId="17193D9F" w14:textId="77777777" w:rsidR="00767CEF" w:rsidRPr="00D04B1C" w:rsidRDefault="00767CEF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70" w:type="dxa"/>
          </w:tcPr>
          <w:p w14:paraId="3E5DB050" w14:textId="77777777" w:rsidR="00767CEF" w:rsidRPr="00D04B1C" w:rsidRDefault="00767CEF" w:rsidP="0096347D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orang lain membantu anda untuk mengetahui atau memperbaiki sesuatu</w:t>
            </w:r>
          </w:p>
        </w:tc>
        <w:tc>
          <w:tcPr>
            <w:tcW w:w="889" w:type="dxa"/>
            <w:vAlign w:val="center"/>
          </w:tcPr>
          <w:p w14:paraId="2B41C5B4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154A5FA9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6144A4FE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217A92DF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76612C61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08F08E5C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7CEF" w:rsidRPr="00D04B1C" w14:paraId="53B9E1E4" w14:textId="77777777" w:rsidTr="008841E6">
        <w:tc>
          <w:tcPr>
            <w:tcW w:w="498" w:type="dxa"/>
          </w:tcPr>
          <w:p w14:paraId="7441B853" w14:textId="77777777" w:rsidR="00767CEF" w:rsidRPr="00D04B1C" w:rsidRDefault="00767CEF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70" w:type="dxa"/>
          </w:tcPr>
          <w:p w14:paraId="18493AB8" w14:textId="77777777" w:rsidR="00767CEF" w:rsidRPr="00D04B1C" w:rsidRDefault="00767CEF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orang lain membantu anda ketika anda perlu menyelesaikan sesuatu</w:t>
            </w:r>
          </w:p>
        </w:tc>
        <w:tc>
          <w:tcPr>
            <w:tcW w:w="889" w:type="dxa"/>
            <w:vAlign w:val="center"/>
          </w:tcPr>
          <w:p w14:paraId="4C5E7458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5EA22317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0D29225E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7E183108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011E0BA7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78B1B000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7CEF" w:rsidRPr="00D04B1C" w14:paraId="6AA82C20" w14:textId="77777777" w:rsidTr="008841E6">
        <w:tc>
          <w:tcPr>
            <w:tcW w:w="498" w:type="dxa"/>
          </w:tcPr>
          <w:p w14:paraId="1D1BD0CE" w14:textId="77777777" w:rsidR="00767CEF" w:rsidRPr="00D04B1C" w:rsidRDefault="00767CEF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70" w:type="dxa"/>
          </w:tcPr>
          <w:p w14:paraId="4F2634AB" w14:textId="77777777" w:rsidR="00767CEF" w:rsidRPr="00D04B1C" w:rsidRDefault="00767CEF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 xml:space="preserve">Seberapa sering </w:t>
            </w:r>
            <w:r w:rsidR="00E758C5" w:rsidRPr="00D04B1C">
              <w:rPr>
                <w:rFonts w:ascii="Arial" w:hAnsi="Arial" w:cs="Arial"/>
                <w:color w:val="212121"/>
              </w:rPr>
              <w:t>anda canggung dengan orang lain</w:t>
            </w:r>
          </w:p>
        </w:tc>
        <w:tc>
          <w:tcPr>
            <w:tcW w:w="889" w:type="dxa"/>
            <w:vAlign w:val="center"/>
          </w:tcPr>
          <w:p w14:paraId="07BF690E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552DE4E6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5CB328D7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60329F6A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111A8126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40D947E6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7CEF" w:rsidRPr="00D04B1C" w14:paraId="7E74E5E6" w14:textId="77777777" w:rsidTr="008841E6">
        <w:tc>
          <w:tcPr>
            <w:tcW w:w="498" w:type="dxa"/>
          </w:tcPr>
          <w:p w14:paraId="50B1C534" w14:textId="77777777" w:rsidR="00767CEF" w:rsidRPr="00D04B1C" w:rsidRDefault="00767CEF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70" w:type="dxa"/>
          </w:tcPr>
          <w:p w14:paraId="4EE74637" w14:textId="77777777" w:rsidR="00767CEF" w:rsidRPr="00D04B1C" w:rsidRDefault="00767CEF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dan orang lain terganggu dengan perilaku masing-masing</w:t>
            </w:r>
          </w:p>
        </w:tc>
        <w:tc>
          <w:tcPr>
            <w:tcW w:w="889" w:type="dxa"/>
            <w:vAlign w:val="center"/>
          </w:tcPr>
          <w:p w14:paraId="197D7C28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7E10CBA4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65614CDC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60CE7E8B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6CD9868A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700B597C" w14:textId="77777777" w:rsidR="00767CEF" w:rsidRPr="00D04B1C" w:rsidRDefault="00767CEF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56B4" w:rsidRPr="00D04B1C" w14:paraId="41293BA4" w14:textId="77777777" w:rsidTr="00BE75A8">
        <w:tc>
          <w:tcPr>
            <w:tcW w:w="498" w:type="dxa"/>
            <w:vMerge w:val="restart"/>
            <w:vAlign w:val="center"/>
          </w:tcPr>
          <w:p w14:paraId="65A4B27F" w14:textId="77777777" w:rsidR="00BD56B4" w:rsidRPr="00D04B1C" w:rsidRDefault="00BD56B4" w:rsidP="00381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lastRenderedPageBreak/>
              <w:t>No</w:t>
            </w:r>
          </w:p>
        </w:tc>
        <w:tc>
          <w:tcPr>
            <w:tcW w:w="3670" w:type="dxa"/>
            <w:vMerge w:val="restart"/>
            <w:vAlign w:val="center"/>
          </w:tcPr>
          <w:p w14:paraId="7A609B68" w14:textId="77777777" w:rsidR="00BD56B4" w:rsidRPr="00D04B1C" w:rsidRDefault="00BD56B4" w:rsidP="00381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Pertanyaan</w:t>
            </w:r>
          </w:p>
        </w:tc>
        <w:tc>
          <w:tcPr>
            <w:tcW w:w="5334" w:type="dxa"/>
            <w:gridSpan w:val="6"/>
            <w:vAlign w:val="center"/>
          </w:tcPr>
          <w:p w14:paraId="6736ECD9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Skala</w:t>
            </w:r>
          </w:p>
        </w:tc>
      </w:tr>
      <w:tr w:rsidR="00BD56B4" w:rsidRPr="00D04B1C" w14:paraId="01D2C337" w14:textId="77777777" w:rsidTr="00CE279E">
        <w:tc>
          <w:tcPr>
            <w:tcW w:w="498" w:type="dxa"/>
            <w:vMerge/>
          </w:tcPr>
          <w:p w14:paraId="65E1D140" w14:textId="77777777" w:rsidR="00BD56B4" w:rsidRPr="00D04B1C" w:rsidRDefault="00BD56B4" w:rsidP="00381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0" w:type="dxa"/>
            <w:vMerge/>
          </w:tcPr>
          <w:p w14:paraId="232579D1" w14:textId="77777777" w:rsidR="00BD56B4" w:rsidRPr="00D04B1C" w:rsidRDefault="00BD56B4" w:rsidP="00381CCE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</w:p>
        </w:tc>
        <w:tc>
          <w:tcPr>
            <w:tcW w:w="889" w:type="dxa"/>
          </w:tcPr>
          <w:p w14:paraId="6FBEFA2D" w14:textId="77777777" w:rsidR="00BD56B4" w:rsidRPr="00D04B1C" w:rsidRDefault="00BD56B4" w:rsidP="00381CCE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Jarang</w:t>
            </w:r>
          </w:p>
        </w:tc>
        <w:tc>
          <w:tcPr>
            <w:tcW w:w="1048" w:type="dxa"/>
          </w:tcPr>
          <w:p w14:paraId="0C90737B" w14:textId="77777777" w:rsidR="00BD56B4" w:rsidRPr="00D04B1C" w:rsidRDefault="00BD56B4" w:rsidP="00381CCE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Kadang-kadang</w:t>
            </w:r>
          </w:p>
        </w:tc>
        <w:tc>
          <w:tcPr>
            <w:tcW w:w="852" w:type="dxa"/>
          </w:tcPr>
          <w:p w14:paraId="1CAAF526" w14:textId="77777777" w:rsidR="00BD56B4" w:rsidRPr="00D04B1C" w:rsidRDefault="00BD56B4" w:rsidP="00381CCE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Sering</w:t>
            </w:r>
          </w:p>
        </w:tc>
        <w:tc>
          <w:tcPr>
            <w:tcW w:w="852" w:type="dxa"/>
          </w:tcPr>
          <w:p w14:paraId="658B86DF" w14:textId="77777777" w:rsidR="00BD56B4" w:rsidRPr="00D04B1C" w:rsidRDefault="00BD56B4" w:rsidP="00381CCE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Sering sekali</w:t>
            </w:r>
          </w:p>
        </w:tc>
        <w:tc>
          <w:tcPr>
            <w:tcW w:w="791" w:type="dxa"/>
          </w:tcPr>
          <w:p w14:paraId="34C21193" w14:textId="77777777" w:rsidR="00BD56B4" w:rsidRPr="00D04B1C" w:rsidRDefault="00BD56B4" w:rsidP="00381CCE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selalu</w:t>
            </w:r>
          </w:p>
        </w:tc>
        <w:tc>
          <w:tcPr>
            <w:tcW w:w="902" w:type="dxa"/>
          </w:tcPr>
          <w:p w14:paraId="1428F1D9" w14:textId="77777777" w:rsidR="00BD56B4" w:rsidRPr="00D04B1C" w:rsidRDefault="00BD56B4" w:rsidP="00381CCE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Tidak pernah</w:t>
            </w:r>
          </w:p>
        </w:tc>
      </w:tr>
      <w:tr w:rsidR="00BD56B4" w:rsidRPr="00D04B1C" w14:paraId="70E135C8" w14:textId="77777777" w:rsidTr="008841E6">
        <w:tc>
          <w:tcPr>
            <w:tcW w:w="498" w:type="dxa"/>
          </w:tcPr>
          <w:p w14:paraId="0D97BCFF" w14:textId="77777777" w:rsidR="00BD56B4" w:rsidRPr="00D04B1C" w:rsidRDefault="00BD56B4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70" w:type="dxa"/>
          </w:tcPr>
          <w:p w14:paraId="113A35F8" w14:textId="77777777" w:rsidR="00BD56B4" w:rsidRPr="00D04B1C" w:rsidRDefault="00BD56B4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menceritakan kepada orang lain sesuatu yang tidak ingin orang lain tahu</w:t>
            </w:r>
          </w:p>
        </w:tc>
        <w:tc>
          <w:tcPr>
            <w:tcW w:w="889" w:type="dxa"/>
            <w:vAlign w:val="center"/>
          </w:tcPr>
          <w:p w14:paraId="01351F79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6E051728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54564E32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0E02B281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1886A647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00A5BA1A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56B4" w:rsidRPr="00D04B1C" w14:paraId="54ACEDED" w14:textId="77777777" w:rsidTr="008841E6">
        <w:tc>
          <w:tcPr>
            <w:tcW w:w="498" w:type="dxa"/>
          </w:tcPr>
          <w:p w14:paraId="0AD93EA9" w14:textId="77777777" w:rsidR="00BD56B4" w:rsidRPr="00D04B1C" w:rsidRDefault="00BD56B4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70" w:type="dxa"/>
          </w:tcPr>
          <w:p w14:paraId="4B4581EE" w14:textId="77777777" w:rsidR="00BD56B4" w:rsidRPr="00D04B1C" w:rsidRDefault="00BD56B4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menceritakan kepada orang lain segala sesuatu yang anda alami</w:t>
            </w:r>
          </w:p>
        </w:tc>
        <w:tc>
          <w:tcPr>
            <w:tcW w:w="889" w:type="dxa"/>
            <w:vAlign w:val="center"/>
          </w:tcPr>
          <w:p w14:paraId="44966B91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59A966ED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52DE765A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3B6F35E2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3472FB1D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3A186379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56B4" w:rsidRPr="00D04B1C" w14:paraId="1CF0C620" w14:textId="77777777" w:rsidTr="008841E6">
        <w:tc>
          <w:tcPr>
            <w:tcW w:w="498" w:type="dxa"/>
          </w:tcPr>
          <w:p w14:paraId="09307631" w14:textId="77777777" w:rsidR="00BD56B4" w:rsidRPr="00D04B1C" w:rsidRDefault="00BD56B4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70" w:type="dxa"/>
          </w:tcPr>
          <w:p w14:paraId="2332E828" w14:textId="77777777" w:rsidR="00BD56B4" w:rsidRPr="00D04B1C" w:rsidRDefault="00BD56B4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anda berbagi rahasia dan perasaan pribadi dengan orang lain</w:t>
            </w:r>
          </w:p>
        </w:tc>
        <w:tc>
          <w:tcPr>
            <w:tcW w:w="889" w:type="dxa"/>
            <w:vAlign w:val="center"/>
          </w:tcPr>
          <w:p w14:paraId="7300FC67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07DFEC44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34778F19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69B973DE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0A9EF7EC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0F99DE45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56B4" w:rsidRPr="00D04B1C" w14:paraId="078ED0E1" w14:textId="77777777" w:rsidTr="008841E6">
        <w:tc>
          <w:tcPr>
            <w:tcW w:w="498" w:type="dxa"/>
          </w:tcPr>
          <w:p w14:paraId="5BED70EC" w14:textId="77777777" w:rsidR="00BD56B4" w:rsidRPr="00D04B1C" w:rsidRDefault="00BD56B4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70" w:type="dxa"/>
          </w:tcPr>
          <w:p w14:paraId="3F11E986" w14:textId="77777777" w:rsidR="00BD56B4" w:rsidRPr="00D04B1C" w:rsidRDefault="00BD56B4" w:rsidP="00E758C5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orang lain menghormati anda</w:t>
            </w:r>
          </w:p>
        </w:tc>
        <w:tc>
          <w:tcPr>
            <w:tcW w:w="889" w:type="dxa"/>
            <w:vAlign w:val="center"/>
          </w:tcPr>
          <w:p w14:paraId="2D3880B7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6BAEA772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265ABEBF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02546275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7A51D766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30C16D67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56B4" w:rsidRPr="00D04B1C" w14:paraId="525EB09B" w14:textId="77777777" w:rsidTr="008841E6">
        <w:tc>
          <w:tcPr>
            <w:tcW w:w="498" w:type="dxa"/>
          </w:tcPr>
          <w:p w14:paraId="0CEFEDA8" w14:textId="77777777" w:rsidR="00BD56B4" w:rsidRPr="00D04B1C" w:rsidRDefault="00BD56B4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70" w:type="dxa"/>
          </w:tcPr>
          <w:p w14:paraId="6B7CF60F" w14:textId="77777777" w:rsidR="00BD56B4" w:rsidRPr="00D04B1C" w:rsidRDefault="00BD56B4" w:rsidP="008841E6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orang lain memuji anda hebat dalam banyak hal</w:t>
            </w:r>
          </w:p>
        </w:tc>
        <w:tc>
          <w:tcPr>
            <w:tcW w:w="889" w:type="dxa"/>
            <w:vAlign w:val="center"/>
          </w:tcPr>
          <w:p w14:paraId="33F887D9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608066F9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38FB41D0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1A189CDC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3D4664A9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50907ED6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D56B4" w:rsidRPr="00D04B1C" w14:paraId="4BC92040" w14:textId="77777777" w:rsidTr="008841E6">
        <w:tc>
          <w:tcPr>
            <w:tcW w:w="498" w:type="dxa"/>
          </w:tcPr>
          <w:p w14:paraId="15AA147C" w14:textId="77777777" w:rsidR="00BD56B4" w:rsidRPr="00D04B1C" w:rsidRDefault="00BD56B4" w:rsidP="008841E6">
            <w:pPr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70" w:type="dxa"/>
          </w:tcPr>
          <w:p w14:paraId="38E09B49" w14:textId="77777777" w:rsidR="00BD56B4" w:rsidRPr="00D04B1C" w:rsidRDefault="00BD56B4" w:rsidP="003F3E80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04B1C">
              <w:rPr>
                <w:rFonts w:ascii="Arial" w:hAnsi="Arial" w:cs="Arial"/>
                <w:color w:val="212121"/>
              </w:rPr>
              <w:t>Seberapa sering orang lain setuju dengan hal yang anda lakukan</w:t>
            </w:r>
          </w:p>
        </w:tc>
        <w:tc>
          <w:tcPr>
            <w:tcW w:w="889" w:type="dxa"/>
            <w:vAlign w:val="center"/>
          </w:tcPr>
          <w:p w14:paraId="1BB208E0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180B4C8C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14:paraId="0484622B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14:paraId="65B6ADC9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  <w:vAlign w:val="center"/>
          </w:tcPr>
          <w:p w14:paraId="2C35F1A1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2C837FC3" w14:textId="77777777" w:rsidR="00BD56B4" w:rsidRPr="00D04B1C" w:rsidRDefault="00BD56B4" w:rsidP="00884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B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DE70ADE" w14:textId="77777777" w:rsidR="008E361F" w:rsidRPr="00D04B1C" w:rsidRDefault="008E361F" w:rsidP="008E361F">
      <w:pPr>
        <w:rPr>
          <w:rFonts w:ascii="Arial" w:hAnsi="Arial" w:cs="Arial"/>
          <w:sz w:val="20"/>
          <w:szCs w:val="20"/>
        </w:rPr>
      </w:pPr>
    </w:p>
    <w:p w14:paraId="2398DBC3" w14:textId="77777777" w:rsidR="008E361F" w:rsidRPr="00D04B1C" w:rsidRDefault="008E361F" w:rsidP="008E361F">
      <w:pPr>
        <w:rPr>
          <w:rFonts w:ascii="Arial" w:hAnsi="Arial" w:cs="Arial"/>
          <w:sz w:val="20"/>
          <w:szCs w:val="20"/>
        </w:rPr>
      </w:pPr>
    </w:p>
    <w:p w14:paraId="3A339E15" w14:textId="77777777" w:rsidR="008E361F" w:rsidRPr="00D04B1C" w:rsidRDefault="008E361F" w:rsidP="008E361F">
      <w:pPr>
        <w:rPr>
          <w:rFonts w:ascii="Arial" w:hAnsi="Arial" w:cs="Arial"/>
          <w:sz w:val="20"/>
          <w:szCs w:val="20"/>
        </w:rPr>
      </w:pPr>
    </w:p>
    <w:p w14:paraId="69446817" w14:textId="77777777" w:rsidR="008E361F" w:rsidRPr="00D04B1C" w:rsidRDefault="008E361F" w:rsidP="008E361F">
      <w:pPr>
        <w:rPr>
          <w:rFonts w:ascii="Arial" w:hAnsi="Arial" w:cs="Arial"/>
          <w:sz w:val="20"/>
          <w:szCs w:val="20"/>
        </w:rPr>
      </w:pPr>
    </w:p>
    <w:p w14:paraId="005A19BE" w14:textId="77777777" w:rsidR="008E361F" w:rsidRPr="00D04B1C" w:rsidRDefault="008E361F" w:rsidP="008E361F">
      <w:pPr>
        <w:rPr>
          <w:rFonts w:ascii="Arial" w:hAnsi="Arial" w:cs="Arial"/>
          <w:sz w:val="20"/>
          <w:szCs w:val="20"/>
        </w:rPr>
      </w:pPr>
    </w:p>
    <w:p w14:paraId="1B9A4A45" w14:textId="77777777" w:rsidR="002C72E5" w:rsidRPr="00D04B1C" w:rsidRDefault="002C72E5">
      <w:pPr>
        <w:rPr>
          <w:rFonts w:ascii="Arial" w:hAnsi="Arial" w:cs="Arial"/>
          <w:sz w:val="20"/>
          <w:szCs w:val="20"/>
        </w:rPr>
      </w:pPr>
    </w:p>
    <w:p w14:paraId="091FEE0C" w14:textId="77777777" w:rsidR="002C72E5" w:rsidRPr="00D04B1C" w:rsidRDefault="002C72E5">
      <w:pPr>
        <w:rPr>
          <w:rFonts w:ascii="Arial" w:hAnsi="Arial" w:cs="Arial"/>
          <w:sz w:val="20"/>
          <w:szCs w:val="20"/>
        </w:rPr>
      </w:pPr>
    </w:p>
    <w:p w14:paraId="28FBEDF8" w14:textId="77777777" w:rsidR="0095033E" w:rsidRPr="00D04B1C" w:rsidRDefault="0095033E">
      <w:pPr>
        <w:rPr>
          <w:rFonts w:ascii="Arial" w:hAnsi="Arial" w:cs="Arial"/>
          <w:sz w:val="20"/>
          <w:szCs w:val="20"/>
        </w:rPr>
      </w:pPr>
    </w:p>
    <w:p w14:paraId="63E511FE" w14:textId="77777777" w:rsidR="006F1866" w:rsidRPr="00D04B1C" w:rsidRDefault="006F1866">
      <w:pPr>
        <w:rPr>
          <w:rFonts w:ascii="Arial" w:hAnsi="Arial" w:cs="Arial"/>
          <w:sz w:val="20"/>
          <w:szCs w:val="20"/>
        </w:rPr>
      </w:pPr>
    </w:p>
    <w:p w14:paraId="65F02160" w14:textId="77777777" w:rsidR="006F1866" w:rsidRPr="00D04B1C" w:rsidRDefault="006F1866">
      <w:pPr>
        <w:rPr>
          <w:rFonts w:ascii="Arial" w:hAnsi="Arial" w:cs="Arial"/>
          <w:sz w:val="20"/>
          <w:szCs w:val="20"/>
        </w:rPr>
      </w:pPr>
    </w:p>
    <w:p w14:paraId="483D537D" w14:textId="77777777" w:rsidR="006F1866" w:rsidRPr="00D04B1C" w:rsidRDefault="006F1866">
      <w:pPr>
        <w:rPr>
          <w:rFonts w:ascii="Arial" w:hAnsi="Arial" w:cs="Arial"/>
          <w:sz w:val="20"/>
          <w:szCs w:val="20"/>
        </w:rPr>
      </w:pPr>
    </w:p>
    <w:p w14:paraId="73B8C6A9" w14:textId="77777777" w:rsidR="0095033E" w:rsidRDefault="0095033E">
      <w:pPr>
        <w:rPr>
          <w:rFonts w:ascii="Arial" w:hAnsi="Arial" w:cs="Arial"/>
          <w:sz w:val="20"/>
          <w:szCs w:val="20"/>
        </w:rPr>
      </w:pPr>
    </w:p>
    <w:p w14:paraId="12AA42F3" w14:textId="77777777" w:rsidR="006D5672" w:rsidRDefault="006D5672">
      <w:pPr>
        <w:rPr>
          <w:rFonts w:ascii="Arial" w:hAnsi="Arial" w:cs="Arial"/>
          <w:sz w:val="20"/>
          <w:szCs w:val="20"/>
        </w:rPr>
      </w:pPr>
    </w:p>
    <w:p w14:paraId="28D71A01" w14:textId="77777777" w:rsidR="006D5672" w:rsidRDefault="006D5672">
      <w:pPr>
        <w:rPr>
          <w:rFonts w:ascii="Arial" w:hAnsi="Arial" w:cs="Arial"/>
          <w:sz w:val="20"/>
          <w:szCs w:val="20"/>
        </w:rPr>
      </w:pPr>
    </w:p>
    <w:p w14:paraId="5F0D54E7" w14:textId="77777777" w:rsidR="006D5672" w:rsidRDefault="006D5672">
      <w:pPr>
        <w:rPr>
          <w:rFonts w:ascii="Arial" w:hAnsi="Arial" w:cs="Arial"/>
          <w:sz w:val="20"/>
          <w:szCs w:val="20"/>
        </w:rPr>
      </w:pPr>
    </w:p>
    <w:p w14:paraId="1D7F1922" w14:textId="77777777" w:rsidR="006D5672" w:rsidRDefault="006D5672">
      <w:pPr>
        <w:rPr>
          <w:rFonts w:ascii="Arial" w:hAnsi="Arial" w:cs="Arial"/>
          <w:sz w:val="20"/>
          <w:szCs w:val="20"/>
        </w:rPr>
      </w:pPr>
    </w:p>
    <w:p w14:paraId="2FF3E074" w14:textId="77777777" w:rsidR="006D5672" w:rsidRDefault="006D5672">
      <w:pPr>
        <w:rPr>
          <w:rFonts w:ascii="Arial" w:hAnsi="Arial" w:cs="Arial"/>
          <w:sz w:val="20"/>
          <w:szCs w:val="20"/>
        </w:rPr>
      </w:pPr>
    </w:p>
    <w:p w14:paraId="39F69756" w14:textId="77777777" w:rsidR="006D5672" w:rsidRPr="00D04B1C" w:rsidRDefault="006D5672">
      <w:pPr>
        <w:rPr>
          <w:rFonts w:ascii="Arial" w:hAnsi="Arial" w:cs="Arial"/>
          <w:sz w:val="20"/>
          <w:szCs w:val="20"/>
        </w:rPr>
      </w:pPr>
    </w:p>
    <w:p w14:paraId="441885E0" w14:textId="77777777" w:rsidR="002C72E5" w:rsidRPr="00D04B1C" w:rsidRDefault="002C72E5">
      <w:pPr>
        <w:rPr>
          <w:rFonts w:ascii="Arial" w:hAnsi="Arial" w:cs="Arial"/>
          <w:sz w:val="20"/>
          <w:szCs w:val="20"/>
        </w:rPr>
      </w:pPr>
    </w:p>
    <w:p w14:paraId="7BD4AEB9" w14:textId="77777777" w:rsidR="0053765A" w:rsidRPr="00D04B1C" w:rsidRDefault="0053765A">
      <w:pPr>
        <w:rPr>
          <w:rFonts w:ascii="Arial" w:hAnsi="Arial" w:cs="Arial"/>
          <w:sz w:val="20"/>
          <w:szCs w:val="20"/>
        </w:rPr>
      </w:pPr>
    </w:p>
    <w:p w14:paraId="293FF2EF" w14:textId="77777777" w:rsidR="00D43E3F" w:rsidRPr="00D04B1C" w:rsidRDefault="00A0324A">
      <w:pPr>
        <w:rPr>
          <w:rFonts w:ascii="Arial" w:hAnsi="Arial" w:cs="Arial"/>
          <w:b/>
          <w:sz w:val="20"/>
          <w:szCs w:val="20"/>
        </w:rPr>
      </w:pPr>
      <w:r w:rsidRPr="00D04B1C">
        <w:rPr>
          <w:rFonts w:ascii="Arial" w:hAnsi="Arial" w:cs="Arial"/>
          <w:b/>
          <w:sz w:val="20"/>
          <w:szCs w:val="20"/>
        </w:rPr>
        <w:lastRenderedPageBreak/>
        <w:t>Lampiran 4</w:t>
      </w:r>
    </w:p>
    <w:p w14:paraId="15577AE4" w14:textId="22AA32F2" w:rsidR="002C72E5" w:rsidRPr="00D04B1C" w:rsidRDefault="002C72E5" w:rsidP="00E71F73">
      <w:pPr>
        <w:jc w:val="center"/>
        <w:rPr>
          <w:rFonts w:ascii="Arial" w:hAnsi="Arial" w:cs="Arial"/>
          <w:b/>
          <w:sz w:val="20"/>
          <w:szCs w:val="20"/>
        </w:rPr>
      </w:pPr>
      <w:r w:rsidRPr="00D04B1C">
        <w:rPr>
          <w:rFonts w:ascii="Arial" w:hAnsi="Arial" w:cs="Arial"/>
          <w:b/>
          <w:sz w:val="20"/>
          <w:szCs w:val="20"/>
        </w:rPr>
        <w:t xml:space="preserve">LEMBAR KUESIONER </w:t>
      </w:r>
      <w:r w:rsidR="00E252F5">
        <w:rPr>
          <w:rFonts w:ascii="Arial" w:hAnsi="Arial" w:cs="Arial"/>
          <w:b/>
          <w:sz w:val="20"/>
          <w:szCs w:val="20"/>
          <w:lang w:val="en-US"/>
        </w:rPr>
        <w:t>KECEMASAN</w:t>
      </w:r>
      <w:r w:rsidRPr="00D04B1C">
        <w:rPr>
          <w:rFonts w:ascii="Arial" w:hAnsi="Arial" w:cs="Arial"/>
          <w:b/>
          <w:sz w:val="20"/>
          <w:szCs w:val="20"/>
        </w:rPr>
        <w:t xml:space="preserve"> PADA REMAJA</w:t>
      </w:r>
    </w:p>
    <w:p w14:paraId="58123BEB" w14:textId="77777777" w:rsidR="00B26EAA" w:rsidRPr="00D04B1C" w:rsidRDefault="00B26EAA" w:rsidP="00B26EAA">
      <w:pPr>
        <w:tabs>
          <w:tab w:val="left" w:pos="720"/>
          <w:tab w:val="left" w:pos="1440"/>
          <w:tab w:val="left" w:pos="2160"/>
          <w:tab w:val="center" w:pos="3968"/>
        </w:tabs>
        <w:rPr>
          <w:rFonts w:ascii="Arial" w:hAnsi="Arial" w:cs="Arial"/>
          <w:sz w:val="20"/>
          <w:szCs w:val="20"/>
        </w:rPr>
      </w:pPr>
    </w:p>
    <w:p w14:paraId="4E917DF6" w14:textId="77777777" w:rsidR="00B26EAA" w:rsidRPr="00D04B1C" w:rsidRDefault="00B26EAA" w:rsidP="00B26EAA">
      <w:pPr>
        <w:tabs>
          <w:tab w:val="left" w:pos="720"/>
          <w:tab w:val="left" w:pos="1440"/>
          <w:tab w:val="left" w:pos="2160"/>
          <w:tab w:val="center" w:pos="3968"/>
        </w:tabs>
        <w:rPr>
          <w:rFonts w:ascii="Arial" w:hAnsi="Arial" w:cs="Arial"/>
          <w:sz w:val="20"/>
          <w:szCs w:val="20"/>
          <w:u w:val="single"/>
        </w:rPr>
      </w:pPr>
      <w:r w:rsidRPr="00D04B1C">
        <w:rPr>
          <w:rFonts w:ascii="Arial" w:hAnsi="Arial" w:cs="Arial"/>
          <w:sz w:val="20"/>
          <w:szCs w:val="20"/>
        </w:rPr>
        <w:t xml:space="preserve">Nama (Inisial) </w:t>
      </w:r>
      <w:r w:rsidRPr="00D04B1C">
        <w:rPr>
          <w:rFonts w:ascii="Arial" w:hAnsi="Arial" w:cs="Arial"/>
          <w:sz w:val="20"/>
          <w:szCs w:val="20"/>
        </w:rPr>
        <w:tab/>
        <w:t xml:space="preserve"> </w:t>
      </w:r>
      <w:r w:rsidRPr="00D04B1C">
        <w:rPr>
          <w:rFonts w:ascii="Arial" w:hAnsi="Arial" w:cs="Arial"/>
          <w:sz w:val="20"/>
          <w:szCs w:val="20"/>
        </w:rPr>
        <w:tab/>
        <w:t xml:space="preserve">:   ___________________________                                      </w:t>
      </w:r>
    </w:p>
    <w:p w14:paraId="3E9A2D2B" w14:textId="77777777" w:rsidR="00B26EAA" w:rsidRPr="00D04B1C" w:rsidRDefault="00B26EAA" w:rsidP="00B26EAA">
      <w:pPr>
        <w:rPr>
          <w:rFonts w:ascii="Arial" w:hAnsi="Arial" w:cs="Arial"/>
          <w:sz w:val="20"/>
          <w:szCs w:val="20"/>
        </w:rPr>
      </w:pPr>
      <w:r w:rsidRPr="00D04B1C">
        <w:rPr>
          <w:rFonts w:ascii="Arial" w:hAnsi="Arial" w:cs="Arial"/>
          <w:sz w:val="20"/>
          <w:szCs w:val="20"/>
        </w:rPr>
        <w:t xml:space="preserve">Jenis Kelamin </w:t>
      </w:r>
      <w:r w:rsidRPr="00D04B1C">
        <w:rPr>
          <w:rFonts w:ascii="Arial" w:hAnsi="Arial" w:cs="Arial"/>
          <w:sz w:val="20"/>
          <w:szCs w:val="20"/>
        </w:rPr>
        <w:tab/>
      </w:r>
      <w:r w:rsidRPr="00D04B1C">
        <w:rPr>
          <w:rFonts w:ascii="Arial" w:hAnsi="Arial" w:cs="Arial"/>
          <w:sz w:val="20"/>
          <w:szCs w:val="20"/>
        </w:rPr>
        <w:tab/>
        <w:t>:   ___________________________</w:t>
      </w:r>
    </w:p>
    <w:p w14:paraId="3BC3AC8E" w14:textId="77777777" w:rsidR="00B26EAA" w:rsidRPr="00D04B1C" w:rsidRDefault="00B26EAA" w:rsidP="00B26EAA">
      <w:pPr>
        <w:rPr>
          <w:rFonts w:ascii="Arial" w:hAnsi="Arial" w:cs="Arial"/>
          <w:sz w:val="20"/>
          <w:szCs w:val="20"/>
        </w:rPr>
      </w:pPr>
      <w:r w:rsidRPr="00D04B1C">
        <w:rPr>
          <w:rFonts w:ascii="Arial" w:hAnsi="Arial" w:cs="Arial"/>
          <w:sz w:val="20"/>
          <w:szCs w:val="20"/>
        </w:rPr>
        <w:t xml:space="preserve">Umur </w:t>
      </w:r>
      <w:r w:rsidRPr="00D04B1C">
        <w:rPr>
          <w:rFonts w:ascii="Arial" w:hAnsi="Arial" w:cs="Arial"/>
          <w:sz w:val="20"/>
          <w:szCs w:val="20"/>
        </w:rPr>
        <w:tab/>
      </w:r>
      <w:r w:rsidRPr="00D04B1C">
        <w:rPr>
          <w:rFonts w:ascii="Arial" w:hAnsi="Arial" w:cs="Arial"/>
          <w:sz w:val="20"/>
          <w:szCs w:val="20"/>
        </w:rPr>
        <w:tab/>
      </w:r>
      <w:r w:rsidRPr="00D04B1C">
        <w:rPr>
          <w:rFonts w:ascii="Arial" w:hAnsi="Arial" w:cs="Arial"/>
          <w:sz w:val="20"/>
          <w:szCs w:val="20"/>
        </w:rPr>
        <w:tab/>
        <w:t>:   ___________________________</w:t>
      </w:r>
    </w:p>
    <w:p w14:paraId="5CBF8692" w14:textId="767124E9" w:rsidR="002C72E5" w:rsidRDefault="002C72E5" w:rsidP="006D5672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502" w:type="dxa"/>
        <w:tblLook w:val="04A0" w:firstRow="1" w:lastRow="0" w:firstColumn="1" w:lastColumn="0" w:noHBand="0" w:noVBand="1"/>
      </w:tblPr>
      <w:tblGrid>
        <w:gridCol w:w="562"/>
        <w:gridCol w:w="7371"/>
        <w:gridCol w:w="712"/>
        <w:gridCol w:w="857"/>
      </w:tblGrid>
      <w:tr w:rsidR="00E252F5" w14:paraId="444B9A61" w14:textId="77777777" w:rsidTr="00E252F5">
        <w:tc>
          <w:tcPr>
            <w:tcW w:w="562" w:type="dxa"/>
          </w:tcPr>
          <w:p w14:paraId="5327229A" w14:textId="572BF94E" w:rsidR="00E252F5" w:rsidRPr="003129B1" w:rsidRDefault="003129B1" w:rsidP="006D56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7371" w:type="dxa"/>
          </w:tcPr>
          <w:p w14:paraId="1F675978" w14:textId="7E97AB0F" w:rsidR="00E252F5" w:rsidRPr="003129B1" w:rsidRDefault="003129B1" w:rsidP="006D56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PERTANYAAN</w:t>
            </w:r>
          </w:p>
        </w:tc>
        <w:tc>
          <w:tcPr>
            <w:tcW w:w="712" w:type="dxa"/>
          </w:tcPr>
          <w:p w14:paraId="5AE01D2B" w14:textId="286EE69F" w:rsidR="00E252F5" w:rsidRPr="003129B1" w:rsidRDefault="003129B1" w:rsidP="006D56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</w:p>
        </w:tc>
        <w:tc>
          <w:tcPr>
            <w:tcW w:w="857" w:type="dxa"/>
          </w:tcPr>
          <w:p w14:paraId="62CBECE3" w14:textId="6ED10B2C" w:rsidR="00E252F5" w:rsidRPr="003129B1" w:rsidRDefault="003129B1" w:rsidP="006D56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</w:p>
        </w:tc>
      </w:tr>
      <w:tr w:rsidR="003129B1" w14:paraId="14155A20" w14:textId="77777777" w:rsidTr="00E252F5">
        <w:tc>
          <w:tcPr>
            <w:tcW w:w="562" w:type="dxa"/>
          </w:tcPr>
          <w:p w14:paraId="236E53E1" w14:textId="17FC85E7" w:rsidR="003129B1" w:rsidRPr="003129B1" w:rsidRDefault="003129B1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371" w:type="dxa"/>
          </w:tcPr>
          <w:p w14:paraId="5A94B401" w14:textId="4A042567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mengalami masalah dalam mengambil keputusan</w:t>
            </w:r>
          </w:p>
        </w:tc>
        <w:tc>
          <w:tcPr>
            <w:tcW w:w="712" w:type="dxa"/>
          </w:tcPr>
          <w:p w14:paraId="15CA7F54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148381C0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2AA0F7D6" w14:textId="77777777" w:rsidTr="00E252F5">
        <w:tc>
          <w:tcPr>
            <w:tcW w:w="562" w:type="dxa"/>
          </w:tcPr>
          <w:p w14:paraId="122F3A05" w14:textId="4DA9AA1C" w:rsidR="003129B1" w:rsidRPr="003129B1" w:rsidRDefault="003129B1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371" w:type="dxa"/>
          </w:tcPr>
          <w:p w14:paraId="38D194BA" w14:textId="402FF9B5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merasa gugup saat hal-hal tidak berjalan dengan benar bagi saya</w:t>
            </w:r>
          </w:p>
        </w:tc>
        <w:tc>
          <w:tcPr>
            <w:tcW w:w="712" w:type="dxa"/>
          </w:tcPr>
          <w:p w14:paraId="5B438547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485CC93D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791ACAF2" w14:textId="77777777" w:rsidTr="00E252F5">
        <w:tc>
          <w:tcPr>
            <w:tcW w:w="562" w:type="dxa"/>
          </w:tcPr>
          <w:p w14:paraId="7C509BF0" w14:textId="00EFE10C" w:rsidR="003129B1" w:rsidRPr="003129B1" w:rsidRDefault="003129B1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371" w:type="dxa"/>
          </w:tcPr>
          <w:p w14:paraId="3B7B462A" w14:textId="7E4AF5A0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Orang lain sepertinya lebih mudah melakukan sesuatu daripada yang saya bisa</w:t>
            </w:r>
          </w:p>
        </w:tc>
        <w:tc>
          <w:tcPr>
            <w:tcW w:w="712" w:type="dxa"/>
          </w:tcPr>
          <w:p w14:paraId="033F9C64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3A5F67B8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1BD24E69" w14:textId="77777777" w:rsidTr="00E252F5">
        <w:tc>
          <w:tcPr>
            <w:tcW w:w="562" w:type="dxa"/>
          </w:tcPr>
          <w:p w14:paraId="13E8933D" w14:textId="0D9939EB" w:rsidR="003129B1" w:rsidRPr="003129B1" w:rsidRDefault="003129B1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371" w:type="dxa"/>
          </w:tcPr>
          <w:p w14:paraId="5C653F3C" w14:textId="126B086D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suka semua orang yang saya kenal</w:t>
            </w:r>
          </w:p>
        </w:tc>
        <w:tc>
          <w:tcPr>
            <w:tcW w:w="712" w:type="dxa"/>
          </w:tcPr>
          <w:p w14:paraId="3337C3DA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7D6160FA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19B292F9" w14:textId="77777777" w:rsidTr="00E252F5">
        <w:tc>
          <w:tcPr>
            <w:tcW w:w="562" w:type="dxa"/>
          </w:tcPr>
          <w:p w14:paraId="6E16C1B9" w14:textId="4A4F9475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371" w:type="dxa"/>
          </w:tcPr>
          <w:p w14:paraId="7A12BD28" w14:textId="5CF01866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Seringkali saya kesulitas bernafas</w:t>
            </w:r>
          </w:p>
        </w:tc>
        <w:tc>
          <w:tcPr>
            <w:tcW w:w="712" w:type="dxa"/>
          </w:tcPr>
          <w:p w14:paraId="3BEF978D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7195C4FA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43054F1C" w14:textId="77777777" w:rsidTr="00E252F5">
        <w:tc>
          <w:tcPr>
            <w:tcW w:w="562" w:type="dxa"/>
          </w:tcPr>
          <w:p w14:paraId="72BD2083" w14:textId="01E4F978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371" w:type="dxa"/>
          </w:tcPr>
          <w:p w14:paraId="5C953B6C" w14:textId="737ADEF2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khawatir berkepanjangan</w:t>
            </w:r>
          </w:p>
        </w:tc>
        <w:tc>
          <w:tcPr>
            <w:tcW w:w="712" w:type="dxa"/>
          </w:tcPr>
          <w:p w14:paraId="6415858F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28B1AB4C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0B4C39DE" w14:textId="77777777" w:rsidTr="00E252F5">
        <w:tc>
          <w:tcPr>
            <w:tcW w:w="562" w:type="dxa"/>
          </w:tcPr>
          <w:p w14:paraId="3DB8D078" w14:textId="48432019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371" w:type="dxa"/>
          </w:tcPr>
          <w:p w14:paraId="762269A0" w14:textId="6EA8704C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takut banyak hal</w:t>
            </w:r>
          </w:p>
        </w:tc>
        <w:tc>
          <w:tcPr>
            <w:tcW w:w="712" w:type="dxa"/>
          </w:tcPr>
          <w:p w14:paraId="213B1DC2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73F14E0D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0D7C97F5" w14:textId="77777777" w:rsidTr="00E252F5">
        <w:tc>
          <w:tcPr>
            <w:tcW w:w="562" w:type="dxa"/>
          </w:tcPr>
          <w:p w14:paraId="06A9C404" w14:textId="1B26DD81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371" w:type="dxa"/>
          </w:tcPr>
          <w:p w14:paraId="39D183C7" w14:textId="2E39CDAE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selalu baik hati</w:t>
            </w:r>
          </w:p>
        </w:tc>
        <w:tc>
          <w:tcPr>
            <w:tcW w:w="712" w:type="dxa"/>
          </w:tcPr>
          <w:p w14:paraId="35B93738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1D883597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521DC692" w14:textId="77777777" w:rsidTr="00E252F5">
        <w:tc>
          <w:tcPr>
            <w:tcW w:w="562" w:type="dxa"/>
          </w:tcPr>
          <w:p w14:paraId="7FDE4B05" w14:textId="3D0C6545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371" w:type="dxa"/>
          </w:tcPr>
          <w:p w14:paraId="0DF107CA" w14:textId="179C9668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mudah marah</w:t>
            </w:r>
          </w:p>
        </w:tc>
        <w:tc>
          <w:tcPr>
            <w:tcW w:w="712" w:type="dxa"/>
          </w:tcPr>
          <w:p w14:paraId="72C4855B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783CDE01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0766C21A" w14:textId="77777777" w:rsidTr="00E252F5">
        <w:tc>
          <w:tcPr>
            <w:tcW w:w="562" w:type="dxa"/>
          </w:tcPr>
          <w:p w14:paraId="5B57B2C4" w14:textId="54A0AC19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371" w:type="dxa"/>
          </w:tcPr>
          <w:p w14:paraId="4E720057" w14:textId="19134138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khawatir denga napa yang akan orang tua saya katakana kepada saya</w:t>
            </w:r>
          </w:p>
        </w:tc>
        <w:tc>
          <w:tcPr>
            <w:tcW w:w="712" w:type="dxa"/>
          </w:tcPr>
          <w:p w14:paraId="0683DC1B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0B9FAAC3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54F1D14B" w14:textId="77777777" w:rsidTr="00E252F5">
        <w:tc>
          <w:tcPr>
            <w:tcW w:w="562" w:type="dxa"/>
          </w:tcPr>
          <w:p w14:paraId="0C3108F6" w14:textId="4D9C7FE1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7371" w:type="dxa"/>
          </w:tcPr>
          <w:p w14:paraId="50316A9B" w14:textId="4BD32A31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merasa bahwa orang lain tidak suka dengan cara saya melakukan sesuatu</w:t>
            </w:r>
          </w:p>
        </w:tc>
        <w:tc>
          <w:tcPr>
            <w:tcW w:w="712" w:type="dxa"/>
          </w:tcPr>
          <w:p w14:paraId="12D3A0B7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5BC94F3D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314376AF" w14:textId="77777777" w:rsidTr="00E252F5">
        <w:tc>
          <w:tcPr>
            <w:tcW w:w="562" w:type="dxa"/>
          </w:tcPr>
          <w:p w14:paraId="5BF706EE" w14:textId="1DE052D4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7371" w:type="dxa"/>
          </w:tcPr>
          <w:p w14:paraId="2ED1CCC0" w14:textId="4F0C0987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selalu memiliki sopan santun</w:t>
            </w:r>
          </w:p>
        </w:tc>
        <w:tc>
          <w:tcPr>
            <w:tcW w:w="712" w:type="dxa"/>
          </w:tcPr>
          <w:p w14:paraId="41A8B7FE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00A767BD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707B64AC" w14:textId="77777777" w:rsidTr="00E252F5">
        <w:tc>
          <w:tcPr>
            <w:tcW w:w="562" w:type="dxa"/>
          </w:tcPr>
          <w:p w14:paraId="042CD3D2" w14:textId="4FE8B827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7371" w:type="dxa"/>
          </w:tcPr>
          <w:p w14:paraId="46C6DFC4" w14:textId="606C07FA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mengalami kesulitan tidur di malam hari</w:t>
            </w:r>
          </w:p>
        </w:tc>
        <w:tc>
          <w:tcPr>
            <w:tcW w:w="712" w:type="dxa"/>
          </w:tcPr>
          <w:p w14:paraId="56833470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027F80C3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724A8DFC" w14:textId="77777777" w:rsidTr="00E252F5">
        <w:tc>
          <w:tcPr>
            <w:tcW w:w="562" w:type="dxa"/>
          </w:tcPr>
          <w:p w14:paraId="48D1FE4A" w14:textId="0EFC2792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7371" w:type="dxa"/>
          </w:tcPr>
          <w:p w14:paraId="3B154BB4" w14:textId="107C1B03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Saya khawatir denga napa yang dipikirkan orang lain tentang saya </w:t>
            </w:r>
          </w:p>
        </w:tc>
        <w:tc>
          <w:tcPr>
            <w:tcW w:w="712" w:type="dxa"/>
          </w:tcPr>
          <w:p w14:paraId="3B0604AB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70EDEA83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12CCAE1C" w14:textId="77777777" w:rsidTr="00E252F5">
        <w:tc>
          <w:tcPr>
            <w:tcW w:w="562" w:type="dxa"/>
          </w:tcPr>
          <w:p w14:paraId="3135FA0E" w14:textId="2084A493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7371" w:type="dxa"/>
          </w:tcPr>
          <w:p w14:paraId="7EC6A826" w14:textId="15498123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merasa sendiri bahkan ketika ada orang lain di dekat saya</w:t>
            </w:r>
          </w:p>
        </w:tc>
        <w:tc>
          <w:tcPr>
            <w:tcW w:w="712" w:type="dxa"/>
          </w:tcPr>
          <w:p w14:paraId="262DBB6F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437C4E17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736A636A" w14:textId="77777777" w:rsidTr="00E252F5">
        <w:tc>
          <w:tcPr>
            <w:tcW w:w="562" w:type="dxa"/>
          </w:tcPr>
          <w:p w14:paraId="51403546" w14:textId="6FAC5EE4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7371" w:type="dxa"/>
          </w:tcPr>
          <w:p w14:paraId="274894C0" w14:textId="09AB9C7F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selalu merasa baik-baik saja</w:t>
            </w:r>
          </w:p>
        </w:tc>
        <w:tc>
          <w:tcPr>
            <w:tcW w:w="712" w:type="dxa"/>
          </w:tcPr>
          <w:p w14:paraId="267F46D2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7BCC9B2F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3F08B6F8" w14:textId="77777777" w:rsidTr="00E252F5">
        <w:tc>
          <w:tcPr>
            <w:tcW w:w="562" w:type="dxa"/>
          </w:tcPr>
          <w:p w14:paraId="5374D7C3" w14:textId="0AC4CEE2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7371" w:type="dxa"/>
          </w:tcPr>
          <w:p w14:paraId="4486303A" w14:textId="50941FCA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Sering kali saya merasa mual/ sakit perut</w:t>
            </w:r>
          </w:p>
        </w:tc>
        <w:tc>
          <w:tcPr>
            <w:tcW w:w="712" w:type="dxa"/>
          </w:tcPr>
          <w:p w14:paraId="6AF4F97C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5313F0C6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353316E3" w14:textId="77777777" w:rsidTr="00E252F5">
        <w:tc>
          <w:tcPr>
            <w:tcW w:w="562" w:type="dxa"/>
          </w:tcPr>
          <w:p w14:paraId="4C60162B" w14:textId="59C1ACD2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7371" w:type="dxa"/>
          </w:tcPr>
          <w:p w14:paraId="1D3F53CD" w14:textId="7A6656C1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Perasaan saya mudah terluka</w:t>
            </w:r>
          </w:p>
        </w:tc>
        <w:tc>
          <w:tcPr>
            <w:tcW w:w="712" w:type="dxa"/>
          </w:tcPr>
          <w:p w14:paraId="217EB3B2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14C06D70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2EED67E3" w14:textId="77777777" w:rsidTr="00E252F5">
        <w:tc>
          <w:tcPr>
            <w:tcW w:w="562" w:type="dxa"/>
          </w:tcPr>
          <w:p w14:paraId="0401DAF6" w14:textId="599F9FEC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7371" w:type="dxa"/>
          </w:tcPr>
          <w:p w14:paraId="5639B056" w14:textId="50AF5070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Tangan saya terasa berkeringat</w:t>
            </w:r>
          </w:p>
        </w:tc>
        <w:tc>
          <w:tcPr>
            <w:tcW w:w="712" w:type="dxa"/>
          </w:tcPr>
          <w:p w14:paraId="7E2EAA15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5F3FD579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59075C04" w14:textId="77777777" w:rsidTr="00E252F5">
        <w:tc>
          <w:tcPr>
            <w:tcW w:w="562" w:type="dxa"/>
          </w:tcPr>
          <w:p w14:paraId="64B73CA4" w14:textId="7F0E4276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7371" w:type="dxa"/>
          </w:tcPr>
          <w:p w14:paraId="649E3CDD" w14:textId="7E01D8D7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selalu baik pada semua orang</w:t>
            </w:r>
          </w:p>
        </w:tc>
        <w:tc>
          <w:tcPr>
            <w:tcW w:w="712" w:type="dxa"/>
          </w:tcPr>
          <w:p w14:paraId="2591C999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64EFA7DB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01E3736C" w14:textId="77777777" w:rsidTr="00E252F5">
        <w:tc>
          <w:tcPr>
            <w:tcW w:w="562" w:type="dxa"/>
          </w:tcPr>
          <w:p w14:paraId="0A61EF08" w14:textId="0B965838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7371" w:type="dxa"/>
          </w:tcPr>
          <w:p w14:paraId="6A1BB6C2" w14:textId="7A458B49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sangat Lelah</w:t>
            </w:r>
          </w:p>
        </w:tc>
        <w:tc>
          <w:tcPr>
            <w:tcW w:w="712" w:type="dxa"/>
          </w:tcPr>
          <w:p w14:paraId="443F1ACD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43F3FAA5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48B77C70" w14:textId="77777777" w:rsidTr="00E252F5">
        <w:tc>
          <w:tcPr>
            <w:tcW w:w="562" w:type="dxa"/>
          </w:tcPr>
          <w:p w14:paraId="0DCFA3CB" w14:textId="53345D9B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7371" w:type="dxa"/>
          </w:tcPr>
          <w:p w14:paraId="71CB6701" w14:textId="4836E634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khawatir tentang apa yang akan terjadi</w:t>
            </w:r>
          </w:p>
        </w:tc>
        <w:tc>
          <w:tcPr>
            <w:tcW w:w="712" w:type="dxa"/>
          </w:tcPr>
          <w:p w14:paraId="233B946A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3FB97482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40AA2867" w14:textId="77777777" w:rsidTr="00E252F5">
        <w:tc>
          <w:tcPr>
            <w:tcW w:w="562" w:type="dxa"/>
          </w:tcPr>
          <w:p w14:paraId="422DAD07" w14:textId="34F109B0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7371" w:type="dxa"/>
          </w:tcPr>
          <w:p w14:paraId="6D53C54D" w14:textId="7A40A7B9" w:rsidR="003129B1" w:rsidRPr="004478CB" w:rsidRDefault="004478CB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Anak-anak lain lebih Bahagia daripada saya</w:t>
            </w:r>
          </w:p>
        </w:tc>
        <w:tc>
          <w:tcPr>
            <w:tcW w:w="712" w:type="dxa"/>
          </w:tcPr>
          <w:p w14:paraId="41C4FA0F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3CB9D842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40027B3E" w14:textId="77777777" w:rsidTr="00E252F5">
        <w:tc>
          <w:tcPr>
            <w:tcW w:w="562" w:type="dxa"/>
          </w:tcPr>
          <w:p w14:paraId="5ADCDBBF" w14:textId="6483E704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7371" w:type="dxa"/>
          </w:tcPr>
          <w:p w14:paraId="65E7108A" w14:textId="38ED879D" w:rsidR="003129B1" w:rsidRPr="00AB33D3" w:rsidRDefault="00AB33D3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mengatakan yang sebenarnyasetiap saat</w:t>
            </w:r>
          </w:p>
        </w:tc>
        <w:tc>
          <w:tcPr>
            <w:tcW w:w="712" w:type="dxa"/>
          </w:tcPr>
          <w:p w14:paraId="6C727C62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7F1ABE46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6C5A5BD4" w14:textId="77777777" w:rsidTr="00E252F5">
        <w:tc>
          <w:tcPr>
            <w:tcW w:w="562" w:type="dxa"/>
          </w:tcPr>
          <w:p w14:paraId="3A3EBE15" w14:textId="15FCBFD7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7371" w:type="dxa"/>
          </w:tcPr>
          <w:p w14:paraId="140F0D30" w14:textId="0EB9E450" w:rsidR="003129B1" w:rsidRPr="00AB33D3" w:rsidRDefault="00AB33D3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memiliki mimpi buruk</w:t>
            </w:r>
          </w:p>
        </w:tc>
        <w:tc>
          <w:tcPr>
            <w:tcW w:w="712" w:type="dxa"/>
          </w:tcPr>
          <w:p w14:paraId="2079B0F3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77860AD4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7E2011A3" w14:textId="77777777" w:rsidTr="00E252F5">
        <w:tc>
          <w:tcPr>
            <w:tcW w:w="562" w:type="dxa"/>
          </w:tcPr>
          <w:p w14:paraId="6181B4BF" w14:textId="4A22EE30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7371" w:type="dxa"/>
          </w:tcPr>
          <w:p w14:paraId="47FFF068" w14:textId="4AFD40C0" w:rsidR="003129B1" w:rsidRPr="00AB33D3" w:rsidRDefault="00AB33D3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Perasaan saya mudah terluka saat saya lemah</w:t>
            </w:r>
          </w:p>
        </w:tc>
        <w:tc>
          <w:tcPr>
            <w:tcW w:w="712" w:type="dxa"/>
          </w:tcPr>
          <w:p w14:paraId="40B6AAA3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3ABCF56C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67F9F258" w14:textId="77777777" w:rsidTr="00E252F5">
        <w:tc>
          <w:tcPr>
            <w:tcW w:w="562" w:type="dxa"/>
          </w:tcPr>
          <w:p w14:paraId="2F519F83" w14:textId="7CF62905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7371" w:type="dxa"/>
          </w:tcPr>
          <w:p w14:paraId="696143D2" w14:textId="1DE6F371" w:rsidR="003129B1" w:rsidRPr="00AB33D3" w:rsidRDefault="00AB33D3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merasa seseorang akan mengatakan bahwa saya melakukan hal-hal dengan cara yang salah</w:t>
            </w:r>
          </w:p>
        </w:tc>
        <w:tc>
          <w:tcPr>
            <w:tcW w:w="712" w:type="dxa"/>
          </w:tcPr>
          <w:p w14:paraId="5373CA52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1C258F5F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7DCB4CD3" w14:textId="77777777" w:rsidTr="00E252F5">
        <w:tc>
          <w:tcPr>
            <w:tcW w:w="562" w:type="dxa"/>
          </w:tcPr>
          <w:p w14:paraId="7AD31B11" w14:textId="6AEF18F0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7371" w:type="dxa"/>
          </w:tcPr>
          <w:p w14:paraId="0FC25A1C" w14:textId="0B560E91" w:rsidR="003129B1" w:rsidRPr="00AB33D3" w:rsidRDefault="00AB33D3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tidak pernah marah</w:t>
            </w:r>
          </w:p>
        </w:tc>
        <w:tc>
          <w:tcPr>
            <w:tcW w:w="712" w:type="dxa"/>
          </w:tcPr>
          <w:p w14:paraId="2E078C43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729CA0A2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4840BD2C" w14:textId="77777777" w:rsidTr="00E252F5">
        <w:tc>
          <w:tcPr>
            <w:tcW w:w="562" w:type="dxa"/>
          </w:tcPr>
          <w:p w14:paraId="7B4F4318" w14:textId="1EF3AFD7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7371" w:type="dxa"/>
          </w:tcPr>
          <w:p w14:paraId="2ACDE715" w14:textId="77D19A51" w:rsidR="003129B1" w:rsidRPr="00AB33D3" w:rsidRDefault="00AB33D3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kadang ketakutan saat bangun</w:t>
            </w:r>
          </w:p>
        </w:tc>
        <w:tc>
          <w:tcPr>
            <w:tcW w:w="712" w:type="dxa"/>
          </w:tcPr>
          <w:p w14:paraId="3826D1BE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444939F1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178DF285" w14:textId="77777777" w:rsidTr="00E252F5">
        <w:tc>
          <w:tcPr>
            <w:tcW w:w="562" w:type="dxa"/>
          </w:tcPr>
          <w:p w14:paraId="76A62D07" w14:textId="6CA16301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7371" w:type="dxa"/>
          </w:tcPr>
          <w:p w14:paraId="601A62E5" w14:textId="606E77CD" w:rsidR="003129B1" w:rsidRPr="00AB33D3" w:rsidRDefault="00AB33D3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khawatir saat saya tidur di malam hari</w:t>
            </w:r>
          </w:p>
        </w:tc>
        <w:tc>
          <w:tcPr>
            <w:tcW w:w="712" w:type="dxa"/>
          </w:tcPr>
          <w:p w14:paraId="6F50E70C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0DBC9ADE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B1" w14:paraId="522A7A26" w14:textId="77777777" w:rsidTr="00E252F5">
        <w:tc>
          <w:tcPr>
            <w:tcW w:w="562" w:type="dxa"/>
          </w:tcPr>
          <w:p w14:paraId="3B9D90D0" w14:textId="2E896A60" w:rsidR="003129B1" w:rsidRP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7371" w:type="dxa"/>
          </w:tcPr>
          <w:p w14:paraId="26C953C1" w14:textId="19830B96" w:rsidR="003129B1" w:rsidRPr="00AB33D3" w:rsidRDefault="00AB33D3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kesulitasn untuk tetap focus pada tugas sekolah saya</w:t>
            </w:r>
          </w:p>
        </w:tc>
        <w:tc>
          <w:tcPr>
            <w:tcW w:w="712" w:type="dxa"/>
          </w:tcPr>
          <w:p w14:paraId="149EE4F0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2EC18C27" w14:textId="77777777" w:rsidR="003129B1" w:rsidRDefault="003129B1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3B9" w14:paraId="409587CA" w14:textId="77777777" w:rsidTr="00E252F5">
        <w:tc>
          <w:tcPr>
            <w:tcW w:w="562" w:type="dxa"/>
          </w:tcPr>
          <w:p w14:paraId="30D5654B" w14:textId="3D143929" w:rsid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7371" w:type="dxa"/>
          </w:tcPr>
          <w:p w14:paraId="059BABEA" w14:textId="0CBE9B84" w:rsidR="002A43B9" w:rsidRPr="00AB33D3" w:rsidRDefault="00AB33D3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Saya tidak pernah mengatakan hal-hal </w:t>
            </w:r>
            <w:r w:rsidR="00850D59">
              <w:rPr>
                <w:rFonts w:ascii="Arial" w:hAnsi="Arial" w:cs="Arial"/>
                <w:sz w:val="20"/>
                <w:szCs w:val="20"/>
                <w:lang w:val="en-US"/>
              </w:rPr>
              <w:t>yang seharusnya</w:t>
            </w:r>
          </w:p>
        </w:tc>
        <w:tc>
          <w:tcPr>
            <w:tcW w:w="712" w:type="dxa"/>
          </w:tcPr>
          <w:p w14:paraId="401EF64A" w14:textId="77777777" w:rsidR="002A43B9" w:rsidRDefault="002A43B9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7EDB5D41" w14:textId="77777777" w:rsidR="002A43B9" w:rsidRDefault="002A43B9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3B9" w14:paraId="4211A2E8" w14:textId="77777777" w:rsidTr="00E252F5">
        <w:tc>
          <w:tcPr>
            <w:tcW w:w="562" w:type="dxa"/>
          </w:tcPr>
          <w:p w14:paraId="570AA647" w14:textId="2ADEBA4F" w:rsid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7371" w:type="dxa"/>
          </w:tcPr>
          <w:p w14:paraId="4E99C4AA" w14:textId="075046D5" w:rsidR="002A43B9" w:rsidRPr="00850D59" w:rsidRDefault="00850D5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sering bermalas-malasan di kursi saya</w:t>
            </w:r>
          </w:p>
        </w:tc>
        <w:tc>
          <w:tcPr>
            <w:tcW w:w="712" w:type="dxa"/>
          </w:tcPr>
          <w:p w14:paraId="7C1A838C" w14:textId="77777777" w:rsidR="002A43B9" w:rsidRDefault="002A43B9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2035913D" w14:textId="77777777" w:rsidR="002A43B9" w:rsidRDefault="002A43B9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3B9" w14:paraId="4AA0E9FC" w14:textId="77777777" w:rsidTr="00E252F5">
        <w:tc>
          <w:tcPr>
            <w:tcW w:w="562" w:type="dxa"/>
          </w:tcPr>
          <w:p w14:paraId="535B206D" w14:textId="79C4ECD0" w:rsid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</w:t>
            </w:r>
          </w:p>
        </w:tc>
        <w:tc>
          <w:tcPr>
            <w:tcW w:w="7371" w:type="dxa"/>
          </w:tcPr>
          <w:p w14:paraId="69F7C9F7" w14:textId="0978C849" w:rsidR="002A43B9" w:rsidRPr="00850D59" w:rsidRDefault="00850D5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gugup</w:t>
            </w:r>
          </w:p>
        </w:tc>
        <w:tc>
          <w:tcPr>
            <w:tcW w:w="712" w:type="dxa"/>
          </w:tcPr>
          <w:p w14:paraId="620BF6CC" w14:textId="77777777" w:rsidR="002A43B9" w:rsidRDefault="002A43B9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0007E9CC" w14:textId="77777777" w:rsidR="002A43B9" w:rsidRDefault="002A43B9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3B9" w14:paraId="4D98905B" w14:textId="77777777" w:rsidTr="00E252F5">
        <w:tc>
          <w:tcPr>
            <w:tcW w:w="562" w:type="dxa"/>
          </w:tcPr>
          <w:p w14:paraId="2A195209" w14:textId="192C4AA4" w:rsid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7371" w:type="dxa"/>
          </w:tcPr>
          <w:p w14:paraId="286CDACB" w14:textId="582BAF7A" w:rsidR="002A43B9" w:rsidRPr="00850D59" w:rsidRDefault="00850D5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Banyak orang yang menentang saya</w:t>
            </w:r>
          </w:p>
        </w:tc>
        <w:tc>
          <w:tcPr>
            <w:tcW w:w="712" w:type="dxa"/>
          </w:tcPr>
          <w:p w14:paraId="73126812" w14:textId="77777777" w:rsidR="002A43B9" w:rsidRDefault="002A43B9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242F81F0" w14:textId="77777777" w:rsidR="002A43B9" w:rsidRDefault="002A43B9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3B9" w14:paraId="269668B1" w14:textId="77777777" w:rsidTr="00E252F5">
        <w:tc>
          <w:tcPr>
            <w:tcW w:w="562" w:type="dxa"/>
          </w:tcPr>
          <w:p w14:paraId="4C2936BC" w14:textId="2F5D4F4C" w:rsid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7371" w:type="dxa"/>
          </w:tcPr>
          <w:p w14:paraId="6425A449" w14:textId="6971C74B" w:rsidR="002A43B9" w:rsidRPr="00850D59" w:rsidRDefault="00850D5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tidak pernah berbohong</w:t>
            </w:r>
          </w:p>
        </w:tc>
        <w:tc>
          <w:tcPr>
            <w:tcW w:w="712" w:type="dxa"/>
          </w:tcPr>
          <w:p w14:paraId="131C6422" w14:textId="77777777" w:rsidR="002A43B9" w:rsidRDefault="002A43B9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433A1723" w14:textId="77777777" w:rsidR="002A43B9" w:rsidRDefault="002A43B9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3B9" w14:paraId="6D2D67B3" w14:textId="77777777" w:rsidTr="00E252F5">
        <w:tc>
          <w:tcPr>
            <w:tcW w:w="562" w:type="dxa"/>
          </w:tcPr>
          <w:p w14:paraId="30270A2F" w14:textId="10B59BC5" w:rsidR="002A43B9" w:rsidRDefault="002A43B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7371" w:type="dxa"/>
          </w:tcPr>
          <w:p w14:paraId="64BE8A6F" w14:textId="34352791" w:rsidR="002A43B9" w:rsidRPr="00850D59" w:rsidRDefault="00850D59" w:rsidP="003129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Saya sering khawatir</w:t>
            </w:r>
            <w:r w:rsidR="00553C21">
              <w:rPr>
                <w:rFonts w:ascii="Arial" w:hAnsi="Arial" w:cs="Arial"/>
                <w:sz w:val="20"/>
                <w:szCs w:val="20"/>
                <w:lang w:val="en-US"/>
              </w:rPr>
              <w:t xml:space="preserve"> akan sesuatu yang buruk yang terjadi pada diri saya</w:t>
            </w:r>
          </w:p>
        </w:tc>
        <w:tc>
          <w:tcPr>
            <w:tcW w:w="712" w:type="dxa"/>
          </w:tcPr>
          <w:p w14:paraId="7CD1AA99" w14:textId="77777777" w:rsidR="002A43B9" w:rsidRDefault="002A43B9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</w:tcPr>
          <w:p w14:paraId="128AAD77" w14:textId="77777777" w:rsidR="002A43B9" w:rsidRDefault="002A43B9" w:rsidP="003129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A1E4EB" w14:textId="77777777" w:rsidR="00E252F5" w:rsidRPr="00D04B1C" w:rsidRDefault="00E252F5" w:rsidP="006D567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E252F5" w:rsidRPr="00D04B1C" w:rsidSect="0053765A"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E5"/>
    <w:rsid w:val="00031128"/>
    <w:rsid w:val="000C3E12"/>
    <w:rsid w:val="00117155"/>
    <w:rsid w:val="00137221"/>
    <w:rsid w:val="0017366C"/>
    <w:rsid w:val="00191AD1"/>
    <w:rsid w:val="001B1812"/>
    <w:rsid w:val="00202B6C"/>
    <w:rsid w:val="00295C11"/>
    <w:rsid w:val="002A43B9"/>
    <w:rsid w:val="002C72E5"/>
    <w:rsid w:val="002F0910"/>
    <w:rsid w:val="002F686B"/>
    <w:rsid w:val="003129B1"/>
    <w:rsid w:val="00322006"/>
    <w:rsid w:val="00372C99"/>
    <w:rsid w:val="00377718"/>
    <w:rsid w:val="003877ED"/>
    <w:rsid w:val="003A52B5"/>
    <w:rsid w:val="003B0AA7"/>
    <w:rsid w:val="003E0337"/>
    <w:rsid w:val="003F3E80"/>
    <w:rsid w:val="0040041E"/>
    <w:rsid w:val="004478CB"/>
    <w:rsid w:val="004532A5"/>
    <w:rsid w:val="0047335D"/>
    <w:rsid w:val="00500EC0"/>
    <w:rsid w:val="0053765A"/>
    <w:rsid w:val="00551534"/>
    <w:rsid w:val="00553C21"/>
    <w:rsid w:val="0056048E"/>
    <w:rsid w:val="0056555B"/>
    <w:rsid w:val="00584F0E"/>
    <w:rsid w:val="0063642E"/>
    <w:rsid w:val="00690E05"/>
    <w:rsid w:val="006C529C"/>
    <w:rsid w:val="006D5672"/>
    <w:rsid w:val="006F1866"/>
    <w:rsid w:val="00700E1B"/>
    <w:rsid w:val="00734D91"/>
    <w:rsid w:val="00767CEF"/>
    <w:rsid w:val="007D1DCA"/>
    <w:rsid w:val="00844264"/>
    <w:rsid w:val="00846AEC"/>
    <w:rsid w:val="00850D59"/>
    <w:rsid w:val="008841E6"/>
    <w:rsid w:val="00892C21"/>
    <w:rsid w:val="008A46DA"/>
    <w:rsid w:val="008E361F"/>
    <w:rsid w:val="008F689C"/>
    <w:rsid w:val="00920B2B"/>
    <w:rsid w:val="00933737"/>
    <w:rsid w:val="009367DE"/>
    <w:rsid w:val="0095033E"/>
    <w:rsid w:val="0096347D"/>
    <w:rsid w:val="00991B11"/>
    <w:rsid w:val="009C1762"/>
    <w:rsid w:val="009C4F8A"/>
    <w:rsid w:val="009D10A6"/>
    <w:rsid w:val="009F7CEF"/>
    <w:rsid w:val="00A0324A"/>
    <w:rsid w:val="00AB33D3"/>
    <w:rsid w:val="00AF7656"/>
    <w:rsid w:val="00B21F30"/>
    <w:rsid w:val="00B223BE"/>
    <w:rsid w:val="00B26EAA"/>
    <w:rsid w:val="00B3534C"/>
    <w:rsid w:val="00B50C5F"/>
    <w:rsid w:val="00BA66C6"/>
    <w:rsid w:val="00BB3E5E"/>
    <w:rsid w:val="00BD56B4"/>
    <w:rsid w:val="00C54095"/>
    <w:rsid w:val="00C6694A"/>
    <w:rsid w:val="00C81C3D"/>
    <w:rsid w:val="00CA7D2F"/>
    <w:rsid w:val="00CE7B48"/>
    <w:rsid w:val="00D032AC"/>
    <w:rsid w:val="00D04B1C"/>
    <w:rsid w:val="00D2067E"/>
    <w:rsid w:val="00D33304"/>
    <w:rsid w:val="00D43E3F"/>
    <w:rsid w:val="00D444C5"/>
    <w:rsid w:val="00DE1E0F"/>
    <w:rsid w:val="00E252F5"/>
    <w:rsid w:val="00E468F2"/>
    <w:rsid w:val="00E57BEB"/>
    <w:rsid w:val="00E71F73"/>
    <w:rsid w:val="00E7207B"/>
    <w:rsid w:val="00E758C5"/>
    <w:rsid w:val="00EA43EB"/>
    <w:rsid w:val="00ED77BD"/>
    <w:rsid w:val="00F00CDA"/>
    <w:rsid w:val="00F50F8A"/>
    <w:rsid w:val="00F57B26"/>
    <w:rsid w:val="00F759CA"/>
    <w:rsid w:val="00F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80F"/>
  <w15:docId w15:val="{BCE5B657-ED48-4944-8186-EA671BC3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A5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52B5"/>
    <w:rPr>
      <w:rFonts w:ascii="Courier New" w:eastAsia="Times New Roman" w:hAnsi="Courier New" w:cs="Courier New"/>
      <w:sz w:val="20"/>
      <w:szCs w:val="20"/>
      <w:lang w:eastAsia="id-ID"/>
    </w:rPr>
  </w:style>
  <w:style w:type="table" w:styleId="TableGrid">
    <w:name w:val="Table Grid"/>
    <w:basedOn w:val="TableNormal"/>
    <w:uiPriority w:val="39"/>
    <w:rsid w:val="003A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9C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normalchar">
    <w:name w:val="normal__char"/>
    <w:basedOn w:val="DefaultParagraphFont"/>
    <w:rsid w:val="009C1762"/>
  </w:style>
  <w:style w:type="character" w:customStyle="1" w:styleId="apple-converted-space">
    <w:name w:val="apple-converted-space"/>
    <w:basedOn w:val="DefaultParagraphFont"/>
    <w:rsid w:val="009C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2AEC-4AD7-43B2-A730-C9690797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Ernawati Hamidah</cp:lastModifiedBy>
  <cp:revision>4</cp:revision>
  <cp:lastPrinted>2017-06-07T01:43:00Z</cp:lastPrinted>
  <dcterms:created xsi:type="dcterms:W3CDTF">2022-05-14T03:18:00Z</dcterms:created>
  <dcterms:modified xsi:type="dcterms:W3CDTF">2022-05-14T03:57:00Z</dcterms:modified>
</cp:coreProperties>
</file>